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45168" w14:textId="77777777" w:rsidR="009415E7" w:rsidRDefault="009415E7" w:rsidP="009415E7">
      <w:pPr>
        <w:jc w:val="center"/>
        <w:rPr>
          <w:rFonts w:ascii="Times New Roman" w:eastAsia="华文行楷" w:hAnsi="Times New Roman"/>
          <w:b/>
          <w:sz w:val="48"/>
          <w:szCs w:val="24"/>
        </w:rPr>
      </w:pPr>
      <w:bookmarkStart w:id="0" w:name="_Hlk103011491"/>
      <w:bookmarkEnd w:id="0"/>
      <w:r>
        <w:rPr>
          <w:rFonts w:ascii="Times New Roman" w:eastAsia="华文行楷" w:hAnsi="Times New Roman"/>
          <w:b/>
          <w:sz w:val="52"/>
          <w:szCs w:val="24"/>
        </w:rPr>
        <w:t>电</w:t>
      </w:r>
      <w:r>
        <w:rPr>
          <w:rFonts w:ascii="Times New Roman" w:eastAsia="华文行楷" w:hAnsi="Times New Roman"/>
          <w:b/>
          <w:sz w:val="52"/>
          <w:szCs w:val="24"/>
        </w:rPr>
        <w:t xml:space="preserve"> </w:t>
      </w:r>
      <w:r>
        <w:rPr>
          <w:rFonts w:ascii="Times New Roman" w:eastAsia="华文行楷" w:hAnsi="Times New Roman"/>
          <w:b/>
          <w:sz w:val="52"/>
          <w:szCs w:val="24"/>
        </w:rPr>
        <w:t>子</w:t>
      </w:r>
      <w:r>
        <w:rPr>
          <w:rFonts w:ascii="Times New Roman" w:eastAsia="华文行楷" w:hAnsi="Times New Roman"/>
          <w:b/>
          <w:sz w:val="52"/>
          <w:szCs w:val="24"/>
        </w:rPr>
        <w:t xml:space="preserve"> </w:t>
      </w:r>
      <w:r>
        <w:rPr>
          <w:rFonts w:ascii="Times New Roman" w:eastAsia="华文行楷" w:hAnsi="Times New Roman"/>
          <w:b/>
          <w:sz w:val="52"/>
          <w:szCs w:val="24"/>
        </w:rPr>
        <w:t>科</w:t>
      </w:r>
      <w:r>
        <w:rPr>
          <w:rFonts w:ascii="Times New Roman" w:eastAsia="华文行楷" w:hAnsi="Times New Roman"/>
          <w:b/>
          <w:sz w:val="52"/>
          <w:szCs w:val="24"/>
        </w:rPr>
        <w:t xml:space="preserve"> </w:t>
      </w:r>
      <w:r>
        <w:rPr>
          <w:rFonts w:ascii="Times New Roman" w:eastAsia="华文行楷" w:hAnsi="Times New Roman"/>
          <w:b/>
          <w:sz w:val="52"/>
          <w:szCs w:val="24"/>
        </w:rPr>
        <w:t>技</w:t>
      </w:r>
      <w:r>
        <w:rPr>
          <w:rFonts w:ascii="Times New Roman" w:eastAsia="华文行楷" w:hAnsi="Times New Roman"/>
          <w:b/>
          <w:sz w:val="52"/>
          <w:szCs w:val="24"/>
        </w:rPr>
        <w:t xml:space="preserve"> </w:t>
      </w:r>
      <w:r>
        <w:rPr>
          <w:rFonts w:ascii="Times New Roman" w:eastAsia="华文行楷" w:hAnsi="Times New Roman"/>
          <w:b/>
          <w:sz w:val="52"/>
          <w:szCs w:val="24"/>
        </w:rPr>
        <w:t>大</w:t>
      </w:r>
      <w:r>
        <w:rPr>
          <w:rFonts w:ascii="Times New Roman" w:eastAsia="华文行楷" w:hAnsi="Times New Roman"/>
          <w:b/>
          <w:sz w:val="52"/>
          <w:szCs w:val="24"/>
        </w:rPr>
        <w:t xml:space="preserve"> </w:t>
      </w:r>
      <w:r>
        <w:rPr>
          <w:rFonts w:ascii="Times New Roman" w:eastAsia="华文行楷" w:hAnsi="Times New Roman"/>
          <w:b/>
          <w:sz w:val="52"/>
          <w:szCs w:val="24"/>
        </w:rPr>
        <w:t>学</w:t>
      </w:r>
    </w:p>
    <w:p w14:paraId="3D73D474" w14:textId="77777777" w:rsidR="009415E7" w:rsidRDefault="009415E7" w:rsidP="009415E7">
      <w:pPr>
        <w:jc w:val="center"/>
        <w:rPr>
          <w:rFonts w:ascii="Times New Roman" w:hAnsi="Times New Roman"/>
          <w:sz w:val="24"/>
        </w:rPr>
      </w:pPr>
      <w:r>
        <w:rPr>
          <w:rFonts w:ascii="Times New Roman" w:hAnsi="Times New Roman"/>
          <w:sz w:val="24"/>
        </w:rPr>
        <w:t>UNIVERSITY OF ELECTRONIC SCIENCE AND TECHNOLOGY OF CHINA</w:t>
      </w:r>
    </w:p>
    <w:p w14:paraId="1FAA3F88" w14:textId="77777777" w:rsidR="009415E7" w:rsidRDefault="009415E7" w:rsidP="009415E7">
      <w:pPr>
        <w:ind w:firstLineChars="200" w:firstLine="480"/>
        <w:jc w:val="center"/>
        <w:rPr>
          <w:rFonts w:ascii="Times New Roman" w:hAnsi="Times New Roman"/>
          <w:sz w:val="24"/>
        </w:rPr>
      </w:pPr>
    </w:p>
    <w:p w14:paraId="615412A1" w14:textId="77777777" w:rsidR="009415E7" w:rsidRDefault="009415E7" w:rsidP="009415E7">
      <w:pPr>
        <w:ind w:firstLineChars="200" w:firstLine="480"/>
        <w:jc w:val="center"/>
        <w:rPr>
          <w:rFonts w:ascii="Times New Roman" w:hAnsi="Times New Roman"/>
          <w:sz w:val="24"/>
        </w:rPr>
      </w:pPr>
    </w:p>
    <w:p w14:paraId="715B9C9A" w14:textId="77777777" w:rsidR="009415E7" w:rsidRDefault="009415E7" w:rsidP="009415E7">
      <w:pPr>
        <w:jc w:val="center"/>
        <w:rPr>
          <w:rFonts w:ascii="Times New Roman" w:hAnsi="Times New Roman"/>
          <w:b/>
          <w:sz w:val="84"/>
          <w:szCs w:val="84"/>
        </w:rPr>
      </w:pPr>
      <w:r>
        <w:rPr>
          <w:rFonts w:ascii="Times New Roman" w:hAnsi="Times New Roman" w:hint="eastAsia"/>
          <w:b/>
          <w:sz w:val="84"/>
          <w:szCs w:val="84"/>
        </w:rPr>
        <w:t>学士</w:t>
      </w:r>
      <w:r>
        <w:rPr>
          <w:rFonts w:ascii="Times New Roman" w:hAnsi="Times New Roman"/>
          <w:b/>
          <w:sz w:val="84"/>
          <w:szCs w:val="84"/>
        </w:rPr>
        <w:t>学位论文</w:t>
      </w:r>
    </w:p>
    <w:p w14:paraId="6293B249" w14:textId="77777777" w:rsidR="009415E7" w:rsidRDefault="009415E7" w:rsidP="009415E7">
      <w:pPr>
        <w:jc w:val="center"/>
        <w:rPr>
          <w:rFonts w:ascii="Times New Roman" w:hAnsi="Times New Roman"/>
          <w:b/>
          <w:sz w:val="32"/>
        </w:rPr>
      </w:pPr>
      <w:bookmarkStart w:id="1" w:name="_Toc466640247"/>
      <w:r>
        <w:rPr>
          <w:rFonts w:ascii="Times New Roman" w:hAnsi="Times New Roman"/>
          <w:b/>
          <w:sz w:val="32"/>
        </w:rPr>
        <w:t>BACHELOR THESIS</w:t>
      </w:r>
      <w:bookmarkEnd w:id="1"/>
    </w:p>
    <w:p w14:paraId="572B7B8D" w14:textId="77777777" w:rsidR="009415E7" w:rsidRDefault="009415E7" w:rsidP="009415E7">
      <w:pPr>
        <w:ind w:firstLineChars="200" w:firstLine="420"/>
        <w:rPr>
          <w:rFonts w:ascii="Times New Roman" w:hAnsi="Times New Roman"/>
        </w:rPr>
      </w:pPr>
    </w:p>
    <w:p w14:paraId="3A2FB2AE" w14:textId="77777777" w:rsidR="009415E7" w:rsidRDefault="009415E7" w:rsidP="009415E7">
      <w:pPr>
        <w:ind w:firstLineChars="200" w:firstLine="420"/>
        <w:rPr>
          <w:rFonts w:ascii="Times New Roman" w:hAnsi="Times New Roman"/>
        </w:rPr>
      </w:pPr>
    </w:p>
    <w:p w14:paraId="52E68A9C" w14:textId="77777777" w:rsidR="009415E7" w:rsidRDefault="009415E7" w:rsidP="009415E7">
      <w:pPr>
        <w:ind w:firstLineChars="200" w:firstLine="420"/>
        <w:rPr>
          <w:rFonts w:ascii="Times New Roman" w:hAnsi="Times New Roman"/>
        </w:rPr>
      </w:pPr>
      <w:r>
        <w:rPr>
          <w:rFonts w:ascii="Times New Roman" w:hAnsi="Times New Roman"/>
          <w:noProof/>
        </w:rPr>
        <w:drawing>
          <wp:anchor distT="0" distB="0" distL="114300" distR="114300" simplePos="0" relativeHeight="251721728" behindDoc="0" locked="0" layoutInCell="1" allowOverlap="1" wp14:anchorId="4E07490C" wp14:editId="088A2CB3">
            <wp:simplePos x="0" y="0"/>
            <wp:positionH relativeFrom="margin">
              <wp:align>center</wp:align>
            </wp:positionH>
            <wp:positionV relativeFrom="paragraph">
              <wp:posOffset>7620</wp:posOffset>
            </wp:positionV>
            <wp:extent cx="1617345" cy="1386840"/>
            <wp:effectExtent l="0" t="0" r="0" b="0"/>
            <wp:wrapNone/>
            <wp:docPr id="7" name="图片 7" descr="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标志1"/>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617046" cy="1386840"/>
                    </a:xfrm>
                    <a:prstGeom prst="rect">
                      <a:avLst/>
                    </a:prstGeom>
                    <a:noFill/>
                    <a:ln>
                      <a:noFill/>
                    </a:ln>
                  </pic:spPr>
                </pic:pic>
              </a:graphicData>
            </a:graphic>
          </wp:anchor>
        </w:drawing>
      </w:r>
    </w:p>
    <w:p w14:paraId="716074DC" w14:textId="77777777" w:rsidR="009415E7" w:rsidRDefault="009415E7" w:rsidP="009415E7">
      <w:pPr>
        <w:ind w:firstLineChars="200" w:firstLine="420"/>
        <w:rPr>
          <w:rFonts w:ascii="Times New Roman" w:hAnsi="Times New Roman"/>
        </w:rPr>
      </w:pPr>
    </w:p>
    <w:p w14:paraId="1C70153C" w14:textId="77777777" w:rsidR="009415E7" w:rsidRDefault="009415E7" w:rsidP="009415E7">
      <w:pPr>
        <w:ind w:firstLineChars="200" w:firstLine="420"/>
        <w:rPr>
          <w:rFonts w:ascii="Times New Roman" w:hAnsi="Times New Roman"/>
        </w:rPr>
      </w:pPr>
    </w:p>
    <w:p w14:paraId="12EB5546" w14:textId="77777777" w:rsidR="009415E7" w:rsidRDefault="009415E7" w:rsidP="009415E7">
      <w:pPr>
        <w:ind w:firstLineChars="200" w:firstLine="420"/>
        <w:rPr>
          <w:rFonts w:ascii="Times New Roman" w:hAnsi="Times New Roman"/>
        </w:rPr>
      </w:pPr>
    </w:p>
    <w:p w14:paraId="693313ED" w14:textId="77777777" w:rsidR="009415E7" w:rsidRDefault="009415E7" w:rsidP="009415E7">
      <w:pPr>
        <w:ind w:firstLineChars="200" w:firstLine="420"/>
        <w:rPr>
          <w:rFonts w:ascii="Times New Roman" w:hAnsi="Times New Roman"/>
        </w:rPr>
      </w:pPr>
    </w:p>
    <w:p w14:paraId="67905F76" w14:textId="77777777" w:rsidR="009415E7" w:rsidRDefault="009415E7" w:rsidP="009415E7">
      <w:pPr>
        <w:ind w:firstLineChars="200" w:firstLine="420"/>
        <w:rPr>
          <w:rFonts w:ascii="Times New Roman" w:hAnsi="Times New Roman"/>
        </w:rPr>
      </w:pPr>
    </w:p>
    <w:p w14:paraId="7942F742" w14:textId="77777777" w:rsidR="009415E7" w:rsidRDefault="009415E7" w:rsidP="009415E7">
      <w:pPr>
        <w:ind w:firstLineChars="200" w:firstLine="420"/>
        <w:rPr>
          <w:rFonts w:ascii="Times New Roman" w:hAnsi="Times New Roman"/>
        </w:rPr>
      </w:pPr>
    </w:p>
    <w:p w14:paraId="19148C13" w14:textId="77777777" w:rsidR="009415E7" w:rsidRDefault="009415E7" w:rsidP="009415E7">
      <w:pPr>
        <w:ind w:firstLineChars="200" w:firstLine="420"/>
        <w:rPr>
          <w:rFonts w:ascii="Times New Roman" w:hAnsi="Times New Roman"/>
        </w:rPr>
      </w:pPr>
    </w:p>
    <w:p w14:paraId="444E7A5C" w14:textId="7F4C1FDF" w:rsidR="009415E7" w:rsidRDefault="009415E7" w:rsidP="009415E7">
      <w:pPr>
        <w:spacing w:line="360" w:lineRule="auto"/>
        <w:ind w:firstLineChars="100" w:firstLine="320"/>
        <w:rPr>
          <w:rFonts w:ascii="Times New Roman" w:hAnsi="Times New Roman"/>
          <w:spacing w:val="-4"/>
          <w:sz w:val="32"/>
          <w:szCs w:val="32"/>
        </w:rPr>
      </w:pPr>
      <w:r>
        <w:rPr>
          <w:rFonts w:ascii="Times New Roman" w:eastAsia="方正小标宋简体" w:hAnsi="Times New Roman"/>
          <w:noProof/>
          <w:sz w:val="32"/>
          <w:szCs w:val="32"/>
        </w:rPr>
        <mc:AlternateContent>
          <mc:Choice Requires="wps">
            <w:drawing>
              <wp:anchor distT="0" distB="0" distL="114300" distR="114300" simplePos="0" relativeHeight="251719680" behindDoc="0" locked="0" layoutInCell="1" allowOverlap="1" wp14:anchorId="37E1929D" wp14:editId="63C264BA">
                <wp:simplePos x="0" y="0"/>
                <wp:positionH relativeFrom="column">
                  <wp:posOffset>1333500</wp:posOffset>
                </wp:positionH>
                <wp:positionV relativeFrom="paragraph">
                  <wp:posOffset>366395</wp:posOffset>
                </wp:positionV>
                <wp:extent cx="4000500" cy="0"/>
                <wp:effectExtent l="9525" t="13970" r="9525" b="508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w:pict>
              <v:line w14:anchorId="0EA91559" id="直接连接符 4" o:spid="_x0000_s1026" style="position:absolute;left:0;text-align:left;z-index:251719680;visibility:visible;mso-wrap-style:square;mso-wrap-distance-left:9pt;mso-wrap-distance-top:0;mso-wrap-distance-right:9pt;mso-wrap-distance-bottom:0;mso-position-horizontal:absolute;mso-position-horizontal-relative:text;mso-position-vertical:absolute;mso-position-vertical-relative:text" from="105pt,28.85pt" to="420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qoQowEAADADAAAOAAAAZHJzL2Uyb0RvYy54bWysUsFu2zAMvQ/YPwi6L3KCZdiMOD2k6C7d&#10;FqDtBzCybAuTRYFUYufvJ6lJVmy3YT4Ipkg+vffIzd08OnEyxBZ9I5eLSgrjNbbW9418eX748FkK&#10;juBbcOhNI8+G5d32/bvNFGqzwgFda0gkEM/1FBo5xBhqpVgPZgReYDA+JTukEWIKqVctwZTQR6dW&#10;VfVJTUhtINSGOd3evybltuB3ndHxR9exicI1MnGL5aRyHvKpthuoe4IwWH2hAf/AYgTr06M3qHuI&#10;II5k/4IarSZk7OJC46iw66w2RUNSs6z+UPM0QDBFSzKHw80m/n+w+vtp5/eUqevZP4VH1D9ZeNwN&#10;4HtTCDyfQxrcMlulpsD1rSUHHPYkDtM3bFMNHCMWF+aOxgyZ9Im5mH2+mW3mKHS6/FhV1bpKM9HX&#10;nIL62hiI41eDo8g/jXTWZx+ghtMjx0wE6mtJvvb4YJ0rs3ReTI38sl6tSwOjs21O5jKm/rBzJE6Q&#10;t6F8RVXKvC0jPPr29RHnL6KzzrxUXB+wPe/pakYaS2FzWaE897dx6f696NtfAAAA//8DAFBLAwQU&#10;AAYACAAAACEAOShBeN0AAAAJAQAADwAAAGRycy9kb3ducmV2LnhtbEyPzU7DMBCE70i8g7VIXCpq&#10;N9AfpXEqBOTGhbaI6zZekqjxOo3dNvD0uOIAx50dzXyTrQbbihP1vnGsYTJWIIhLZxquNGw3xd0C&#10;hA/IBlvHpOGLPKzy66sMU+PO/EandahEDGGfooY6hC6V0pc1WfRj1xHH36frLYZ49pU0PZ5juG1l&#10;otRMWmw4NtTY0VNN5X59tBp88U6H4ntUjtTHfeUoOTy/vqDWtzfD4xJEoCH8meGCH9Ehj0w7d2Tj&#10;Rashmai4JWiYzucgomHxcBF2v4LMM/l/Qf4DAAD//wMAUEsBAi0AFAAGAAgAAAAhALaDOJL+AAAA&#10;4QEAABMAAAAAAAAAAAAAAAAAAAAAAFtDb250ZW50X1R5cGVzXS54bWxQSwECLQAUAAYACAAAACEA&#10;OP0h/9YAAACUAQAACwAAAAAAAAAAAAAAAAAvAQAAX3JlbHMvLnJlbHNQSwECLQAUAAYACAAAACEA&#10;0uaqEKMBAAAwAwAADgAAAAAAAAAAAAAAAAAuAgAAZHJzL2Uyb0RvYy54bWxQSwECLQAUAAYACAAA&#10;ACEAOShBeN0AAAAJAQAADwAAAAAAAAAAAAAAAAD9AwAAZHJzL2Rvd25yZXYueG1sUEsFBgAAAAAE&#10;AAQA8wAAAAcFAAAAAA==&#10;"/>
            </w:pict>
          </mc:Fallback>
        </mc:AlternateContent>
      </w:r>
      <w:r>
        <w:rPr>
          <w:rFonts w:ascii="Times New Roman" w:eastAsia="方正小标宋简体" w:hAnsi="Times New Roman"/>
          <w:sz w:val="36"/>
        </w:rPr>
        <w:t>论文题目</w:t>
      </w:r>
      <w:r>
        <w:rPr>
          <w:rFonts w:ascii="Times New Roman" w:eastAsia="方正小标宋简体" w:hAnsi="Times New Roman"/>
          <w:sz w:val="36"/>
        </w:rPr>
        <w:t xml:space="preserve">  </w:t>
      </w:r>
      <w:r>
        <w:rPr>
          <w:rFonts w:ascii="Times New Roman" w:eastAsia="仿宋_GB2312" w:hAnsi="Times New Roman"/>
          <w:b/>
          <w:sz w:val="32"/>
          <w:szCs w:val="32"/>
        </w:rPr>
        <w:t xml:space="preserve">      </w:t>
      </w:r>
      <w:r w:rsidR="00FE3CE9" w:rsidRPr="00CA7CFD">
        <w:rPr>
          <w:rFonts w:ascii="Times New Roman" w:eastAsia="仿宋_GB2312" w:hAnsi="Times New Roman" w:hint="eastAsia"/>
          <w:b/>
          <w:sz w:val="36"/>
          <w:szCs w:val="36"/>
        </w:rPr>
        <w:t>自动化逻辑漏洞检测技术研究</w:t>
      </w:r>
    </w:p>
    <w:p w14:paraId="11B903E0" w14:textId="77777777" w:rsidR="009415E7" w:rsidRDefault="009415E7" w:rsidP="009415E7">
      <w:pPr>
        <w:spacing w:line="360" w:lineRule="auto"/>
        <w:ind w:firstLineChars="100" w:firstLine="313"/>
        <w:jc w:val="center"/>
        <w:rPr>
          <w:rFonts w:ascii="Times New Roman" w:hAnsi="Times New Roman"/>
          <w:b/>
          <w:spacing w:val="-4"/>
          <w:sz w:val="32"/>
          <w:szCs w:val="32"/>
        </w:rPr>
      </w:pPr>
      <w:r>
        <w:rPr>
          <w:rFonts w:ascii="Times New Roman" w:eastAsia="仿宋_GB2312" w:hAnsi="Times New Roman"/>
          <w:b/>
          <w:spacing w:val="-4"/>
          <w:sz w:val="32"/>
          <w:szCs w:val="32"/>
        </w:rPr>
        <w:t xml:space="preserve">      </w:t>
      </w:r>
    </w:p>
    <w:p w14:paraId="01D663CC" w14:textId="28CDE6BB" w:rsidR="009415E7" w:rsidRDefault="009415E7" w:rsidP="009415E7">
      <w:pPr>
        <w:spacing w:line="360" w:lineRule="auto"/>
        <w:ind w:firstLineChars="145" w:firstLine="466"/>
        <w:jc w:val="center"/>
        <w:rPr>
          <w:rFonts w:ascii="Times New Roman" w:hAnsi="Times New Roman"/>
          <w:b/>
          <w:sz w:val="32"/>
          <w:szCs w:val="32"/>
        </w:rPr>
      </w:pPr>
      <w:r>
        <w:rPr>
          <w:rFonts w:ascii="Times New Roman" w:eastAsia="仿宋_GB2312" w:hAnsi="Times New Roman"/>
          <w:b/>
          <w:noProof/>
          <w:sz w:val="32"/>
          <w:szCs w:val="32"/>
        </w:rPr>
        <mc:AlternateContent>
          <mc:Choice Requires="wps">
            <w:drawing>
              <wp:anchor distT="0" distB="0" distL="114300" distR="114300" simplePos="0" relativeHeight="251720704" behindDoc="0" locked="0" layoutInCell="1" allowOverlap="1" wp14:anchorId="339F2FA7" wp14:editId="7CF3EBB6">
                <wp:simplePos x="0" y="0"/>
                <wp:positionH relativeFrom="column">
                  <wp:posOffset>1333500</wp:posOffset>
                </wp:positionH>
                <wp:positionV relativeFrom="paragraph">
                  <wp:posOffset>9525</wp:posOffset>
                </wp:positionV>
                <wp:extent cx="4000500" cy="0"/>
                <wp:effectExtent l="9525" t="9525" r="9525" b="9525"/>
                <wp:wrapNone/>
                <wp:docPr id="9" name="直接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w:pict>
              <v:line w14:anchorId="33B8B322" id="直接连接符 9" o:spid="_x0000_s1026" style="position:absolute;left:0;text-align:left;z-index:251720704;visibility:visible;mso-wrap-style:square;mso-wrap-distance-left:9pt;mso-wrap-distance-top:0;mso-wrap-distance-right:9pt;mso-wrap-distance-bottom:0;mso-position-horizontal:absolute;mso-position-horizontal-relative:text;mso-position-vertical:absolute;mso-position-vertical-relative:text" from="105pt,.75pt" to="420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qoQowEAADADAAAOAAAAZHJzL2Uyb0RvYy54bWysUsFu2zAMvQ/YPwi6L3KCZdiMOD2k6C7d&#10;FqDtBzCybAuTRYFUYufvJ6lJVmy3YT4Ipkg+vffIzd08OnEyxBZ9I5eLSgrjNbbW9418eX748FkK&#10;juBbcOhNI8+G5d32/bvNFGqzwgFda0gkEM/1FBo5xBhqpVgPZgReYDA+JTukEWIKqVctwZTQR6dW&#10;VfVJTUhtINSGOd3evybltuB3ndHxR9exicI1MnGL5aRyHvKpthuoe4IwWH2hAf/AYgTr06M3qHuI&#10;II5k/4IarSZk7OJC46iw66w2RUNSs6z+UPM0QDBFSzKHw80m/n+w+vtp5/eUqevZP4VH1D9ZeNwN&#10;4HtTCDyfQxrcMlulpsD1rSUHHPYkDtM3bFMNHCMWF+aOxgyZ9Im5mH2+mW3mKHS6/FhV1bpKM9HX&#10;nIL62hiI41eDo8g/jXTWZx+ghtMjx0wE6mtJvvb4YJ0rs3ReTI38sl6tSwOjs21O5jKm/rBzJE6Q&#10;t6F8RVXKvC0jPPr29RHnL6KzzrxUXB+wPe/pakYaS2FzWaE897dx6f696NtfAAAA//8DAFBLAwQU&#10;AAYACAAAACEA2z2QWdoAAAAHAQAADwAAAGRycy9kb3ducmV2LnhtbEyPy07DMBBF90j8gzVIbCpq&#10;NzxUhTgVArJjQwGxncZDEhGP09htA1/PlA0sr87o3jPFavK92tMYu8AWFnMDirgOruPGwutLdbEE&#10;FROywz4wWfiiCKvy9KTA3IUDP9N+nRolJRxztNCmNORax7olj3EeBmJhH2H0mCSOjXYjHqTc9zoz&#10;5kZ77FgWWhzovqX6c73zFmL1Rtvqe1bPzPtlEyjbPjw9orXnZ9PdLahEU/o7hqO+qEMpTpuwYxdV&#10;byFbGPklCbgGJXx5dcyb36zLQv/3L38AAAD//wMAUEsBAi0AFAAGAAgAAAAhALaDOJL+AAAA4QEA&#10;ABMAAAAAAAAAAAAAAAAAAAAAAFtDb250ZW50X1R5cGVzXS54bWxQSwECLQAUAAYACAAAACEAOP0h&#10;/9YAAACUAQAACwAAAAAAAAAAAAAAAAAvAQAAX3JlbHMvLnJlbHNQSwECLQAUAAYACAAAACEA0uaq&#10;EKMBAAAwAwAADgAAAAAAAAAAAAAAAAAuAgAAZHJzL2Uyb0RvYy54bWxQSwECLQAUAAYACAAAACEA&#10;2z2QWdoAAAAHAQAADwAAAAAAAAAAAAAAAAD9AwAAZHJzL2Rvd25yZXYueG1sUEsFBgAAAAAEAAQA&#10;8wAAAAQFAAAAAA==&#10;"/>
            </w:pict>
          </mc:Fallback>
        </mc:AlternateContent>
      </w:r>
      <w:r>
        <w:rPr>
          <w:rFonts w:ascii="Times New Roman" w:eastAsia="仿宋_GB2312" w:hAnsi="Times New Roman"/>
          <w:b/>
          <w:sz w:val="32"/>
          <w:szCs w:val="32"/>
        </w:rPr>
        <w:t xml:space="preserve">     </w:t>
      </w:r>
    </w:p>
    <w:p w14:paraId="11E75CAE" w14:textId="162A5401" w:rsidR="007916BB" w:rsidRPr="003677D6" w:rsidRDefault="009415E7" w:rsidP="009415E7">
      <w:pPr>
        <w:spacing w:line="360" w:lineRule="auto"/>
        <w:ind w:left="680" w:firstLine="420"/>
        <w:rPr>
          <w:rFonts w:ascii="Times New Roman" w:eastAsia="仿宋_GB2312" w:hAnsi="Times New Roman"/>
          <w:b/>
          <w:sz w:val="32"/>
          <w:szCs w:val="32"/>
        </w:rPr>
      </w:pPr>
      <w:r>
        <w:rPr>
          <w:rFonts w:ascii="Times New Roman" w:eastAsia="方正小标宋简体" w:hAnsi="Times New Roman"/>
          <w:noProof/>
          <w:spacing w:val="40"/>
          <w:sz w:val="32"/>
          <w:szCs w:val="32"/>
        </w:rPr>
        <mc:AlternateContent>
          <mc:Choice Requires="wps">
            <w:drawing>
              <wp:anchor distT="0" distB="0" distL="114300" distR="114300" simplePos="0" relativeHeight="251716608" behindDoc="0" locked="0" layoutInCell="1" allowOverlap="1" wp14:anchorId="34A6A159" wp14:editId="2E9F8018">
                <wp:simplePos x="0" y="0"/>
                <wp:positionH relativeFrom="column">
                  <wp:posOffset>1732915</wp:posOffset>
                </wp:positionH>
                <wp:positionV relativeFrom="paragraph">
                  <wp:posOffset>362585</wp:posOffset>
                </wp:positionV>
                <wp:extent cx="3334385" cy="0"/>
                <wp:effectExtent l="0" t="0" r="18415" b="19050"/>
                <wp:wrapNone/>
                <wp:docPr id="10" name="直接连接符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w14:anchorId="6AAC5A37" id="直接连接符 10" o:spid="_x0000_s1026" style="position:absolute;left:0;text-align:left;z-index:251716608;visibility:visible;mso-wrap-style:square;mso-wrap-distance-left:9pt;mso-wrap-distance-top:0;mso-wrap-distance-right:9pt;mso-wrap-distance-bottom:0;mso-position-horizontal:absolute;mso-position-horizontal-relative:text;mso-position-vertical:absolute;mso-position-vertical-relative:text" from="136.45pt,28.55pt" to="399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jmVpAEAADADAAAOAAAAZHJzL2Uyb0RvYy54bWysUk1v2zAMvQ/YfxB0X5yPZeiMOD2k6C7d&#10;FqDdD2Ak2RYmiwKpxM6/n6QmWbHdhvkgmCL59N4jN/fT4MTJEFv0jVzM5lIYr1Bb3zXyx8vjhzsp&#10;OILX4NCbRp4Ny/vt+3ebMdRmiT06bUgkEM/1GBrZxxjqqmLVmwF4hsH4lGyRBogppK7SBGNCH1y1&#10;nM8/VSOSDoTKMKfbh9ek3Bb8tjUqfm9bNlG4RiZusZxUzkM+q+0G6o4g9FZdaMA/sBjA+vToDeoB&#10;Iogj2b+gBqsIGds4UzhU2LZWmaIhqVnM/1Dz3EMwRUsyh8PNJv5/sOrbaef3lKmryT+HJ1Q/WXjc&#10;9eA7Uwi8nEMa3CJbVY2B61tLDjjsSRzGr6hTDRwjFhemloYMmfSJqZh9vpltpihUulytVh9Xd2sp&#10;1DVXQX1tDMTxi8FB5J9GOuuzD1DD6YljJgL1tSRfe3y0zpVZOi/GRn5eL9elgdFZnZO5jKk77ByJ&#10;E+RtKF9RlTJvywiPXr8+4vxFdNaZl4rrA+rznq5mpLEUNpcVynN/G5fu34u+/QUAAP//AwBQSwME&#10;FAAGAAgAAAAhAJEBktHdAAAACQEAAA8AAABkcnMvZG93bnJldi54bWxMj8FOwzAMhu9IvENkJC4T&#10;S1cE3UrTCQG9cWGAuHqNaSsap2uyrfD0GHGAo+1Pv7+/WE+uVwcaQ+fZwGKegCKuve24MfDyXF0s&#10;QYWIbLH3TAY+KcC6PD0pMLf+yE902MRGSQiHHA20MQ651qFuyWGY+4FYbu9+dBhlHBttRzxKuOt1&#10;miTX2mHH8qHFge5aqj82e2cgVK+0q75m9Sx5u2w8pbv7xwc05vxsur0BFWmKfzD86Is6lOK09Xu2&#10;QfUG0ixdCWrgKluAEiBbLaXc9nehy0L/b1B+AwAA//8DAFBLAQItABQABgAIAAAAIQC2gziS/gAA&#10;AOEBAAATAAAAAAAAAAAAAAAAAAAAAABbQ29udGVudF9UeXBlc10ueG1sUEsBAi0AFAAGAAgAAAAh&#10;ADj9If/WAAAAlAEAAAsAAAAAAAAAAAAAAAAALwEAAF9yZWxzLy5yZWxzUEsBAi0AFAAGAAgAAAAh&#10;AFNiOZWkAQAAMAMAAA4AAAAAAAAAAAAAAAAALgIAAGRycy9lMm9Eb2MueG1sUEsBAi0AFAAGAAgA&#10;AAAhAJEBktHdAAAACQEAAA8AAAAAAAAAAAAAAAAA/gMAAGRycy9kb3ducmV2LnhtbFBLBQYAAAAA&#10;BAAEAPMAAAAIBQAAAAA=&#10;"/>
            </w:pict>
          </mc:Fallback>
        </mc:AlternateContent>
      </w:r>
      <w:r>
        <w:rPr>
          <w:rFonts w:ascii="Times New Roman" w:eastAsia="方正小标宋简体" w:hAnsi="Times New Roman" w:hint="eastAsia"/>
          <w:spacing w:val="36"/>
          <w:sz w:val="32"/>
          <w:szCs w:val="32"/>
        </w:rPr>
        <w:t>学</w:t>
      </w:r>
      <w:r>
        <w:rPr>
          <w:rFonts w:ascii="Times New Roman" w:eastAsia="方正小标宋简体" w:hAnsi="Times New Roman" w:hint="eastAsia"/>
          <w:spacing w:val="36"/>
          <w:sz w:val="32"/>
          <w:szCs w:val="32"/>
        </w:rPr>
        <w:t xml:space="preserve">   </w:t>
      </w:r>
      <w:r>
        <w:rPr>
          <w:rFonts w:ascii="Times New Roman" w:eastAsia="方正小标宋简体" w:hAnsi="Times New Roman" w:hint="eastAsia"/>
          <w:spacing w:val="36"/>
          <w:sz w:val="32"/>
          <w:szCs w:val="32"/>
        </w:rPr>
        <w:t>院</w:t>
      </w:r>
      <w:r w:rsidR="00FE3CE9">
        <w:rPr>
          <w:rFonts w:ascii="Times New Roman" w:eastAsia="方正小标宋简体" w:hAnsi="Times New Roman" w:hint="eastAsia"/>
          <w:spacing w:val="36"/>
          <w:sz w:val="32"/>
          <w:szCs w:val="32"/>
        </w:rPr>
        <w:t xml:space="preserve"> </w:t>
      </w:r>
      <w:r w:rsidR="007916BB">
        <w:rPr>
          <w:rFonts w:ascii="Times New Roman" w:eastAsia="方正小标宋简体" w:hAnsi="Times New Roman"/>
          <w:spacing w:val="36"/>
          <w:sz w:val="32"/>
          <w:szCs w:val="32"/>
        </w:rPr>
        <w:t xml:space="preserve">  </w:t>
      </w:r>
      <w:r w:rsidR="003677D6">
        <w:rPr>
          <w:rFonts w:ascii="Times New Roman" w:eastAsia="方正小标宋简体" w:hAnsi="Times New Roman"/>
          <w:spacing w:val="36"/>
          <w:sz w:val="32"/>
          <w:szCs w:val="32"/>
        </w:rPr>
        <w:t xml:space="preserve">  </w:t>
      </w:r>
      <w:r w:rsidR="00FE3CE9" w:rsidRPr="003677D6">
        <w:rPr>
          <w:rFonts w:ascii="Times New Roman" w:eastAsia="仿宋_GB2312" w:hAnsi="Times New Roman" w:hint="eastAsia"/>
          <w:b/>
          <w:sz w:val="32"/>
          <w:szCs w:val="32"/>
        </w:rPr>
        <w:t>计算机</w:t>
      </w:r>
      <w:r w:rsidR="007916BB" w:rsidRPr="003677D6">
        <w:rPr>
          <w:rFonts w:ascii="Times New Roman" w:eastAsia="仿宋_GB2312" w:hAnsi="Times New Roman" w:hint="eastAsia"/>
          <w:b/>
          <w:sz w:val="32"/>
          <w:szCs w:val="32"/>
        </w:rPr>
        <w:t>科学与工程学院</w:t>
      </w:r>
    </w:p>
    <w:p w14:paraId="18BF3E29" w14:textId="7DE7CF8E" w:rsidR="009415E7" w:rsidRDefault="007916BB" w:rsidP="009415E7">
      <w:pPr>
        <w:spacing w:line="360" w:lineRule="auto"/>
        <w:ind w:left="680" w:firstLine="420"/>
        <w:rPr>
          <w:rFonts w:ascii="Times New Roman" w:eastAsia="方正小标宋简体" w:hAnsi="Times New Roman"/>
          <w:spacing w:val="36"/>
          <w:sz w:val="32"/>
          <w:szCs w:val="32"/>
        </w:rPr>
      </w:pPr>
      <w:r w:rsidRPr="003677D6">
        <w:rPr>
          <w:rFonts w:ascii="Times New Roman" w:eastAsia="仿宋_GB2312" w:hAnsi="Times New Roman"/>
          <w:b/>
          <w:noProof/>
          <w:sz w:val="32"/>
          <w:szCs w:val="32"/>
        </w:rPr>
        <mc:AlternateContent>
          <mc:Choice Requires="wps">
            <w:drawing>
              <wp:anchor distT="0" distB="0" distL="114300" distR="114300" simplePos="0" relativeHeight="251725824" behindDoc="0" locked="0" layoutInCell="1" allowOverlap="1" wp14:anchorId="75D488E3" wp14:editId="2C36ED7F">
                <wp:simplePos x="0" y="0"/>
                <wp:positionH relativeFrom="column">
                  <wp:posOffset>1697732</wp:posOffset>
                </wp:positionH>
                <wp:positionV relativeFrom="paragraph">
                  <wp:posOffset>333978</wp:posOffset>
                </wp:positionV>
                <wp:extent cx="3334385" cy="0"/>
                <wp:effectExtent l="0" t="0" r="18415" b="19050"/>
                <wp:wrapNone/>
                <wp:docPr id="15" name="直接连接符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w14:anchorId="66711F7F" id="直接连接符 15" o:spid="_x0000_s1026" style="position:absolute;left:0;text-align:left;z-index:251725824;visibility:visible;mso-wrap-style:square;mso-wrap-distance-left:9pt;mso-wrap-distance-top:0;mso-wrap-distance-right:9pt;mso-wrap-distance-bottom:0;mso-position-horizontal:absolute;mso-position-horizontal-relative:text;mso-position-vertical:absolute;mso-position-vertical-relative:text" from="133.7pt,26.3pt" to="396.2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jmVpAEAADADAAAOAAAAZHJzL2Uyb0RvYy54bWysUk1v2zAMvQ/YfxB0X5yPZeiMOD2k6C7d&#10;FqDdD2Ak2RYmiwKpxM6/n6QmWbHdhvkgmCL59N4jN/fT4MTJEFv0jVzM5lIYr1Bb3zXyx8vjhzsp&#10;OILX4NCbRp4Ny/vt+3ebMdRmiT06bUgkEM/1GBrZxxjqqmLVmwF4hsH4lGyRBogppK7SBGNCH1y1&#10;nM8/VSOSDoTKMKfbh9ek3Bb8tjUqfm9bNlG4RiZusZxUzkM+q+0G6o4g9FZdaMA/sBjA+vToDeoB&#10;Iogj2b+gBqsIGds4UzhU2LZWmaIhqVnM/1Dz3EMwRUsyh8PNJv5/sOrbaef3lKmryT+HJ1Q/WXjc&#10;9eA7Uwi8nEMa3CJbVY2B61tLDjjsSRzGr6hTDRwjFhemloYMmfSJqZh9vpltpihUulytVh9Xd2sp&#10;1DVXQX1tDMTxi8FB5J9GOuuzD1DD6YljJgL1tSRfe3y0zpVZOi/GRn5eL9elgdFZnZO5jKk77ByJ&#10;E+RtKF9RlTJvywiPXr8+4vxFdNaZl4rrA+rznq5mpLEUNpcVynN/G5fu34u+/QUAAP//AwBQSwME&#10;FAAGAAgAAAAhAE1eEDTeAAAACQEAAA8AAABkcnMvZG93bnJldi54bWxMj8FOwzAMhu9IvENkJC4T&#10;SwmsG6XphGC9cWGAdvUa01Y0TtdkW8fTE8QBjrY//f7+fDnaThxo8K1jDdfTBARx5UzLtYa31/Jq&#10;AcIHZIOdY9JwIg/L4vwsx8y4I7/QYR1qEUPYZ6ihCaHPpPRVQxb91PXE8fbhBoshjkMtzYDHGG47&#10;qZIklRZbjh8a7OmxoepzvbcafPlOu/JrUk2SzU3tSO2enleo9eXF+HAPItAY/mD40Y/qUESnrduz&#10;8aLToNL5bUQ1zFQKIgLzOzUDsf1dyCKX/xsU3wAAAP//AwBQSwECLQAUAAYACAAAACEAtoM4kv4A&#10;AADhAQAAEwAAAAAAAAAAAAAAAAAAAAAAW0NvbnRlbnRfVHlwZXNdLnhtbFBLAQItABQABgAIAAAA&#10;IQA4/SH/1gAAAJQBAAALAAAAAAAAAAAAAAAAAC8BAABfcmVscy8ucmVsc1BLAQItABQABgAIAAAA&#10;IQBTYjmVpAEAADADAAAOAAAAAAAAAAAAAAAAAC4CAABkcnMvZTJvRG9jLnhtbFBLAQItABQABgAI&#10;AAAAIQBNXhA03gAAAAkBAAAPAAAAAAAAAAAAAAAAAP4DAABkcnMvZG93bnJldi54bWxQSwUGAAAA&#10;AAQABADzAAAACQUAAAAA&#10;"/>
            </w:pict>
          </mc:Fallback>
        </mc:AlternateContent>
      </w:r>
      <w:r w:rsidRPr="003677D6">
        <w:rPr>
          <w:rFonts w:ascii="Times New Roman" w:eastAsia="仿宋_GB2312" w:hAnsi="Times New Roman" w:hint="eastAsia"/>
          <w:b/>
          <w:sz w:val="32"/>
          <w:szCs w:val="32"/>
        </w:rPr>
        <w:t xml:space="preserve"> </w:t>
      </w:r>
      <w:r w:rsidRPr="003677D6">
        <w:rPr>
          <w:rFonts w:ascii="Times New Roman" w:eastAsia="仿宋_GB2312" w:hAnsi="Times New Roman"/>
          <w:b/>
          <w:sz w:val="32"/>
          <w:szCs w:val="32"/>
        </w:rPr>
        <w:t xml:space="preserve">          </w:t>
      </w:r>
      <w:r w:rsidR="003677D6">
        <w:rPr>
          <w:rFonts w:ascii="Times New Roman" w:eastAsia="仿宋_GB2312" w:hAnsi="Times New Roman"/>
          <w:b/>
          <w:sz w:val="32"/>
          <w:szCs w:val="32"/>
        </w:rPr>
        <w:t xml:space="preserve">     </w:t>
      </w:r>
      <w:r w:rsidRPr="003677D6">
        <w:rPr>
          <w:rFonts w:ascii="Times New Roman" w:eastAsia="仿宋_GB2312" w:hAnsi="Times New Roman" w:hint="eastAsia"/>
          <w:b/>
          <w:sz w:val="32"/>
          <w:szCs w:val="32"/>
        </w:rPr>
        <w:t>（网络空间安全</w:t>
      </w:r>
      <w:r w:rsidR="00CA7CFD">
        <w:rPr>
          <w:rFonts w:ascii="Times New Roman" w:eastAsia="仿宋_GB2312" w:hAnsi="Times New Roman" w:hint="eastAsia"/>
          <w:b/>
          <w:sz w:val="32"/>
          <w:szCs w:val="32"/>
        </w:rPr>
        <w:t>学院</w:t>
      </w:r>
      <w:r w:rsidRPr="003677D6">
        <w:rPr>
          <w:rFonts w:ascii="Times New Roman" w:eastAsia="仿宋_GB2312" w:hAnsi="Times New Roman" w:hint="eastAsia"/>
          <w:b/>
          <w:sz w:val="32"/>
          <w:szCs w:val="32"/>
        </w:rPr>
        <w:t>）</w:t>
      </w:r>
      <w:r w:rsidRPr="007916BB">
        <w:rPr>
          <w:rFonts w:ascii="Times New Roman" w:eastAsia="方正小标宋简体" w:hAnsi="Times New Roman"/>
          <w:spacing w:val="36"/>
          <w:sz w:val="32"/>
          <w:szCs w:val="32"/>
        </w:rPr>
        <w:t xml:space="preserve"> </w:t>
      </w:r>
    </w:p>
    <w:p w14:paraId="7BC07572" w14:textId="2CEA18F3" w:rsidR="009415E7" w:rsidRDefault="009415E7" w:rsidP="009415E7">
      <w:pPr>
        <w:spacing w:line="360" w:lineRule="auto"/>
        <w:ind w:left="680" w:firstLine="420"/>
        <w:rPr>
          <w:rFonts w:ascii="Times New Roman" w:hAnsi="Times New Roman"/>
          <w:sz w:val="32"/>
          <w:szCs w:val="32"/>
        </w:rPr>
      </w:pPr>
      <w:r>
        <w:rPr>
          <w:rFonts w:ascii="Times New Roman" w:eastAsia="方正小标宋简体" w:hAnsi="Times New Roman"/>
          <w:noProof/>
          <w:spacing w:val="40"/>
          <w:sz w:val="32"/>
          <w:szCs w:val="32"/>
        </w:rPr>
        <mc:AlternateContent>
          <mc:Choice Requires="wps">
            <w:drawing>
              <wp:anchor distT="0" distB="0" distL="114300" distR="114300" simplePos="0" relativeHeight="251722752" behindDoc="0" locked="0" layoutInCell="1" allowOverlap="1" wp14:anchorId="5259B7CB" wp14:editId="56ECBF63">
                <wp:simplePos x="0" y="0"/>
                <wp:positionH relativeFrom="column">
                  <wp:posOffset>1732915</wp:posOffset>
                </wp:positionH>
                <wp:positionV relativeFrom="paragraph">
                  <wp:posOffset>309245</wp:posOffset>
                </wp:positionV>
                <wp:extent cx="3334385" cy="0"/>
                <wp:effectExtent l="0" t="0" r="18415" b="19050"/>
                <wp:wrapNone/>
                <wp:docPr id="11"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w14:anchorId="2E3411D4" id="直接连接符 11" o:spid="_x0000_s1026" style="position:absolute;left:0;text-align:left;z-index:251722752;visibility:visible;mso-wrap-style:square;mso-wrap-distance-left:9pt;mso-wrap-distance-top:0;mso-wrap-distance-right:9pt;mso-wrap-distance-bottom:0;mso-position-horizontal:absolute;mso-position-horizontal-relative:text;mso-position-vertical:absolute;mso-position-vertical-relative:text" from="136.45pt,24.35pt" to="39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jmVpAEAADADAAAOAAAAZHJzL2Uyb0RvYy54bWysUk1v2zAMvQ/YfxB0X5yPZeiMOD2k6C7d&#10;FqDdD2Ak2RYmiwKpxM6/n6QmWbHdhvkgmCL59N4jN/fT4MTJEFv0jVzM5lIYr1Bb3zXyx8vjhzsp&#10;OILX4NCbRp4Ny/vt+3ebMdRmiT06bUgkEM/1GBrZxxjqqmLVmwF4hsH4lGyRBogppK7SBGNCH1y1&#10;nM8/VSOSDoTKMKfbh9ek3Bb8tjUqfm9bNlG4RiZusZxUzkM+q+0G6o4g9FZdaMA/sBjA+vToDeoB&#10;Iogj2b+gBqsIGds4UzhU2LZWmaIhqVnM/1Dz3EMwRUsyh8PNJv5/sOrbaef3lKmryT+HJ1Q/WXjc&#10;9eA7Uwi8nEMa3CJbVY2B61tLDjjsSRzGr6hTDRwjFhemloYMmfSJqZh9vpltpihUulytVh9Xd2sp&#10;1DVXQX1tDMTxi8FB5J9GOuuzD1DD6YljJgL1tSRfe3y0zpVZOi/GRn5eL9elgdFZnZO5jKk77ByJ&#10;E+RtKF9RlTJvywiPXr8+4vxFdNaZl4rrA+rznq5mpLEUNpcVynN/G5fu34u+/QUAAP//AwBQSwME&#10;FAAGAAgAAAAhAII31wPdAAAACQEAAA8AAABkcnMvZG93bnJldi54bWxMj8FOg0AQhu8mvsNmTLw0&#10;7SIaocjSGJWbl1Ybr1MYgcjOUnbbok/vGA96nJkv/3x/vppsr440+s6xgatFBIq4cnXHjYHXl3Ke&#10;gvIBucbeMRn4JA+r4vwsx6x2J17TcRMaJSHsMzTQhjBkWvuqJYt+4QZiub270WKQcWx0PeJJwm2v&#10;4yi61RY7lg8tDvTQUvWxOVgDvtzSvvyaVbPo7bpxFO8fn5/QmMuL6f4OVKAp/MHwoy/qUIjTzh24&#10;9qo3ECfxUlADN2kCSoBkmUq53e9CF7n+36D4BgAA//8DAFBLAQItABQABgAIAAAAIQC2gziS/gAA&#10;AOEBAAATAAAAAAAAAAAAAAAAAAAAAABbQ29udGVudF9UeXBlc10ueG1sUEsBAi0AFAAGAAgAAAAh&#10;ADj9If/WAAAAlAEAAAsAAAAAAAAAAAAAAAAALwEAAF9yZWxzLy5yZWxzUEsBAi0AFAAGAAgAAAAh&#10;AFNiOZWkAQAAMAMAAA4AAAAAAAAAAAAAAAAALgIAAGRycy9lMm9Eb2MueG1sUEsBAi0AFAAGAAgA&#10;AAAhAII31wPdAAAACQEAAA8AAAAAAAAAAAAAAAAA/gMAAGRycy9kb3ducmV2LnhtbFBLBQYAAAAA&#10;BAAEAPMAAAAIBQAAAAA=&#10;"/>
            </w:pict>
          </mc:Fallback>
        </mc:AlternateContent>
      </w:r>
      <w:r>
        <w:rPr>
          <w:rFonts w:ascii="Times New Roman" w:eastAsia="方正小标宋简体" w:hAnsi="Times New Roman" w:hint="eastAsia"/>
          <w:spacing w:val="36"/>
          <w:sz w:val="32"/>
          <w:szCs w:val="32"/>
        </w:rPr>
        <w:t>专</w:t>
      </w:r>
      <w:r>
        <w:rPr>
          <w:rFonts w:ascii="Times New Roman" w:eastAsia="方正小标宋简体" w:hAnsi="Times New Roman"/>
          <w:sz w:val="32"/>
          <w:szCs w:val="32"/>
        </w:rPr>
        <w:t xml:space="preserve">     </w:t>
      </w:r>
      <w:r>
        <w:rPr>
          <w:rFonts w:ascii="Times New Roman" w:eastAsia="方正小标宋简体" w:hAnsi="Times New Roman" w:hint="eastAsia"/>
          <w:spacing w:val="36"/>
          <w:sz w:val="32"/>
          <w:szCs w:val="32"/>
        </w:rPr>
        <w:t>业</w:t>
      </w:r>
      <w:r>
        <w:rPr>
          <w:rFonts w:ascii="Times New Roman" w:eastAsia="仿宋_GB2312" w:hAnsi="Times New Roman"/>
          <w:b/>
          <w:sz w:val="32"/>
          <w:szCs w:val="32"/>
        </w:rPr>
        <w:t xml:space="preserve">          </w:t>
      </w:r>
      <w:r w:rsidR="007916BB">
        <w:rPr>
          <w:rFonts w:ascii="Times New Roman" w:eastAsia="仿宋_GB2312" w:hAnsi="Times New Roman" w:hint="eastAsia"/>
          <w:b/>
          <w:sz w:val="32"/>
          <w:szCs w:val="32"/>
        </w:rPr>
        <w:t>网络空间安全</w:t>
      </w:r>
    </w:p>
    <w:p w14:paraId="2166A35B" w14:textId="19896753" w:rsidR="009415E7" w:rsidRDefault="009415E7" w:rsidP="009415E7">
      <w:pPr>
        <w:spacing w:line="360" w:lineRule="auto"/>
        <w:ind w:left="680" w:firstLine="420"/>
        <w:rPr>
          <w:rFonts w:ascii="Times New Roman" w:hAnsi="Times New Roman"/>
          <w:sz w:val="30"/>
          <w:szCs w:val="32"/>
        </w:rPr>
      </w:pPr>
      <w:r>
        <w:rPr>
          <w:rFonts w:ascii="Times New Roman" w:eastAsia="方正小标宋简体" w:hAnsi="Times New Roman"/>
          <w:noProof/>
          <w:spacing w:val="40"/>
          <w:sz w:val="32"/>
          <w:szCs w:val="32"/>
        </w:rPr>
        <mc:AlternateContent>
          <mc:Choice Requires="wps">
            <w:drawing>
              <wp:anchor distT="0" distB="0" distL="114300" distR="114300" simplePos="0" relativeHeight="251723776" behindDoc="0" locked="0" layoutInCell="1" allowOverlap="1" wp14:anchorId="53770E3B" wp14:editId="1969E266">
                <wp:simplePos x="0" y="0"/>
                <wp:positionH relativeFrom="column">
                  <wp:posOffset>1732915</wp:posOffset>
                </wp:positionH>
                <wp:positionV relativeFrom="paragraph">
                  <wp:posOffset>294005</wp:posOffset>
                </wp:positionV>
                <wp:extent cx="3334385" cy="0"/>
                <wp:effectExtent l="0" t="0" r="18415" b="19050"/>
                <wp:wrapNone/>
                <wp:docPr id="12" name="直接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w14:anchorId="1B295068" id="直接连接符 12" o:spid="_x0000_s1026" style="position:absolute;left:0;text-align:left;z-index:251723776;visibility:visible;mso-wrap-style:square;mso-wrap-distance-left:9pt;mso-wrap-distance-top:0;mso-wrap-distance-right:9pt;mso-wrap-distance-bottom:0;mso-position-horizontal:absolute;mso-position-horizontal-relative:text;mso-position-vertical:absolute;mso-position-vertical-relative:text" from="136.45pt,23.15pt" to="399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jmVpAEAADADAAAOAAAAZHJzL2Uyb0RvYy54bWysUk1v2zAMvQ/YfxB0X5yPZeiMOD2k6C7d&#10;FqDdD2Ak2RYmiwKpxM6/n6QmWbHdhvkgmCL59N4jN/fT4MTJEFv0jVzM5lIYr1Bb3zXyx8vjhzsp&#10;OILX4NCbRp4Ny/vt+3ebMdRmiT06bUgkEM/1GBrZxxjqqmLVmwF4hsH4lGyRBogppK7SBGNCH1y1&#10;nM8/VSOSDoTKMKfbh9ek3Bb8tjUqfm9bNlG4RiZusZxUzkM+q+0G6o4g9FZdaMA/sBjA+vToDeoB&#10;Iogj2b+gBqsIGds4UzhU2LZWmaIhqVnM/1Dz3EMwRUsyh8PNJv5/sOrbaef3lKmryT+HJ1Q/WXjc&#10;9eA7Uwi8nEMa3CJbVY2B61tLDjjsSRzGr6hTDRwjFhemloYMmfSJqZh9vpltpihUulytVh9Xd2sp&#10;1DVXQX1tDMTxi8FB5J9GOuuzD1DD6YljJgL1tSRfe3y0zpVZOi/GRn5eL9elgdFZnZO5jKk77ByJ&#10;E+RtKF9RlTJvywiPXr8+4vxFdNaZl4rrA+rznq5mpLEUNpcVynN/G5fu34u+/QUAAP//AwBQSwME&#10;FAAGAAgAAAAhAC76c6PeAAAACQEAAA8AAABkcnMvZG93bnJldi54bWxMj01PwzAMhu9I/IfISFwm&#10;ltKhfZSmEwJ647IB4uo1pq1onK7JtsKvx4gDHG0/ev28+Xp0nTrSEFrPBq6nCSjiytuWawMvz+XV&#10;ElSIyBY7z2TgkwKsi/OzHDPrT7yh4zbWSkI4ZGigibHPtA5VQw7D1PfEcnv3g8Mo41BrO+BJwl2n&#10;0ySZa4cty4cGe7pvqPrYHpyBUL7SvvyaVJPkbVZ7SvcPT49ozOXFeHcLKtIY/2D40Rd1KMRp5w9s&#10;g+oMpIt0JaiBm/kMlACL1VLK7X4Xusj1/wbFNwAAAP//AwBQSwECLQAUAAYACAAAACEAtoM4kv4A&#10;AADhAQAAEwAAAAAAAAAAAAAAAAAAAAAAW0NvbnRlbnRfVHlwZXNdLnhtbFBLAQItABQABgAIAAAA&#10;IQA4/SH/1gAAAJQBAAALAAAAAAAAAAAAAAAAAC8BAABfcmVscy8ucmVsc1BLAQItABQABgAIAAAA&#10;IQBTYjmVpAEAADADAAAOAAAAAAAAAAAAAAAAAC4CAABkcnMvZTJvRG9jLnhtbFBLAQItABQABgAI&#10;AAAAIQAu+nOj3gAAAAkBAAAPAAAAAAAAAAAAAAAAAP4DAABkcnMvZG93bnJldi54bWxQSwUGAAAA&#10;AAQABADzAAAACQUAAAAA&#10;"/>
            </w:pict>
          </mc:Fallback>
        </mc:AlternateContent>
      </w:r>
      <w:r>
        <w:rPr>
          <w:rFonts w:ascii="Times New Roman" w:eastAsia="方正小标宋简体" w:hAnsi="Times New Roman"/>
          <w:spacing w:val="36"/>
          <w:sz w:val="32"/>
          <w:szCs w:val="32"/>
        </w:rPr>
        <w:t>学</w:t>
      </w:r>
      <w:r>
        <w:rPr>
          <w:rFonts w:ascii="Times New Roman" w:eastAsia="方正小标宋简体" w:hAnsi="Times New Roman"/>
          <w:sz w:val="32"/>
          <w:szCs w:val="32"/>
        </w:rPr>
        <w:t xml:space="preserve">     </w:t>
      </w:r>
      <w:r>
        <w:rPr>
          <w:rFonts w:ascii="Times New Roman" w:eastAsia="方正小标宋简体" w:hAnsi="Times New Roman"/>
          <w:spacing w:val="36"/>
          <w:sz w:val="32"/>
          <w:szCs w:val="32"/>
        </w:rPr>
        <w:t>号</w:t>
      </w:r>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r w:rsidR="007916BB">
        <w:rPr>
          <w:rFonts w:ascii="Times New Roman" w:eastAsia="仿宋_GB2312" w:hAnsi="Times New Roman"/>
          <w:b/>
          <w:sz w:val="32"/>
          <w:szCs w:val="32"/>
        </w:rPr>
        <w:t>2018070402011</w:t>
      </w:r>
    </w:p>
    <w:p w14:paraId="7995A728" w14:textId="6987231B" w:rsidR="009415E7" w:rsidRPr="003677D6" w:rsidRDefault="009415E7" w:rsidP="009415E7">
      <w:pPr>
        <w:spacing w:line="360" w:lineRule="auto"/>
        <w:ind w:left="680" w:firstLine="420"/>
        <w:rPr>
          <w:rFonts w:ascii="Times New Roman" w:eastAsia="仿宋_GB2312" w:hAnsi="Times New Roman"/>
          <w:b/>
          <w:sz w:val="32"/>
          <w:szCs w:val="32"/>
        </w:rPr>
      </w:pPr>
      <w:r>
        <w:rPr>
          <w:rFonts w:ascii="Times New Roman" w:eastAsia="方正小标宋简体" w:hAnsi="Times New Roman"/>
          <w:noProof/>
          <w:spacing w:val="40"/>
          <w:sz w:val="32"/>
          <w:szCs w:val="32"/>
        </w:rPr>
        <mc:AlternateContent>
          <mc:Choice Requires="wps">
            <w:drawing>
              <wp:anchor distT="0" distB="0" distL="114300" distR="114300" simplePos="0" relativeHeight="251717632" behindDoc="0" locked="0" layoutInCell="1" allowOverlap="1" wp14:anchorId="0E1F2B4A" wp14:editId="5CCC6D41">
                <wp:simplePos x="0" y="0"/>
                <wp:positionH relativeFrom="column">
                  <wp:posOffset>1694815</wp:posOffset>
                </wp:positionH>
                <wp:positionV relativeFrom="paragraph">
                  <wp:posOffset>309245</wp:posOffset>
                </wp:positionV>
                <wp:extent cx="3334385" cy="0"/>
                <wp:effectExtent l="0" t="0" r="18415" b="19050"/>
                <wp:wrapNone/>
                <wp:docPr id="13" name="直接连接符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w14:anchorId="762971E6" id="直接连接符 13" o:spid="_x0000_s1026" style="position:absolute;left:0;text-align:left;z-index:251717632;visibility:visible;mso-wrap-style:square;mso-wrap-distance-left:9pt;mso-wrap-distance-top:0;mso-wrap-distance-right:9pt;mso-wrap-distance-bottom:0;mso-position-horizontal:absolute;mso-position-horizontal-relative:text;mso-position-vertical:absolute;mso-position-vertical-relative:text" from="133.45pt,24.35pt" to="396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jmVpAEAADADAAAOAAAAZHJzL2Uyb0RvYy54bWysUk1v2zAMvQ/YfxB0X5yPZeiMOD2k6C7d&#10;FqDdD2Ak2RYmiwKpxM6/n6QmWbHdhvkgmCL59N4jN/fT4MTJEFv0jVzM5lIYr1Bb3zXyx8vjhzsp&#10;OILX4NCbRp4Ny/vt+3ebMdRmiT06bUgkEM/1GBrZxxjqqmLVmwF4hsH4lGyRBogppK7SBGNCH1y1&#10;nM8/VSOSDoTKMKfbh9ek3Bb8tjUqfm9bNlG4RiZusZxUzkM+q+0G6o4g9FZdaMA/sBjA+vToDeoB&#10;Iogj2b+gBqsIGds4UzhU2LZWmaIhqVnM/1Dz3EMwRUsyh8PNJv5/sOrbaef3lKmryT+HJ1Q/WXjc&#10;9eA7Uwi8nEMa3CJbVY2B61tLDjjsSRzGr6hTDRwjFhemloYMmfSJqZh9vpltpihUulytVh9Xd2sp&#10;1DVXQX1tDMTxi8FB5J9GOuuzD1DD6YljJgL1tSRfe3y0zpVZOi/GRn5eL9elgdFZnZO5jKk77ByJ&#10;E+RtKF9RlTJvywiPXr8+4vxFdNaZl4rrA+rznq5mpLEUNpcVynN/G5fu34u+/QUAAP//AwBQSwME&#10;FAAGAAgAAAAhADAVEZHdAAAACQEAAA8AAABkcnMvZG93bnJldi54bWxMj8FOwzAMhu9IvENkJC4T&#10;Symo20rTCQG9cWGAuHqNaSsap2uyrfD0GHGAo+1Pv7+/WE+uVwcaQ+fZwOU8AUVce9txY+DlubpY&#10;ggoR2WLvmQx8UoB1eXpSYG79kZ/osImNkhAOORpoYxxyrUPdksMw9wOx3N796DDKODbajniUcNfr&#10;NEky7bBj+dDiQHct1R+bvTMQqlfaVV+zepa8XTWe0t394wMac3423d6AijTFPxh+9EUdSnHa+j3b&#10;oHoDaZatBDVwvVyAEmCxSqXc9nehy0L/b1B+AwAA//8DAFBLAQItABQABgAIAAAAIQC2gziS/gAA&#10;AOEBAAATAAAAAAAAAAAAAAAAAAAAAABbQ29udGVudF9UeXBlc10ueG1sUEsBAi0AFAAGAAgAAAAh&#10;ADj9If/WAAAAlAEAAAsAAAAAAAAAAAAAAAAALwEAAF9yZWxzLy5yZWxzUEsBAi0AFAAGAAgAAAAh&#10;AFNiOZWkAQAAMAMAAA4AAAAAAAAAAAAAAAAALgIAAGRycy9lMm9Eb2MueG1sUEsBAi0AFAAGAAgA&#10;AAAhADAVEZHdAAAACQEAAA8AAAAAAAAAAAAAAAAA/gMAAGRycy9kb3ducmV2LnhtbFBLBQYAAAAA&#10;BAAEAPMAAAAIBQAAAAA=&#10;"/>
            </w:pict>
          </mc:Fallback>
        </mc:AlternateContent>
      </w:r>
      <w:r>
        <w:rPr>
          <w:rFonts w:ascii="Times New Roman" w:eastAsia="方正小标宋简体" w:hAnsi="Times New Roman"/>
          <w:spacing w:val="40"/>
          <w:sz w:val="32"/>
          <w:szCs w:val="32"/>
        </w:rPr>
        <w:t>作者姓名</w:t>
      </w:r>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r w:rsidR="00DE46BC">
        <w:rPr>
          <w:rFonts w:ascii="Times New Roman" w:eastAsia="仿宋_GB2312" w:hAnsi="Times New Roman"/>
          <w:b/>
          <w:sz w:val="32"/>
          <w:szCs w:val="32"/>
        </w:rPr>
        <w:t xml:space="preserve"> </w:t>
      </w:r>
      <w:r w:rsidR="00CC462A">
        <w:rPr>
          <w:rFonts w:ascii="Times New Roman" w:eastAsia="仿宋_GB2312" w:hAnsi="Times New Roman"/>
          <w:b/>
          <w:sz w:val="32"/>
          <w:szCs w:val="32"/>
        </w:rPr>
        <w:t xml:space="preserve"> </w:t>
      </w:r>
      <w:r>
        <w:rPr>
          <w:rFonts w:ascii="Times New Roman" w:eastAsia="仿宋_GB2312" w:hAnsi="Times New Roman"/>
          <w:b/>
          <w:sz w:val="32"/>
          <w:szCs w:val="32"/>
        </w:rPr>
        <w:t xml:space="preserve">    </w:t>
      </w:r>
      <w:r w:rsidR="007916BB">
        <w:rPr>
          <w:rFonts w:ascii="Times New Roman" w:eastAsia="仿宋_GB2312" w:hAnsi="Times New Roman" w:hint="eastAsia"/>
          <w:b/>
          <w:sz w:val="32"/>
          <w:szCs w:val="32"/>
        </w:rPr>
        <w:t>邵之凯</w:t>
      </w:r>
    </w:p>
    <w:p w14:paraId="23C2F974" w14:textId="0119BF1C" w:rsidR="0007499C" w:rsidRDefault="009415E7" w:rsidP="00FE3CE9">
      <w:pPr>
        <w:spacing w:line="360" w:lineRule="auto"/>
        <w:ind w:left="680" w:firstLine="420"/>
        <w:rPr>
          <w:rFonts w:ascii="Times New Roman" w:eastAsia="方正小标宋简体" w:hAnsi="Times New Roman"/>
          <w:spacing w:val="40"/>
          <w:sz w:val="32"/>
          <w:szCs w:val="32"/>
        </w:rPr>
      </w:pPr>
      <w:r>
        <w:rPr>
          <w:rFonts w:ascii="Times New Roman" w:eastAsia="方正小标宋简体" w:hAnsi="Times New Roman"/>
          <w:noProof/>
          <w:spacing w:val="36"/>
          <w:sz w:val="32"/>
          <w:szCs w:val="32"/>
        </w:rPr>
        <mc:AlternateContent>
          <mc:Choice Requires="wps">
            <w:drawing>
              <wp:anchor distT="0" distB="0" distL="114300" distR="114300" simplePos="0" relativeHeight="251718656" behindDoc="0" locked="0" layoutInCell="1" allowOverlap="1" wp14:anchorId="2988395F" wp14:editId="6A0DB46C">
                <wp:simplePos x="0" y="0"/>
                <wp:positionH relativeFrom="column">
                  <wp:posOffset>1732915</wp:posOffset>
                </wp:positionH>
                <wp:positionV relativeFrom="paragraph">
                  <wp:posOffset>283210</wp:posOffset>
                </wp:positionV>
                <wp:extent cx="3334385" cy="0"/>
                <wp:effectExtent l="0" t="0" r="18415" b="19050"/>
                <wp:wrapNone/>
                <wp:docPr id="14" name="直接连接符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w14:anchorId="1B0A460F" id="直接连接符 14" o:spid="_x0000_s1026" style="position:absolute;left:0;text-align:left;z-index:251718656;visibility:visible;mso-wrap-style:square;mso-wrap-distance-left:9pt;mso-wrap-distance-top:0;mso-wrap-distance-right:9pt;mso-wrap-distance-bottom:0;mso-position-horizontal:absolute;mso-position-horizontal-relative:text;mso-position-vertical:absolute;mso-position-vertical-relative:text" from="136.45pt,22.3pt" to="399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jmVpAEAADADAAAOAAAAZHJzL2Uyb0RvYy54bWysUk1v2zAMvQ/YfxB0X5yPZeiMOD2k6C7d&#10;FqDdD2Ak2RYmiwKpxM6/n6QmWbHdhvkgmCL59N4jN/fT4MTJEFv0jVzM5lIYr1Bb3zXyx8vjhzsp&#10;OILX4NCbRp4Ny/vt+3ebMdRmiT06bUgkEM/1GBrZxxjqqmLVmwF4hsH4lGyRBogppK7SBGNCH1y1&#10;nM8/VSOSDoTKMKfbh9ek3Bb8tjUqfm9bNlG4RiZusZxUzkM+q+0G6o4g9FZdaMA/sBjA+vToDeoB&#10;Iogj2b+gBqsIGds4UzhU2LZWmaIhqVnM/1Dz3EMwRUsyh8PNJv5/sOrbaef3lKmryT+HJ1Q/WXjc&#10;9eA7Uwi8nEMa3CJbVY2B61tLDjjsSRzGr6hTDRwjFhemloYMmfSJqZh9vpltpihUulytVh9Xd2sp&#10;1DVXQX1tDMTxi8FB5J9GOuuzD1DD6YljJgL1tSRfe3y0zpVZOi/GRn5eL9elgdFZnZO5jKk77ByJ&#10;E+RtKF9RlTJvywiPXr8+4vxFdNaZl4rrA+rznq5mpLEUNpcVynN/G5fu34u+/QUAAP//AwBQSwME&#10;FAAGAAgAAAAhAGWlhiDeAAAACQEAAA8AAABkcnMvZG93bnJldi54bWxMj01PwzAMhu9I/IfISFwm&#10;llKmfZSmEwJ647IB4uo1pq1onK7JtsKvx4gDHG0/ev28+Xp0nTrSEFrPBq6nCSjiytuWawMvz+XV&#10;ElSIyBY7z2TgkwKsi/OzHDPrT7yh4zbWSkI4ZGigibHPtA5VQw7D1PfEcnv3g8Mo41BrO+BJwl2n&#10;0ySZa4cty4cGe7pvqPrYHpyBUL7SvvyaVJPk7ab2lO4fnh7RmMuL8e4WVKQx/sHwoy/qUIjTzh/Y&#10;BtUZSBfpSlADs9kclACL1VLK7X4Xusj1/wbFNwAAAP//AwBQSwECLQAUAAYACAAAACEAtoM4kv4A&#10;AADhAQAAEwAAAAAAAAAAAAAAAAAAAAAAW0NvbnRlbnRfVHlwZXNdLnhtbFBLAQItABQABgAIAAAA&#10;IQA4/SH/1gAAAJQBAAALAAAAAAAAAAAAAAAAAC8BAABfcmVscy8ucmVsc1BLAQItABQABgAIAAAA&#10;IQBTYjmVpAEAADADAAAOAAAAAAAAAAAAAAAAAC4CAABkcnMvZTJvRG9jLnhtbFBLAQItABQABgAI&#10;AAAAIQBlpYYg3gAAAAkBAAAPAAAAAAAAAAAAAAAAAP4DAABkcnMvZG93bnJldi54bWxQSwUGAAAA&#10;AAQABADzAAAACQUAAAAA&#10;"/>
            </w:pict>
          </mc:Fallback>
        </mc:AlternateContent>
      </w:r>
      <w:r>
        <w:rPr>
          <w:rFonts w:ascii="Times New Roman" w:eastAsia="方正小标宋简体" w:hAnsi="Times New Roman"/>
          <w:spacing w:val="40"/>
          <w:sz w:val="32"/>
          <w:szCs w:val="32"/>
        </w:rPr>
        <w:t>指导教师</w:t>
      </w:r>
      <w:r>
        <w:rPr>
          <w:rFonts w:ascii="Times New Roman" w:eastAsia="方正小标宋简体" w:hAnsi="Times New Roman" w:hint="eastAsia"/>
          <w:spacing w:val="40"/>
          <w:sz w:val="32"/>
          <w:szCs w:val="32"/>
        </w:rPr>
        <w:t xml:space="preserve">       </w:t>
      </w:r>
      <w:r w:rsidR="007916BB" w:rsidRPr="003677D6">
        <w:rPr>
          <w:rFonts w:ascii="Times New Roman" w:eastAsia="仿宋_GB2312" w:hAnsi="Times New Roman" w:hint="eastAsia"/>
          <w:b/>
          <w:sz w:val="32"/>
          <w:szCs w:val="32"/>
        </w:rPr>
        <w:t>易平</w:t>
      </w:r>
      <w:r w:rsidR="0007499C" w:rsidRPr="003677D6">
        <w:rPr>
          <w:rFonts w:ascii="Times New Roman" w:eastAsia="仿宋_GB2312" w:hAnsi="Times New Roman" w:hint="eastAsia"/>
          <w:b/>
          <w:sz w:val="32"/>
          <w:szCs w:val="32"/>
        </w:rPr>
        <w:t xml:space="preserve"> </w:t>
      </w:r>
      <w:r w:rsidR="0007499C" w:rsidRPr="003677D6">
        <w:rPr>
          <w:rFonts w:ascii="Times New Roman" w:eastAsia="仿宋_GB2312" w:hAnsi="Times New Roman" w:hint="eastAsia"/>
          <w:b/>
          <w:sz w:val="32"/>
          <w:szCs w:val="32"/>
        </w:rPr>
        <w:t>副教授</w:t>
      </w:r>
      <w:r w:rsidRPr="003677D6">
        <w:rPr>
          <w:rFonts w:ascii="Times New Roman" w:eastAsia="仿宋_GB2312" w:hAnsi="Times New Roman" w:hint="eastAsia"/>
          <w:b/>
          <w:sz w:val="32"/>
          <w:szCs w:val="32"/>
        </w:rPr>
        <w:t xml:space="preserve">     </w:t>
      </w:r>
      <w:r>
        <w:rPr>
          <w:rFonts w:ascii="Times New Roman" w:eastAsia="方正小标宋简体" w:hAnsi="Times New Roman" w:hint="eastAsia"/>
          <w:spacing w:val="40"/>
          <w:sz w:val="32"/>
          <w:szCs w:val="32"/>
        </w:rPr>
        <w:t xml:space="preserve">  </w:t>
      </w:r>
    </w:p>
    <w:p w14:paraId="14371429" w14:textId="0807DE01" w:rsidR="00791C94" w:rsidRDefault="00791C94" w:rsidP="00FE3CE9">
      <w:pPr>
        <w:spacing w:line="360" w:lineRule="auto"/>
        <w:ind w:left="680" w:firstLine="420"/>
        <w:rPr>
          <w:rFonts w:ascii="Times New Roman" w:eastAsia="方正小标宋简体" w:hAnsi="Times New Roman"/>
          <w:spacing w:val="40"/>
          <w:sz w:val="32"/>
          <w:szCs w:val="32"/>
        </w:rPr>
        <w:sectPr w:rsidR="00791C94" w:rsidSect="006462E3">
          <w:headerReference w:type="first" r:id="rId9"/>
          <w:footerReference w:type="first" r:id="rId10"/>
          <w:pgSz w:w="11907" w:h="16840" w:code="9"/>
          <w:pgMar w:top="1701" w:right="1701" w:bottom="1701" w:left="1701" w:header="1134" w:footer="1134" w:gutter="0"/>
          <w:pgNumType w:fmt="upperRoman" w:start="1"/>
          <w:cols w:space="425"/>
          <w:docGrid w:type="lines" w:linePitch="332" w:charSpace="879"/>
        </w:sectPr>
      </w:pPr>
    </w:p>
    <w:p w14:paraId="76816D05" w14:textId="77777777" w:rsidR="007916BB" w:rsidRDefault="007916BB" w:rsidP="007916BB">
      <w:pPr>
        <w:pStyle w:val="1-1"/>
        <w:rPr>
          <w:sz w:val="24"/>
        </w:rPr>
      </w:pPr>
      <w:bookmarkStart w:id="2" w:name="_Toc466640584"/>
      <w:bookmarkStart w:id="3" w:name="_Toc466640613"/>
      <w:r>
        <w:rPr>
          <w:rFonts w:hint="eastAsia"/>
        </w:rPr>
        <w:lastRenderedPageBreak/>
        <w:t>摘  要</w:t>
      </w:r>
      <w:bookmarkEnd w:id="2"/>
      <w:bookmarkEnd w:id="3"/>
    </w:p>
    <w:p w14:paraId="758CD3FE" w14:textId="66008ADC" w:rsidR="003D0318" w:rsidRDefault="004E6FBF" w:rsidP="006D2C72">
      <w:pPr>
        <w:pStyle w:val="afff"/>
        <w:ind w:firstLine="480"/>
      </w:pPr>
      <w:r w:rsidRPr="004E6FBF">
        <w:rPr>
          <w:rFonts w:hint="eastAsia"/>
        </w:rPr>
        <w:t>软件</w:t>
      </w:r>
      <w:r w:rsidR="00547601">
        <w:rPr>
          <w:rFonts w:hint="eastAsia"/>
        </w:rPr>
        <w:t>是</w:t>
      </w:r>
      <w:r w:rsidR="00D76219">
        <w:rPr>
          <w:rFonts w:hint="eastAsia"/>
        </w:rPr>
        <w:t>数字化</w:t>
      </w:r>
      <w:r w:rsidRPr="004E6FBF">
        <w:rPr>
          <w:rFonts w:hint="eastAsia"/>
        </w:rPr>
        <w:t>社会的重要组成部分</w:t>
      </w:r>
      <w:r w:rsidR="00547601">
        <w:rPr>
          <w:rFonts w:hint="eastAsia"/>
        </w:rPr>
        <w:t>，</w:t>
      </w:r>
      <w:r w:rsidRPr="004E6FBF">
        <w:rPr>
          <w:rFonts w:hint="eastAsia"/>
        </w:rPr>
        <w:t>但</w:t>
      </w:r>
      <w:r w:rsidR="00D76219">
        <w:rPr>
          <w:rFonts w:hint="eastAsia"/>
        </w:rPr>
        <w:t>其</w:t>
      </w:r>
      <w:r w:rsidRPr="004E6FBF">
        <w:rPr>
          <w:rFonts w:hint="eastAsia"/>
        </w:rPr>
        <w:t>开发</w:t>
      </w:r>
      <w:r w:rsidR="00CF3B0F">
        <w:rPr>
          <w:rFonts w:hint="eastAsia"/>
        </w:rPr>
        <w:t>中必然</w:t>
      </w:r>
      <w:r w:rsidR="00A9707A">
        <w:rPr>
          <w:rFonts w:hint="eastAsia"/>
        </w:rPr>
        <w:t>存在</w:t>
      </w:r>
      <w:r w:rsidRPr="004E6FBF">
        <w:rPr>
          <w:rFonts w:hint="eastAsia"/>
        </w:rPr>
        <w:t>漏洞</w:t>
      </w:r>
      <w:r w:rsidR="00CF3B0F">
        <w:rPr>
          <w:rFonts w:hint="eastAsia"/>
        </w:rPr>
        <w:t>隐患</w:t>
      </w:r>
      <w:r w:rsidRPr="004E6FBF">
        <w:rPr>
          <w:rFonts w:hint="eastAsia"/>
        </w:rPr>
        <w:t>。有别于常见漏洞，逻辑漏洞是系统设计逻辑不严谨</w:t>
      </w:r>
      <w:r w:rsidR="005C137E">
        <w:rPr>
          <w:rFonts w:hint="eastAsia"/>
        </w:rPr>
        <w:t>导致</w:t>
      </w:r>
      <w:r w:rsidRPr="004E6FBF">
        <w:rPr>
          <w:rFonts w:hint="eastAsia"/>
        </w:rPr>
        <w:t>的漏洞类型，</w:t>
      </w:r>
      <w:r w:rsidR="00D35116">
        <w:rPr>
          <w:rFonts w:hint="eastAsia"/>
        </w:rPr>
        <w:t>具有较大的危险性和检测难度</w:t>
      </w:r>
      <w:r w:rsidRPr="004E6FBF">
        <w:rPr>
          <w:rFonts w:hint="eastAsia"/>
        </w:rPr>
        <w:t>。支付逻辑漏洞是逻辑漏洞中</w:t>
      </w:r>
      <w:r w:rsidR="00A94B2C">
        <w:rPr>
          <w:rFonts w:hint="eastAsia"/>
        </w:rPr>
        <w:t>一种</w:t>
      </w:r>
      <w:r w:rsidR="00A9707A">
        <w:rPr>
          <w:rFonts w:hint="eastAsia"/>
        </w:rPr>
        <w:t>攻击成本低</w:t>
      </w:r>
      <w:r w:rsidR="00A94B2C">
        <w:rPr>
          <w:rFonts w:hint="eastAsia"/>
        </w:rPr>
        <w:t>，</w:t>
      </w:r>
      <w:r w:rsidR="00151C04">
        <w:rPr>
          <w:rFonts w:hint="eastAsia"/>
        </w:rPr>
        <w:t>但</w:t>
      </w:r>
      <w:r w:rsidRPr="004E6FBF">
        <w:rPr>
          <w:rFonts w:hint="eastAsia"/>
        </w:rPr>
        <w:t>危害大的类型</w:t>
      </w:r>
      <w:r w:rsidR="00A7123D">
        <w:rPr>
          <w:rFonts w:hint="eastAsia"/>
        </w:rPr>
        <w:t>。由于</w:t>
      </w:r>
      <w:r w:rsidR="00D76219">
        <w:rPr>
          <w:rFonts w:hint="eastAsia"/>
        </w:rPr>
        <w:t>它会</w:t>
      </w:r>
      <w:r w:rsidR="00DB35FB">
        <w:rPr>
          <w:rFonts w:hint="eastAsia"/>
        </w:rPr>
        <w:t>直接涉及财产交易</w:t>
      </w:r>
      <w:r w:rsidR="00A7123D">
        <w:rPr>
          <w:rFonts w:hint="eastAsia"/>
        </w:rPr>
        <w:t>，</w:t>
      </w:r>
      <w:r w:rsidR="00DB35FB">
        <w:rPr>
          <w:rFonts w:hint="eastAsia"/>
        </w:rPr>
        <w:t>且</w:t>
      </w:r>
      <w:r w:rsidR="00A7123D">
        <w:rPr>
          <w:rFonts w:hint="eastAsia"/>
        </w:rPr>
        <w:t>存在于民众日常使用的</w:t>
      </w:r>
      <w:r w:rsidRPr="004E6FBF">
        <w:rPr>
          <w:rFonts w:hint="eastAsia"/>
        </w:rPr>
        <w:t>在线支付系统</w:t>
      </w:r>
      <w:r w:rsidR="00151C04">
        <w:rPr>
          <w:rFonts w:hint="eastAsia"/>
        </w:rPr>
        <w:t>中</w:t>
      </w:r>
      <w:r w:rsidR="00C4457D">
        <w:rPr>
          <w:rFonts w:hint="eastAsia"/>
        </w:rPr>
        <w:t>，</w:t>
      </w:r>
      <w:r w:rsidR="00DB35FB">
        <w:rPr>
          <w:rFonts w:hint="eastAsia"/>
        </w:rPr>
        <w:t>因此</w:t>
      </w:r>
      <w:r w:rsidR="00C4457D">
        <w:rPr>
          <w:rFonts w:hint="eastAsia"/>
        </w:rPr>
        <w:t>经常受到</w:t>
      </w:r>
      <w:r w:rsidR="00DB35FB">
        <w:rPr>
          <w:rFonts w:hint="eastAsia"/>
        </w:rPr>
        <w:t>攻击者的关注</w:t>
      </w:r>
      <w:r w:rsidR="00CF3B0F">
        <w:rPr>
          <w:rFonts w:hint="eastAsia"/>
        </w:rPr>
        <w:t>。但是</w:t>
      </w:r>
      <w:r w:rsidRPr="004E6FBF">
        <w:rPr>
          <w:rFonts w:hint="eastAsia"/>
        </w:rPr>
        <w:t>现阶段缺乏</w:t>
      </w:r>
      <w:r w:rsidR="00DB35FB">
        <w:rPr>
          <w:rFonts w:hint="eastAsia"/>
        </w:rPr>
        <w:t>针对</w:t>
      </w:r>
      <w:r w:rsidRPr="004E6FBF">
        <w:rPr>
          <w:rFonts w:hint="eastAsia"/>
        </w:rPr>
        <w:t>逻辑漏洞</w:t>
      </w:r>
      <w:r w:rsidR="00DB35FB">
        <w:rPr>
          <w:rFonts w:hint="eastAsia"/>
        </w:rPr>
        <w:t>以及支付逻辑漏洞</w:t>
      </w:r>
      <w:r w:rsidRPr="004E6FBF">
        <w:rPr>
          <w:rFonts w:hint="eastAsia"/>
        </w:rPr>
        <w:t>的有效自动化检测手段，</w:t>
      </w:r>
      <w:r w:rsidR="006D2C72">
        <w:rPr>
          <w:rFonts w:hint="eastAsia"/>
        </w:rPr>
        <w:t>企业</w:t>
      </w:r>
      <w:r w:rsidR="00D35116">
        <w:rPr>
          <w:rFonts w:hint="eastAsia"/>
        </w:rPr>
        <w:t>主要采用</w:t>
      </w:r>
      <w:r w:rsidRPr="004E6FBF">
        <w:rPr>
          <w:rFonts w:hint="eastAsia"/>
        </w:rPr>
        <w:t>人工排查</w:t>
      </w:r>
      <w:r w:rsidR="00D35116">
        <w:rPr>
          <w:rFonts w:hint="eastAsia"/>
        </w:rPr>
        <w:t>方法</w:t>
      </w:r>
      <w:r w:rsidRPr="004E6FBF">
        <w:rPr>
          <w:rFonts w:hint="eastAsia"/>
        </w:rPr>
        <w:t>，</w:t>
      </w:r>
      <w:r w:rsidR="00DB35FB">
        <w:rPr>
          <w:rFonts w:hint="eastAsia"/>
        </w:rPr>
        <w:t>效率低下且漏报率高</w:t>
      </w:r>
      <w:r w:rsidR="00D35116">
        <w:rPr>
          <w:rFonts w:hint="eastAsia"/>
        </w:rPr>
        <w:t>。</w:t>
      </w:r>
      <w:r w:rsidR="00CF3B0F">
        <w:rPr>
          <w:rFonts w:hint="eastAsia"/>
        </w:rPr>
        <w:t>目前，</w:t>
      </w:r>
      <w:r w:rsidR="00D35116">
        <w:rPr>
          <w:rFonts w:hint="eastAsia"/>
        </w:rPr>
        <w:t>逻辑漏洞</w:t>
      </w:r>
      <w:r w:rsidR="00CF3B0F">
        <w:rPr>
          <w:rFonts w:hint="eastAsia"/>
        </w:rPr>
        <w:t>自动化</w:t>
      </w:r>
      <w:r w:rsidR="00D35116">
        <w:rPr>
          <w:rFonts w:hint="eastAsia"/>
        </w:rPr>
        <w:t>检测技术</w:t>
      </w:r>
      <w:r w:rsidR="00CF3B0F">
        <w:rPr>
          <w:rFonts w:hint="eastAsia"/>
        </w:rPr>
        <w:t>的研究主要集中在</w:t>
      </w:r>
      <w:r w:rsidR="00A7123D">
        <w:rPr>
          <w:rFonts w:hint="eastAsia"/>
        </w:rPr>
        <w:t>语义树分析测试</w:t>
      </w:r>
      <w:r w:rsidR="00D35116">
        <w:rPr>
          <w:rFonts w:hint="eastAsia"/>
        </w:rPr>
        <w:t>技术</w:t>
      </w:r>
      <w:r w:rsidR="00A7123D">
        <w:rPr>
          <w:rFonts w:hint="eastAsia"/>
        </w:rPr>
        <w:t>或基于行为模式分析</w:t>
      </w:r>
      <w:r w:rsidR="0042381E">
        <w:rPr>
          <w:rFonts w:hint="eastAsia"/>
        </w:rPr>
        <w:t>的</w:t>
      </w:r>
      <w:r w:rsidR="00C56D1A">
        <w:rPr>
          <w:rFonts w:hint="eastAsia"/>
        </w:rPr>
        <w:t>黑</w:t>
      </w:r>
      <w:r w:rsidR="0042381E">
        <w:rPr>
          <w:rFonts w:hint="eastAsia"/>
        </w:rPr>
        <w:t>盒测试技术，</w:t>
      </w:r>
      <w:r w:rsidR="00272143">
        <w:rPr>
          <w:rFonts w:hint="eastAsia"/>
        </w:rPr>
        <w:t>这些</w:t>
      </w:r>
      <w:r w:rsidR="0016664F">
        <w:rPr>
          <w:rFonts w:hint="eastAsia"/>
        </w:rPr>
        <w:t>系统</w:t>
      </w:r>
      <w:r w:rsidR="00272143">
        <w:rPr>
          <w:rFonts w:hint="eastAsia"/>
        </w:rPr>
        <w:t>存在</w:t>
      </w:r>
      <w:r w:rsidR="0042381E">
        <w:rPr>
          <w:rFonts w:hint="eastAsia"/>
        </w:rPr>
        <w:t>自动化水平</w:t>
      </w:r>
      <w:r w:rsidR="00930EDB">
        <w:rPr>
          <w:rFonts w:hint="eastAsia"/>
        </w:rPr>
        <w:t>低</w:t>
      </w:r>
      <w:r w:rsidR="0042381E">
        <w:rPr>
          <w:rFonts w:hint="eastAsia"/>
        </w:rPr>
        <w:t>或误报率</w:t>
      </w:r>
      <w:r w:rsidR="00930EDB">
        <w:rPr>
          <w:rFonts w:hint="eastAsia"/>
        </w:rPr>
        <w:t>高</w:t>
      </w:r>
      <w:r w:rsidR="0042381E">
        <w:rPr>
          <w:rFonts w:hint="eastAsia"/>
        </w:rPr>
        <w:t>的缺陷</w:t>
      </w:r>
      <w:r w:rsidR="00D35116" w:rsidRPr="004E6FBF">
        <w:rPr>
          <w:rFonts w:hint="eastAsia"/>
        </w:rPr>
        <w:t>。</w:t>
      </w:r>
    </w:p>
    <w:p w14:paraId="6C7A7342" w14:textId="60C188D0" w:rsidR="000F51A5" w:rsidRDefault="004E6FBF" w:rsidP="00F02289">
      <w:pPr>
        <w:pStyle w:val="afff"/>
        <w:ind w:firstLine="480"/>
      </w:pPr>
      <w:r w:rsidRPr="004E6FBF">
        <w:rPr>
          <w:rFonts w:hint="eastAsia"/>
        </w:rPr>
        <w:t>为了</w:t>
      </w:r>
      <w:r w:rsidR="004045F2">
        <w:rPr>
          <w:rFonts w:hint="eastAsia"/>
        </w:rPr>
        <w:t>解决</w:t>
      </w:r>
      <w:r w:rsidR="00DB35FB">
        <w:rPr>
          <w:rFonts w:hint="eastAsia"/>
        </w:rPr>
        <w:t>这一</w:t>
      </w:r>
      <w:r w:rsidRPr="004E6FBF">
        <w:rPr>
          <w:rFonts w:hint="eastAsia"/>
        </w:rPr>
        <w:t>问题，</w:t>
      </w:r>
      <w:r w:rsidR="00C56D1A">
        <w:rPr>
          <w:rFonts w:hint="eastAsia"/>
        </w:rPr>
        <w:t>本文</w:t>
      </w:r>
      <w:r w:rsidR="004427C6">
        <w:rPr>
          <w:rFonts w:hint="eastAsia"/>
        </w:rPr>
        <w:t>聚焦</w:t>
      </w:r>
      <w:r w:rsidR="00FD7F9F">
        <w:rPr>
          <w:rFonts w:hint="eastAsia"/>
        </w:rPr>
        <w:t>支付逻辑漏洞，</w:t>
      </w:r>
      <w:r w:rsidR="00C56D1A" w:rsidRPr="004E6FBF">
        <w:rPr>
          <w:rFonts w:hint="eastAsia"/>
        </w:rPr>
        <w:t>调研</w:t>
      </w:r>
      <w:r w:rsidR="00FD7F9F">
        <w:rPr>
          <w:rFonts w:hint="eastAsia"/>
        </w:rPr>
        <w:t>并</w:t>
      </w:r>
      <w:r w:rsidR="00C56D1A" w:rsidRPr="004E6FBF">
        <w:rPr>
          <w:rFonts w:hint="eastAsia"/>
        </w:rPr>
        <w:t>总结</w:t>
      </w:r>
      <w:r w:rsidR="00C56D1A">
        <w:rPr>
          <w:rFonts w:hint="eastAsia"/>
        </w:rPr>
        <w:t>了常见</w:t>
      </w:r>
      <w:r w:rsidR="004427C6">
        <w:rPr>
          <w:rFonts w:hint="eastAsia"/>
        </w:rPr>
        <w:t>支付逻辑漏洞</w:t>
      </w:r>
      <w:r w:rsidR="00C56D1A">
        <w:rPr>
          <w:rFonts w:hint="eastAsia"/>
        </w:rPr>
        <w:t>案例</w:t>
      </w:r>
      <w:r w:rsidR="00FD7F9F">
        <w:rPr>
          <w:rFonts w:hint="eastAsia"/>
        </w:rPr>
        <w:t>。</w:t>
      </w:r>
      <w:r w:rsidR="00C56D1A">
        <w:rPr>
          <w:rFonts w:hint="eastAsia"/>
        </w:rPr>
        <w:t>针对</w:t>
      </w:r>
      <w:r w:rsidR="00FD7F9F">
        <w:rPr>
          <w:rFonts w:hint="eastAsia"/>
        </w:rPr>
        <w:t>总结出的四</w:t>
      </w:r>
      <w:r w:rsidR="00C56D1A">
        <w:rPr>
          <w:rFonts w:hint="eastAsia"/>
        </w:rPr>
        <w:t>大类漏洞</w:t>
      </w:r>
      <w:r w:rsidR="00FD7F9F">
        <w:rPr>
          <w:rFonts w:hint="eastAsia"/>
        </w:rPr>
        <w:t>，本文参考</w:t>
      </w:r>
      <w:r w:rsidR="0003127E">
        <w:rPr>
          <w:rFonts w:hint="eastAsia"/>
        </w:rPr>
        <w:t>并结合</w:t>
      </w:r>
      <w:r w:rsidR="00FD7F9F">
        <w:rPr>
          <w:rFonts w:hint="eastAsia"/>
        </w:rPr>
        <w:t>了</w:t>
      </w:r>
      <w:r w:rsidRPr="004E6FBF">
        <w:rPr>
          <w:rFonts w:hint="eastAsia"/>
        </w:rPr>
        <w:t>有限状态机</w:t>
      </w:r>
      <w:r w:rsidR="0042381E">
        <w:rPr>
          <w:rFonts w:hint="eastAsia"/>
        </w:rPr>
        <w:t>理论和行为模式</w:t>
      </w:r>
      <w:r w:rsidR="00A9707A">
        <w:rPr>
          <w:rFonts w:hint="eastAsia"/>
        </w:rPr>
        <w:t>黑盒</w:t>
      </w:r>
      <w:r w:rsidR="0042381E">
        <w:rPr>
          <w:rFonts w:hint="eastAsia"/>
        </w:rPr>
        <w:t>测试</w:t>
      </w:r>
      <w:r w:rsidRPr="004E6FBF">
        <w:rPr>
          <w:rFonts w:hint="eastAsia"/>
        </w:rPr>
        <w:t>理论，</w:t>
      </w:r>
      <w:r w:rsidR="0042381E">
        <w:rPr>
          <w:rFonts w:hint="eastAsia"/>
        </w:rPr>
        <w:t>提出并实现一套</w:t>
      </w:r>
      <w:r w:rsidR="008F16F8" w:rsidRPr="004E6FBF">
        <w:rPr>
          <w:rFonts w:hint="eastAsia"/>
        </w:rPr>
        <w:t>针对支付逻辑漏洞</w:t>
      </w:r>
      <w:r w:rsidR="008F16F8">
        <w:rPr>
          <w:rFonts w:hint="eastAsia"/>
        </w:rPr>
        <w:t>的</w:t>
      </w:r>
      <w:r w:rsidRPr="004E6FBF">
        <w:rPr>
          <w:rFonts w:hint="eastAsia"/>
        </w:rPr>
        <w:t>自动化检测系统</w:t>
      </w:r>
      <w:r w:rsidR="00182EC1">
        <w:rPr>
          <w:rFonts w:hint="eastAsia"/>
        </w:rPr>
        <w:t>。该系统极大提高了</w:t>
      </w:r>
      <w:r w:rsidR="00130E4F">
        <w:rPr>
          <w:rFonts w:hint="eastAsia"/>
        </w:rPr>
        <w:t>检测</w:t>
      </w:r>
      <w:r w:rsidR="00182EC1">
        <w:rPr>
          <w:rFonts w:hint="eastAsia"/>
        </w:rPr>
        <w:t>自动化水平</w:t>
      </w:r>
      <w:r w:rsidR="00151C04">
        <w:rPr>
          <w:rFonts w:hint="eastAsia"/>
        </w:rPr>
        <w:t>与</w:t>
      </w:r>
      <w:r w:rsidR="00182EC1">
        <w:rPr>
          <w:rFonts w:hint="eastAsia"/>
        </w:rPr>
        <w:t>检测效率，并</w:t>
      </w:r>
      <w:r w:rsidR="00F56D41">
        <w:rPr>
          <w:rFonts w:hint="eastAsia"/>
        </w:rPr>
        <w:t>能</w:t>
      </w:r>
      <w:r w:rsidR="00182EC1">
        <w:rPr>
          <w:rFonts w:hint="eastAsia"/>
        </w:rPr>
        <w:t>为测试人员提供维护该漏洞的具体信息和针对性建议</w:t>
      </w:r>
      <w:r w:rsidRPr="004E6FBF">
        <w:rPr>
          <w:rFonts w:hint="eastAsia"/>
        </w:rPr>
        <w:t>。</w:t>
      </w:r>
      <w:r w:rsidR="00AB760A">
        <w:rPr>
          <w:rFonts w:hint="eastAsia"/>
        </w:rPr>
        <w:t>该系统在本文自设靶场和</w:t>
      </w:r>
      <w:r w:rsidR="00182EC1">
        <w:rPr>
          <w:rFonts w:hint="eastAsia"/>
        </w:rPr>
        <w:t>现行</w:t>
      </w:r>
      <w:r w:rsidR="00182EC1">
        <w:rPr>
          <w:rFonts w:hint="eastAsia"/>
        </w:rPr>
        <w:t>Web</w:t>
      </w:r>
      <w:r w:rsidR="00182EC1">
        <w:rPr>
          <w:rFonts w:hint="eastAsia"/>
        </w:rPr>
        <w:t>应用程序中进行测试，证明了其功能有效性和</w:t>
      </w:r>
      <w:r w:rsidR="00151C04">
        <w:rPr>
          <w:rFonts w:hint="eastAsia"/>
        </w:rPr>
        <w:t>高</w:t>
      </w:r>
      <w:r w:rsidR="00182EC1">
        <w:rPr>
          <w:rFonts w:hint="eastAsia"/>
        </w:rPr>
        <w:t>漏洞覆盖率。</w:t>
      </w:r>
    </w:p>
    <w:p w14:paraId="525A7F63" w14:textId="77777777" w:rsidR="00182EC1" w:rsidRPr="004E6FBF" w:rsidRDefault="00182EC1" w:rsidP="00F02289">
      <w:pPr>
        <w:pStyle w:val="afff"/>
        <w:ind w:firstLine="480"/>
      </w:pPr>
    </w:p>
    <w:p w14:paraId="69CF2D1F" w14:textId="77777777" w:rsidR="004E6FBF" w:rsidRDefault="007916BB" w:rsidP="002D106E">
      <w:pPr>
        <w:pStyle w:val="afff"/>
        <w:ind w:left="482" w:hangingChars="200" w:hanging="482"/>
      </w:pPr>
      <w:r>
        <w:rPr>
          <w:rFonts w:hint="eastAsia"/>
          <w:b/>
          <w:bCs/>
        </w:rPr>
        <w:t>关键词：</w:t>
      </w:r>
      <w:r w:rsidR="00944634">
        <w:rPr>
          <w:rFonts w:hint="eastAsia"/>
        </w:rPr>
        <w:t>漏洞检测</w:t>
      </w:r>
      <w:r w:rsidR="00CD5977">
        <w:rPr>
          <w:rFonts w:hint="eastAsia"/>
        </w:rPr>
        <w:t>，</w:t>
      </w:r>
      <w:r w:rsidR="004E6FBF" w:rsidRPr="004E6FBF">
        <w:rPr>
          <w:rFonts w:hint="eastAsia"/>
        </w:rPr>
        <w:t>支付逻辑漏洞</w:t>
      </w:r>
      <w:r w:rsidR="00CD5977">
        <w:rPr>
          <w:rFonts w:hint="eastAsia"/>
        </w:rPr>
        <w:t>，</w:t>
      </w:r>
      <w:r w:rsidR="00AB760A">
        <w:rPr>
          <w:rFonts w:hint="eastAsia"/>
        </w:rPr>
        <w:t>黑盒测试，</w:t>
      </w:r>
      <w:r w:rsidR="00BD7CB6">
        <w:rPr>
          <w:rFonts w:hint="eastAsia"/>
        </w:rPr>
        <w:t>有限状态机，</w:t>
      </w:r>
      <w:r w:rsidR="004E6FBF" w:rsidRPr="004E6FBF">
        <w:rPr>
          <w:rFonts w:hint="eastAsia"/>
        </w:rPr>
        <w:t>行为</w:t>
      </w:r>
      <w:r w:rsidR="00944634">
        <w:rPr>
          <w:rFonts w:hint="eastAsia"/>
        </w:rPr>
        <w:t>模式</w:t>
      </w:r>
      <w:r w:rsidR="004E6FBF" w:rsidRPr="004E6FBF">
        <w:rPr>
          <w:rFonts w:hint="eastAsia"/>
        </w:rPr>
        <w:t>分析</w:t>
      </w:r>
    </w:p>
    <w:p w14:paraId="6A113F97" w14:textId="09E32355" w:rsidR="002D106E" w:rsidRPr="002D106E" w:rsidRDefault="002D106E" w:rsidP="002D106E">
      <w:pPr>
        <w:pStyle w:val="afff"/>
        <w:ind w:left="480" w:hangingChars="200" w:hanging="480"/>
        <w:sectPr w:rsidR="002D106E" w:rsidRPr="002D106E" w:rsidSect="006462E3">
          <w:headerReference w:type="default" r:id="rId11"/>
          <w:footerReference w:type="default" r:id="rId12"/>
          <w:pgSz w:w="11907" w:h="16840" w:code="9"/>
          <w:pgMar w:top="1701" w:right="1701" w:bottom="1701" w:left="1701" w:header="1134" w:footer="1134" w:gutter="0"/>
          <w:pgNumType w:fmt="upperRoman" w:start="1"/>
          <w:cols w:space="425"/>
          <w:docGrid w:type="lines" w:linePitch="332" w:charSpace="879"/>
        </w:sectPr>
      </w:pPr>
    </w:p>
    <w:p w14:paraId="2048635D" w14:textId="77777777" w:rsidR="007916BB" w:rsidRDefault="007916BB" w:rsidP="007916BB">
      <w:pPr>
        <w:pStyle w:val="1-1"/>
        <w:rPr>
          <w:rFonts w:ascii="Times New Roman"/>
        </w:rPr>
      </w:pPr>
      <w:bookmarkStart w:id="4" w:name="_Toc466640585"/>
      <w:bookmarkStart w:id="5" w:name="_Toc466640614"/>
      <w:r>
        <w:rPr>
          <w:rFonts w:ascii="Times New Roman"/>
        </w:rPr>
        <w:lastRenderedPageBreak/>
        <w:t>ABSTRACT</w:t>
      </w:r>
      <w:bookmarkEnd w:id="4"/>
      <w:bookmarkEnd w:id="5"/>
    </w:p>
    <w:p w14:paraId="596405FB" w14:textId="61DCC0EB" w:rsidR="001A4060" w:rsidRDefault="001A4060" w:rsidP="0060588C">
      <w:pPr>
        <w:pStyle w:val="afff"/>
        <w:ind w:firstLine="480"/>
        <w:jc w:val="both"/>
      </w:pPr>
      <w:r>
        <w:t xml:space="preserve">Software is an important part of a digital society, but there are bound to be </w:t>
      </w:r>
      <w:bookmarkStart w:id="6" w:name="_Hlk103772876"/>
      <w:r w:rsidR="0060588C">
        <w:t xml:space="preserve">vulnerabilities </w:t>
      </w:r>
      <w:bookmarkEnd w:id="6"/>
      <w:r>
        <w:t xml:space="preserve">in its development. Different from common </w:t>
      </w:r>
      <w:r w:rsidR="00A60FDA">
        <w:rPr>
          <w:rFonts w:hint="eastAsia"/>
        </w:rPr>
        <w:t>types</w:t>
      </w:r>
      <w:r>
        <w:t xml:space="preserve">, logic </w:t>
      </w:r>
      <w:r w:rsidR="00A60FDA">
        <w:t xml:space="preserve">vulnerabilities </w:t>
      </w:r>
      <w:r>
        <w:t xml:space="preserve">are caused by imprecise system logic, which are more dangerous and difficult to </w:t>
      </w:r>
      <w:r w:rsidR="00A60FDA">
        <w:rPr>
          <w:rFonts w:hint="eastAsia"/>
        </w:rPr>
        <w:t>be</w:t>
      </w:r>
      <w:r w:rsidR="00A60FDA">
        <w:t xml:space="preserve"> </w:t>
      </w:r>
      <w:r>
        <w:t>detect</w:t>
      </w:r>
      <w:r w:rsidR="00A60FDA">
        <w:rPr>
          <w:rFonts w:hint="eastAsia"/>
        </w:rPr>
        <w:t>ed</w:t>
      </w:r>
      <w:r>
        <w:t>. Payment logic vulnerability is a type of logic vulnerability with low attack cost but great harm. Because it directly involves property transactions and exists in the online payment systems use</w:t>
      </w:r>
      <w:r w:rsidR="0087108A">
        <w:t>d</w:t>
      </w:r>
      <w:r>
        <w:t xml:space="preserve"> on a daily basis, it often attracts the attention of attackers. However, there is a lack of effective automatic detection methods for logic loopholes and payment logic </w:t>
      </w:r>
      <w:r w:rsidR="002F53C7" w:rsidRPr="002F53C7">
        <w:t>vulnerabilities</w:t>
      </w:r>
      <w:r>
        <w:t xml:space="preserve">. Enterprises </w:t>
      </w:r>
      <w:r w:rsidR="002F53C7">
        <w:t>always</w:t>
      </w:r>
      <w:r>
        <w:t xml:space="preserve"> use manual inspection methods, which are inefficient and have a high false negative rate. Existing logic vulnerability detection technologies mainly use semantic tree analysis testing technology or black-box testing technology based on behavioral pattern analysis</w:t>
      </w:r>
      <w:r w:rsidR="00FC19B0">
        <w:t xml:space="preserve"> </w:t>
      </w:r>
      <w:r w:rsidR="00FC19B0">
        <w:rPr>
          <w:rFonts w:hint="eastAsia"/>
        </w:rPr>
        <w:t>with</w:t>
      </w:r>
      <w:r>
        <w:t xml:space="preserve"> low automation level or high false alarm rat</w:t>
      </w:r>
      <w:r w:rsidR="00FC19B0">
        <w:rPr>
          <w:rFonts w:hint="eastAsia"/>
        </w:rPr>
        <w:t>e</w:t>
      </w:r>
      <w:r>
        <w:t>.</w:t>
      </w:r>
    </w:p>
    <w:p w14:paraId="54282B73" w14:textId="62E4F0FA" w:rsidR="00A85DAC" w:rsidRDefault="002B0D9A" w:rsidP="0060588C">
      <w:pPr>
        <w:pStyle w:val="afff"/>
        <w:ind w:firstLine="480"/>
        <w:jc w:val="both"/>
      </w:pPr>
      <w:r>
        <w:t>In order to solve this problem</w:t>
      </w:r>
      <w:r w:rsidR="00F42F1F" w:rsidRPr="00F42F1F">
        <w:t xml:space="preserve"> </w:t>
      </w:r>
      <w:r w:rsidR="00F42F1F">
        <w:t>effectively</w:t>
      </w:r>
      <w:r>
        <w:t xml:space="preserve">, this </w:t>
      </w:r>
      <w:r w:rsidR="005E2DDD">
        <w:rPr>
          <w:rFonts w:hint="eastAsia"/>
        </w:rPr>
        <w:t>thesis</w:t>
      </w:r>
      <w:r w:rsidR="005E2DDD">
        <w:t xml:space="preserve"> </w:t>
      </w:r>
      <w:r>
        <w:t xml:space="preserve">focuses on payment logic vulnerabilities, investigates and summarizes common cases. Aiming at the four categories of </w:t>
      </w:r>
      <w:r w:rsidR="00FC19B0">
        <w:t>vulnerabilities</w:t>
      </w:r>
      <w:r w:rsidR="00FC19B0">
        <w:t xml:space="preserve"> </w:t>
      </w:r>
      <w:r>
        <w:t xml:space="preserve">summarized, this </w:t>
      </w:r>
      <w:r w:rsidR="003677D6">
        <w:rPr>
          <w:rFonts w:hint="eastAsia"/>
        </w:rPr>
        <w:t>thesis</w:t>
      </w:r>
      <w:r w:rsidR="003677D6">
        <w:t xml:space="preserve"> </w:t>
      </w:r>
      <w:r>
        <w:t xml:space="preserve">proposes and implements a set of automatic detection system for payment logic </w:t>
      </w:r>
      <w:r w:rsidR="00687126">
        <w:t>vulnerabilities</w:t>
      </w:r>
      <w:r w:rsidR="00687126">
        <w:t xml:space="preserve"> </w:t>
      </w:r>
      <w:r>
        <w:t>by referring to and combining the theory of finite state machine and black-box testing theory of behavior</w:t>
      </w:r>
      <w:r w:rsidR="00687126">
        <w:t xml:space="preserve"> pattern</w:t>
      </w:r>
      <w:r>
        <w:t>. The system greatly improves the level of detection automation</w:t>
      </w:r>
      <w:r w:rsidR="00687126">
        <w:t xml:space="preserve"> and</w:t>
      </w:r>
      <w:r>
        <w:t xml:space="preserve"> detection efficienc</w:t>
      </w:r>
      <w:r w:rsidR="00687126">
        <w:t xml:space="preserve">y, </w:t>
      </w:r>
      <w:r>
        <w:t>with specific information and targeted suggestions for maintaining the vulnerability</w:t>
      </w:r>
      <w:r w:rsidR="00687126">
        <w:t xml:space="preserve"> for testers</w:t>
      </w:r>
      <w:r>
        <w:t>. The system is tested in the self-built shooting range and the current web application, which proves its functional effectiveness and vulnerability coverage.</w:t>
      </w:r>
    </w:p>
    <w:p w14:paraId="3D5BF8DB" w14:textId="77777777" w:rsidR="00A85DAC" w:rsidRDefault="00A85DAC" w:rsidP="0053563C">
      <w:pPr>
        <w:pStyle w:val="afff"/>
        <w:ind w:firstLine="480"/>
      </w:pPr>
    </w:p>
    <w:p w14:paraId="4C2395AA" w14:textId="77777777" w:rsidR="004E6FBF" w:rsidRDefault="00A85DAC" w:rsidP="00A85DAC">
      <w:pPr>
        <w:pStyle w:val="afff"/>
        <w:ind w:left="1205" w:hangingChars="500" w:hanging="1205"/>
      </w:pPr>
      <w:r>
        <w:rPr>
          <w:b/>
        </w:rPr>
        <w:t>Keywords:</w:t>
      </w:r>
      <w:r>
        <w:t xml:space="preserve"> </w:t>
      </w:r>
      <w:r w:rsidR="004E6FBF" w:rsidRPr="004E6FBF">
        <w:t>Vulnerabilities</w:t>
      </w:r>
      <w:r w:rsidR="004E6FBF" w:rsidRPr="00440F37">
        <w:t xml:space="preserve"> </w:t>
      </w:r>
      <w:r w:rsidR="004E6FBF" w:rsidRPr="004E6FBF">
        <w:t>detecting</w:t>
      </w:r>
      <w:r w:rsidR="00D722A6">
        <w:rPr>
          <w:rFonts w:hint="eastAsia"/>
        </w:rPr>
        <w:t>,</w:t>
      </w:r>
      <w:r w:rsidR="00D16AE4">
        <w:t xml:space="preserve"> </w:t>
      </w:r>
      <w:r w:rsidR="00D16AE4">
        <w:rPr>
          <w:rFonts w:hint="eastAsia"/>
        </w:rPr>
        <w:t>Black</w:t>
      </w:r>
      <w:r w:rsidR="00D16AE4">
        <w:t>-</w:t>
      </w:r>
      <w:r w:rsidR="00D16AE4">
        <w:rPr>
          <w:rFonts w:hint="eastAsia"/>
        </w:rPr>
        <w:t>Box</w:t>
      </w:r>
      <w:r w:rsidR="00D16AE4">
        <w:t xml:space="preserve"> </w:t>
      </w:r>
      <w:r w:rsidR="00D16AE4">
        <w:rPr>
          <w:rFonts w:hint="eastAsia"/>
        </w:rPr>
        <w:t>Testing</w:t>
      </w:r>
      <w:r w:rsidR="00D722A6">
        <w:t xml:space="preserve">, </w:t>
      </w:r>
      <w:r w:rsidR="00BD7CB6">
        <w:rPr>
          <w:rFonts w:hint="eastAsia"/>
        </w:rPr>
        <w:t>F</w:t>
      </w:r>
      <w:r w:rsidR="00BD7CB6" w:rsidRPr="004E6FBF">
        <w:t>inite</w:t>
      </w:r>
      <w:r w:rsidR="00BD7CB6" w:rsidRPr="00440F37">
        <w:t xml:space="preserve"> </w:t>
      </w:r>
      <w:r w:rsidR="00BD7CB6">
        <w:rPr>
          <w:rFonts w:hint="eastAsia"/>
        </w:rPr>
        <w:t>S</w:t>
      </w:r>
      <w:r w:rsidR="00BD7CB6" w:rsidRPr="004E6FBF">
        <w:t>tate</w:t>
      </w:r>
      <w:r w:rsidR="00BD7CB6" w:rsidRPr="00440F37">
        <w:t xml:space="preserve"> </w:t>
      </w:r>
      <w:r w:rsidR="00BD7CB6">
        <w:rPr>
          <w:rFonts w:hint="eastAsia"/>
        </w:rPr>
        <w:t>M</w:t>
      </w:r>
      <w:r w:rsidR="00BD7CB6" w:rsidRPr="004E6FBF">
        <w:t>achine</w:t>
      </w:r>
      <w:r w:rsidR="00930EDB">
        <w:t xml:space="preserve"> </w:t>
      </w:r>
      <w:r w:rsidR="0011289B">
        <w:t>(FSM)</w:t>
      </w:r>
      <w:r w:rsidR="00D722A6">
        <w:t xml:space="preserve">, </w:t>
      </w:r>
      <w:r w:rsidR="004E6FBF" w:rsidRPr="004E6FBF">
        <w:t>Payment</w:t>
      </w:r>
      <w:r w:rsidR="004E6FBF" w:rsidRPr="00440F37">
        <w:t xml:space="preserve"> </w:t>
      </w:r>
      <w:r w:rsidR="004E6FBF" w:rsidRPr="004E6FBF">
        <w:t>logic</w:t>
      </w:r>
      <w:r w:rsidR="004E6FBF" w:rsidRPr="00440F37">
        <w:t xml:space="preserve"> </w:t>
      </w:r>
      <w:r w:rsidR="004E6FBF" w:rsidRPr="004E6FBF">
        <w:t>vulnerabilities</w:t>
      </w:r>
      <w:r w:rsidR="00D722A6">
        <w:t>,</w:t>
      </w:r>
      <w:r w:rsidR="004E6FBF" w:rsidRPr="00440F37">
        <w:t xml:space="preserve"> </w:t>
      </w:r>
      <w:r w:rsidR="004E6FBF" w:rsidRPr="004E6FBF">
        <w:t>Behavioral</w:t>
      </w:r>
      <w:r w:rsidR="004E6FBF" w:rsidRPr="00440F37">
        <w:t xml:space="preserve"> </w:t>
      </w:r>
      <w:r w:rsidR="004E6FBF" w:rsidRPr="004E6FBF">
        <w:t>patterns</w:t>
      </w:r>
      <w:r w:rsidR="004E6FBF" w:rsidRPr="00440F37">
        <w:t xml:space="preserve"> </w:t>
      </w:r>
      <w:r w:rsidR="004E6FBF" w:rsidRPr="004E6FBF">
        <w:t>analyze</w:t>
      </w:r>
    </w:p>
    <w:p w14:paraId="54538B46" w14:textId="01C05FB0" w:rsidR="00082EB0" w:rsidRPr="004E6FBF" w:rsidRDefault="00082EB0" w:rsidP="00A85DAC">
      <w:pPr>
        <w:pStyle w:val="afff"/>
        <w:ind w:left="1200" w:hangingChars="500" w:hanging="1200"/>
        <w:sectPr w:rsidR="00082EB0" w:rsidRPr="004E6FBF" w:rsidSect="006462E3">
          <w:headerReference w:type="even" r:id="rId13"/>
          <w:headerReference w:type="default" r:id="rId14"/>
          <w:footerReference w:type="even" r:id="rId15"/>
          <w:headerReference w:type="first" r:id="rId16"/>
          <w:footerReference w:type="first" r:id="rId17"/>
          <w:pgSz w:w="11907" w:h="16840" w:code="9"/>
          <w:pgMar w:top="1701" w:right="1701" w:bottom="1701" w:left="1701" w:header="1134" w:footer="1134" w:gutter="0"/>
          <w:pgNumType w:fmt="upperRoman"/>
          <w:cols w:space="425"/>
          <w:docGrid w:type="lines" w:linePitch="332" w:charSpace="879"/>
        </w:sectPr>
      </w:pPr>
    </w:p>
    <w:p w14:paraId="2412E0FC" w14:textId="3B42BDFD" w:rsidR="004E6FBF" w:rsidRPr="004E6FBF" w:rsidRDefault="004E6FBF" w:rsidP="000E19AC">
      <w:pPr>
        <w:pStyle w:val="1-1"/>
      </w:pPr>
      <w:r w:rsidRPr="004E6FBF">
        <w:rPr>
          <w:rFonts w:hint="eastAsia"/>
        </w:rPr>
        <w:lastRenderedPageBreak/>
        <w:t>目</w:t>
      </w:r>
      <w:r w:rsidRPr="00440F37">
        <w:rPr>
          <w:rFonts w:hint="eastAsia"/>
        </w:rPr>
        <w:t xml:space="preserve"> </w:t>
      </w:r>
      <w:r w:rsidRPr="004E6FBF">
        <w:rPr>
          <w:rFonts w:hint="eastAsia"/>
        </w:rPr>
        <w:t>录</w:t>
      </w:r>
    </w:p>
    <w:p w14:paraId="31A5C59E" w14:textId="6EFE1201" w:rsidR="00C62421" w:rsidRPr="007616E5" w:rsidRDefault="004E6FBF" w:rsidP="0015486A">
      <w:pPr>
        <w:widowControl/>
        <w:tabs>
          <w:tab w:val="right" w:leader="middleDot" w:pos="8820"/>
        </w:tabs>
        <w:spacing w:line="400" w:lineRule="exact"/>
        <w:jc w:val="left"/>
        <w:rPr>
          <w:rFonts w:ascii="等线" w:eastAsia="宋体" w:hAnsi="等线" w:cs="Times New Roman"/>
          <w:sz w:val="24"/>
          <w:szCs w:val="21"/>
        </w:rPr>
      </w:pPr>
      <w:r w:rsidRPr="004E6FBF">
        <w:rPr>
          <w:rFonts w:ascii="黑体" w:eastAsia="黑体" w:hAnsi="黑体" w:cs="Times New Roman" w:hint="eastAsia"/>
          <w:sz w:val="24"/>
          <w:szCs w:val="24"/>
        </w:rPr>
        <w:t>第一章</w:t>
      </w:r>
      <w:r w:rsidRPr="00440F37">
        <w:rPr>
          <w:rFonts w:ascii="Times New Roman" w:eastAsia="黑体" w:hAnsi="Times New Roman" w:cs="Times New Roman"/>
          <w:sz w:val="24"/>
          <w:szCs w:val="24"/>
        </w:rPr>
        <w:t xml:space="preserve"> </w:t>
      </w:r>
      <w:r w:rsidRPr="004E6FBF">
        <w:rPr>
          <w:rFonts w:ascii="黑体" w:eastAsia="黑体" w:hAnsi="黑体" w:cs="Times New Roman"/>
          <w:sz w:val="24"/>
          <w:szCs w:val="24"/>
        </w:rPr>
        <w:t>绪论</w:t>
      </w:r>
      <w:r w:rsidR="0015486A" w:rsidRPr="00BC4AE5">
        <w:rPr>
          <w:rFonts w:ascii="Times New Roman" w:eastAsia="宋体" w:hAnsi="Times New Roman" w:cs="Times New Roman"/>
          <w:sz w:val="24"/>
          <w:szCs w:val="21"/>
        </w:rPr>
        <w:tab/>
      </w:r>
      <w:r w:rsidR="0015486A" w:rsidRPr="007616E5">
        <w:rPr>
          <w:rFonts w:ascii="Times New Roman" w:eastAsia="宋体" w:hAnsi="Times New Roman" w:cs="Times New Roman"/>
          <w:sz w:val="24"/>
          <w:szCs w:val="21"/>
        </w:rPr>
        <w:t>1</w:t>
      </w:r>
    </w:p>
    <w:p w14:paraId="18B18C99" w14:textId="39FBF810" w:rsidR="00292CF6" w:rsidRDefault="004E6FBF" w:rsidP="0015486A">
      <w:pPr>
        <w:widowControl/>
        <w:tabs>
          <w:tab w:val="right" w:leader="middleDot" w:pos="8820"/>
        </w:tabs>
        <w:spacing w:line="400" w:lineRule="exact"/>
        <w:ind w:left="482"/>
        <w:jc w:val="left"/>
        <w:rPr>
          <w:rFonts w:ascii="等线" w:eastAsia="宋体" w:hAnsi="等线" w:cs="Times New Roman"/>
          <w:b/>
          <w:bCs/>
          <w:sz w:val="24"/>
          <w:szCs w:val="21"/>
        </w:rPr>
      </w:pPr>
      <w:r w:rsidRPr="004E6FBF">
        <w:rPr>
          <w:rFonts w:ascii="Times New Roman" w:eastAsia="宋体" w:hAnsi="Times New Roman" w:cs="Times New Roman"/>
          <w:sz w:val="24"/>
          <w:szCs w:val="21"/>
        </w:rPr>
        <w:t>1</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1</w:t>
      </w:r>
      <w:r w:rsidR="00540DDC">
        <w:rPr>
          <w:rFonts w:ascii="Times New Roman" w:eastAsia="宋体" w:hAnsi="Times New Roman" w:cs="Times New Roman"/>
          <w:sz w:val="24"/>
          <w:szCs w:val="21"/>
        </w:rPr>
        <w:t xml:space="preserve"> </w:t>
      </w:r>
      <w:r w:rsidR="003D5FC7" w:rsidRPr="003D5FC7">
        <w:rPr>
          <w:rFonts w:ascii="Times New Roman" w:eastAsia="宋体" w:hAnsi="Times New Roman" w:cs="Times New Roman"/>
          <w:sz w:val="24"/>
          <w:szCs w:val="21"/>
        </w:rPr>
        <w:t>课题研究背景</w:t>
      </w:r>
      <w:r w:rsidR="00C604BC" w:rsidRPr="0015486A">
        <w:rPr>
          <w:rFonts w:ascii="Times New Roman" w:eastAsia="宋体" w:hAnsi="Times New Roman" w:cs="Times New Roman"/>
          <w:sz w:val="24"/>
          <w:szCs w:val="21"/>
        </w:rPr>
        <w:tab/>
      </w:r>
      <w:r w:rsidR="008D6BF7" w:rsidRPr="0015486A">
        <w:rPr>
          <w:rFonts w:ascii="Times New Roman" w:eastAsia="宋体" w:hAnsi="Times New Roman" w:cs="Times New Roman"/>
          <w:sz w:val="24"/>
          <w:szCs w:val="21"/>
        </w:rPr>
        <w:t>1</w:t>
      </w:r>
    </w:p>
    <w:p w14:paraId="7874943E" w14:textId="5504F370" w:rsidR="00292CF6" w:rsidRDefault="004E6FBF" w:rsidP="0015486A">
      <w:pPr>
        <w:widowControl/>
        <w:tabs>
          <w:tab w:val="right" w:leader="middleDot" w:pos="8820"/>
        </w:tabs>
        <w:spacing w:line="400" w:lineRule="exact"/>
        <w:ind w:left="482"/>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1</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2</w:t>
      </w:r>
      <w:r w:rsidR="00540DDC">
        <w:rPr>
          <w:rFonts w:ascii="Times New Roman" w:eastAsia="宋体" w:hAnsi="Times New Roman" w:cs="Times New Roman"/>
          <w:sz w:val="24"/>
          <w:szCs w:val="21"/>
        </w:rPr>
        <w:t xml:space="preserve"> </w:t>
      </w:r>
      <w:r w:rsidR="003D5FC7" w:rsidRPr="003D5FC7">
        <w:rPr>
          <w:rFonts w:ascii="Times New Roman" w:eastAsia="宋体" w:hAnsi="Times New Roman" w:cs="Times New Roman"/>
          <w:sz w:val="24"/>
          <w:szCs w:val="21"/>
        </w:rPr>
        <w:t>国内外研究现状</w:t>
      </w:r>
      <w:r w:rsidRPr="0015486A">
        <w:rPr>
          <w:rFonts w:ascii="Times New Roman" w:eastAsia="宋体" w:hAnsi="Times New Roman" w:cs="Times New Roman"/>
          <w:sz w:val="24"/>
          <w:szCs w:val="21"/>
        </w:rPr>
        <w:tab/>
      </w:r>
      <w:r w:rsidR="008D6BF7" w:rsidRPr="0015486A">
        <w:rPr>
          <w:rFonts w:ascii="Times New Roman" w:eastAsia="宋体" w:hAnsi="Times New Roman" w:cs="Times New Roman"/>
          <w:sz w:val="24"/>
          <w:szCs w:val="21"/>
        </w:rPr>
        <w:t>2</w:t>
      </w:r>
    </w:p>
    <w:p w14:paraId="51401461" w14:textId="61A6BF47" w:rsidR="003D5FC7" w:rsidRDefault="0015486A" w:rsidP="0015486A">
      <w:pPr>
        <w:widowControl/>
        <w:tabs>
          <w:tab w:val="right" w:leader="middleDot" w:pos="8820"/>
        </w:tabs>
        <w:spacing w:line="400" w:lineRule="exact"/>
        <w:ind w:left="482"/>
        <w:jc w:val="left"/>
        <w:rPr>
          <w:rFonts w:ascii="Times New Roman" w:eastAsia="宋体" w:hAnsi="Times New Roman" w:cs="Times New Roman"/>
          <w:sz w:val="24"/>
          <w:szCs w:val="21"/>
        </w:rPr>
      </w:pPr>
      <w:r w:rsidRPr="0015486A">
        <w:rPr>
          <w:rFonts w:ascii="Times New Roman" w:eastAsia="宋体" w:hAnsi="Times New Roman" w:cs="Times New Roman"/>
          <w:sz w:val="24"/>
          <w:szCs w:val="21"/>
        </w:rPr>
        <w:t>1.3</w:t>
      </w:r>
      <w:r w:rsidR="00540DDC">
        <w:rPr>
          <w:rFonts w:ascii="Times New Roman" w:eastAsia="宋体" w:hAnsi="Times New Roman" w:cs="Times New Roman"/>
          <w:sz w:val="24"/>
          <w:szCs w:val="21"/>
        </w:rPr>
        <w:t xml:space="preserve"> </w:t>
      </w:r>
      <w:r w:rsidRPr="0015486A">
        <w:rPr>
          <w:rFonts w:ascii="Times New Roman" w:eastAsia="宋体" w:hAnsi="Times New Roman" w:cs="Times New Roman"/>
          <w:sz w:val="24"/>
          <w:szCs w:val="21"/>
        </w:rPr>
        <w:t>课题研究意义</w:t>
      </w:r>
      <w:r>
        <w:rPr>
          <w:rFonts w:ascii="Times New Roman" w:eastAsia="宋体" w:hAnsi="Times New Roman" w:cs="Times New Roman"/>
          <w:sz w:val="24"/>
          <w:szCs w:val="21"/>
        </w:rPr>
        <w:tab/>
        <w:t>2</w:t>
      </w:r>
    </w:p>
    <w:p w14:paraId="717678EF" w14:textId="56C51440" w:rsidR="0015486A" w:rsidRPr="003D5FC7" w:rsidRDefault="0015486A" w:rsidP="0015486A">
      <w:pPr>
        <w:widowControl/>
        <w:tabs>
          <w:tab w:val="right" w:leader="middleDot" w:pos="8820"/>
        </w:tabs>
        <w:spacing w:line="400" w:lineRule="exact"/>
        <w:ind w:left="482"/>
        <w:jc w:val="left"/>
        <w:rPr>
          <w:rFonts w:ascii="Times New Roman" w:eastAsia="宋体" w:hAnsi="Times New Roman" w:cs="Times New Roman"/>
          <w:sz w:val="24"/>
          <w:szCs w:val="21"/>
        </w:rPr>
      </w:pPr>
      <w:r>
        <w:rPr>
          <w:rFonts w:ascii="Times New Roman" w:eastAsia="宋体" w:hAnsi="Times New Roman" w:cs="Times New Roman" w:hint="eastAsia"/>
          <w:sz w:val="24"/>
          <w:szCs w:val="21"/>
        </w:rPr>
        <w:t>1</w:t>
      </w:r>
      <w:r>
        <w:rPr>
          <w:rFonts w:ascii="Times New Roman" w:eastAsia="宋体" w:hAnsi="Times New Roman" w:cs="Times New Roman"/>
          <w:sz w:val="24"/>
          <w:szCs w:val="21"/>
        </w:rPr>
        <w:t>.4</w:t>
      </w:r>
      <w:r w:rsidR="00540DDC">
        <w:rPr>
          <w:rFonts w:ascii="Times New Roman" w:eastAsia="宋体" w:hAnsi="Times New Roman" w:cs="Times New Roman"/>
          <w:sz w:val="24"/>
          <w:szCs w:val="21"/>
        </w:rPr>
        <w:t xml:space="preserve"> </w:t>
      </w:r>
      <w:r w:rsidRPr="00540DDC">
        <w:rPr>
          <w:rFonts w:ascii="宋体" w:eastAsia="宋体" w:hAnsi="宋体" w:cs="Times New Roman" w:hint="eastAsia"/>
          <w:sz w:val="24"/>
          <w:szCs w:val="21"/>
        </w:rPr>
        <w:t>本文主要研究内容及创新点</w:t>
      </w:r>
      <w:r>
        <w:rPr>
          <w:rFonts w:ascii="Times New Roman" w:eastAsia="宋体" w:hAnsi="Times New Roman" w:cs="Times New Roman"/>
          <w:sz w:val="24"/>
          <w:szCs w:val="21"/>
        </w:rPr>
        <w:tab/>
        <w:t>3</w:t>
      </w:r>
    </w:p>
    <w:p w14:paraId="3EE364CD" w14:textId="3A292033" w:rsidR="004E6FBF" w:rsidRPr="0015486A" w:rsidRDefault="004E6FBF" w:rsidP="0015486A">
      <w:pPr>
        <w:widowControl/>
        <w:tabs>
          <w:tab w:val="right" w:leader="middleDot" w:pos="8820"/>
        </w:tabs>
        <w:spacing w:line="400" w:lineRule="exact"/>
        <w:ind w:left="480"/>
        <w:jc w:val="left"/>
        <w:rPr>
          <w:rFonts w:ascii="Times New Roman" w:eastAsia="宋体" w:hAnsi="Times New Roman" w:cs="Times New Roman"/>
          <w:b/>
          <w:bCs/>
          <w:sz w:val="24"/>
          <w:szCs w:val="21"/>
        </w:rPr>
      </w:pPr>
      <w:r w:rsidRPr="004E6FBF">
        <w:rPr>
          <w:rFonts w:ascii="Times New Roman" w:eastAsia="宋体" w:hAnsi="Times New Roman" w:cs="Times New Roman"/>
          <w:sz w:val="24"/>
          <w:szCs w:val="21"/>
        </w:rPr>
        <w:t>1</w:t>
      </w:r>
      <w:r w:rsidRPr="00440F37">
        <w:rPr>
          <w:rFonts w:ascii="Times New Roman" w:eastAsia="宋体" w:hAnsi="Times New Roman" w:cs="Times New Roman"/>
          <w:sz w:val="24"/>
          <w:szCs w:val="21"/>
        </w:rPr>
        <w:t>.</w:t>
      </w:r>
      <w:r w:rsidR="0015486A">
        <w:rPr>
          <w:rFonts w:ascii="Times New Roman" w:eastAsia="宋体" w:hAnsi="Times New Roman" w:cs="Times New Roman"/>
          <w:sz w:val="24"/>
          <w:szCs w:val="21"/>
        </w:rPr>
        <w:t>5</w:t>
      </w:r>
      <w:r w:rsidR="00540DDC">
        <w:rPr>
          <w:rFonts w:ascii="Times New Roman" w:eastAsia="宋体" w:hAnsi="Times New Roman" w:cs="Times New Roman"/>
          <w:sz w:val="24"/>
          <w:szCs w:val="21"/>
        </w:rPr>
        <w:t xml:space="preserve"> </w:t>
      </w:r>
      <w:r w:rsidR="00540DDC" w:rsidRPr="00540DDC">
        <w:rPr>
          <w:rFonts w:ascii="宋体" w:eastAsia="宋体" w:hAnsi="宋体" w:cs="Times New Roman" w:hint="eastAsia"/>
          <w:sz w:val="24"/>
          <w:szCs w:val="21"/>
        </w:rPr>
        <w:t>本文章节安排</w:t>
      </w:r>
      <w:r w:rsidRPr="0015486A">
        <w:rPr>
          <w:rFonts w:ascii="Times New Roman" w:eastAsia="宋体" w:hAnsi="Times New Roman" w:cs="Times New Roman"/>
          <w:sz w:val="24"/>
          <w:szCs w:val="21"/>
        </w:rPr>
        <w:tab/>
      </w:r>
      <w:r w:rsidR="0015486A" w:rsidRPr="0015486A">
        <w:rPr>
          <w:rFonts w:ascii="Times New Roman" w:eastAsia="宋体" w:hAnsi="Times New Roman" w:cs="Times New Roman"/>
          <w:sz w:val="24"/>
          <w:szCs w:val="21"/>
        </w:rPr>
        <w:t>3</w:t>
      </w:r>
    </w:p>
    <w:p w14:paraId="349ED6E1" w14:textId="5BD0FAA8" w:rsidR="004E6FBF" w:rsidRPr="0015486A" w:rsidRDefault="004E6FBF" w:rsidP="0015486A">
      <w:pPr>
        <w:widowControl/>
        <w:tabs>
          <w:tab w:val="right" w:leader="middleDot" w:pos="8820"/>
        </w:tabs>
        <w:spacing w:line="400" w:lineRule="exact"/>
        <w:jc w:val="left"/>
        <w:rPr>
          <w:rFonts w:ascii="Times New Roman" w:eastAsia="黑体" w:hAnsi="Times New Roman" w:cs="Times New Roman"/>
          <w:sz w:val="24"/>
          <w:szCs w:val="21"/>
        </w:rPr>
      </w:pPr>
      <w:r w:rsidRPr="004E6FBF">
        <w:rPr>
          <w:rFonts w:ascii="黑体" w:eastAsia="黑体" w:hAnsi="黑体" w:cs="Times New Roman" w:hint="eastAsia"/>
          <w:sz w:val="24"/>
          <w:szCs w:val="21"/>
        </w:rPr>
        <w:t>第二章</w:t>
      </w:r>
      <w:r w:rsidRPr="00440F37">
        <w:rPr>
          <w:rFonts w:ascii="Times New Roman" w:eastAsia="黑体" w:hAnsi="Times New Roman" w:cs="Times New Roman"/>
          <w:sz w:val="24"/>
          <w:szCs w:val="21"/>
        </w:rPr>
        <w:t xml:space="preserve"> </w:t>
      </w:r>
      <w:r w:rsidRPr="004E6FBF">
        <w:rPr>
          <w:rFonts w:ascii="黑体" w:eastAsia="黑体" w:hAnsi="黑体" w:cs="Times New Roman"/>
          <w:sz w:val="24"/>
          <w:szCs w:val="21"/>
        </w:rPr>
        <w:t>相关技术</w:t>
      </w:r>
      <w:r w:rsidR="00F3098B">
        <w:rPr>
          <w:rFonts w:ascii="黑体" w:eastAsia="黑体" w:hAnsi="黑体" w:cs="Times New Roman" w:hint="eastAsia"/>
          <w:sz w:val="24"/>
          <w:szCs w:val="21"/>
        </w:rPr>
        <w:t>概述</w:t>
      </w:r>
      <w:r w:rsidRPr="0015486A">
        <w:rPr>
          <w:rFonts w:ascii="Times New Roman" w:eastAsia="黑体" w:hAnsi="Times New Roman" w:cs="Times New Roman"/>
          <w:sz w:val="24"/>
          <w:szCs w:val="21"/>
        </w:rPr>
        <w:tab/>
      </w:r>
      <w:r w:rsidR="00B10CB6" w:rsidRPr="0015486A">
        <w:rPr>
          <w:rFonts w:ascii="Times New Roman" w:eastAsia="黑体" w:hAnsi="Times New Roman" w:cs="Times New Roman"/>
          <w:sz w:val="24"/>
          <w:szCs w:val="21"/>
        </w:rPr>
        <w:t>5</w:t>
      </w:r>
    </w:p>
    <w:p w14:paraId="7F7A24ED" w14:textId="459C6E23" w:rsidR="00292CF6" w:rsidRDefault="004E6FBF" w:rsidP="0015486A">
      <w:pPr>
        <w:widowControl/>
        <w:tabs>
          <w:tab w:val="right" w:leader="middleDot" w:pos="8820"/>
        </w:tabs>
        <w:spacing w:line="400" w:lineRule="exact"/>
        <w:ind w:left="480"/>
        <w:jc w:val="left"/>
        <w:rPr>
          <w:rFonts w:ascii="宋体" w:eastAsia="宋体" w:hAnsi="宋体" w:cs="Times New Roman"/>
          <w:sz w:val="24"/>
          <w:szCs w:val="21"/>
        </w:rPr>
      </w:pP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1</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逻辑漏洞概述</w:t>
      </w:r>
      <w:r w:rsidRPr="0015486A">
        <w:rPr>
          <w:rFonts w:ascii="Times New Roman" w:eastAsia="宋体" w:hAnsi="Times New Roman" w:cs="Times New Roman"/>
          <w:sz w:val="24"/>
          <w:szCs w:val="21"/>
        </w:rPr>
        <w:tab/>
      </w:r>
      <w:r w:rsidR="00B10CB6" w:rsidRPr="0015486A">
        <w:rPr>
          <w:rFonts w:ascii="Times New Roman" w:eastAsia="宋体" w:hAnsi="Times New Roman" w:cs="Times New Roman"/>
          <w:sz w:val="24"/>
          <w:szCs w:val="21"/>
        </w:rPr>
        <w:t>5</w:t>
      </w:r>
    </w:p>
    <w:p w14:paraId="1FA73C36" w14:textId="5610FD7C" w:rsidR="004E6FBF" w:rsidRPr="0015486A" w:rsidRDefault="004E6FBF" w:rsidP="0015486A">
      <w:pPr>
        <w:widowControl/>
        <w:tabs>
          <w:tab w:val="right" w:leader="middleDot" w:pos="8820"/>
        </w:tabs>
        <w:spacing w:line="400" w:lineRule="exact"/>
        <w:ind w:left="48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2</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漏洞检测技术分析</w:t>
      </w:r>
      <w:r w:rsidRPr="0015486A">
        <w:rPr>
          <w:rFonts w:ascii="Times New Roman" w:eastAsia="宋体" w:hAnsi="Times New Roman" w:cs="Times New Roman"/>
          <w:sz w:val="24"/>
          <w:szCs w:val="21"/>
        </w:rPr>
        <w:tab/>
      </w:r>
      <w:r w:rsidR="00B10CB6" w:rsidRPr="0015486A">
        <w:rPr>
          <w:rFonts w:ascii="Times New Roman" w:eastAsia="宋体" w:hAnsi="Times New Roman" w:cs="Times New Roman"/>
          <w:sz w:val="24"/>
          <w:szCs w:val="21"/>
        </w:rPr>
        <w:t>6</w:t>
      </w:r>
    </w:p>
    <w:p w14:paraId="7DA0D62B" w14:textId="7FEDFE11" w:rsidR="00292CF6" w:rsidRDefault="004E6FBF" w:rsidP="0015486A">
      <w:pPr>
        <w:widowControl/>
        <w:tabs>
          <w:tab w:val="right" w:leader="middleDot" w:pos="8820"/>
        </w:tabs>
        <w:spacing w:line="400" w:lineRule="exact"/>
        <w:ind w:left="96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1</w:t>
      </w:r>
      <w:r w:rsidR="00C604BC">
        <w:rPr>
          <w:rFonts w:ascii="宋体" w:eastAsia="宋体" w:hAnsi="宋体" w:cs="Times New Roman"/>
          <w:sz w:val="24"/>
          <w:szCs w:val="21"/>
        </w:rPr>
        <w:t xml:space="preserve"> </w:t>
      </w:r>
      <w:r w:rsidRPr="004E6FBF">
        <w:rPr>
          <w:rFonts w:ascii="宋体" w:eastAsia="宋体" w:hAnsi="宋体" w:cs="Times New Roman"/>
          <w:sz w:val="24"/>
          <w:szCs w:val="21"/>
        </w:rPr>
        <w:t>漏洞检测技术概述</w:t>
      </w:r>
      <w:r w:rsidRPr="0015486A">
        <w:rPr>
          <w:rFonts w:ascii="Times New Roman" w:eastAsia="宋体" w:hAnsi="Times New Roman" w:cs="Times New Roman"/>
          <w:sz w:val="24"/>
          <w:szCs w:val="21"/>
        </w:rPr>
        <w:tab/>
      </w:r>
      <w:r w:rsidR="00B10CB6" w:rsidRPr="0015486A">
        <w:rPr>
          <w:rFonts w:ascii="Times New Roman" w:eastAsia="宋体" w:hAnsi="Times New Roman" w:cs="Times New Roman"/>
          <w:sz w:val="24"/>
          <w:szCs w:val="21"/>
        </w:rPr>
        <w:t>6</w:t>
      </w:r>
    </w:p>
    <w:p w14:paraId="493B73AF" w14:textId="655EF6D4" w:rsidR="00292CF6" w:rsidRPr="0015486A" w:rsidRDefault="004E6FBF" w:rsidP="0015486A">
      <w:pPr>
        <w:widowControl/>
        <w:tabs>
          <w:tab w:val="right" w:leader="middleDot" w:pos="8820"/>
        </w:tabs>
        <w:spacing w:line="400" w:lineRule="exact"/>
        <w:ind w:left="96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2</w:t>
      </w:r>
      <w:r w:rsidR="00C604BC">
        <w:rPr>
          <w:rFonts w:ascii="宋体" w:eastAsia="宋体" w:hAnsi="宋体" w:cs="Times New Roman"/>
          <w:sz w:val="24"/>
          <w:szCs w:val="21"/>
        </w:rPr>
        <w:t xml:space="preserve"> </w:t>
      </w:r>
      <w:proofErr w:type="gramStart"/>
      <w:r w:rsidRPr="004E6FBF">
        <w:rPr>
          <w:rFonts w:ascii="宋体" w:eastAsia="宋体" w:hAnsi="宋体" w:cs="Times New Roman"/>
          <w:sz w:val="24"/>
          <w:szCs w:val="21"/>
        </w:rPr>
        <w:t>白盒测试</w:t>
      </w:r>
      <w:proofErr w:type="gramEnd"/>
      <w:r w:rsidRPr="004E6FBF">
        <w:rPr>
          <w:rFonts w:ascii="宋体" w:eastAsia="宋体" w:hAnsi="宋体" w:cs="Times New Roman"/>
          <w:sz w:val="24"/>
          <w:szCs w:val="21"/>
        </w:rPr>
        <w:t>技术概述与分析</w:t>
      </w:r>
      <w:r w:rsidRPr="0015486A">
        <w:rPr>
          <w:rFonts w:ascii="Times New Roman" w:eastAsia="宋体" w:hAnsi="Times New Roman" w:cs="Times New Roman"/>
          <w:sz w:val="24"/>
          <w:szCs w:val="21"/>
        </w:rPr>
        <w:tab/>
      </w:r>
      <w:r w:rsidR="00B10CB6" w:rsidRPr="0015486A">
        <w:rPr>
          <w:rFonts w:ascii="Times New Roman" w:eastAsia="宋体" w:hAnsi="Times New Roman" w:cs="Times New Roman"/>
          <w:sz w:val="24"/>
          <w:szCs w:val="21"/>
        </w:rPr>
        <w:t>6</w:t>
      </w:r>
    </w:p>
    <w:p w14:paraId="0782720E" w14:textId="195FE9BA" w:rsidR="000120CD" w:rsidRDefault="004E6FBF" w:rsidP="000120CD">
      <w:pPr>
        <w:widowControl/>
        <w:tabs>
          <w:tab w:val="right" w:leader="middleDot" w:pos="8820"/>
        </w:tabs>
        <w:spacing w:line="400" w:lineRule="exact"/>
        <w:ind w:left="96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00C604BC">
        <w:rPr>
          <w:rFonts w:ascii="宋体" w:eastAsia="宋体" w:hAnsi="宋体" w:cs="Times New Roman"/>
          <w:sz w:val="24"/>
          <w:szCs w:val="21"/>
        </w:rPr>
        <w:t xml:space="preserve"> </w:t>
      </w:r>
      <w:r w:rsidRPr="004E6FBF">
        <w:rPr>
          <w:rFonts w:ascii="宋体" w:eastAsia="宋体" w:hAnsi="宋体" w:cs="Times New Roman"/>
          <w:sz w:val="24"/>
          <w:szCs w:val="21"/>
        </w:rPr>
        <w:t>黑盒检测技术概述与分析</w:t>
      </w:r>
      <w:r w:rsidRPr="0015486A">
        <w:rPr>
          <w:rFonts w:ascii="Times New Roman" w:eastAsia="宋体" w:hAnsi="Times New Roman" w:cs="Times New Roman"/>
          <w:sz w:val="24"/>
          <w:szCs w:val="21"/>
        </w:rPr>
        <w:tab/>
      </w:r>
      <w:r w:rsidR="00B10CB6" w:rsidRPr="0015486A">
        <w:rPr>
          <w:rFonts w:ascii="Times New Roman" w:eastAsia="宋体" w:hAnsi="Times New Roman" w:cs="Times New Roman"/>
          <w:sz w:val="24"/>
          <w:szCs w:val="21"/>
        </w:rPr>
        <w:t>7</w:t>
      </w:r>
    </w:p>
    <w:p w14:paraId="0F963EB8" w14:textId="5E6AE205" w:rsidR="000120CD" w:rsidRPr="000120CD" w:rsidRDefault="000120CD" w:rsidP="000120CD">
      <w:pPr>
        <w:widowControl/>
        <w:tabs>
          <w:tab w:val="right" w:leader="middleDot" w:pos="8820"/>
        </w:tabs>
        <w:spacing w:line="400" w:lineRule="exact"/>
        <w:ind w:left="1440"/>
        <w:jc w:val="left"/>
        <w:rPr>
          <w:rFonts w:ascii="Times New Roman" w:eastAsia="宋体" w:hAnsi="Times New Roman" w:cs="Times New Roman"/>
          <w:sz w:val="24"/>
          <w:szCs w:val="21"/>
        </w:rPr>
      </w:pPr>
      <w:r>
        <w:rPr>
          <w:rFonts w:ascii="Times New Roman" w:eastAsia="宋体" w:hAnsi="Times New Roman" w:cs="Times New Roman" w:hint="eastAsia"/>
          <w:sz w:val="24"/>
          <w:szCs w:val="21"/>
        </w:rPr>
        <w:t>2</w:t>
      </w:r>
      <w:r>
        <w:rPr>
          <w:rFonts w:ascii="Times New Roman" w:eastAsia="宋体" w:hAnsi="Times New Roman" w:cs="Times New Roman"/>
          <w:sz w:val="24"/>
          <w:szCs w:val="21"/>
        </w:rPr>
        <w:t>.2</w:t>
      </w:r>
      <w:r>
        <w:rPr>
          <w:rFonts w:ascii="Times New Roman" w:eastAsia="宋体" w:hAnsi="Times New Roman" w:cs="Times New Roman" w:hint="eastAsia"/>
          <w:sz w:val="24"/>
          <w:szCs w:val="21"/>
        </w:rPr>
        <w:t>.</w:t>
      </w:r>
      <w:r>
        <w:rPr>
          <w:rFonts w:ascii="Times New Roman" w:eastAsia="宋体" w:hAnsi="Times New Roman" w:cs="Times New Roman"/>
          <w:sz w:val="24"/>
          <w:szCs w:val="21"/>
        </w:rPr>
        <w:t xml:space="preserve">3.1 </w:t>
      </w:r>
      <w:r w:rsidRPr="000120CD">
        <w:rPr>
          <w:rFonts w:ascii="宋体" w:eastAsia="宋体" w:hAnsi="宋体" w:cs="Times New Roman" w:hint="eastAsia"/>
          <w:sz w:val="24"/>
          <w:szCs w:val="21"/>
        </w:rPr>
        <w:t>针对一般安全漏洞的黑盒测试技术</w:t>
      </w:r>
      <w:r w:rsidRPr="000120CD">
        <w:rPr>
          <w:rFonts w:ascii="Times New Roman" w:eastAsia="宋体" w:hAnsi="Times New Roman" w:cs="Times New Roman"/>
          <w:sz w:val="24"/>
          <w:szCs w:val="21"/>
        </w:rPr>
        <w:tab/>
        <w:t>7</w:t>
      </w:r>
    </w:p>
    <w:p w14:paraId="51DB8997" w14:textId="2B8E1372" w:rsidR="000120CD" w:rsidRPr="000120CD" w:rsidRDefault="000120CD" w:rsidP="000120CD">
      <w:pPr>
        <w:widowControl/>
        <w:tabs>
          <w:tab w:val="right" w:leader="middleDot" w:pos="8820"/>
        </w:tabs>
        <w:spacing w:line="400" w:lineRule="exact"/>
        <w:ind w:left="1440"/>
        <w:jc w:val="left"/>
        <w:rPr>
          <w:rFonts w:ascii="Times New Roman" w:eastAsia="宋体" w:hAnsi="Times New Roman" w:cs="Times New Roman"/>
          <w:sz w:val="24"/>
          <w:szCs w:val="21"/>
        </w:rPr>
      </w:pPr>
      <w:r w:rsidRPr="000120CD">
        <w:rPr>
          <w:rFonts w:ascii="Times New Roman" w:eastAsia="宋体" w:hAnsi="Times New Roman" w:cs="Times New Roman" w:hint="eastAsia"/>
          <w:sz w:val="24"/>
          <w:szCs w:val="21"/>
        </w:rPr>
        <w:t>2</w:t>
      </w:r>
      <w:r w:rsidRPr="000120CD">
        <w:rPr>
          <w:rFonts w:ascii="Times New Roman" w:eastAsia="宋体" w:hAnsi="Times New Roman" w:cs="Times New Roman"/>
          <w:sz w:val="24"/>
          <w:szCs w:val="21"/>
        </w:rPr>
        <w:t>.2.3.2</w:t>
      </w:r>
      <w:r w:rsidR="00E92A30">
        <w:rPr>
          <w:rFonts w:ascii="Times New Roman" w:eastAsia="宋体" w:hAnsi="Times New Roman" w:cs="Times New Roman"/>
          <w:sz w:val="24"/>
          <w:szCs w:val="21"/>
        </w:rPr>
        <w:t xml:space="preserve"> </w:t>
      </w:r>
      <w:r w:rsidRPr="000120CD">
        <w:rPr>
          <w:rFonts w:ascii="宋体" w:eastAsia="宋体" w:hAnsi="宋体" w:cs="Times New Roman" w:hint="eastAsia"/>
          <w:sz w:val="24"/>
          <w:szCs w:val="21"/>
        </w:rPr>
        <w:t>基于行为模式分析的黑盒测试技术</w:t>
      </w:r>
      <w:r w:rsidRPr="000120CD">
        <w:rPr>
          <w:rFonts w:ascii="Times New Roman" w:eastAsia="宋体" w:hAnsi="Times New Roman" w:cs="Times New Roman"/>
          <w:sz w:val="24"/>
          <w:szCs w:val="21"/>
        </w:rPr>
        <w:tab/>
        <w:t>7</w:t>
      </w:r>
    </w:p>
    <w:p w14:paraId="54ED6D02" w14:textId="2635D921" w:rsidR="000120CD" w:rsidRPr="000120CD" w:rsidRDefault="000120CD" w:rsidP="000120CD">
      <w:pPr>
        <w:widowControl/>
        <w:tabs>
          <w:tab w:val="right" w:leader="middleDot" w:pos="8820"/>
        </w:tabs>
        <w:spacing w:line="400" w:lineRule="exact"/>
        <w:ind w:left="1440"/>
        <w:jc w:val="left"/>
        <w:rPr>
          <w:rFonts w:ascii="Times New Roman" w:eastAsia="宋体" w:hAnsi="Times New Roman" w:cs="Times New Roman"/>
          <w:sz w:val="24"/>
          <w:szCs w:val="21"/>
        </w:rPr>
      </w:pPr>
      <w:r w:rsidRPr="000120CD">
        <w:rPr>
          <w:rFonts w:ascii="Times New Roman" w:eastAsia="宋体" w:hAnsi="Times New Roman" w:cs="Times New Roman" w:hint="eastAsia"/>
          <w:sz w:val="24"/>
          <w:szCs w:val="21"/>
        </w:rPr>
        <w:t>2</w:t>
      </w:r>
      <w:r w:rsidRPr="000120CD">
        <w:rPr>
          <w:rFonts w:ascii="Times New Roman" w:eastAsia="宋体" w:hAnsi="Times New Roman" w:cs="Times New Roman"/>
          <w:sz w:val="24"/>
          <w:szCs w:val="21"/>
        </w:rPr>
        <w:t>.2.3.3</w:t>
      </w:r>
      <w:r w:rsidR="00E92A30">
        <w:rPr>
          <w:rFonts w:ascii="Times New Roman" w:eastAsia="宋体" w:hAnsi="Times New Roman" w:cs="Times New Roman"/>
          <w:sz w:val="24"/>
          <w:szCs w:val="21"/>
        </w:rPr>
        <w:t xml:space="preserve"> </w:t>
      </w:r>
      <w:r w:rsidRPr="000120CD">
        <w:rPr>
          <w:rFonts w:ascii="宋体" w:eastAsia="宋体" w:hAnsi="宋体" w:cs="Times New Roman" w:hint="eastAsia"/>
          <w:sz w:val="24"/>
          <w:szCs w:val="21"/>
        </w:rPr>
        <w:t>有限状态机及其在软件测试中的应用</w:t>
      </w:r>
      <w:r w:rsidRPr="000120CD">
        <w:rPr>
          <w:rFonts w:ascii="Times New Roman" w:eastAsia="宋体" w:hAnsi="Times New Roman" w:cs="Times New Roman"/>
          <w:sz w:val="24"/>
          <w:szCs w:val="21"/>
        </w:rPr>
        <w:tab/>
        <w:t>8</w:t>
      </w:r>
    </w:p>
    <w:p w14:paraId="6408D8E1" w14:textId="39D4FE22" w:rsidR="000120CD" w:rsidRPr="00244F34" w:rsidRDefault="000120CD" w:rsidP="000120CD">
      <w:pPr>
        <w:widowControl/>
        <w:tabs>
          <w:tab w:val="right" w:leader="middleDot" w:pos="8820"/>
        </w:tabs>
        <w:spacing w:line="400" w:lineRule="exact"/>
        <w:ind w:left="1440"/>
        <w:jc w:val="left"/>
        <w:rPr>
          <w:rFonts w:ascii="Times New Roman" w:eastAsia="宋体" w:hAnsi="Times New Roman" w:cs="Times New Roman"/>
          <w:sz w:val="24"/>
          <w:szCs w:val="21"/>
        </w:rPr>
      </w:pPr>
      <w:r w:rsidRPr="000120CD">
        <w:rPr>
          <w:rFonts w:ascii="Times New Roman" w:eastAsia="宋体" w:hAnsi="Times New Roman" w:cs="Times New Roman" w:hint="eastAsia"/>
          <w:sz w:val="24"/>
          <w:szCs w:val="21"/>
        </w:rPr>
        <w:t>2</w:t>
      </w:r>
      <w:r w:rsidRPr="000120CD">
        <w:rPr>
          <w:rFonts w:ascii="Times New Roman" w:eastAsia="宋体" w:hAnsi="Times New Roman" w:cs="Times New Roman"/>
          <w:sz w:val="24"/>
          <w:szCs w:val="21"/>
        </w:rPr>
        <w:t>.2.3.4</w:t>
      </w:r>
      <w:r w:rsidR="00E92A30">
        <w:rPr>
          <w:rFonts w:ascii="Times New Roman" w:eastAsia="宋体" w:hAnsi="Times New Roman" w:cs="Times New Roman"/>
          <w:sz w:val="24"/>
          <w:szCs w:val="21"/>
        </w:rPr>
        <w:t xml:space="preserve"> </w:t>
      </w:r>
      <w:r w:rsidRPr="000120CD">
        <w:rPr>
          <w:rFonts w:ascii="宋体" w:eastAsia="宋体" w:hAnsi="宋体" w:cs="Times New Roman" w:hint="eastAsia"/>
          <w:sz w:val="24"/>
          <w:szCs w:val="21"/>
        </w:rPr>
        <w:t>基于有限状态机的黑盒测试技术</w:t>
      </w:r>
      <w:r w:rsidRPr="00244F34">
        <w:rPr>
          <w:rFonts w:ascii="Times New Roman" w:eastAsia="宋体" w:hAnsi="Times New Roman" w:cs="Times New Roman"/>
          <w:sz w:val="24"/>
          <w:szCs w:val="21"/>
        </w:rPr>
        <w:tab/>
        <w:t>9</w:t>
      </w:r>
    </w:p>
    <w:p w14:paraId="4758C61C" w14:textId="44BDB456" w:rsidR="004E6FBF" w:rsidRPr="0015486A" w:rsidRDefault="004E6FBF" w:rsidP="0015486A">
      <w:pPr>
        <w:widowControl/>
        <w:tabs>
          <w:tab w:val="right" w:leader="middleDot" w:pos="8820"/>
        </w:tabs>
        <w:spacing w:line="400" w:lineRule="exact"/>
        <w:ind w:left="48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2</w:t>
      </w:r>
      <w:r w:rsidR="00C62421"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支付逻辑漏洞分析</w:t>
      </w:r>
      <w:r w:rsidRPr="0015486A">
        <w:rPr>
          <w:rFonts w:ascii="Times New Roman" w:eastAsia="宋体" w:hAnsi="Times New Roman" w:cs="Times New Roman"/>
          <w:sz w:val="24"/>
          <w:szCs w:val="21"/>
        </w:rPr>
        <w:tab/>
      </w:r>
      <w:r w:rsidR="006276A8">
        <w:rPr>
          <w:rFonts w:ascii="Times New Roman" w:eastAsia="宋体" w:hAnsi="Times New Roman" w:cs="Times New Roman"/>
          <w:sz w:val="24"/>
          <w:szCs w:val="21"/>
        </w:rPr>
        <w:t>9</w:t>
      </w:r>
    </w:p>
    <w:p w14:paraId="6C86D062" w14:textId="1A2DFEB5" w:rsidR="00292CF6" w:rsidRDefault="004E6FBF" w:rsidP="0015486A">
      <w:pPr>
        <w:widowControl/>
        <w:tabs>
          <w:tab w:val="right" w:leader="middleDot" w:pos="8820"/>
        </w:tabs>
        <w:spacing w:line="400" w:lineRule="exact"/>
        <w:ind w:left="96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1</w:t>
      </w:r>
      <w:r w:rsidR="00C604BC">
        <w:rPr>
          <w:rFonts w:ascii="宋体" w:eastAsia="宋体" w:hAnsi="宋体" w:cs="Times New Roman"/>
          <w:sz w:val="24"/>
          <w:szCs w:val="21"/>
        </w:rPr>
        <w:t xml:space="preserve"> </w:t>
      </w:r>
      <w:r w:rsidRPr="004E6FBF">
        <w:rPr>
          <w:rFonts w:ascii="宋体" w:eastAsia="宋体" w:hAnsi="宋体" w:cs="Times New Roman"/>
          <w:sz w:val="24"/>
          <w:szCs w:val="21"/>
        </w:rPr>
        <w:t>在线支付平台业务流程分析</w:t>
      </w:r>
      <w:r w:rsidRPr="0015486A">
        <w:rPr>
          <w:rFonts w:ascii="Times New Roman" w:eastAsia="宋体" w:hAnsi="Times New Roman" w:cs="Times New Roman"/>
          <w:sz w:val="24"/>
          <w:szCs w:val="21"/>
        </w:rPr>
        <w:tab/>
      </w:r>
      <w:r w:rsidR="006276A8">
        <w:rPr>
          <w:rFonts w:ascii="Times New Roman" w:eastAsia="宋体" w:hAnsi="Times New Roman" w:cs="Times New Roman"/>
          <w:sz w:val="24"/>
          <w:szCs w:val="21"/>
        </w:rPr>
        <w:t>9</w:t>
      </w:r>
    </w:p>
    <w:p w14:paraId="72E47672" w14:textId="425CE3B9" w:rsidR="00C62421" w:rsidRPr="0015486A" w:rsidRDefault="004E6FBF" w:rsidP="0015486A">
      <w:pPr>
        <w:widowControl/>
        <w:tabs>
          <w:tab w:val="right" w:leader="middleDot" w:pos="8820"/>
        </w:tabs>
        <w:spacing w:line="400" w:lineRule="exact"/>
        <w:ind w:left="96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2</w:t>
      </w:r>
      <w:r w:rsidR="00C604BC">
        <w:rPr>
          <w:rFonts w:ascii="宋体" w:eastAsia="宋体" w:hAnsi="宋体" w:cs="Times New Roman"/>
          <w:sz w:val="24"/>
          <w:szCs w:val="21"/>
        </w:rPr>
        <w:t xml:space="preserve"> </w:t>
      </w:r>
      <w:r w:rsidRPr="004E6FBF">
        <w:rPr>
          <w:rFonts w:ascii="宋体" w:eastAsia="宋体" w:hAnsi="宋体" w:cs="Times New Roman"/>
          <w:sz w:val="24"/>
          <w:szCs w:val="21"/>
        </w:rPr>
        <w:t>常见支付逻辑漏洞及攻击原理分析</w:t>
      </w:r>
      <w:r w:rsidRPr="0015486A">
        <w:rPr>
          <w:rFonts w:ascii="Times New Roman" w:eastAsia="宋体" w:hAnsi="Times New Roman" w:cs="Times New Roman"/>
          <w:sz w:val="24"/>
          <w:szCs w:val="21"/>
        </w:rPr>
        <w:tab/>
      </w:r>
      <w:r w:rsidR="006969F1">
        <w:rPr>
          <w:rFonts w:ascii="Times New Roman" w:eastAsia="宋体" w:hAnsi="Times New Roman" w:cs="Times New Roman"/>
          <w:sz w:val="24"/>
          <w:szCs w:val="21"/>
        </w:rPr>
        <w:t>12</w:t>
      </w:r>
    </w:p>
    <w:p w14:paraId="49B5802F" w14:textId="52912874" w:rsidR="00292CF6" w:rsidRDefault="004E6FBF" w:rsidP="0015486A">
      <w:pPr>
        <w:widowControl/>
        <w:tabs>
          <w:tab w:val="right" w:leader="middleDot" w:pos="8820"/>
        </w:tabs>
        <w:spacing w:line="400" w:lineRule="exact"/>
        <w:ind w:left="144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1</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支付逻辑漏洞概述</w:t>
      </w:r>
      <w:r w:rsidRPr="0015486A">
        <w:rPr>
          <w:rFonts w:ascii="Times New Roman" w:eastAsia="宋体" w:hAnsi="Times New Roman" w:cs="Times New Roman"/>
          <w:sz w:val="24"/>
          <w:szCs w:val="21"/>
        </w:rPr>
        <w:tab/>
      </w:r>
      <w:r w:rsidR="006969F1">
        <w:rPr>
          <w:rFonts w:ascii="Times New Roman" w:eastAsia="宋体" w:hAnsi="Times New Roman" w:cs="Times New Roman"/>
          <w:sz w:val="24"/>
          <w:szCs w:val="21"/>
        </w:rPr>
        <w:t>12</w:t>
      </w:r>
    </w:p>
    <w:p w14:paraId="775B230C" w14:textId="43D6D0AD" w:rsidR="00292CF6" w:rsidRDefault="004E6FBF" w:rsidP="0015486A">
      <w:pPr>
        <w:widowControl/>
        <w:tabs>
          <w:tab w:val="right" w:leader="middleDot" w:pos="8820"/>
        </w:tabs>
        <w:spacing w:line="400" w:lineRule="exact"/>
        <w:ind w:left="144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2</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重放逻辑漏洞</w:t>
      </w:r>
      <w:r w:rsidRPr="0015486A">
        <w:rPr>
          <w:rFonts w:ascii="Times New Roman" w:eastAsia="宋体" w:hAnsi="Times New Roman" w:cs="Times New Roman"/>
          <w:sz w:val="24"/>
          <w:szCs w:val="21"/>
        </w:rPr>
        <w:tab/>
      </w:r>
      <w:r w:rsidR="00B10CB6">
        <w:rPr>
          <w:rFonts w:ascii="Times New Roman" w:eastAsia="宋体" w:hAnsi="Times New Roman" w:cs="Times New Roman"/>
          <w:sz w:val="24"/>
          <w:szCs w:val="21"/>
        </w:rPr>
        <w:t>1</w:t>
      </w:r>
      <w:r w:rsidR="005423C7">
        <w:rPr>
          <w:rFonts w:ascii="Times New Roman" w:eastAsia="宋体" w:hAnsi="Times New Roman" w:cs="Times New Roman"/>
          <w:sz w:val="24"/>
          <w:szCs w:val="21"/>
        </w:rPr>
        <w:t>2</w:t>
      </w:r>
    </w:p>
    <w:p w14:paraId="5830DD29" w14:textId="44BDB0E7" w:rsidR="00292CF6" w:rsidRDefault="004E6FBF" w:rsidP="0015486A">
      <w:pPr>
        <w:widowControl/>
        <w:tabs>
          <w:tab w:val="right" w:leader="middleDot" w:pos="8820"/>
        </w:tabs>
        <w:spacing w:line="400" w:lineRule="exact"/>
        <w:ind w:left="144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参数传递</w:t>
      </w:r>
      <w:proofErr w:type="gramStart"/>
      <w:r w:rsidRPr="004E6FBF">
        <w:rPr>
          <w:rFonts w:ascii="宋体" w:eastAsia="宋体" w:hAnsi="宋体" w:cs="Times New Roman"/>
          <w:sz w:val="24"/>
          <w:szCs w:val="21"/>
        </w:rPr>
        <w:t>类支付</w:t>
      </w:r>
      <w:proofErr w:type="gramEnd"/>
      <w:r w:rsidRPr="004E6FBF">
        <w:rPr>
          <w:rFonts w:ascii="宋体" w:eastAsia="宋体" w:hAnsi="宋体" w:cs="Times New Roman"/>
          <w:sz w:val="24"/>
          <w:szCs w:val="21"/>
        </w:rPr>
        <w:t>逻辑漏洞</w:t>
      </w:r>
      <w:r w:rsidRPr="0015486A">
        <w:rPr>
          <w:rFonts w:ascii="Times New Roman" w:eastAsia="宋体" w:hAnsi="Times New Roman" w:cs="Times New Roman"/>
          <w:sz w:val="24"/>
          <w:szCs w:val="21"/>
        </w:rPr>
        <w:tab/>
      </w:r>
      <w:r w:rsidR="00B10CB6">
        <w:rPr>
          <w:rFonts w:ascii="Times New Roman" w:eastAsia="宋体" w:hAnsi="Times New Roman" w:cs="Times New Roman"/>
          <w:sz w:val="24"/>
          <w:szCs w:val="21"/>
        </w:rPr>
        <w:t>1</w:t>
      </w:r>
      <w:r w:rsidR="005423C7">
        <w:rPr>
          <w:rFonts w:ascii="Times New Roman" w:eastAsia="宋体" w:hAnsi="Times New Roman" w:cs="Times New Roman"/>
          <w:sz w:val="24"/>
          <w:szCs w:val="21"/>
        </w:rPr>
        <w:t>2</w:t>
      </w:r>
    </w:p>
    <w:p w14:paraId="523B66BB" w14:textId="48F47FE8" w:rsidR="00292CF6" w:rsidRDefault="004E6FBF" w:rsidP="0015486A">
      <w:pPr>
        <w:widowControl/>
        <w:tabs>
          <w:tab w:val="right" w:leader="middleDot" w:pos="8820"/>
        </w:tabs>
        <w:spacing w:line="400" w:lineRule="exact"/>
        <w:ind w:left="144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4</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支付接口类逻辑漏洞</w:t>
      </w:r>
      <w:r w:rsidRPr="0015486A">
        <w:rPr>
          <w:rFonts w:ascii="Times New Roman" w:eastAsia="宋体" w:hAnsi="Times New Roman" w:cs="Times New Roman"/>
          <w:sz w:val="24"/>
          <w:szCs w:val="21"/>
        </w:rPr>
        <w:tab/>
      </w:r>
      <w:r w:rsidR="008D6BF7">
        <w:rPr>
          <w:rFonts w:ascii="Times New Roman" w:eastAsia="宋体" w:hAnsi="Times New Roman" w:cs="Times New Roman"/>
          <w:sz w:val="24"/>
          <w:szCs w:val="21"/>
        </w:rPr>
        <w:t>1</w:t>
      </w:r>
      <w:r w:rsidR="006969F1">
        <w:rPr>
          <w:rFonts w:ascii="Times New Roman" w:eastAsia="宋体" w:hAnsi="Times New Roman" w:cs="Times New Roman"/>
          <w:sz w:val="24"/>
          <w:szCs w:val="21"/>
        </w:rPr>
        <w:t>3</w:t>
      </w:r>
    </w:p>
    <w:p w14:paraId="76519E78" w14:textId="17D190D5" w:rsidR="00292CF6" w:rsidRDefault="004E6FBF" w:rsidP="0015486A">
      <w:pPr>
        <w:widowControl/>
        <w:tabs>
          <w:tab w:val="right" w:leader="middleDot" w:pos="8820"/>
        </w:tabs>
        <w:spacing w:line="400" w:lineRule="exact"/>
        <w:ind w:left="144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5</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越权类逻辑漏洞</w:t>
      </w:r>
      <w:r w:rsidRPr="0015486A">
        <w:rPr>
          <w:rFonts w:ascii="Times New Roman" w:eastAsia="宋体" w:hAnsi="Times New Roman" w:cs="Times New Roman"/>
          <w:sz w:val="24"/>
          <w:szCs w:val="21"/>
        </w:rPr>
        <w:tab/>
      </w:r>
      <w:r w:rsidR="008D6BF7">
        <w:rPr>
          <w:rFonts w:ascii="Times New Roman" w:eastAsia="宋体" w:hAnsi="Times New Roman" w:cs="Times New Roman"/>
          <w:sz w:val="24"/>
          <w:szCs w:val="21"/>
        </w:rPr>
        <w:t>1</w:t>
      </w:r>
      <w:r w:rsidR="006969F1">
        <w:rPr>
          <w:rFonts w:ascii="Times New Roman" w:eastAsia="宋体" w:hAnsi="Times New Roman" w:cs="Times New Roman"/>
          <w:sz w:val="24"/>
          <w:szCs w:val="21"/>
        </w:rPr>
        <w:t>3</w:t>
      </w:r>
    </w:p>
    <w:p w14:paraId="573E7C9C" w14:textId="1AC6D8E1" w:rsidR="00292CF6" w:rsidRDefault="004E6FBF" w:rsidP="0015486A">
      <w:pPr>
        <w:widowControl/>
        <w:tabs>
          <w:tab w:val="right" w:leader="middleDot" w:pos="8820"/>
        </w:tabs>
        <w:spacing w:line="400" w:lineRule="exact"/>
        <w:ind w:left="144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6</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多订单协同类逻辑漏洞</w:t>
      </w:r>
      <w:r w:rsidRPr="0015486A">
        <w:rPr>
          <w:rFonts w:ascii="Times New Roman" w:eastAsia="宋体" w:hAnsi="Times New Roman" w:cs="Times New Roman"/>
          <w:sz w:val="24"/>
          <w:szCs w:val="21"/>
        </w:rPr>
        <w:tab/>
      </w:r>
      <w:r w:rsidRPr="004E6FBF">
        <w:rPr>
          <w:rFonts w:ascii="Times New Roman" w:eastAsia="宋体" w:hAnsi="Times New Roman" w:cs="Times New Roman"/>
          <w:sz w:val="24"/>
          <w:szCs w:val="21"/>
        </w:rPr>
        <w:t>1</w:t>
      </w:r>
      <w:r w:rsidR="005423C7">
        <w:rPr>
          <w:rFonts w:ascii="Times New Roman" w:eastAsia="宋体" w:hAnsi="Times New Roman" w:cs="Times New Roman"/>
          <w:sz w:val="24"/>
          <w:szCs w:val="21"/>
        </w:rPr>
        <w:t>3</w:t>
      </w:r>
    </w:p>
    <w:p w14:paraId="0A6D7575" w14:textId="078B2BDD" w:rsidR="004E6FBF" w:rsidRPr="0015486A" w:rsidRDefault="004E6FBF" w:rsidP="0015486A">
      <w:pPr>
        <w:widowControl/>
        <w:tabs>
          <w:tab w:val="right" w:leader="middleDot" w:pos="8820"/>
        </w:tabs>
        <w:spacing w:line="400" w:lineRule="exact"/>
        <w:ind w:left="144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7</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关键页面绕过逻辑漏洞</w:t>
      </w:r>
      <w:r w:rsidRPr="0015486A">
        <w:rPr>
          <w:rFonts w:ascii="Times New Roman" w:eastAsia="宋体" w:hAnsi="Times New Roman" w:cs="Times New Roman"/>
          <w:sz w:val="24"/>
          <w:szCs w:val="21"/>
        </w:rPr>
        <w:tab/>
      </w:r>
      <w:r w:rsidRPr="004E6FBF">
        <w:rPr>
          <w:rFonts w:ascii="Times New Roman" w:eastAsia="宋体" w:hAnsi="Times New Roman" w:cs="Times New Roman"/>
          <w:sz w:val="24"/>
          <w:szCs w:val="21"/>
        </w:rPr>
        <w:t>1</w:t>
      </w:r>
      <w:r w:rsidR="005423C7">
        <w:rPr>
          <w:rFonts w:ascii="Times New Roman" w:eastAsia="宋体" w:hAnsi="Times New Roman" w:cs="Times New Roman"/>
          <w:sz w:val="24"/>
          <w:szCs w:val="21"/>
        </w:rPr>
        <w:t>3</w:t>
      </w:r>
    </w:p>
    <w:p w14:paraId="243FCF57" w14:textId="6EBCFCD8" w:rsidR="004E6FBF" w:rsidRPr="0015486A" w:rsidRDefault="004E6FBF" w:rsidP="0015486A">
      <w:pPr>
        <w:widowControl/>
        <w:tabs>
          <w:tab w:val="right" w:leader="middleDot" w:pos="8820"/>
        </w:tabs>
        <w:spacing w:line="400" w:lineRule="exact"/>
        <w:ind w:left="48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2</w:t>
      </w:r>
      <w:r w:rsidRPr="00440F37">
        <w:rPr>
          <w:rFonts w:ascii="Times New Roman" w:eastAsia="宋体" w:hAnsi="Times New Roman" w:cs="Times New Roman"/>
          <w:sz w:val="24"/>
          <w:szCs w:val="21"/>
        </w:rPr>
        <w:t>.</w:t>
      </w:r>
      <w:r w:rsidR="00292CF6">
        <w:rPr>
          <w:rFonts w:ascii="Times New Roman" w:eastAsia="宋体" w:hAnsi="Times New Roman" w:cs="Times New Roman"/>
          <w:sz w:val="24"/>
          <w:szCs w:val="21"/>
        </w:rPr>
        <w:t>4</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本章小结</w:t>
      </w:r>
      <w:r w:rsidRPr="0015486A">
        <w:rPr>
          <w:rFonts w:ascii="Times New Roman" w:eastAsia="宋体" w:hAnsi="Times New Roman" w:cs="Times New Roman"/>
          <w:sz w:val="24"/>
          <w:szCs w:val="21"/>
        </w:rPr>
        <w:tab/>
      </w:r>
      <w:r w:rsidRPr="004E6FBF">
        <w:rPr>
          <w:rFonts w:ascii="Times New Roman" w:eastAsia="宋体" w:hAnsi="Times New Roman" w:cs="Times New Roman"/>
          <w:sz w:val="24"/>
          <w:szCs w:val="21"/>
        </w:rPr>
        <w:t>1</w:t>
      </w:r>
      <w:r w:rsidR="006969F1">
        <w:rPr>
          <w:rFonts w:ascii="Times New Roman" w:eastAsia="宋体" w:hAnsi="Times New Roman" w:cs="Times New Roman"/>
          <w:sz w:val="24"/>
          <w:szCs w:val="21"/>
        </w:rPr>
        <w:t>4</w:t>
      </w:r>
    </w:p>
    <w:p w14:paraId="3F01FB2C" w14:textId="32EF7B10" w:rsidR="004E6FBF" w:rsidRPr="0015486A" w:rsidRDefault="004E6FBF" w:rsidP="0015486A">
      <w:pPr>
        <w:widowControl/>
        <w:tabs>
          <w:tab w:val="right" w:leader="middleDot" w:pos="8820"/>
        </w:tabs>
        <w:spacing w:line="400" w:lineRule="exact"/>
        <w:jc w:val="left"/>
        <w:rPr>
          <w:rFonts w:ascii="Times New Roman" w:eastAsia="宋体" w:hAnsi="Times New Roman" w:cs="Times New Roman"/>
          <w:sz w:val="24"/>
          <w:szCs w:val="21"/>
        </w:rPr>
      </w:pPr>
      <w:r w:rsidRPr="004E6FBF">
        <w:rPr>
          <w:rFonts w:ascii="黑体" w:eastAsia="黑体" w:hAnsi="黑体" w:cs="Times New Roman" w:hint="eastAsia"/>
          <w:sz w:val="24"/>
          <w:szCs w:val="21"/>
        </w:rPr>
        <w:t>第三章</w:t>
      </w:r>
      <w:r w:rsidRPr="00440F37">
        <w:rPr>
          <w:rFonts w:ascii="Times New Roman" w:eastAsia="黑体" w:hAnsi="Times New Roman" w:cs="Times New Roman"/>
          <w:sz w:val="24"/>
          <w:szCs w:val="21"/>
        </w:rPr>
        <w:t xml:space="preserve"> </w:t>
      </w:r>
      <w:r w:rsidR="00EC516A">
        <w:rPr>
          <w:rFonts w:ascii="Times New Roman" w:eastAsia="黑体" w:hAnsi="Times New Roman" w:cs="Times New Roman" w:hint="eastAsia"/>
          <w:sz w:val="24"/>
          <w:szCs w:val="21"/>
        </w:rPr>
        <w:t>一种针对支付逻辑漏洞的检测方法</w:t>
      </w:r>
      <w:r w:rsidRPr="004E6FBF">
        <w:rPr>
          <w:rFonts w:ascii="黑体" w:eastAsia="黑体" w:hAnsi="黑体" w:cs="Times New Roman"/>
          <w:sz w:val="24"/>
          <w:szCs w:val="21"/>
        </w:rPr>
        <w:t>设计</w:t>
      </w:r>
      <w:r w:rsidRPr="0015486A">
        <w:rPr>
          <w:rFonts w:ascii="Times New Roman" w:eastAsia="宋体" w:hAnsi="Times New Roman" w:cs="Times New Roman"/>
          <w:sz w:val="24"/>
          <w:szCs w:val="21"/>
        </w:rPr>
        <w:tab/>
        <w:t>1</w:t>
      </w:r>
      <w:r w:rsidR="006969F1">
        <w:rPr>
          <w:rFonts w:ascii="Times New Roman" w:eastAsia="宋体" w:hAnsi="Times New Roman" w:cs="Times New Roman"/>
          <w:sz w:val="24"/>
          <w:szCs w:val="21"/>
        </w:rPr>
        <w:t>5</w:t>
      </w:r>
    </w:p>
    <w:p w14:paraId="5B1B7F2F" w14:textId="4261FF8A" w:rsidR="00292CF6" w:rsidRPr="0015486A" w:rsidRDefault="004E6FBF" w:rsidP="0015486A">
      <w:pPr>
        <w:widowControl/>
        <w:tabs>
          <w:tab w:val="right" w:leader="middleDot" w:pos="8820"/>
        </w:tabs>
        <w:spacing w:line="400" w:lineRule="exact"/>
        <w:ind w:left="48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1</w:t>
      </w:r>
      <w:r w:rsidR="00F62896" w:rsidRPr="00440F37">
        <w:rPr>
          <w:rFonts w:ascii="Times New Roman" w:eastAsia="宋体" w:hAnsi="Times New Roman" w:cs="Times New Roman"/>
          <w:sz w:val="24"/>
          <w:szCs w:val="21"/>
        </w:rPr>
        <w:t xml:space="preserve"> </w:t>
      </w:r>
      <w:r w:rsidRPr="0084508D">
        <w:rPr>
          <w:rFonts w:ascii="Times New Roman" w:eastAsia="宋体" w:hAnsi="Times New Roman" w:cs="Times New Roman"/>
          <w:sz w:val="24"/>
          <w:szCs w:val="21"/>
        </w:rPr>
        <w:t>Web</w:t>
      </w:r>
      <w:r w:rsidRPr="004E6FBF">
        <w:rPr>
          <w:rFonts w:ascii="宋体" w:eastAsia="宋体" w:hAnsi="宋体" w:cs="Times New Roman"/>
          <w:sz w:val="24"/>
          <w:szCs w:val="21"/>
        </w:rPr>
        <w:t>应用程序行为模式图提取</w:t>
      </w:r>
      <w:r w:rsidRPr="0015486A">
        <w:rPr>
          <w:rFonts w:ascii="Times New Roman" w:eastAsia="宋体" w:hAnsi="Times New Roman" w:cs="Times New Roman"/>
          <w:sz w:val="24"/>
          <w:szCs w:val="21"/>
        </w:rPr>
        <w:tab/>
      </w:r>
      <w:r w:rsidRPr="004E6FBF">
        <w:rPr>
          <w:rFonts w:ascii="Times New Roman" w:eastAsia="宋体" w:hAnsi="Times New Roman" w:cs="Times New Roman"/>
          <w:sz w:val="24"/>
          <w:szCs w:val="21"/>
        </w:rPr>
        <w:t>1</w:t>
      </w:r>
      <w:r w:rsidR="006969F1">
        <w:rPr>
          <w:rFonts w:ascii="Times New Roman" w:eastAsia="宋体" w:hAnsi="Times New Roman" w:cs="Times New Roman"/>
          <w:sz w:val="24"/>
          <w:szCs w:val="21"/>
        </w:rPr>
        <w:t>5</w:t>
      </w:r>
    </w:p>
    <w:p w14:paraId="7AF9EACE" w14:textId="2B33B1E5" w:rsidR="00292CF6" w:rsidRPr="0015486A" w:rsidRDefault="004E6FBF" w:rsidP="0015486A">
      <w:pPr>
        <w:widowControl/>
        <w:tabs>
          <w:tab w:val="right" w:leader="middleDot" w:pos="8820"/>
        </w:tabs>
        <w:spacing w:line="400" w:lineRule="exact"/>
        <w:ind w:left="48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2</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行为模式图分析</w:t>
      </w:r>
      <w:r w:rsidRPr="0015486A">
        <w:rPr>
          <w:rFonts w:ascii="Times New Roman" w:eastAsia="宋体" w:hAnsi="Times New Roman" w:cs="Times New Roman"/>
          <w:sz w:val="24"/>
          <w:szCs w:val="21"/>
        </w:rPr>
        <w:tab/>
      </w:r>
      <w:r w:rsidRPr="004E6FBF">
        <w:rPr>
          <w:rFonts w:ascii="Times New Roman" w:eastAsia="宋体" w:hAnsi="Times New Roman" w:cs="Times New Roman"/>
          <w:sz w:val="24"/>
          <w:szCs w:val="21"/>
        </w:rPr>
        <w:t>1</w:t>
      </w:r>
      <w:r w:rsidR="006969F1">
        <w:rPr>
          <w:rFonts w:ascii="Times New Roman" w:eastAsia="宋体" w:hAnsi="Times New Roman" w:cs="Times New Roman"/>
          <w:sz w:val="24"/>
          <w:szCs w:val="21"/>
        </w:rPr>
        <w:t>6</w:t>
      </w:r>
    </w:p>
    <w:p w14:paraId="5A34B205" w14:textId="1EECC70E" w:rsidR="004E6FBF" w:rsidRPr="0015486A" w:rsidRDefault="004E6FBF" w:rsidP="0015486A">
      <w:pPr>
        <w:widowControl/>
        <w:tabs>
          <w:tab w:val="right" w:leader="middleDot" w:pos="8820"/>
        </w:tabs>
        <w:spacing w:line="400" w:lineRule="exact"/>
        <w:ind w:left="48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lastRenderedPageBreak/>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攻击序列</w:t>
      </w:r>
      <w:r w:rsidRPr="0015486A">
        <w:rPr>
          <w:rFonts w:ascii="Times New Roman" w:eastAsia="宋体" w:hAnsi="Times New Roman" w:cs="Times New Roman"/>
          <w:sz w:val="24"/>
          <w:szCs w:val="21"/>
        </w:rPr>
        <w:tab/>
      </w:r>
      <w:r w:rsidR="008D6BF7">
        <w:rPr>
          <w:rFonts w:ascii="Times New Roman" w:eastAsia="宋体" w:hAnsi="Times New Roman" w:cs="Times New Roman"/>
          <w:sz w:val="24"/>
          <w:szCs w:val="21"/>
        </w:rPr>
        <w:t>1</w:t>
      </w:r>
      <w:r w:rsidR="006969F1">
        <w:rPr>
          <w:rFonts w:ascii="Times New Roman" w:eastAsia="宋体" w:hAnsi="Times New Roman" w:cs="Times New Roman"/>
          <w:sz w:val="24"/>
          <w:szCs w:val="21"/>
        </w:rPr>
        <w:t>8</w:t>
      </w:r>
    </w:p>
    <w:p w14:paraId="3E7A5939" w14:textId="35975334" w:rsidR="00292CF6" w:rsidRDefault="004E6FBF" w:rsidP="0015486A">
      <w:pPr>
        <w:widowControl/>
        <w:tabs>
          <w:tab w:val="right" w:leader="middleDot" w:pos="8820"/>
        </w:tabs>
        <w:spacing w:line="400" w:lineRule="exact"/>
        <w:ind w:left="96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1</w:t>
      </w:r>
      <w:r w:rsidR="00C604BC">
        <w:rPr>
          <w:rFonts w:ascii="宋体" w:eastAsia="宋体" w:hAnsi="宋体" w:cs="Times New Roman" w:hint="eastAsia"/>
          <w:sz w:val="24"/>
          <w:szCs w:val="21"/>
        </w:rPr>
        <w:t xml:space="preserve"> </w:t>
      </w:r>
      <w:r w:rsidRPr="004E6FBF">
        <w:rPr>
          <w:rFonts w:ascii="宋体" w:eastAsia="宋体" w:hAnsi="宋体" w:cs="Times New Roman"/>
          <w:sz w:val="24"/>
          <w:szCs w:val="21"/>
        </w:rPr>
        <w:t>攻击链生成</w:t>
      </w:r>
      <w:r w:rsidRPr="0015486A">
        <w:rPr>
          <w:rFonts w:ascii="Times New Roman" w:eastAsia="宋体" w:hAnsi="Times New Roman" w:cs="Times New Roman"/>
          <w:sz w:val="24"/>
          <w:szCs w:val="21"/>
        </w:rPr>
        <w:tab/>
      </w:r>
      <w:r w:rsidR="008D6BF7">
        <w:rPr>
          <w:rFonts w:ascii="Times New Roman" w:eastAsia="宋体" w:hAnsi="Times New Roman" w:cs="Times New Roman"/>
          <w:sz w:val="24"/>
          <w:szCs w:val="21"/>
        </w:rPr>
        <w:t>1</w:t>
      </w:r>
      <w:r w:rsidR="006969F1">
        <w:rPr>
          <w:rFonts w:ascii="Times New Roman" w:eastAsia="宋体" w:hAnsi="Times New Roman" w:cs="Times New Roman"/>
          <w:sz w:val="24"/>
          <w:szCs w:val="21"/>
        </w:rPr>
        <w:t>8</w:t>
      </w:r>
    </w:p>
    <w:p w14:paraId="6977A24C" w14:textId="3ADE1931" w:rsidR="00292CF6" w:rsidRDefault="004E6FBF" w:rsidP="0015486A">
      <w:pPr>
        <w:widowControl/>
        <w:tabs>
          <w:tab w:val="right" w:leader="middleDot" w:pos="8820"/>
        </w:tabs>
        <w:spacing w:line="400" w:lineRule="exact"/>
        <w:ind w:left="96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2</w:t>
      </w:r>
      <w:r w:rsidR="00C604BC">
        <w:rPr>
          <w:rFonts w:ascii="宋体" w:eastAsia="宋体" w:hAnsi="宋体" w:cs="Times New Roman"/>
          <w:sz w:val="24"/>
          <w:szCs w:val="21"/>
        </w:rPr>
        <w:t xml:space="preserve"> </w:t>
      </w:r>
      <w:r w:rsidRPr="004E6FBF">
        <w:rPr>
          <w:rFonts w:ascii="宋体" w:eastAsia="宋体" w:hAnsi="宋体" w:cs="Times New Roman"/>
          <w:sz w:val="24"/>
          <w:szCs w:val="21"/>
        </w:rPr>
        <w:t>操作非法化</w:t>
      </w:r>
      <w:r w:rsidRPr="0015486A">
        <w:rPr>
          <w:rFonts w:ascii="Times New Roman" w:eastAsia="宋体" w:hAnsi="Times New Roman" w:cs="Times New Roman"/>
          <w:sz w:val="24"/>
          <w:szCs w:val="21"/>
        </w:rPr>
        <w:tab/>
      </w:r>
      <w:r w:rsidR="008D6BF7" w:rsidRPr="0015486A">
        <w:rPr>
          <w:rFonts w:ascii="Times New Roman" w:eastAsia="宋体" w:hAnsi="Times New Roman" w:cs="Times New Roman"/>
          <w:sz w:val="24"/>
          <w:szCs w:val="21"/>
        </w:rPr>
        <w:t>1</w:t>
      </w:r>
      <w:r w:rsidR="006969F1">
        <w:rPr>
          <w:rFonts w:ascii="Times New Roman" w:eastAsia="宋体" w:hAnsi="Times New Roman" w:cs="Times New Roman"/>
          <w:sz w:val="24"/>
          <w:szCs w:val="21"/>
        </w:rPr>
        <w:t>9</w:t>
      </w:r>
    </w:p>
    <w:p w14:paraId="04FCA129" w14:textId="30C5AB00" w:rsidR="004E6FBF" w:rsidRPr="0015486A" w:rsidRDefault="004E6FBF" w:rsidP="0015486A">
      <w:pPr>
        <w:widowControl/>
        <w:tabs>
          <w:tab w:val="right" w:leader="middleDot" w:pos="8820"/>
        </w:tabs>
        <w:spacing w:line="400" w:lineRule="exact"/>
        <w:ind w:left="96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00C604BC">
        <w:rPr>
          <w:rFonts w:ascii="宋体" w:eastAsia="宋体" w:hAnsi="宋体" w:cs="Times New Roman"/>
          <w:sz w:val="24"/>
          <w:szCs w:val="21"/>
        </w:rPr>
        <w:t xml:space="preserve"> </w:t>
      </w:r>
      <w:r w:rsidRPr="004E6FBF">
        <w:rPr>
          <w:rFonts w:ascii="宋体" w:eastAsia="宋体" w:hAnsi="宋体" w:cs="Times New Roman"/>
          <w:sz w:val="24"/>
          <w:szCs w:val="21"/>
        </w:rPr>
        <w:t>攻击序列生成</w:t>
      </w:r>
      <w:r w:rsidRPr="0015486A">
        <w:rPr>
          <w:rFonts w:ascii="Times New Roman" w:eastAsia="宋体" w:hAnsi="Times New Roman" w:cs="Times New Roman"/>
          <w:sz w:val="24"/>
          <w:szCs w:val="21"/>
        </w:rPr>
        <w:tab/>
      </w:r>
      <w:r w:rsidR="006969F1">
        <w:rPr>
          <w:rFonts w:ascii="Times New Roman" w:eastAsia="宋体" w:hAnsi="Times New Roman" w:cs="Times New Roman"/>
          <w:sz w:val="24"/>
          <w:szCs w:val="21"/>
        </w:rPr>
        <w:t>20</w:t>
      </w:r>
    </w:p>
    <w:p w14:paraId="6ABF52D2" w14:textId="05F8DD7B" w:rsidR="004E6FBF" w:rsidRPr="0015486A" w:rsidRDefault="004E6FBF" w:rsidP="0015486A">
      <w:pPr>
        <w:widowControl/>
        <w:tabs>
          <w:tab w:val="right" w:leader="middleDot" w:pos="8820"/>
        </w:tabs>
        <w:spacing w:line="400" w:lineRule="exact"/>
        <w:ind w:left="48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4</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本章小结</w:t>
      </w:r>
      <w:r w:rsidRPr="0015486A">
        <w:rPr>
          <w:rFonts w:ascii="Times New Roman" w:eastAsia="宋体" w:hAnsi="Times New Roman" w:cs="Times New Roman"/>
          <w:sz w:val="24"/>
          <w:szCs w:val="21"/>
        </w:rPr>
        <w:tab/>
      </w:r>
      <w:r w:rsidR="006969F1">
        <w:rPr>
          <w:rFonts w:ascii="Times New Roman" w:eastAsia="宋体" w:hAnsi="Times New Roman" w:cs="Times New Roman"/>
          <w:sz w:val="24"/>
          <w:szCs w:val="21"/>
        </w:rPr>
        <w:t>20</w:t>
      </w:r>
    </w:p>
    <w:p w14:paraId="48D93395" w14:textId="626D1C08" w:rsidR="004E6FBF" w:rsidRPr="0015486A" w:rsidRDefault="004E6FBF" w:rsidP="0015486A">
      <w:pPr>
        <w:widowControl/>
        <w:tabs>
          <w:tab w:val="right" w:leader="middleDot" w:pos="8820"/>
        </w:tabs>
        <w:spacing w:line="400" w:lineRule="exact"/>
        <w:jc w:val="left"/>
        <w:rPr>
          <w:rFonts w:ascii="Times New Roman" w:eastAsia="宋体" w:hAnsi="Times New Roman" w:cs="Times New Roman"/>
          <w:sz w:val="24"/>
          <w:szCs w:val="21"/>
        </w:rPr>
      </w:pPr>
      <w:r w:rsidRPr="004E6FBF">
        <w:rPr>
          <w:rFonts w:ascii="黑体" w:eastAsia="黑体" w:hAnsi="黑体" w:cs="Times New Roman" w:hint="eastAsia"/>
          <w:sz w:val="24"/>
          <w:szCs w:val="21"/>
        </w:rPr>
        <w:t>第四章</w:t>
      </w:r>
      <w:r w:rsidRPr="00440F37">
        <w:rPr>
          <w:rFonts w:ascii="Times New Roman" w:eastAsia="黑体" w:hAnsi="Times New Roman" w:cs="Times New Roman"/>
          <w:sz w:val="24"/>
          <w:szCs w:val="21"/>
        </w:rPr>
        <w:t xml:space="preserve"> </w:t>
      </w:r>
      <w:r w:rsidRPr="004E6FBF">
        <w:rPr>
          <w:rFonts w:ascii="黑体" w:eastAsia="黑体" w:hAnsi="黑体" w:cs="Times New Roman"/>
          <w:sz w:val="24"/>
          <w:szCs w:val="21"/>
        </w:rPr>
        <w:t>系统具体设计与实现</w:t>
      </w:r>
      <w:r w:rsidRPr="0015486A">
        <w:rPr>
          <w:rFonts w:ascii="Times New Roman" w:eastAsia="宋体" w:hAnsi="Times New Roman" w:cs="Times New Roman"/>
          <w:sz w:val="24"/>
          <w:szCs w:val="21"/>
        </w:rPr>
        <w:tab/>
      </w:r>
      <w:r w:rsidR="006276A8">
        <w:rPr>
          <w:rFonts w:ascii="Times New Roman" w:eastAsia="宋体" w:hAnsi="Times New Roman" w:cs="Times New Roman"/>
          <w:sz w:val="24"/>
          <w:szCs w:val="21"/>
        </w:rPr>
        <w:t>2</w:t>
      </w:r>
      <w:r w:rsidR="006969F1">
        <w:rPr>
          <w:rFonts w:ascii="Times New Roman" w:eastAsia="宋体" w:hAnsi="Times New Roman" w:cs="Times New Roman"/>
          <w:sz w:val="24"/>
          <w:szCs w:val="21"/>
        </w:rPr>
        <w:t>1</w:t>
      </w:r>
    </w:p>
    <w:p w14:paraId="53EE18BE" w14:textId="32A7568A" w:rsidR="00292CF6" w:rsidRDefault="004E6FBF" w:rsidP="0015486A">
      <w:pPr>
        <w:widowControl/>
        <w:tabs>
          <w:tab w:val="right" w:leader="middleDot" w:pos="8820"/>
        </w:tabs>
        <w:spacing w:line="400" w:lineRule="exact"/>
        <w:ind w:left="48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4</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1</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系统需求分析及设计目标</w:t>
      </w:r>
      <w:r w:rsidRPr="0015486A">
        <w:rPr>
          <w:rFonts w:ascii="Times New Roman" w:eastAsia="宋体" w:hAnsi="Times New Roman" w:cs="Times New Roman"/>
          <w:sz w:val="24"/>
          <w:szCs w:val="21"/>
        </w:rPr>
        <w:tab/>
      </w:r>
      <w:r w:rsidR="006276A8">
        <w:rPr>
          <w:rFonts w:ascii="Times New Roman" w:eastAsia="宋体" w:hAnsi="Times New Roman" w:cs="Times New Roman"/>
          <w:sz w:val="24"/>
          <w:szCs w:val="21"/>
        </w:rPr>
        <w:t>21</w:t>
      </w:r>
    </w:p>
    <w:p w14:paraId="11D4B540" w14:textId="70F8275D" w:rsidR="00292CF6" w:rsidRDefault="004E6FBF" w:rsidP="0015486A">
      <w:pPr>
        <w:widowControl/>
        <w:tabs>
          <w:tab w:val="right" w:leader="middleDot" w:pos="8820"/>
        </w:tabs>
        <w:spacing w:line="400" w:lineRule="exact"/>
        <w:ind w:left="48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4</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2</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系统概要设计</w:t>
      </w:r>
      <w:r w:rsidRPr="0015486A">
        <w:rPr>
          <w:rFonts w:ascii="Times New Roman" w:eastAsia="宋体" w:hAnsi="Times New Roman" w:cs="Times New Roman"/>
          <w:sz w:val="24"/>
          <w:szCs w:val="21"/>
        </w:rPr>
        <w:tab/>
      </w:r>
      <w:r w:rsidR="006276A8">
        <w:rPr>
          <w:rFonts w:ascii="Times New Roman" w:eastAsia="宋体" w:hAnsi="Times New Roman" w:cs="Times New Roman"/>
          <w:sz w:val="24"/>
          <w:szCs w:val="21"/>
        </w:rPr>
        <w:t>21</w:t>
      </w:r>
    </w:p>
    <w:p w14:paraId="008FDB94" w14:textId="21746266" w:rsidR="00C62421" w:rsidRPr="0015486A" w:rsidRDefault="004E6FBF" w:rsidP="0015486A">
      <w:pPr>
        <w:widowControl/>
        <w:tabs>
          <w:tab w:val="right" w:leader="middleDot" w:pos="8820"/>
        </w:tabs>
        <w:spacing w:line="400" w:lineRule="exact"/>
        <w:ind w:left="48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4</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系统详细设计</w:t>
      </w:r>
      <w:r w:rsidRPr="0015486A">
        <w:rPr>
          <w:rFonts w:ascii="Times New Roman" w:eastAsia="宋体" w:hAnsi="Times New Roman" w:cs="Times New Roman"/>
          <w:sz w:val="24"/>
          <w:szCs w:val="21"/>
        </w:rPr>
        <w:tab/>
      </w:r>
      <w:r w:rsidR="006276A8">
        <w:rPr>
          <w:rFonts w:ascii="Times New Roman" w:eastAsia="宋体" w:hAnsi="Times New Roman" w:cs="Times New Roman"/>
          <w:sz w:val="24"/>
          <w:szCs w:val="21"/>
        </w:rPr>
        <w:t>23</w:t>
      </w:r>
    </w:p>
    <w:p w14:paraId="5A5CDDF1" w14:textId="3E305DC5" w:rsidR="00292CF6" w:rsidRDefault="004E6FBF" w:rsidP="0015486A">
      <w:pPr>
        <w:widowControl/>
        <w:tabs>
          <w:tab w:val="right" w:leader="middleDot" w:pos="8820"/>
        </w:tabs>
        <w:spacing w:line="400" w:lineRule="exact"/>
        <w:ind w:left="96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4</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00C62421">
        <w:rPr>
          <w:rFonts w:ascii="Times New Roman" w:eastAsia="宋体" w:hAnsi="Times New Roman" w:cs="Times New Roman"/>
          <w:sz w:val="24"/>
          <w:szCs w:val="21"/>
        </w:rPr>
        <w:t>1</w:t>
      </w:r>
      <w:r w:rsidR="00C62421"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网页信息获取</w:t>
      </w:r>
      <w:r w:rsidRPr="0015486A">
        <w:rPr>
          <w:rFonts w:ascii="Times New Roman" w:eastAsia="宋体" w:hAnsi="Times New Roman" w:cs="Times New Roman"/>
          <w:sz w:val="24"/>
          <w:szCs w:val="21"/>
        </w:rPr>
        <w:tab/>
      </w:r>
      <w:r w:rsidR="006276A8">
        <w:rPr>
          <w:rFonts w:ascii="Times New Roman" w:eastAsia="宋体" w:hAnsi="Times New Roman" w:cs="Times New Roman"/>
          <w:sz w:val="24"/>
          <w:szCs w:val="21"/>
        </w:rPr>
        <w:t>23</w:t>
      </w:r>
    </w:p>
    <w:p w14:paraId="2228046F" w14:textId="2EC714C2" w:rsidR="00292CF6" w:rsidRDefault="004E6FBF" w:rsidP="0015486A">
      <w:pPr>
        <w:widowControl/>
        <w:tabs>
          <w:tab w:val="right" w:leader="middleDot" w:pos="8820"/>
        </w:tabs>
        <w:spacing w:line="400" w:lineRule="exact"/>
        <w:ind w:left="96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4</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2</w:t>
      </w:r>
      <w:r w:rsidR="00C62421"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模块生成器模块</w:t>
      </w:r>
      <w:r w:rsidRPr="0015486A">
        <w:rPr>
          <w:rFonts w:ascii="Times New Roman" w:eastAsia="宋体" w:hAnsi="Times New Roman" w:cs="Times New Roman"/>
          <w:sz w:val="24"/>
          <w:szCs w:val="21"/>
        </w:rPr>
        <w:tab/>
      </w:r>
      <w:r w:rsidRPr="004E6FBF">
        <w:rPr>
          <w:rFonts w:ascii="Times New Roman" w:eastAsia="宋体" w:hAnsi="Times New Roman" w:cs="Times New Roman"/>
          <w:sz w:val="24"/>
          <w:szCs w:val="21"/>
        </w:rPr>
        <w:t>2</w:t>
      </w:r>
      <w:r w:rsidR="006276A8">
        <w:rPr>
          <w:rFonts w:ascii="Times New Roman" w:eastAsia="宋体" w:hAnsi="Times New Roman" w:cs="Times New Roman"/>
          <w:sz w:val="24"/>
          <w:szCs w:val="21"/>
        </w:rPr>
        <w:t>3</w:t>
      </w:r>
    </w:p>
    <w:p w14:paraId="283F48BE" w14:textId="7810B525" w:rsidR="00292CF6" w:rsidRDefault="00C62421" w:rsidP="0015486A">
      <w:pPr>
        <w:widowControl/>
        <w:tabs>
          <w:tab w:val="right" w:leader="middleDot" w:pos="8820"/>
        </w:tabs>
        <w:spacing w:line="400" w:lineRule="exact"/>
        <w:ind w:left="960"/>
        <w:jc w:val="left"/>
        <w:rPr>
          <w:rFonts w:ascii="Times New Roman" w:eastAsia="宋体" w:hAnsi="Times New Roman" w:cs="Times New Roman"/>
          <w:sz w:val="24"/>
          <w:szCs w:val="21"/>
        </w:rPr>
      </w:pPr>
      <w:r>
        <w:rPr>
          <w:rFonts w:ascii="Times New Roman" w:eastAsia="宋体" w:hAnsi="Times New Roman" w:cs="Times New Roman"/>
          <w:sz w:val="24"/>
          <w:szCs w:val="21"/>
        </w:rPr>
        <w:t>4</w:t>
      </w:r>
      <w:r w:rsidR="004E6FBF" w:rsidRPr="00440F37">
        <w:rPr>
          <w:rFonts w:ascii="Times New Roman" w:eastAsia="宋体" w:hAnsi="Times New Roman" w:cs="Times New Roman"/>
          <w:sz w:val="24"/>
          <w:szCs w:val="21"/>
        </w:rPr>
        <w:t>.</w:t>
      </w:r>
      <w:r w:rsidR="004E6FBF" w:rsidRPr="004E6FBF">
        <w:rPr>
          <w:rFonts w:ascii="Times New Roman" w:eastAsia="宋体" w:hAnsi="Times New Roman" w:cs="Times New Roman"/>
          <w:sz w:val="24"/>
          <w:szCs w:val="21"/>
        </w:rPr>
        <w:t>3</w:t>
      </w:r>
      <w:r w:rsidR="004E6FBF" w:rsidRPr="00440F37">
        <w:rPr>
          <w:rFonts w:ascii="Times New Roman" w:eastAsia="宋体" w:hAnsi="Times New Roman" w:cs="Times New Roman"/>
          <w:sz w:val="24"/>
          <w:szCs w:val="21"/>
        </w:rPr>
        <w:t>.</w:t>
      </w:r>
      <w:r w:rsidR="004E6FBF"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 xml:space="preserve"> </w:t>
      </w:r>
      <w:r w:rsidR="004E6FBF" w:rsidRPr="004E6FBF">
        <w:rPr>
          <w:rFonts w:ascii="宋体" w:eastAsia="宋体" w:hAnsi="宋体" w:cs="Times New Roman"/>
          <w:sz w:val="24"/>
          <w:szCs w:val="21"/>
        </w:rPr>
        <w:t>检测执行模块</w:t>
      </w:r>
      <w:r w:rsidR="004E6FBF" w:rsidRPr="0015486A">
        <w:rPr>
          <w:rFonts w:ascii="Times New Roman" w:eastAsia="宋体" w:hAnsi="Times New Roman" w:cs="Times New Roman"/>
          <w:sz w:val="24"/>
          <w:szCs w:val="21"/>
        </w:rPr>
        <w:tab/>
      </w:r>
      <w:r w:rsidR="004E6FBF" w:rsidRPr="004E6FBF">
        <w:rPr>
          <w:rFonts w:ascii="Times New Roman" w:eastAsia="宋体" w:hAnsi="Times New Roman" w:cs="Times New Roman"/>
          <w:sz w:val="24"/>
          <w:szCs w:val="21"/>
        </w:rPr>
        <w:t>2</w:t>
      </w:r>
      <w:r w:rsidR="006276A8">
        <w:rPr>
          <w:rFonts w:ascii="Times New Roman" w:eastAsia="宋体" w:hAnsi="Times New Roman" w:cs="Times New Roman"/>
          <w:sz w:val="24"/>
          <w:szCs w:val="21"/>
        </w:rPr>
        <w:t>5</w:t>
      </w:r>
    </w:p>
    <w:p w14:paraId="781E4109" w14:textId="5842FC1A" w:rsidR="00C62421" w:rsidRPr="0015486A" w:rsidRDefault="004E6FBF" w:rsidP="0015486A">
      <w:pPr>
        <w:widowControl/>
        <w:tabs>
          <w:tab w:val="right" w:leader="middleDot" w:pos="8820"/>
        </w:tabs>
        <w:spacing w:line="400" w:lineRule="exact"/>
        <w:ind w:left="96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4</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4</w:t>
      </w:r>
      <w:r w:rsidRPr="004E6FBF">
        <w:rPr>
          <w:rFonts w:ascii="宋体" w:eastAsia="宋体" w:hAnsi="宋体" w:cs="Times New Roman"/>
          <w:sz w:val="24"/>
          <w:szCs w:val="21"/>
        </w:rPr>
        <w:t>检测报告</w:t>
      </w:r>
      <w:r w:rsidRPr="0015486A">
        <w:rPr>
          <w:rFonts w:ascii="Times New Roman" w:eastAsia="宋体" w:hAnsi="Times New Roman" w:cs="Times New Roman"/>
          <w:sz w:val="24"/>
          <w:szCs w:val="21"/>
        </w:rPr>
        <w:t>模块</w:t>
      </w:r>
      <w:r w:rsidRPr="0015486A">
        <w:rPr>
          <w:rFonts w:ascii="Times New Roman" w:eastAsia="宋体" w:hAnsi="Times New Roman" w:cs="Times New Roman"/>
          <w:sz w:val="24"/>
          <w:szCs w:val="21"/>
        </w:rPr>
        <w:tab/>
      </w:r>
      <w:r w:rsidR="00602B34">
        <w:rPr>
          <w:rFonts w:ascii="Times New Roman" w:eastAsia="宋体" w:hAnsi="Times New Roman" w:cs="Times New Roman"/>
          <w:sz w:val="24"/>
          <w:szCs w:val="21"/>
        </w:rPr>
        <w:t>2</w:t>
      </w:r>
      <w:r w:rsidR="006276A8">
        <w:rPr>
          <w:rFonts w:ascii="Times New Roman" w:eastAsia="宋体" w:hAnsi="Times New Roman" w:cs="Times New Roman"/>
          <w:sz w:val="24"/>
          <w:szCs w:val="21"/>
        </w:rPr>
        <w:t>6</w:t>
      </w:r>
    </w:p>
    <w:p w14:paraId="7E5F43E5" w14:textId="33A084DF" w:rsidR="004E6FBF" w:rsidRPr="0015486A" w:rsidRDefault="004E6FBF" w:rsidP="0015486A">
      <w:pPr>
        <w:widowControl/>
        <w:tabs>
          <w:tab w:val="right" w:leader="middleDot" w:pos="8820"/>
        </w:tabs>
        <w:spacing w:line="400" w:lineRule="exact"/>
        <w:ind w:left="48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4</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4</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本章小节</w:t>
      </w:r>
      <w:r w:rsidRPr="0015486A">
        <w:rPr>
          <w:rFonts w:ascii="Times New Roman" w:eastAsia="宋体" w:hAnsi="Times New Roman" w:cs="Times New Roman"/>
          <w:sz w:val="24"/>
          <w:szCs w:val="21"/>
        </w:rPr>
        <w:tab/>
      </w:r>
      <w:r w:rsidR="00602B34">
        <w:rPr>
          <w:rFonts w:ascii="Times New Roman" w:eastAsia="宋体" w:hAnsi="Times New Roman" w:cs="Times New Roman"/>
          <w:sz w:val="24"/>
          <w:szCs w:val="21"/>
        </w:rPr>
        <w:t>2</w:t>
      </w:r>
      <w:r w:rsidR="006276A8">
        <w:rPr>
          <w:rFonts w:ascii="Times New Roman" w:eastAsia="宋体" w:hAnsi="Times New Roman" w:cs="Times New Roman"/>
          <w:sz w:val="24"/>
          <w:szCs w:val="21"/>
        </w:rPr>
        <w:t>8</w:t>
      </w:r>
    </w:p>
    <w:p w14:paraId="27BCA998" w14:textId="5C79586E" w:rsidR="004E6FBF" w:rsidRPr="0015486A" w:rsidRDefault="004E6FBF" w:rsidP="0015486A">
      <w:pPr>
        <w:widowControl/>
        <w:tabs>
          <w:tab w:val="right" w:leader="middleDot" w:pos="8820"/>
        </w:tabs>
        <w:spacing w:line="400" w:lineRule="exact"/>
        <w:jc w:val="left"/>
        <w:rPr>
          <w:rFonts w:ascii="Times New Roman" w:eastAsia="宋体" w:hAnsi="Times New Roman" w:cs="Times New Roman"/>
          <w:sz w:val="24"/>
          <w:szCs w:val="21"/>
        </w:rPr>
      </w:pPr>
      <w:r w:rsidRPr="004E6FBF">
        <w:rPr>
          <w:rFonts w:ascii="黑体" w:eastAsia="黑体" w:hAnsi="黑体" w:cs="Times New Roman" w:hint="eastAsia"/>
          <w:sz w:val="24"/>
          <w:szCs w:val="21"/>
        </w:rPr>
        <w:t>第五章</w:t>
      </w:r>
      <w:r w:rsidRPr="00440F37">
        <w:rPr>
          <w:rFonts w:ascii="Times New Roman" w:eastAsia="黑体" w:hAnsi="Times New Roman" w:cs="Times New Roman"/>
          <w:sz w:val="24"/>
          <w:szCs w:val="21"/>
        </w:rPr>
        <w:t xml:space="preserve"> </w:t>
      </w:r>
      <w:r w:rsidRPr="004E6FBF">
        <w:rPr>
          <w:rFonts w:ascii="黑体" w:eastAsia="黑体" w:hAnsi="黑体" w:cs="Times New Roman"/>
          <w:sz w:val="24"/>
          <w:szCs w:val="21"/>
        </w:rPr>
        <w:t>测试与分析</w:t>
      </w:r>
      <w:r w:rsidRPr="0015486A">
        <w:rPr>
          <w:rFonts w:ascii="Times New Roman" w:eastAsia="宋体" w:hAnsi="Times New Roman" w:cs="Times New Roman"/>
          <w:sz w:val="24"/>
          <w:szCs w:val="21"/>
        </w:rPr>
        <w:tab/>
      </w:r>
      <w:r w:rsidR="00602B34" w:rsidRPr="0015486A">
        <w:rPr>
          <w:rFonts w:ascii="Times New Roman" w:eastAsia="宋体" w:hAnsi="Times New Roman" w:cs="Times New Roman"/>
          <w:sz w:val="24"/>
          <w:szCs w:val="21"/>
        </w:rPr>
        <w:t>2</w:t>
      </w:r>
      <w:r w:rsidR="006276A8">
        <w:rPr>
          <w:rFonts w:ascii="Times New Roman" w:eastAsia="宋体" w:hAnsi="Times New Roman" w:cs="Times New Roman"/>
          <w:sz w:val="24"/>
          <w:szCs w:val="21"/>
        </w:rPr>
        <w:t>9</w:t>
      </w:r>
    </w:p>
    <w:p w14:paraId="79560056" w14:textId="1DDDF7DC" w:rsidR="00292CF6" w:rsidRDefault="004E6FBF" w:rsidP="0015486A">
      <w:pPr>
        <w:widowControl/>
        <w:tabs>
          <w:tab w:val="right" w:leader="middleDot" w:pos="8820"/>
        </w:tabs>
        <w:spacing w:line="400" w:lineRule="exact"/>
        <w:ind w:left="48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5</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1</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测试目标</w:t>
      </w:r>
      <w:r w:rsidRPr="0015486A">
        <w:rPr>
          <w:rFonts w:ascii="Times New Roman" w:eastAsia="宋体" w:hAnsi="Times New Roman" w:cs="Times New Roman"/>
          <w:sz w:val="24"/>
          <w:szCs w:val="21"/>
        </w:rPr>
        <w:tab/>
      </w:r>
      <w:r w:rsidR="00602B34">
        <w:rPr>
          <w:rFonts w:ascii="Times New Roman" w:eastAsia="宋体" w:hAnsi="Times New Roman" w:cs="Times New Roman"/>
          <w:sz w:val="24"/>
          <w:szCs w:val="21"/>
        </w:rPr>
        <w:t>2</w:t>
      </w:r>
      <w:r w:rsidR="00766A00">
        <w:rPr>
          <w:rFonts w:ascii="Times New Roman" w:eastAsia="宋体" w:hAnsi="Times New Roman" w:cs="Times New Roman"/>
          <w:sz w:val="24"/>
          <w:szCs w:val="21"/>
        </w:rPr>
        <w:t>9</w:t>
      </w:r>
    </w:p>
    <w:p w14:paraId="34B02E5A" w14:textId="612F60C3" w:rsidR="00292CF6" w:rsidRDefault="004E6FBF" w:rsidP="0015486A">
      <w:pPr>
        <w:widowControl/>
        <w:tabs>
          <w:tab w:val="right" w:leader="middleDot" w:pos="8820"/>
        </w:tabs>
        <w:spacing w:line="400" w:lineRule="exact"/>
        <w:ind w:left="48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5</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2</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测试环境</w:t>
      </w:r>
      <w:r w:rsidRPr="0015486A">
        <w:rPr>
          <w:rFonts w:ascii="Times New Roman" w:eastAsia="宋体" w:hAnsi="Times New Roman" w:cs="Times New Roman"/>
          <w:sz w:val="24"/>
          <w:szCs w:val="21"/>
        </w:rPr>
        <w:tab/>
      </w:r>
      <w:r w:rsidR="00602B34">
        <w:rPr>
          <w:rFonts w:ascii="Times New Roman" w:eastAsia="宋体" w:hAnsi="Times New Roman" w:cs="Times New Roman"/>
          <w:sz w:val="24"/>
          <w:szCs w:val="21"/>
        </w:rPr>
        <w:t>2</w:t>
      </w:r>
      <w:r w:rsidR="00766A00">
        <w:rPr>
          <w:rFonts w:ascii="Times New Roman" w:eastAsia="宋体" w:hAnsi="Times New Roman" w:cs="Times New Roman"/>
          <w:sz w:val="24"/>
          <w:szCs w:val="21"/>
        </w:rPr>
        <w:t>9</w:t>
      </w:r>
    </w:p>
    <w:p w14:paraId="241F8189" w14:textId="6F4153F1" w:rsidR="00C62421" w:rsidRDefault="004E6FBF" w:rsidP="0015486A">
      <w:pPr>
        <w:widowControl/>
        <w:tabs>
          <w:tab w:val="right" w:leader="middleDot" w:pos="8820"/>
        </w:tabs>
        <w:spacing w:line="400" w:lineRule="exact"/>
        <w:ind w:left="48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5</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002A51AD"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测试过程与结果展示</w:t>
      </w:r>
      <w:r w:rsidRPr="0015486A">
        <w:rPr>
          <w:rFonts w:ascii="Times New Roman" w:eastAsia="宋体" w:hAnsi="Times New Roman" w:cs="Times New Roman"/>
          <w:sz w:val="24"/>
          <w:szCs w:val="21"/>
        </w:rPr>
        <w:tab/>
      </w:r>
      <w:r w:rsidR="00766A00">
        <w:rPr>
          <w:rFonts w:ascii="Times New Roman" w:eastAsia="宋体" w:hAnsi="Times New Roman" w:cs="Times New Roman"/>
          <w:sz w:val="24"/>
          <w:szCs w:val="21"/>
        </w:rPr>
        <w:t>30</w:t>
      </w:r>
    </w:p>
    <w:p w14:paraId="4C291351" w14:textId="1F9F9C43" w:rsidR="00292CF6" w:rsidRDefault="004E6FBF" w:rsidP="0015486A">
      <w:pPr>
        <w:widowControl/>
        <w:tabs>
          <w:tab w:val="right" w:leader="middleDot" w:pos="8820"/>
        </w:tabs>
        <w:spacing w:line="400" w:lineRule="exact"/>
        <w:ind w:left="96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5</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1</w:t>
      </w:r>
      <w:r w:rsidR="00C604BC">
        <w:rPr>
          <w:rFonts w:ascii="宋体" w:eastAsia="宋体" w:hAnsi="宋体" w:cs="Times New Roman"/>
          <w:sz w:val="24"/>
          <w:szCs w:val="21"/>
        </w:rPr>
        <w:t xml:space="preserve"> </w:t>
      </w:r>
      <w:r w:rsidRPr="004E6FBF">
        <w:rPr>
          <w:rFonts w:ascii="宋体" w:eastAsia="宋体" w:hAnsi="宋体" w:cs="Times New Roman"/>
          <w:sz w:val="24"/>
          <w:szCs w:val="21"/>
        </w:rPr>
        <w:t>基于在线支付平台的逻辑漏洞靶场搭建</w:t>
      </w:r>
      <w:r w:rsidRPr="0015486A">
        <w:rPr>
          <w:rFonts w:ascii="Times New Roman" w:eastAsia="宋体" w:hAnsi="Times New Roman" w:cs="Times New Roman"/>
          <w:sz w:val="24"/>
          <w:szCs w:val="21"/>
        </w:rPr>
        <w:tab/>
      </w:r>
      <w:r w:rsidR="00766A00">
        <w:rPr>
          <w:rFonts w:ascii="Times New Roman" w:eastAsia="宋体" w:hAnsi="Times New Roman" w:cs="Times New Roman"/>
          <w:sz w:val="24"/>
          <w:szCs w:val="21"/>
        </w:rPr>
        <w:t>30</w:t>
      </w:r>
    </w:p>
    <w:p w14:paraId="59590C61" w14:textId="22DF7188" w:rsidR="004E6FBF" w:rsidRPr="0015486A" w:rsidRDefault="004E6FBF" w:rsidP="0015486A">
      <w:pPr>
        <w:widowControl/>
        <w:tabs>
          <w:tab w:val="right" w:leader="middleDot" w:pos="8820"/>
        </w:tabs>
        <w:spacing w:line="400" w:lineRule="exact"/>
        <w:ind w:left="96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5</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3</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2</w:t>
      </w:r>
      <w:r w:rsidR="00C604BC">
        <w:rPr>
          <w:rFonts w:ascii="宋体" w:eastAsia="宋体" w:hAnsi="宋体" w:cs="Times New Roman"/>
          <w:sz w:val="24"/>
          <w:szCs w:val="21"/>
        </w:rPr>
        <w:t xml:space="preserve"> </w:t>
      </w:r>
      <w:r w:rsidRPr="004E6FBF">
        <w:rPr>
          <w:rFonts w:ascii="宋体" w:eastAsia="宋体" w:hAnsi="宋体" w:cs="Times New Roman"/>
          <w:sz w:val="24"/>
          <w:szCs w:val="21"/>
        </w:rPr>
        <w:t>靶场及现实平台逻辑漏洞的测试结果</w:t>
      </w:r>
      <w:r w:rsidRPr="0015486A">
        <w:rPr>
          <w:rFonts w:ascii="Times New Roman" w:eastAsia="宋体" w:hAnsi="Times New Roman" w:cs="Times New Roman"/>
          <w:sz w:val="24"/>
          <w:szCs w:val="21"/>
        </w:rPr>
        <w:tab/>
      </w:r>
      <w:r w:rsidR="00766A00">
        <w:rPr>
          <w:rFonts w:ascii="Times New Roman" w:eastAsia="宋体" w:hAnsi="Times New Roman" w:cs="Times New Roman"/>
          <w:sz w:val="24"/>
          <w:szCs w:val="21"/>
        </w:rPr>
        <w:t>3</w:t>
      </w:r>
      <w:r w:rsidR="00BE323F">
        <w:rPr>
          <w:rFonts w:ascii="Times New Roman" w:eastAsia="宋体" w:hAnsi="Times New Roman" w:cs="Times New Roman"/>
          <w:sz w:val="24"/>
          <w:szCs w:val="21"/>
        </w:rPr>
        <w:t>4</w:t>
      </w:r>
    </w:p>
    <w:p w14:paraId="58AB04BF" w14:textId="0A6E7A15" w:rsidR="00292CF6" w:rsidRDefault="004E6FBF" w:rsidP="0015486A">
      <w:pPr>
        <w:widowControl/>
        <w:tabs>
          <w:tab w:val="right" w:leader="middleDot" w:pos="8820"/>
        </w:tabs>
        <w:spacing w:line="400" w:lineRule="exact"/>
        <w:ind w:left="48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5</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4</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测试结果分析</w:t>
      </w:r>
      <w:r w:rsidRPr="007B4696">
        <w:rPr>
          <w:rFonts w:ascii="Times New Roman" w:eastAsia="宋体" w:hAnsi="Times New Roman" w:cs="Times New Roman"/>
          <w:sz w:val="24"/>
          <w:szCs w:val="21"/>
        </w:rPr>
        <w:tab/>
      </w:r>
      <w:r w:rsidR="00602B34">
        <w:rPr>
          <w:rFonts w:ascii="Times New Roman" w:eastAsia="宋体" w:hAnsi="Times New Roman" w:cs="Times New Roman"/>
          <w:sz w:val="24"/>
          <w:szCs w:val="21"/>
        </w:rPr>
        <w:t>3</w:t>
      </w:r>
      <w:r w:rsidR="00BE323F">
        <w:rPr>
          <w:rFonts w:ascii="Times New Roman" w:eastAsia="宋体" w:hAnsi="Times New Roman" w:cs="Times New Roman"/>
          <w:sz w:val="24"/>
          <w:szCs w:val="21"/>
        </w:rPr>
        <w:t>8</w:t>
      </w:r>
    </w:p>
    <w:p w14:paraId="5FF0B79D" w14:textId="2D5F1CD1" w:rsidR="004E6FBF" w:rsidRPr="007B4696" w:rsidRDefault="004E6FBF" w:rsidP="0015486A">
      <w:pPr>
        <w:widowControl/>
        <w:tabs>
          <w:tab w:val="right" w:leader="middleDot" w:pos="8820"/>
        </w:tabs>
        <w:spacing w:line="400" w:lineRule="exact"/>
        <w:ind w:left="48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5</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5</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本章小结</w:t>
      </w:r>
      <w:r w:rsidRPr="007B4696">
        <w:rPr>
          <w:rFonts w:ascii="Times New Roman" w:eastAsia="宋体" w:hAnsi="Times New Roman" w:cs="Times New Roman"/>
          <w:sz w:val="24"/>
          <w:szCs w:val="21"/>
        </w:rPr>
        <w:tab/>
      </w:r>
      <w:r w:rsidR="00A92BC3">
        <w:rPr>
          <w:rFonts w:ascii="Times New Roman" w:eastAsia="宋体" w:hAnsi="Times New Roman" w:cs="Times New Roman"/>
          <w:sz w:val="24"/>
          <w:szCs w:val="21"/>
        </w:rPr>
        <w:t>39</w:t>
      </w:r>
    </w:p>
    <w:p w14:paraId="30C0EDA2" w14:textId="42333FEC" w:rsidR="004E6FBF" w:rsidRPr="007B4696" w:rsidRDefault="004E6FBF" w:rsidP="0015486A">
      <w:pPr>
        <w:widowControl/>
        <w:tabs>
          <w:tab w:val="right" w:leader="middleDot" w:pos="8820"/>
        </w:tabs>
        <w:spacing w:line="400" w:lineRule="exact"/>
        <w:jc w:val="left"/>
        <w:rPr>
          <w:rFonts w:ascii="Times New Roman" w:eastAsia="宋体" w:hAnsi="Times New Roman" w:cs="Times New Roman"/>
          <w:sz w:val="24"/>
          <w:szCs w:val="21"/>
        </w:rPr>
      </w:pPr>
      <w:r w:rsidRPr="004E6FBF">
        <w:rPr>
          <w:rFonts w:ascii="黑体" w:eastAsia="黑体" w:hAnsi="黑体" w:cs="Times New Roman" w:hint="eastAsia"/>
          <w:sz w:val="24"/>
          <w:szCs w:val="21"/>
        </w:rPr>
        <w:t>第六章</w:t>
      </w:r>
      <w:r w:rsidRPr="00440F37">
        <w:rPr>
          <w:rFonts w:ascii="Times New Roman" w:eastAsia="黑体" w:hAnsi="Times New Roman" w:cs="Times New Roman"/>
          <w:sz w:val="24"/>
          <w:szCs w:val="21"/>
        </w:rPr>
        <w:t xml:space="preserve"> </w:t>
      </w:r>
      <w:r w:rsidRPr="004E6FBF">
        <w:rPr>
          <w:rFonts w:ascii="黑体" w:eastAsia="黑体" w:hAnsi="黑体" w:cs="Times New Roman"/>
          <w:sz w:val="24"/>
          <w:szCs w:val="21"/>
        </w:rPr>
        <w:t>总结与展望</w:t>
      </w:r>
      <w:r w:rsidRPr="007B4696">
        <w:rPr>
          <w:rFonts w:ascii="Times New Roman" w:eastAsia="宋体" w:hAnsi="Times New Roman" w:cs="Times New Roman"/>
          <w:sz w:val="24"/>
          <w:szCs w:val="21"/>
        </w:rPr>
        <w:tab/>
        <w:t>4</w:t>
      </w:r>
      <w:r w:rsidR="00A92BC3">
        <w:rPr>
          <w:rFonts w:ascii="Times New Roman" w:eastAsia="宋体" w:hAnsi="Times New Roman" w:cs="Times New Roman"/>
          <w:sz w:val="24"/>
          <w:szCs w:val="21"/>
        </w:rPr>
        <w:t>1</w:t>
      </w:r>
    </w:p>
    <w:p w14:paraId="7D8C393C" w14:textId="727C82FF" w:rsidR="00292CF6" w:rsidRDefault="004E6FBF" w:rsidP="0015486A">
      <w:pPr>
        <w:widowControl/>
        <w:tabs>
          <w:tab w:val="right" w:leader="middleDot" w:pos="8820"/>
        </w:tabs>
        <w:spacing w:line="400" w:lineRule="exact"/>
        <w:ind w:left="48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6</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1</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本文总结</w:t>
      </w:r>
      <w:r w:rsidRPr="007B4696">
        <w:rPr>
          <w:rFonts w:ascii="Times New Roman" w:eastAsia="宋体" w:hAnsi="Times New Roman" w:cs="Times New Roman"/>
          <w:sz w:val="24"/>
          <w:szCs w:val="21"/>
        </w:rPr>
        <w:tab/>
      </w:r>
      <w:r w:rsidR="00766A00">
        <w:rPr>
          <w:rFonts w:ascii="Times New Roman" w:eastAsia="宋体" w:hAnsi="Times New Roman" w:cs="Times New Roman"/>
          <w:sz w:val="24"/>
          <w:szCs w:val="21"/>
        </w:rPr>
        <w:t>4</w:t>
      </w:r>
      <w:r w:rsidR="00A92BC3">
        <w:rPr>
          <w:rFonts w:ascii="Times New Roman" w:eastAsia="宋体" w:hAnsi="Times New Roman" w:cs="Times New Roman"/>
          <w:sz w:val="24"/>
          <w:szCs w:val="21"/>
        </w:rPr>
        <w:t>1</w:t>
      </w:r>
    </w:p>
    <w:p w14:paraId="02E597D7" w14:textId="63BBA2F5" w:rsidR="004E6FBF" w:rsidRPr="007B4696" w:rsidRDefault="004E6FBF" w:rsidP="0015486A">
      <w:pPr>
        <w:widowControl/>
        <w:tabs>
          <w:tab w:val="right" w:leader="middleDot" w:pos="8820"/>
        </w:tabs>
        <w:spacing w:line="400" w:lineRule="exact"/>
        <w:ind w:left="480"/>
        <w:jc w:val="left"/>
        <w:rPr>
          <w:rFonts w:ascii="Times New Roman" w:eastAsia="宋体" w:hAnsi="Times New Roman" w:cs="Times New Roman"/>
          <w:sz w:val="24"/>
          <w:szCs w:val="21"/>
        </w:rPr>
      </w:pPr>
      <w:r w:rsidRPr="004E6FBF">
        <w:rPr>
          <w:rFonts w:ascii="Times New Roman" w:eastAsia="宋体" w:hAnsi="Times New Roman" w:cs="Times New Roman"/>
          <w:sz w:val="24"/>
          <w:szCs w:val="21"/>
        </w:rPr>
        <w:t>6</w:t>
      </w:r>
      <w:r w:rsidRPr="00440F37">
        <w:rPr>
          <w:rFonts w:ascii="Times New Roman" w:eastAsia="宋体" w:hAnsi="Times New Roman" w:cs="Times New Roman"/>
          <w:sz w:val="24"/>
          <w:szCs w:val="21"/>
        </w:rPr>
        <w:t>.</w:t>
      </w:r>
      <w:r w:rsidRPr="004E6FBF">
        <w:rPr>
          <w:rFonts w:ascii="Times New Roman" w:eastAsia="宋体" w:hAnsi="Times New Roman" w:cs="Times New Roman"/>
          <w:sz w:val="24"/>
          <w:szCs w:val="21"/>
        </w:rPr>
        <w:t>2</w:t>
      </w:r>
      <w:r w:rsidR="00F62896" w:rsidRPr="00440F37">
        <w:rPr>
          <w:rFonts w:ascii="Times New Roman" w:eastAsia="宋体" w:hAnsi="Times New Roman" w:cs="Times New Roman"/>
          <w:sz w:val="24"/>
          <w:szCs w:val="21"/>
        </w:rPr>
        <w:t xml:space="preserve"> </w:t>
      </w:r>
      <w:r w:rsidRPr="004E6FBF">
        <w:rPr>
          <w:rFonts w:ascii="宋体" w:eastAsia="宋体" w:hAnsi="宋体" w:cs="Times New Roman"/>
          <w:sz w:val="24"/>
          <w:szCs w:val="21"/>
        </w:rPr>
        <w:t>未来工作展望</w:t>
      </w:r>
      <w:r w:rsidRPr="007B4696">
        <w:rPr>
          <w:rFonts w:ascii="Times New Roman" w:eastAsia="宋体" w:hAnsi="Times New Roman" w:cs="Times New Roman"/>
          <w:sz w:val="24"/>
          <w:szCs w:val="21"/>
        </w:rPr>
        <w:tab/>
      </w:r>
      <w:r w:rsidR="00C62421" w:rsidRPr="00440F37">
        <w:rPr>
          <w:rFonts w:ascii="Times New Roman" w:eastAsia="宋体" w:hAnsi="Times New Roman" w:cs="Times New Roman"/>
          <w:sz w:val="24"/>
          <w:szCs w:val="21"/>
        </w:rPr>
        <w:t xml:space="preserve"> </w:t>
      </w:r>
      <w:r w:rsidR="00766A00">
        <w:rPr>
          <w:rFonts w:ascii="Times New Roman" w:eastAsia="宋体" w:hAnsi="Times New Roman" w:cs="Times New Roman"/>
          <w:sz w:val="24"/>
          <w:szCs w:val="21"/>
        </w:rPr>
        <w:t>4</w:t>
      </w:r>
      <w:r w:rsidR="00A92BC3">
        <w:rPr>
          <w:rFonts w:ascii="Times New Roman" w:eastAsia="宋体" w:hAnsi="Times New Roman" w:cs="Times New Roman"/>
          <w:sz w:val="24"/>
          <w:szCs w:val="21"/>
        </w:rPr>
        <w:t>1</w:t>
      </w:r>
    </w:p>
    <w:p w14:paraId="3CFEC72E" w14:textId="2C34D281" w:rsidR="004E6FBF" w:rsidRPr="007B4696" w:rsidRDefault="004E6FBF" w:rsidP="0015486A">
      <w:pPr>
        <w:widowControl/>
        <w:tabs>
          <w:tab w:val="right" w:leader="middleDot" w:pos="8820"/>
        </w:tabs>
        <w:spacing w:line="400" w:lineRule="exact"/>
        <w:jc w:val="left"/>
        <w:rPr>
          <w:rFonts w:ascii="Times New Roman" w:eastAsia="宋体" w:hAnsi="Times New Roman" w:cs="Times New Roman"/>
          <w:sz w:val="24"/>
          <w:szCs w:val="21"/>
        </w:rPr>
      </w:pPr>
      <w:r w:rsidRPr="004E6FBF">
        <w:rPr>
          <w:rFonts w:ascii="黑体" w:eastAsia="黑体" w:hAnsi="黑体" w:cs="Times New Roman" w:hint="eastAsia"/>
          <w:sz w:val="24"/>
          <w:szCs w:val="21"/>
        </w:rPr>
        <w:t>致谢</w:t>
      </w:r>
      <w:r w:rsidRPr="007B4696">
        <w:rPr>
          <w:rFonts w:ascii="Times New Roman" w:eastAsia="宋体" w:hAnsi="Times New Roman" w:cs="Times New Roman"/>
          <w:sz w:val="24"/>
          <w:szCs w:val="21"/>
        </w:rPr>
        <w:tab/>
      </w:r>
      <w:r w:rsidR="00766A00">
        <w:rPr>
          <w:rFonts w:ascii="Times New Roman" w:eastAsia="宋体" w:hAnsi="Times New Roman" w:cs="Times New Roman"/>
          <w:sz w:val="24"/>
          <w:szCs w:val="21"/>
        </w:rPr>
        <w:t>4</w:t>
      </w:r>
      <w:r w:rsidR="00A92BC3">
        <w:rPr>
          <w:rFonts w:ascii="Times New Roman" w:eastAsia="宋体" w:hAnsi="Times New Roman" w:cs="Times New Roman"/>
          <w:sz w:val="24"/>
          <w:szCs w:val="21"/>
        </w:rPr>
        <w:t>3</w:t>
      </w:r>
    </w:p>
    <w:p w14:paraId="54DD483E" w14:textId="2C16B59B" w:rsidR="005D234E" w:rsidRDefault="004E6FBF" w:rsidP="0015486A">
      <w:pPr>
        <w:widowControl/>
        <w:tabs>
          <w:tab w:val="right" w:leader="middleDot" w:pos="8820"/>
        </w:tabs>
        <w:spacing w:line="400" w:lineRule="exact"/>
        <w:jc w:val="left"/>
        <w:rPr>
          <w:rFonts w:ascii="Times New Roman" w:eastAsia="宋体" w:hAnsi="Times New Roman" w:cs="Times New Roman"/>
          <w:sz w:val="24"/>
          <w:szCs w:val="21"/>
        </w:rPr>
      </w:pPr>
      <w:r w:rsidRPr="004E6FBF">
        <w:rPr>
          <w:rFonts w:ascii="黑体" w:eastAsia="黑体" w:hAnsi="黑体" w:cs="Times New Roman" w:hint="eastAsia"/>
          <w:sz w:val="24"/>
          <w:szCs w:val="21"/>
        </w:rPr>
        <w:t>参考文献</w:t>
      </w:r>
      <w:r w:rsidRPr="007B4696">
        <w:rPr>
          <w:rFonts w:ascii="Times New Roman" w:eastAsia="宋体" w:hAnsi="Times New Roman" w:cs="Times New Roman"/>
          <w:sz w:val="24"/>
          <w:szCs w:val="21"/>
        </w:rPr>
        <w:tab/>
      </w:r>
      <w:r w:rsidR="00602B34" w:rsidRPr="007B4696">
        <w:rPr>
          <w:rFonts w:ascii="Times New Roman" w:eastAsia="宋体" w:hAnsi="Times New Roman" w:cs="Times New Roman"/>
          <w:sz w:val="24"/>
          <w:szCs w:val="21"/>
        </w:rPr>
        <w:t>4</w:t>
      </w:r>
      <w:r w:rsidR="00A92BC3">
        <w:rPr>
          <w:rFonts w:ascii="Times New Roman" w:eastAsia="宋体" w:hAnsi="Times New Roman" w:cs="Times New Roman"/>
          <w:sz w:val="24"/>
          <w:szCs w:val="21"/>
        </w:rPr>
        <w:t>4</w:t>
      </w:r>
    </w:p>
    <w:p w14:paraId="2588FF2F" w14:textId="07D89E33" w:rsidR="00791C94" w:rsidRPr="00791C94" w:rsidRDefault="00791C94" w:rsidP="00791C94">
      <w:pPr>
        <w:widowControl/>
        <w:tabs>
          <w:tab w:val="right" w:leader="middleDot" w:pos="8820"/>
        </w:tabs>
        <w:spacing w:line="400" w:lineRule="exact"/>
        <w:jc w:val="left"/>
        <w:rPr>
          <w:rFonts w:ascii="Times New Roman" w:eastAsia="宋体" w:hAnsi="Times New Roman" w:cs="Times New Roman"/>
          <w:sz w:val="24"/>
          <w:szCs w:val="21"/>
        </w:rPr>
      </w:pPr>
      <w:r w:rsidRPr="00791C94">
        <w:rPr>
          <w:rFonts w:ascii="黑体" w:eastAsia="黑体" w:hAnsi="黑体" w:cs="Times New Roman" w:hint="eastAsia"/>
          <w:sz w:val="24"/>
          <w:szCs w:val="21"/>
        </w:rPr>
        <w:t>外文资料原文</w:t>
      </w:r>
      <w:r w:rsidRPr="00791C94">
        <w:rPr>
          <w:rFonts w:ascii="Times New Roman" w:eastAsia="宋体" w:hAnsi="Times New Roman" w:cs="Times New Roman"/>
          <w:sz w:val="24"/>
          <w:szCs w:val="21"/>
        </w:rPr>
        <w:tab/>
      </w:r>
      <w:r w:rsidR="00A92BC3">
        <w:rPr>
          <w:rFonts w:ascii="Times New Roman" w:eastAsia="宋体" w:hAnsi="Times New Roman" w:cs="Times New Roman"/>
          <w:sz w:val="24"/>
          <w:szCs w:val="21"/>
        </w:rPr>
        <w:t>4</w:t>
      </w:r>
      <w:r w:rsidR="00F7243C">
        <w:rPr>
          <w:rFonts w:ascii="Times New Roman" w:eastAsia="宋体" w:hAnsi="Times New Roman" w:cs="Times New Roman"/>
          <w:sz w:val="24"/>
          <w:szCs w:val="21"/>
        </w:rPr>
        <w:t>7</w:t>
      </w:r>
    </w:p>
    <w:p w14:paraId="0FF9639F" w14:textId="77777777" w:rsidR="00A92BC3" w:rsidRDefault="00791C94" w:rsidP="002C4D69">
      <w:pPr>
        <w:widowControl/>
        <w:tabs>
          <w:tab w:val="right" w:leader="middleDot" w:pos="8820"/>
        </w:tabs>
        <w:spacing w:line="400" w:lineRule="exact"/>
        <w:jc w:val="left"/>
        <w:rPr>
          <w:rFonts w:ascii="Times New Roman" w:eastAsia="宋体" w:hAnsi="Times New Roman" w:cs="Times New Roman"/>
          <w:sz w:val="24"/>
          <w:szCs w:val="21"/>
        </w:rPr>
      </w:pPr>
      <w:r w:rsidRPr="00791C94">
        <w:rPr>
          <w:rFonts w:ascii="黑体" w:eastAsia="黑体" w:hAnsi="黑体" w:cs="Times New Roman" w:hint="eastAsia"/>
          <w:sz w:val="24"/>
          <w:szCs w:val="21"/>
        </w:rPr>
        <w:t>外文资料译文</w:t>
      </w:r>
      <w:r w:rsidRPr="00791C94">
        <w:rPr>
          <w:rFonts w:ascii="Times New Roman" w:eastAsia="宋体" w:hAnsi="Times New Roman" w:cs="Times New Roman"/>
          <w:sz w:val="24"/>
          <w:szCs w:val="21"/>
        </w:rPr>
        <w:tab/>
      </w:r>
      <w:r w:rsidR="00A92BC3">
        <w:rPr>
          <w:rFonts w:ascii="Times New Roman" w:eastAsia="宋体" w:hAnsi="Times New Roman" w:cs="Times New Roman"/>
          <w:sz w:val="24"/>
          <w:szCs w:val="21"/>
        </w:rPr>
        <w:t>4</w:t>
      </w:r>
      <w:r w:rsidR="00F7243C">
        <w:rPr>
          <w:rFonts w:ascii="Times New Roman" w:eastAsia="宋体" w:hAnsi="Times New Roman" w:cs="Times New Roman"/>
          <w:sz w:val="24"/>
          <w:szCs w:val="21"/>
        </w:rPr>
        <w:t>9</w:t>
      </w:r>
    </w:p>
    <w:p w14:paraId="56D8DEFD" w14:textId="4CB9D3A6" w:rsidR="00F7243C" w:rsidRPr="002C4D69" w:rsidRDefault="00F7243C" w:rsidP="002C4D69">
      <w:pPr>
        <w:widowControl/>
        <w:tabs>
          <w:tab w:val="right" w:leader="middleDot" w:pos="8820"/>
        </w:tabs>
        <w:spacing w:line="400" w:lineRule="exact"/>
        <w:jc w:val="left"/>
        <w:rPr>
          <w:rFonts w:ascii="Times New Roman" w:eastAsia="宋体" w:hAnsi="Times New Roman" w:cs="Times New Roman"/>
          <w:sz w:val="24"/>
          <w:szCs w:val="21"/>
        </w:rPr>
        <w:sectPr w:rsidR="00F7243C" w:rsidRPr="002C4D69" w:rsidSect="006462E3">
          <w:headerReference w:type="even" r:id="rId18"/>
          <w:headerReference w:type="default" r:id="rId19"/>
          <w:headerReference w:type="first" r:id="rId20"/>
          <w:pgSz w:w="11907" w:h="16840" w:code="9"/>
          <w:pgMar w:top="1701" w:right="1701" w:bottom="1701" w:left="1701" w:header="1134" w:footer="1134" w:gutter="0"/>
          <w:pgNumType w:fmt="upperRoman"/>
          <w:cols w:space="425"/>
          <w:docGrid w:type="lines" w:linePitch="332" w:charSpace="879"/>
        </w:sectPr>
      </w:pPr>
    </w:p>
    <w:p w14:paraId="58EF7E6E" w14:textId="7501EC34" w:rsidR="004E6FBF" w:rsidRPr="004E6FBF" w:rsidRDefault="004E6FBF" w:rsidP="000E19AC">
      <w:pPr>
        <w:pStyle w:val="1-1"/>
        <w:rPr>
          <w:rFonts w:ascii="Times New Roman"/>
          <w:bCs/>
          <w:szCs w:val="21"/>
        </w:rPr>
      </w:pPr>
      <w:bookmarkStart w:id="7" w:name="_Toc101878730"/>
      <w:r w:rsidRPr="004E6FBF">
        <w:rPr>
          <w:rFonts w:ascii="Times New Roman" w:hint="eastAsia"/>
          <w:bCs/>
          <w:szCs w:val="21"/>
        </w:rPr>
        <w:lastRenderedPageBreak/>
        <w:t>第一章</w:t>
      </w:r>
      <w:r w:rsidRPr="00440F37">
        <w:rPr>
          <w:rFonts w:ascii="Times New Roman" w:hint="eastAsia"/>
          <w:bCs/>
          <w:szCs w:val="21"/>
        </w:rPr>
        <w:t xml:space="preserve"> </w:t>
      </w:r>
      <w:r w:rsidRPr="004E6FBF">
        <w:rPr>
          <w:rFonts w:ascii="Times New Roman" w:hint="eastAsia"/>
          <w:bCs/>
          <w:szCs w:val="21"/>
        </w:rPr>
        <w:t>绪论</w:t>
      </w:r>
      <w:bookmarkEnd w:id="7"/>
    </w:p>
    <w:p w14:paraId="76D218BA" w14:textId="662FD319" w:rsidR="004E6FBF" w:rsidRPr="004E6FBF" w:rsidRDefault="004E6FBF" w:rsidP="004E6FBF">
      <w:pPr>
        <w:widowControl/>
        <w:spacing w:before="360" w:after="120" w:line="400" w:lineRule="exact"/>
        <w:jc w:val="left"/>
        <w:rPr>
          <w:rFonts w:ascii="Times New Roman" w:eastAsia="黑体" w:hAnsi="Times New Roman" w:cs="Times New Roman"/>
          <w:bCs/>
          <w:sz w:val="28"/>
          <w:szCs w:val="21"/>
        </w:rPr>
      </w:pPr>
      <w:bookmarkStart w:id="8" w:name="_Toc101878731"/>
      <w:r w:rsidRPr="004E6FBF">
        <w:rPr>
          <w:rFonts w:ascii="Times New Roman" w:eastAsia="黑体" w:hAnsi="Times New Roman" w:cs="Times New Roman"/>
          <w:bCs/>
          <w:sz w:val="28"/>
          <w:szCs w:val="21"/>
        </w:rPr>
        <w:t>1</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1</w:t>
      </w:r>
      <w:r w:rsidRPr="00440F37">
        <w:rPr>
          <w:rFonts w:ascii="Times New Roman" w:eastAsia="黑体" w:hAnsi="Times New Roman" w:cs="Times New Roman"/>
          <w:bCs/>
          <w:sz w:val="28"/>
          <w:szCs w:val="21"/>
        </w:rPr>
        <w:t xml:space="preserve"> </w:t>
      </w:r>
      <w:r w:rsidR="00A90ED9">
        <w:rPr>
          <w:rFonts w:ascii="Times New Roman" w:eastAsia="黑体" w:hAnsi="Times New Roman" w:cs="Times New Roman" w:hint="eastAsia"/>
          <w:bCs/>
          <w:sz w:val="28"/>
          <w:szCs w:val="21"/>
        </w:rPr>
        <w:t>课题</w:t>
      </w:r>
      <w:r w:rsidRPr="004E6FBF">
        <w:rPr>
          <w:rFonts w:ascii="Times New Roman" w:eastAsia="黑体" w:hAnsi="Times New Roman" w:cs="Times New Roman" w:hint="eastAsia"/>
          <w:bCs/>
          <w:sz w:val="28"/>
          <w:szCs w:val="21"/>
        </w:rPr>
        <w:t>研究背景</w:t>
      </w:r>
      <w:bookmarkEnd w:id="8"/>
    </w:p>
    <w:p w14:paraId="750B7E72" w14:textId="4ECBBDB9"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随着科技的不断发展和互联网、移动终端的广泛普及，我国大力推动互联网</w:t>
      </w:r>
      <w:r w:rsidRPr="004E6FBF">
        <w:rPr>
          <w:rFonts w:ascii="Times New Roman" w:eastAsia="宋体" w:hAnsi="Times New Roman" w:cs="Times New Roman" w:hint="eastAsia"/>
          <w:sz w:val="24"/>
        </w:rPr>
        <w:t>+</w:t>
      </w:r>
      <w:r w:rsidRPr="004E6FBF">
        <w:rPr>
          <w:rFonts w:ascii="Times New Roman" w:eastAsia="宋体" w:hAnsi="Times New Roman" w:cs="Times New Roman" w:hint="eastAsia"/>
          <w:sz w:val="24"/>
        </w:rPr>
        <w:t>战略实施，着力发展互联网建设，软件</w:t>
      </w:r>
      <w:r w:rsidR="00E61B56">
        <w:rPr>
          <w:rFonts w:ascii="Times New Roman" w:eastAsia="宋体" w:hAnsi="Times New Roman" w:cs="Times New Roman" w:hint="eastAsia"/>
          <w:sz w:val="24"/>
        </w:rPr>
        <w:t>已经成为了</w:t>
      </w:r>
      <w:r w:rsidRPr="004E6FBF">
        <w:rPr>
          <w:rFonts w:ascii="Times New Roman" w:eastAsia="宋体" w:hAnsi="Times New Roman" w:cs="Times New Roman" w:hint="eastAsia"/>
          <w:sz w:val="24"/>
        </w:rPr>
        <w:t>现代社会基础建设不可或缺的重要组成部分。但与此同时，软件</w:t>
      </w:r>
      <w:r w:rsidR="00E61B56">
        <w:rPr>
          <w:rFonts w:ascii="Times New Roman" w:eastAsia="宋体" w:hAnsi="Times New Roman" w:cs="Times New Roman" w:hint="eastAsia"/>
          <w:sz w:val="24"/>
        </w:rPr>
        <w:t>系统</w:t>
      </w:r>
      <w:r w:rsidR="004B3C44">
        <w:rPr>
          <w:rFonts w:ascii="Times New Roman" w:eastAsia="宋体" w:hAnsi="Times New Roman" w:cs="Times New Roman" w:hint="eastAsia"/>
          <w:sz w:val="24"/>
        </w:rPr>
        <w:t>的运行</w:t>
      </w:r>
      <w:r w:rsidRPr="004E6FBF">
        <w:rPr>
          <w:rFonts w:ascii="Times New Roman" w:eastAsia="宋体" w:hAnsi="Times New Roman" w:cs="Times New Roman" w:hint="eastAsia"/>
          <w:sz w:val="24"/>
        </w:rPr>
        <w:t>必然伴随着漏洞的</w:t>
      </w:r>
      <w:r w:rsidR="00E61B56">
        <w:rPr>
          <w:rFonts w:ascii="Times New Roman" w:eastAsia="宋体" w:hAnsi="Times New Roman" w:cs="Times New Roman" w:hint="eastAsia"/>
          <w:sz w:val="24"/>
        </w:rPr>
        <w:t>存在</w:t>
      </w:r>
      <w:r w:rsidRPr="004E6FBF">
        <w:rPr>
          <w:rFonts w:ascii="Times New Roman" w:eastAsia="宋体" w:hAnsi="Times New Roman" w:cs="Times New Roman" w:hint="eastAsia"/>
          <w:sz w:val="24"/>
        </w:rPr>
        <w:t>，软件漏洞会对软件系统的安全、用户的信息、财产安全等造成各种不可估量的危害。其中，</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应用程序漏洞是发生在基于互联网的</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浏览器应用之中的漏洞，它涉及到大量交易、个人信息存储与使用、信息资源</w:t>
      </w:r>
      <w:r w:rsidR="00A845CC">
        <w:rPr>
          <w:rFonts w:ascii="Times New Roman" w:eastAsia="宋体" w:hAnsi="Times New Roman" w:cs="Times New Roman" w:hint="eastAsia"/>
          <w:sz w:val="24"/>
        </w:rPr>
        <w:t>传递</w:t>
      </w:r>
      <w:r w:rsidRPr="004E6FBF">
        <w:rPr>
          <w:rFonts w:ascii="Times New Roman" w:eastAsia="宋体" w:hAnsi="Times New Roman" w:cs="Times New Roman" w:hint="eastAsia"/>
          <w:sz w:val="24"/>
        </w:rPr>
        <w:t>等信息交互行为，因此常受攻击者的关注。</w:t>
      </w:r>
    </w:p>
    <w:p w14:paraId="7F7AD8A8" w14:textId="2880AF33" w:rsidR="002D3D52" w:rsidRDefault="004E6FBF" w:rsidP="00092323">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根据</w:t>
      </w:r>
      <w:r w:rsidRPr="004E6FBF">
        <w:rPr>
          <w:rFonts w:ascii="Times New Roman" w:eastAsia="宋体" w:hAnsi="Times New Roman" w:cs="Times New Roman" w:hint="eastAsia"/>
          <w:sz w:val="24"/>
        </w:rPr>
        <w:t>CNCERT</w:t>
      </w:r>
      <w:r w:rsidRPr="004E6FBF">
        <w:rPr>
          <w:rFonts w:ascii="Times New Roman" w:eastAsia="宋体" w:hAnsi="Times New Roman" w:cs="Times New Roman" w:hint="eastAsia"/>
          <w:sz w:val="24"/>
        </w:rPr>
        <w:t>最新发布的</w:t>
      </w:r>
      <w:r w:rsidRPr="004E6FBF">
        <w:rPr>
          <w:rFonts w:ascii="Times New Roman" w:eastAsia="宋体" w:hAnsi="Times New Roman" w:cs="Times New Roman"/>
          <w:sz w:val="24"/>
        </w:rPr>
        <w:t>2020</w:t>
      </w:r>
      <w:r w:rsidRPr="004E6FBF">
        <w:rPr>
          <w:rFonts w:ascii="Times New Roman" w:eastAsia="宋体" w:hAnsi="Times New Roman" w:cs="Times New Roman" w:hint="eastAsia"/>
          <w:sz w:val="24"/>
        </w:rPr>
        <w:t>年互联网网络安全检测分析报告显示</w:t>
      </w:r>
      <w:r w:rsidR="00C82B4A">
        <w:rPr>
          <w:rFonts w:ascii="Times New Roman" w:eastAsia="宋体" w:hAnsi="Times New Roman" w:cs="Times New Roman"/>
          <w:sz w:val="24"/>
          <w:vertAlign w:val="superscript"/>
        </w:rPr>
        <w:t>[1]</w:t>
      </w:r>
      <w:r w:rsidRPr="004E6FBF">
        <w:rPr>
          <w:rFonts w:ascii="Times New Roman" w:eastAsia="宋体" w:hAnsi="Times New Roman" w:cs="Times New Roman" w:hint="eastAsia"/>
          <w:sz w:val="24"/>
        </w:rPr>
        <w:t>，</w:t>
      </w:r>
      <w:r w:rsidRPr="004E6FBF">
        <w:rPr>
          <w:rFonts w:ascii="Times New Roman" w:eastAsia="宋体" w:hAnsi="Times New Roman" w:cs="Times New Roman" w:hint="eastAsia"/>
          <w:sz w:val="24"/>
        </w:rPr>
        <w:t>CNDV</w:t>
      </w:r>
      <w:r w:rsidRPr="004E6FBF">
        <w:rPr>
          <w:rFonts w:ascii="Times New Roman" w:eastAsia="宋体" w:hAnsi="Times New Roman" w:cs="Times New Roman" w:hint="eastAsia"/>
          <w:sz w:val="24"/>
        </w:rPr>
        <w:t>在</w:t>
      </w:r>
      <w:r w:rsidRPr="004E6FBF">
        <w:rPr>
          <w:rFonts w:ascii="Times New Roman" w:eastAsia="宋体" w:hAnsi="Times New Roman" w:cs="Times New Roman" w:hint="eastAsia"/>
          <w:sz w:val="24"/>
        </w:rPr>
        <w:t>2</w:t>
      </w:r>
      <w:r w:rsidRPr="004E6FBF">
        <w:rPr>
          <w:rFonts w:ascii="Times New Roman" w:eastAsia="宋体" w:hAnsi="Times New Roman" w:cs="Times New Roman"/>
          <w:sz w:val="24"/>
        </w:rPr>
        <w:t>020</w:t>
      </w:r>
      <w:r w:rsidRPr="004E6FBF">
        <w:rPr>
          <w:rFonts w:ascii="Times New Roman" w:eastAsia="宋体" w:hAnsi="Times New Roman" w:cs="Times New Roman" w:hint="eastAsia"/>
          <w:sz w:val="24"/>
        </w:rPr>
        <w:t>年收录的安全漏洞就高达</w:t>
      </w:r>
      <w:r w:rsidRPr="004E6FBF">
        <w:rPr>
          <w:rFonts w:ascii="Times New Roman" w:eastAsia="宋体" w:hAnsi="Times New Roman" w:cs="Times New Roman" w:hint="eastAsia"/>
          <w:sz w:val="24"/>
        </w:rPr>
        <w:t>2</w:t>
      </w:r>
      <w:r w:rsidRPr="004E6FBF">
        <w:rPr>
          <w:rFonts w:ascii="Times New Roman" w:eastAsia="宋体" w:hAnsi="Times New Roman" w:cs="Times New Roman"/>
          <w:sz w:val="24"/>
        </w:rPr>
        <w:t>0704</w:t>
      </w:r>
      <w:r w:rsidRPr="004E6FBF">
        <w:rPr>
          <w:rFonts w:ascii="Times New Roman" w:eastAsia="宋体" w:hAnsi="Times New Roman" w:cs="Times New Roman" w:hint="eastAsia"/>
          <w:sz w:val="24"/>
        </w:rPr>
        <w:t>个，同比增长</w:t>
      </w:r>
      <w:r w:rsidRPr="004E6FBF">
        <w:rPr>
          <w:rFonts w:ascii="Times New Roman" w:eastAsia="宋体" w:hAnsi="Times New Roman" w:cs="Times New Roman" w:hint="eastAsia"/>
          <w:sz w:val="24"/>
        </w:rPr>
        <w:t>2</w:t>
      </w:r>
      <w:r w:rsidRPr="004E6FBF">
        <w:rPr>
          <w:rFonts w:ascii="Times New Roman" w:eastAsia="宋体" w:hAnsi="Times New Roman" w:cs="Times New Roman"/>
          <w:sz w:val="24"/>
        </w:rPr>
        <w:t>7</w:t>
      </w:r>
      <w:r w:rsidRPr="00440F37">
        <w:rPr>
          <w:rFonts w:ascii="Times New Roman" w:eastAsia="宋体" w:hAnsi="Times New Roman" w:cs="Times New Roman"/>
          <w:sz w:val="24"/>
        </w:rPr>
        <w:t>.</w:t>
      </w:r>
      <w:r w:rsidRPr="004E6FBF">
        <w:rPr>
          <w:rFonts w:ascii="Times New Roman" w:eastAsia="宋体" w:hAnsi="Times New Roman" w:cs="Times New Roman"/>
          <w:sz w:val="24"/>
        </w:rPr>
        <w:t>9%</w:t>
      </w:r>
      <w:r w:rsidRPr="004E6FBF">
        <w:rPr>
          <w:rFonts w:ascii="Times New Roman" w:eastAsia="宋体" w:hAnsi="Times New Roman" w:cs="Times New Roman" w:hint="eastAsia"/>
          <w:sz w:val="24"/>
        </w:rPr>
        <w:t>。如图</w:t>
      </w:r>
      <w:r w:rsidR="00092323">
        <w:rPr>
          <w:rFonts w:ascii="Times New Roman" w:eastAsia="宋体" w:hAnsi="Times New Roman" w:cs="Times New Roman" w:hint="eastAsia"/>
          <w:sz w:val="24"/>
        </w:rPr>
        <w:t>1</w:t>
      </w:r>
      <w:r w:rsidR="00092323" w:rsidRPr="00440F37">
        <w:rPr>
          <w:rFonts w:ascii="Times New Roman" w:eastAsia="宋体" w:hAnsi="Times New Roman" w:cs="Times New Roman"/>
          <w:sz w:val="24"/>
        </w:rPr>
        <w:t>-</w:t>
      </w:r>
      <w:r w:rsidR="00092323">
        <w:rPr>
          <w:rFonts w:ascii="Times New Roman" w:eastAsia="宋体" w:hAnsi="Times New Roman" w:cs="Times New Roman"/>
          <w:sz w:val="24"/>
        </w:rPr>
        <w:t>1</w:t>
      </w:r>
      <w:r w:rsidRPr="004E6FBF">
        <w:rPr>
          <w:rFonts w:ascii="Times New Roman" w:eastAsia="宋体" w:hAnsi="Times New Roman" w:cs="Times New Roman" w:hint="eastAsia"/>
          <w:sz w:val="24"/>
        </w:rPr>
        <w:t>，应用程序漏洞占比</w:t>
      </w:r>
      <w:r w:rsidRPr="004E6FBF">
        <w:rPr>
          <w:rFonts w:ascii="Times New Roman" w:eastAsia="宋体" w:hAnsi="Times New Roman" w:cs="Times New Roman" w:hint="eastAsia"/>
          <w:sz w:val="24"/>
        </w:rPr>
        <w:t>4</w:t>
      </w:r>
      <w:r w:rsidRPr="004E6FBF">
        <w:rPr>
          <w:rFonts w:ascii="Times New Roman" w:eastAsia="宋体" w:hAnsi="Times New Roman" w:cs="Times New Roman"/>
          <w:sz w:val="24"/>
        </w:rPr>
        <w:t>7</w:t>
      </w:r>
      <w:r w:rsidRPr="00440F37">
        <w:rPr>
          <w:rFonts w:ascii="Times New Roman" w:eastAsia="宋体" w:hAnsi="Times New Roman" w:cs="Times New Roman"/>
          <w:sz w:val="24"/>
        </w:rPr>
        <w:t>.</w:t>
      </w:r>
      <w:r w:rsidRPr="004E6FBF">
        <w:rPr>
          <w:rFonts w:ascii="Times New Roman" w:eastAsia="宋体" w:hAnsi="Times New Roman" w:cs="Times New Roman"/>
          <w:sz w:val="24"/>
        </w:rPr>
        <w:t>9%</w:t>
      </w:r>
      <w:r w:rsidRPr="004E6FBF">
        <w:rPr>
          <w:rFonts w:ascii="Times New Roman" w:eastAsia="宋体" w:hAnsi="Times New Roman" w:cs="Times New Roman" w:hint="eastAsia"/>
          <w:sz w:val="24"/>
        </w:rPr>
        <w:t>，</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应用漏洞占比</w:t>
      </w:r>
      <w:r w:rsidRPr="004E6FBF">
        <w:rPr>
          <w:rFonts w:ascii="Times New Roman" w:eastAsia="宋体" w:hAnsi="Times New Roman" w:cs="Times New Roman" w:hint="eastAsia"/>
          <w:sz w:val="24"/>
        </w:rPr>
        <w:t>2</w:t>
      </w:r>
      <w:r w:rsidRPr="004E6FBF">
        <w:rPr>
          <w:rFonts w:ascii="Times New Roman" w:eastAsia="宋体" w:hAnsi="Times New Roman" w:cs="Times New Roman"/>
          <w:sz w:val="24"/>
        </w:rPr>
        <w:t>9</w:t>
      </w:r>
      <w:r w:rsidRPr="00440F37">
        <w:rPr>
          <w:rFonts w:ascii="Times New Roman" w:eastAsia="宋体" w:hAnsi="Times New Roman" w:cs="Times New Roman"/>
          <w:sz w:val="24"/>
        </w:rPr>
        <w:t>.</w:t>
      </w:r>
      <w:r w:rsidRPr="004E6FBF">
        <w:rPr>
          <w:rFonts w:ascii="Times New Roman" w:eastAsia="宋体" w:hAnsi="Times New Roman" w:cs="Times New Roman"/>
          <w:sz w:val="24"/>
        </w:rPr>
        <w:t>5%</w:t>
      </w:r>
      <w:r w:rsidRPr="004E6FBF">
        <w:rPr>
          <w:rFonts w:ascii="Times New Roman" w:eastAsia="宋体" w:hAnsi="Times New Roman" w:cs="Times New Roman" w:hint="eastAsia"/>
          <w:sz w:val="24"/>
        </w:rPr>
        <w:t>，</w:t>
      </w:r>
      <w:r w:rsidR="008B665A">
        <w:rPr>
          <w:rFonts w:ascii="Times New Roman" w:eastAsia="宋体" w:hAnsi="Times New Roman" w:cs="Times New Roman" w:hint="eastAsia"/>
          <w:sz w:val="24"/>
        </w:rPr>
        <w:t>这</w:t>
      </w:r>
      <w:r w:rsidRPr="004E6FBF">
        <w:rPr>
          <w:rFonts w:ascii="Times New Roman" w:eastAsia="宋体" w:hAnsi="Times New Roman" w:cs="Times New Roman" w:hint="eastAsia"/>
          <w:sz w:val="24"/>
        </w:rPr>
        <w:t>二者占据</w:t>
      </w:r>
      <w:r w:rsidR="00304C7F">
        <w:rPr>
          <w:rFonts w:ascii="Times New Roman" w:eastAsia="宋体" w:hAnsi="Times New Roman" w:cs="Times New Roman" w:hint="eastAsia"/>
          <w:sz w:val="24"/>
        </w:rPr>
        <w:t>了安全漏洞总量的大多数</w:t>
      </w:r>
      <w:r w:rsidRPr="004E6FBF">
        <w:rPr>
          <w:rFonts w:ascii="Times New Roman" w:eastAsia="宋体" w:hAnsi="Times New Roman" w:cs="Times New Roman" w:hint="eastAsia"/>
          <w:sz w:val="24"/>
        </w:rPr>
        <w:t>。安全漏洞数量的增长率正在随着社会数字化、信息化逐年提高，并且</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应用程序漏洞在</w:t>
      </w:r>
      <w:r w:rsidRPr="004E6FBF">
        <w:rPr>
          <w:rFonts w:ascii="Times New Roman" w:eastAsia="宋体" w:hAnsi="Times New Roman" w:cs="Times New Roman" w:hint="eastAsia"/>
          <w:sz w:val="24"/>
        </w:rPr>
        <w:t>app</w:t>
      </w:r>
      <w:r w:rsidRPr="004E6FBF">
        <w:rPr>
          <w:rFonts w:ascii="Times New Roman" w:eastAsia="宋体" w:hAnsi="Times New Roman" w:cs="Times New Roman" w:hint="eastAsia"/>
          <w:sz w:val="24"/>
        </w:rPr>
        <w:t>盛行的当下依旧</w:t>
      </w:r>
      <w:r w:rsidR="004B3C44">
        <w:rPr>
          <w:rFonts w:ascii="Times New Roman" w:eastAsia="宋体" w:hAnsi="Times New Roman" w:cs="Times New Roman" w:hint="eastAsia"/>
          <w:sz w:val="24"/>
        </w:rPr>
        <w:t>第二大类安全漏洞</w:t>
      </w:r>
      <w:r w:rsidRPr="004E6FBF">
        <w:rPr>
          <w:rFonts w:ascii="Times New Roman" w:eastAsia="宋体" w:hAnsi="Times New Roman" w:cs="Times New Roman" w:hint="eastAsia"/>
          <w:sz w:val="24"/>
        </w:rPr>
        <w:t>。</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应用程序漏洞主要包括运维漏洞、代码漏洞，以及业务逻辑漏洞。业务逻辑漏洞是</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应用程序的业务流程没有得到充分验证或流程设计存在缺陷导致的漏洞，而支付逻辑漏洞则是业务逻辑漏洞中使用</w:t>
      </w:r>
      <w:r w:rsidR="00796ADC">
        <w:rPr>
          <w:rFonts w:ascii="Times New Roman" w:eastAsia="宋体" w:hAnsi="Times New Roman" w:cs="Times New Roman" w:hint="eastAsia"/>
          <w:sz w:val="24"/>
        </w:rPr>
        <w:t>成本较低</w:t>
      </w:r>
      <w:r w:rsidRPr="004E6FBF">
        <w:rPr>
          <w:rFonts w:ascii="Times New Roman" w:eastAsia="宋体" w:hAnsi="Times New Roman" w:cs="Times New Roman" w:hint="eastAsia"/>
          <w:sz w:val="24"/>
        </w:rPr>
        <w:t>、危害较大的一类</w:t>
      </w:r>
      <w:r w:rsidR="00C82B4A">
        <w:rPr>
          <w:rFonts w:ascii="Times New Roman" w:eastAsia="宋体" w:hAnsi="Times New Roman" w:cs="Times New Roman"/>
          <w:sz w:val="24"/>
          <w:vertAlign w:val="superscript"/>
        </w:rPr>
        <w:t>[10,11]</w:t>
      </w:r>
      <w:r w:rsidRPr="004E6FBF">
        <w:rPr>
          <w:rFonts w:ascii="Times New Roman" w:eastAsia="宋体" w:hAnsi="Times New Roman" w:cs="Times New Roman" w:hint="eastAsia"/>
          <w:sz w:val="24"/>
        </w:rPr>
        <w:t>。并且由于在线支付和电商的发展，在线支付深入大众生活，漏洞会直接影响到大众日常的生产生活。因此，对这类漏洞检测技术的研究具有较大的现实意义。</w:t>
      </w:r>
    </w:p>
    <w:p w14:paraId="357FE341" w14:textId="4E3A2D4C" w:rsidR="00725296" w:rsidRPr="00AE3038" w:rsidRDefault="002D3D52" w:rsidP="00AE3038">
      <w:pPr>
        <w:pStyle w:val="afff9"/>
      </w:pPr>
      <w:r w:rsidRPr="00AE3038">
        <w:rPr>
          <w:noProof/>
        </w:rPr>
        <w:drawing>
          <wp:inline distT="0" distB="0" distL="0" distR="0" wp14:anchorId="1262CDFF" wp14:editId="6226A078">
            <wp:extent cx="3518704" cy="1851949"/>
            <wp:effectExtent l="0" t="0" r="5715" b="15240"/>
            <wp:docPr id="64" name="图表 6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064C846" w14:textId="2BF0C173" w:rsidR="008E6A5A" w:rsidRPr="008E6A5A" w:rsidRDefault="008E6A5A" w:rsidP="001B1882">
      <w:pPr>
        <w:pStyle w:val="afff5"/>
      </w:pPr>
      <w:r>
        <w:rPr>
          <w:rFonts w:hint="eastAsia"/>
        </w:rPr>
        <w:t>图</w:t>
      </w:r>
      <w:r>
        <w:rPr>
          <w:rFonts w:hint="eastAsia"/>
        </w:rPr>
        <w:t>1</w:t>
      </w:r>
      <w:r w:rsidRPr="00440F37">
        <w:rPr>
          <w:rFonts w:ascii="Times New Roman" w:hAnsi="Times New Roman"/>
        </w:rPr>
        <w:t>-</w:t>
      </w:r>
      <w:r>
        <w:t>1</w:t>
      </w:r>
      <w:r w:rsidRPr="00440F37">
        <w:rPr>
          <w:rFonts w:ascii="Times New Roman" w:hAnsi="Times New Roman"/>
        </w:rPr>
        <w:t xml:space="preserve"> </w:t>
      </w:r>
      <w:r>
        <w:rPr>
          <w:rFonts w:hint="eastAsia"/>
        </w:rPr>
        <w:t>2</w:t>
      </w:r>
      <w:r>
        <w:t>020</w:t>
      </w:r>
      <w:r>
        <w:rPr>
          <w:rFonts w:hint="eastAsia"/>
        </w:rPr>
        <w:t>年各类安全漏洞占比统计</w:t>
      </w:r>
    </w:p>
    <w:p w14:paraId="541F6293" w14:textId="39970CDA" w:rsidR="00CD77B3" w:rsidRPr="004E6FBF" w:rsidRDefault="004E6FBF" w:rsidP="00725296">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上述</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应用程序漏洞不仅造成了大量安全隐患，企业和政府需要花费更多精力去检测和维护巨量的危险漏洞。软件开发者开发了大量诸如</w:t>
      </w:r>
      <w:proofErr w:type="spellStart"/>
      <w:r w:rsidRPr="004E6FBF">
        <w:rPr>
          <w:rFonts w:ascii="Times New Roman" w:eastAsia="宋体" w:hAnsi="Times New Roman" w:cs="Times New Roman" w:hint="eastAsia"/>
          <w:sz w:val="24"/>
        </w:rPr>
        <w:t>o</w:t>
      </w:r>
      <w:r w:rsidRPr="004E6FBF">
        <w:rPr>
          <w:rFonts w:ascii="Times New Roman" w:eastAsia="宋体" w:hAnsi="Times New Roman" w:cs="Times New Roman"/>
          <w:sz w:val="24"/>
        </w:rPr>
        <w:t>penVAS</w:t>
      </w:r>
      <w:proofErr w:type="spellEnd"/>
      <w:r w:rsidRPr="004E6FBF">
        <w:rPr>
          <w:rFonts w:ascii="Times New Roman" w:eastAsia="宋体" w:hAnsi="Times New Roman" w:cs="Times New Roman" w:hint="eastAsia"/>
          <w:sz w:val="24"/>
        </w:rPr>
        <w:t>、</w:t>
      </w:r>
      <w:r w:rsidRPr="004E6FBF">
        <w:rPr>
          <w:rFonts w:ascii="Times New Roman" w:eastAsia="宋体" w:hAnsi="Times New Roman" w:cs="Times New Roman" w:hint="eastAsia"/>
          <w:sz w:val="24"/>
        </w:rPr>
        <w:lastRenderedPageBreak/>
        <w:t>Nmap</w:t>
      </w:r>
      <w:r w:rsidRPr="004E6FBF">
        <w:rPr>
          <w:rFonts w:ascii="Times New Roman" w:eastAsia="宋体" w:hAnsi="Times New Roman" w:cs="Times New Roman" w:hint="eastAsia"/>
          <w:sz w:val="24"/>
        </w:rPr>
        <w:t>等针对</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应用程序漏洞检测、扫描工具用于减少漏洞检测</w:t>
      </w:r>
      <w:r w:rsidR="00B27E01">
        <w:rPr>
          <w:rFonts w:ascii="Times New Roman" w:eastAsia="宋体" w:hAnsi="Times New Roman" w:cs="Times New Roman" w:hint="eastAsia"/>
          <w:sz w:val="24"/>
        </w:rPr>
        <w:t>的时间成本和人力资源</w:t>
      </w:r>
      <w:r w:rsidRPr="004E6FBF">
        <w:rPr>
          <w:rFonts w:ascii="Times New Roman" w:eastAsia="宋体" w:hAnsi="Times New Roman" w:cs="Times New Roman" w:hint="eastAsia"/>
          <w:sz w:val="24"/>
        </w:rPr>
        <w:t>。</w:t>
      </w:r>
      <w:r w:rsidR="0024628B">
        <w:rPr>
          <w:rFonts w:ascii="Times New Roman" w:eastAsia="宋体" w:hAnsi="Times New Roman" w:cs="Times New Roman" w:hint="eastAsia"/>
          <w:sz w:val="24"/>
        </w:rPr>
        <w:t>现行的</w:t>
      </w:r>
      <w:r w:rsidRPr="004E6FBF">
        <w:rPr>
          <w:rFonts w:ascii="Times New Roman" w:eastAsia="宋体" w:hAnsi="Times New Roman" w:cs="Times New Roman" w:hint="eastAsia"/>
          <w:sz w:val="24"/>
        </w:rPr>
        <w:t>自动化漏洞检测</w:t>
      </w:r>
      <w:r w:rsidR="0024628B">
        <w:rPr>
          <w:rFonts w:ascii="Times New Roman" w:eastAsia="宋体" w:hAnsi="Times New Roman" w:cs="Times New Roman" w:hint="eastAsia"/>
          <w:sz w:val="24"/>
        </w:rPr>
        <w:t>理论与</w:t>
      </w:r>
      <w:r w:rsidRPr="004E6FBF">
        <w:rPr>
          <w:rFonts w:ascii="Times New Roman" w:eastAsia="宋体" w:hAnsi="Times New Roman" w:cs="Times New Roman" w:hint="eastAsia"/>
          <w:sz w:val="24"/>
        </w:rPr>
        <w:t>系统</w:t>
      </w:r>
      <w:r w:rsidR="0024628B">
        <w:rPr>
          <w:rFonts w:ascii="Times New Roman" w:eastAsia="宋体" w:hAnsi="Times New Roman" w:cs="Times New Roman" w:hint="eastAsia"/>
          <w:sz w:val="24"/>
        </w:rPr>
        <w:t>已经</w:t>
      </w:r>
      <w:r w:rsidRPr="004E6FBF">
        <w:rPr>
          <w:rFonts w:ascii="Times New Roman" w:eastAsia="宋体" w:hAnsi="Times New Roman" w:cs="Times New Roman" w:hint="eastAsia"/>
          <w:sz w:val="24"/>
        </w:rPr>
        <w:t>能够高效地检测常见地</w:t>
      </w:r>
      <w:r w:rsidR="001F36D0">
        <w:rPr>
          <w:rFonts w:ascii="Times New Roman" w:eastAsia="宋体" w:hAnsi="Times New Roman" w:cs="Times New Roman" w:hint="eastAsia"/>
          <w:sz w:val="24"/>
        </w:rPr>
        <w:t>S</w:t>
      </w:r>
      <w:r w:rsidR="001F36D0">
        <w:rPr>
          <w:rFonts w:ascii="Times New Roman" w:eastAsia="宋体" w:hAnsi="Times New Roman" w:cs="Times New Roman"/>
          <w:sz w:val="24"/>
        </w:rPr>
        <w:t>QL</w:t>
      </w:r>
      <w:r w:rsidRPr="004E6FBF">
        <w:rPr>
          <w:rFonts w:ascii="Times New Roman" w:eastAsia="宋体" w:hAnsi="Times New Roman" w:cs="Times New Roman" w:hint="eastAsia"/>
          <w:sz w:val="24"/>
        </w:rPr>
        <w:t>注入攻击</w:t>
      </w:r>
      <w:r w:rsidR="0024628B">
        <w:rPr>
          <w:rFonts w:ascii="Times New Roman" w:eastAsia="宋体" w:hAnsi="Times New Roman" w:cs="Times New Roman"/>
          <w:sz w:val="24"/>
          <w:vertAlign w:val="superscript"/>
        </w:rPr>
        <w:t>[25]</w:t>
      </w:r>
      <w:r w:rsidRPr="004E6FBF">
        <w:rPr>
          <w:rFonts w:ascii="Times New Roman" w:eastAsia="宋体" w:hAnsi="Times New Roman" w:cs="Times New Roman" w:hint="eastAsia"/>
          <w:sz w:val="24"/>
        </w:rPr>
        <w:t>、</w:t>
      </w:r>
      <w:proofErr w:type="gramStart"/>
      <w:r w:rsidR="00590C0B">
        <w:rPr>
          <w:rFonts w:ascii="Times New Roman" w:eastAsia="宋体" w:hAnsi="Times New Roman" w:cs="Times New Roman" w:hint="eastAsia"/>
          <w:sz w:val="24"/>
        </w:rPr>
        <w:t>跨站请求</w:t>
      </w:r>
      <w:proofErr w:type="gramEnd"/>
      <w:r w:rsidR="00590C0B">
        <w:rPr>
          <w:rFonts w:ascii="Times New Roman" w:eastAsia="宋体" w:hAnsi="Times New Roman" w:cs="Times New Roman" w:hint="eastAsia"/>
          <w:sz w:val="24"/>
        </w:rPr>
        <w:t>伪造</w:t>
      </w:r>
      <w:r w:rsidR="0024628B">
        <w:rPr>
          <w:rFonts w:ascii="Times New Roman" w:eastAsia="宋体" w:hAnsi="Times New Roman" w:cs="Times New Roman"/>
          <w:sz w:val="24"/>
          <w:vertAlign w:val="superscript"/>
        </w:rPr>
        <w:t>[26]</w:t>
      </w:r>
      <w:r w:rsidR="00590C0B">
        <w:rPr>
          <w:rFonts w:ascii="Times New Roman" w:eastAsia="宋体" w:hAnsi="Times New Roman" w:cs="Times New Roman" w:hint="eastAsia"/>
          <w:sz w:val="24"/>
          <w:vertAlign w:val="superscript"/>
        </w:rPr>
        <w:t>、</w:t>
      </w:r>
      <w:r w:rsidR="00590C0B">
        <w:rPr>
          <w:rFonts w:ascii="Times New Roman" w:eastAsia="宋体" w:hAnsi="Times New Roman" w:cs="Times New Roman" w:hint="eastAsia"/>
          <w:sz w:val="24"/>
        </w:rPr>
        <w:t>、</w:t>
      </w:r>
      <w:r w:rsidR="00590C0B" w:rsidRPr="004E6FBF">
        <w:rPr>
          <w:rFonts w:ascii="Times New Roman" w:eastAsia="宋体" w:hAnsi="Times New Roman" w:cs="Times New Roman" w:hint="eastAsia"/>
          <w:sz w:val="24"/>
        </w:rPr>
        <w:t>缓</w:t>
      </w:r>
      <w:r w:rsidRPr="004E6FBF">
        <w:rPr>
          <w:rFonts w:ascii="Times New Roman" w:eastAsia="宋体" w:hAnsi="Times New Roman" w:cs="Times New Roman" w:hint="eastAsia"/>
          <w:sz w:val="24"/>
        </w:rPr>
        <w:t>冲区溢出等常见的</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应用程序漏洞。但由于逻辑漏洞的代码无规律性和独特性，现阶段几乎没有能够有效针对业务逻辑漏洞的自动化检测工具</w:t>
      </w:r>
      <w:r w:rsidR="00931117">
        <w:rPr>
          <w:rFonts w:ascii="Times New Roman" w:eastAsia="宋体" w:hAnsi="Times New Roman" w:cs="Times New Roman" w:hint="eastAsia"/>
          <w:sz w:val="24"/>
        </w:rPr>
        <w:t>，这类漏洞大多由测试人员手工检测</w:t>
      </w:r>
      <w:r w:rsidRPr="004E6FBF">
        <w:rPr>
          <w:rFonts w:ascii="Times New Roman" w:eastAsia="宋体" w:hAnsi="Times New Roman" w:cs="Times New Roman"/>
          <w:sz w:val="24"/>
        </w:rPr>
        <w:fldChar w:fldCharType="begin"/>
      </w:r>
      <w:r w:rsidRPr="004E6FBF">
        <w:rPr>
          <w:rFonts w:ascii="Times New Roman" w:eastAsia="宋体" w:hAnsi="Times New Roman" w:cs="Times New Roman"/>
          <w:sz w:val="24"/>
        </w:rPr>
        <w:instrText xml:space="preserve"> </w:instrText>
      </w:r>
      <w:r w:rsidRPr="004E6FBF">
        <w:rPr>
          <w:rFonts w:ascii="Times New Roman" w:eastAsia="宋体" w:hAnsi="Times New Roman" w:cs="Times New Roman" w:hint="eastAsia"/>
          <w:sz w:val="24"/>
        </w:rPr>
        <w:instrText>REF _Ref100584686 \r \h</w:instrText>
      </w:r>
      <w:r w:rsidRPr="004E6FBF">
        <w:rPr>
          <w:rFonts w:ascii="Times New Roman" w:eastAsia="宋体" w:hAnsi="Times New Roman" w:cs="Times New Roman"/>
          <w:sz w:val="24"/>
        </w:rPr>
        <w:instrText xml:space="preserve"> </w:instrText>
      </w:r>
      <w:r w:rsidRPr="004E6FBF">
        <w:rPr>
          <w:rFonts w:ascii="Times New Roman" w:eastAsia="宋体" w:hAnsi="Times New Roman" w:cs="Times New Roman"/>
          <w:sz w:val="24"/>
        </w:rPr>
      </w:r>
      <w:r w:rsidR="002A3434">
        <w:rPr>
          <w:rFonts w:ascii="Times New Roman" w:eastAsia="宋体" w:hAnsi="Times New Roman" w:cs="Times New Roman"/>
          <w:sz w:val="24"/>
        </w:rPr>
        <w:fldChar w:fldCharType="separate"/>
      </w:r>
      <w:r w:rsidRPr="004E6FBF">
        <w:rPr>
          <w:rFonts w:ascii="Times New Roman" w:eastAsia="宋体" w:hAnsi="Times New Roman" w:cs="Times New Roman"/>
          <w:sz w:val="24"/>
        </w:rPr>
        <w:fldChar w:fldCharType="end"/>
      </w:r>
      <w:r w:rsidRPr="004E6FBF">
        <w:rPr>
          <w:rFonts w:ascii="Times New Roman" w:eastAsia="宋体" w:hAnsi="Times New Roman" w:cs="Times New Roman" w:hint="eastAsia"/>
          <w:sz w:val="24"/>
        </w:rPr>
        <w:t>。这说明了该方向具有较大的研究空间。</w:t>
      </w:r>
      <w:bookmarkStart w:id="9" w:name="_Toc101878732"/>
    </w:p>
    <w:p w14:paraId="75D240B7" w14:textId="5BB1FD20" w:rsidR="004E6FBF" w:rsidRPr="004E6FBF" w:rsidRDefault="004E6FBF" w:rsidP="004E6FBF">
      <w:pPr>
        <w:widowControl/>
        <w:spacing w:before="360" w:after="120" w:line="400" w:lineRule="exact"/>
        <w:jc w:val="left"/>
        <w:rPr>
          <w:rFonts w:ascii="Times New Roman" w:eastAsia="黑体" w:hAnsi="Times New Roman" w:cs="Times New Roman"/>
          <w:bCs/>
          <w:sz w:val="28"/>
          <w:szCs w:val="21"/>
        </w:rPr>
      </w:pPr>
      <w:r w:rsidRPr="004E6FBF">
        <w:rPr>
          <w:rFonts w:ascii="Times New Roman" w:eastAsia="黑体" w:hAnsi="Times New Roman" w:cs="Times New Roman"/>
          <w:bCs/>
          <w:sz w:val="28"/>
          <w:szCs w:val="21"/>
        </w:rPr>
        <w:t>1</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2</w:t>
      </w:r>
      <w:r w:rsidRPr="00440F37">
        <w:rPr>
          <w:rFonts w:ascii="Times New Roman" w:eastAsia="黑体" w:hAnsi="Times New Roman" w:cs="Times New Roman"/>
          <w:bCs/>
          <w:sz w:val="28"/>
          <w:szCs w:val="21"/>
        </w:rPr>
        <w:t xml:space="preserve"> </w:t>
      </w:r>
      <w:r w:rsidR="00737588">
        <w:rPr>
          <w:rFonts w:ascii="Times New Roman" w:eastAsia="黑体" w:hAnsi="Times New Roman" w:cs="Times New Roman" w:hint="eastAsia"/>
          <w:bCs/>
          <w:sz w:val="28"/>
          <w:szCs w:val="21"/>
        </w:rPr>
        <w:t>国内外</w:t>
      </w:r>
      <w:r w:rsidRPr="004E6FBF">
        <w:rPr>
          <w:rFonts w:ascii="Times New Roman" w:eastAsia="黑体" w:hAnsi="Times New Roman" w:cs="Times New Roman" w:hint="eastAsia"/>
          <w:bCs/>
          <w:sz w:val="28"/>
          <w:szCs w:val="21"/>
        </w:rPr>
        <w:t>研究现状</w:t>
      </w:r>
      <w:bookmarkEnd w:id="9"/>
    </w:p>
    <w:p w14:paraId="4F78C9F0" w14:textId="686151E6" w:rsidR="00246C8A"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现阶段虽然已经有许多研究人员开始对业务逻辑漏洞检测技术进行研究</w:t>
      </w:r>
      <w:r w:rsidR="000D0CA8">
        <w:rPr>
          <w:rFonts w:ascii="Times New Roman" w:eastAsia="宋体" w:hAnsi="Times New Roman" w:cs="Times New Roman" w:hint="eastAsia"/>
          <w:sz w:val="24"/>
        </w:rPr>
        <w:t>，存在一些针对小型系统的结合黑白盒测试的检测理论</w:t>
      </w:r>
      <w:r w:rsidR="000D0CA8">
        <w:rPr>
          <w:rFonts w:ascii="Times New Roman" w:eastAsia="宋体" w:hAnsi="Times New Roman" w:cs="Times New Roman" w:hint="eastAsia"/>
          <w:sz w:val="24"/>
          <w:vertAlign w:val="superscript"/>
        </w:rPr>
        <w:t>[</w:t>
      </w:r>
      <w:r w:rsidR="000D0CA8">
        <w:rPr>
          <w:rFonts w:ascii="Times New Roman" w:eastAsia="宋体" w:hAnsi="Times New Roman" w:cs="Times New Roman"/>
          <w:sz w:val="24"/>
          <w:vertAlign w:val="superscript"/>
        </w:rPr>
        <w:t>28,30]</w:t>
      </w:r>
      <w:r w:rsidR="00423061" w:rsidRPr="004E6FBF">
        <w:rPr>
          <w:rFonts w:ascii="Times New Roman" w:eastAsia="宋体" w:hAnsi="Times New Roman" w:cs="Times New Roman" w:hint="eastAsia"/>
          <w:sz w:val="24"/>
        </w:rPr>
        <w:t>，但是仍没有一套较为有效且完整的检测理论</w:t>
      </w:r>
      <w:r w:rsidRPr="004E6FBF">
        <w:rPr>
          <w:rFonts w:ascii="Times New Roman" w:eastAsia="宋体" w:hAnsi="Times New Roman" w:cs="Times New Roman" w:hint="eastAsia"/>
          <w:sz w:val="24"/>
        </w:rPr>
        <w:t>。</w:t>
      </w:r>
    </w:p>
    <w:p w14:paraId="4B37D9F4" w14:textId="010D8343" w:rsidR="000376A3" w:rsidRDefault="00246C8A" w:rsidP="004E6FBF">
      <w:pPr>
        <w:widowControl/>
        <w:spacing w:line="400" w:lineRule="exact"/>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现行针对</w:t>
      </w:r>
      <w:r>
        <w:rPr>
          <w:rFonts w:ascii="Times New Roman" w:eastAsia="宋体" w:hAnsi="Times New Roman" w:cs="Times New Roman" w:hint="eastAsia"/>
          <w:sz w:val="24"/>
        </w:rPr>
        <w:t>Web</w:t>
      </w:r>
      <w:r>
        <w:rPr>
          <w:rFonts w:ascii="Times New Roman" w:eastAsia="宋体" w:hAnsi="Times New Roman" w:cs="Times New Roman" w:hint="eastAsia"/>
          <w:sz w:val="24"/>
        </w:rPr>
        <w:t>应用程序的漏洞检测理论，主要分为针对正在构建的系统、已经完成部署工作的系统、以及正在运行的系统共三类系统进行检测。</w:t>
      </w:r>
      <w:r w:rsidR="00270159">
        <w:rPr>
          <w:rFonts w:ascii="Times New Roman" w:eastAsia="宋体" w:hAnsi="Times New Roman" w:cs="Times New Roman" w:hint="eastAsia"/>
          <w:sz w:val="24"/>
        </w:rPr>
        <w:t>比如</w:t>
      </w:r>
      <w:r w:rsidR="00270159">
        <w:rPr>
          <w:rFonts w:ascii="Times New Roman" w:eastAsia="宋体" w:hAnsi="Times New Roman" w:cs="Times New Roman" w:hint="eastAsia"/>
          <w:sz w:val="24"/>
        </w:rPr>
        <w:t>Li</w:t>
      </w:r>
      <w:r w:rsidR="00AD4363">
        <w:rPr>
          <w:rFonts w:ascii="Times New Roman" w:eastAsia="宋体" w:hAnsi="Times New Roman" w:cs="Times New Roman" w:hint="eastAsia"/>
          <w:sz w:val="24"/>
          <w:vertAlign w:val="superscript"/>
        </w:rPr>
        <w:t>[</w:t>
      </w:r>
      <w:r w:rsidR="00AD4363">
        <w:rPr>
          <w:rFonts w:ascii="Times New Roman" w:eastAsia="宋体" w:hAnsi="Times New Roman" w:cs="Times New Roman"/>
          <w:sz w:val="24"/>
          <w:vertAlign w:val="superscript"/>
        </w:rPr>
        <w:t>29</w:t>
      </w:r>
      <w:r w:rsidR="00AD4363">
        <w:rPr>
          <w:rFonts w:ascii="Times New Roman" w:eastAsia="宋体" w:hAnsi="Times New Roman" w:cs="Times New Roman" w:hint="eastAsia"/>
          <w:sz w:val="24"/>
          <w:vertAlign w:val="superscript"/>
        </w:rPr>
        <w:t>]</w:t>
      </w:r>
      <w:r w:rsidR="00270159">
        <w:rPr>
          <w:rFonts w:ascii="Times New Roman" w:eastAsia="宋体" w:hAnsi="Times New Roman" w:cs="Times New Roman" w:hint="eastAsia"/>
          <w:sz w:val="24"/>
        </w:rPr>
        <w:t>和</w:t>
      </w:r>
      <w:r w:rsidR="00270159" w:rsidRPr="00270159">
        <w:rPr>
          <w:rFonts w:ascii="Times New Roman" w:eastAsia="宋体" w:hAnsi="Times New Roman" w:cs="Times New Roman"/>
          <w:sz w:val="24"/>
        </w:rPr>
        <w:t>Cova</w:t>
      </w:r>
      <w:r w:rsidR="00AD4363">
        <w:rPr>
          <w:rFonts w:ascii="Times New Roman" w:eastAsia="宋体" w:hAnsi="Times New Roman" w:cs="Times New Roman" w:hint="eastAsia"/>
          <w:sz w:val="24"/>
          <w:vertAlign w:val="superscript"/>
        </w:rPr>
        <w:t>[</w:t>
      </w:r>
      <w:r w:rsidR="00AD4363">
        <w:rPr>
          <w:rFonts w:ascii="Times New Roman" w:eastAsia="宋体" w:hAnsi="Times New Roman" w:cs="Times New Roman"/>
          <w:sz w:val="24"/>
          <w:vertAlign w:val="superscript"/>
        </w:rPr>
        <w:t>31</w:t>
      </w:r>
      <w:r w:rsidR="00AD4363">
        <w:rPr>
          <w:rFonts w:ascii="Times New Roman" w:eastAsia="宋体" w:hAnsi="Times New Roman" w:cs="Times New Roman" w:hint="eastAsia"/>
          <w:sz w:val="24"/>
          <w:vertAlign w:val="superscript"/>
        </w:rPr>
        <w:t>]</w:t>
      </w:r>
      <w:r w:rsidR="00270159">
        <w:rPr>
          <w:rFonts w:ascii="Times New Roman" w:eastAsia="宋体" w:hAnsi="Times New Roman" w:cs="Times New Roman" w:hint="eastAsia"/>
          <w:sz w:val="24"/>
        </w:rPr>
        <w:t>等人就在</w:t>
      </w:r>
      <w:r w:rsidR="00710F55">
        <w:rPr>
          <w:rFonts w:ascii="Times New Roman" w:eastAsia="宋体" w:hAnsi="Times New Roman" w:cs="Times New Roman" w:hint="eastAsia"/>
          <w:sz w:val="24"/>
        </w:rPr>
        <w:t>正在运行的</w:t>
      </w:r>
      <w:r w:rsidR="00270159">
        <w:rPr>
          <w:rFonts w:ascii="Times New Roman" w:eastAsia="宋体" w:hAnsi="Times New Roman" w:cs="Times New Roman" w:hint="eastAsia"/>
          <w:sz w:val="24"/>
        </w:rPr>
        <w:t>系统中设计了一个</w:t>
      </w:r>
      <w:r w:rsidR="00423061">
        <w:rPr>
          <w:rFonts w:ascii="Times New Roman" w:eastAsia="宋体" w:hAnsi="Times New Roman" w:cs="Times New Roman" w:hint="eastAsia"/>
          <w:sz w:val="24"/>
        </w:rPr>
        <w:t>后台动态防御系统</w:t>
      </w:r>
      <w:r w:rsidR="00270159">
        <w:rPr>
          <w:rFonts w:ascii="Times New Roman" w:eastAsia="宋体" w:hAnsi="Times New Roman" w:cs="Times New Roman" w:hint="eastAsia"/>
          <w:sz w:val="24"/>
        </w:rPr>
        <w:t>，动态地检测系统内部异常状态</w:t>
      </w:r>
      <w:r w:rsidR="00423061">
        <w:rPr>
          <w:rFonts w:ascii="Times New Roman" w:eastAsia="宋体" w:hAnsi="Times New Roman" w:cs="Times New Roman" w:hint="eastAsia"/>
          <w:sz w:val="24"/>
        </w:rPr>
        <w:t>、参数</w:t>
      </w:r>
      <w:r w:rsidR="00270159">
        <w:rPr>
          <w:rFonts w:ascii="Times New Roman" w:eastAsia="宋体" w:hAnsi="Times New Roman" w:cs="Times New Roman" w:hint="eastAsia"/>
          <w:sz w:val="24"/>
        </w:rPr>
        <w:t>来抵御逻辑漏洞攻击。而</w:t>
      </w:r>
      <w:r>
        <w:rPr>
          <w:rFonts w:ascii="Times New Roman" w:eastAsia="宋体" w:hAnsi="Times New Roman" w:cs="Times New Roman" w:hint="eastAsia"/>
          <w:sz w:val="24"/>
        </w:rPr>
        <w:t>为了能够</w:t>
      </w:r>
      <w:r w:rsidR="00B91CE5">
        <w:rPr>
          <w:rFonts w:ascii="Times New Roman" w:eastAsia="宋体" w:hAnsi="Times New Roman" w:cs="Times New Roman" w:hint="eastAsia"/>
          <w:sz w:val="24"/>
        </w:rPr>
        <w:t>更好地配合测试人员维护</w:t>
      </w:r>
      <w:r>
        <w:rPr>
          <w:rFonts w:ascii="Times New Roman" w:eastAsia="宋体" w:hAnsi="Times New Roman" w:cs="Times New Roman" w:hint="eastAsia"/>
          <w:sz w:val="24"/>
        </w:rPr>
        <w:t>系统，因此本文主要</w:t>
      </w:r>
      <w:r w:rsidR="00710F55">
        <w:rPr>
          <w:rFonts w:ascii="Times New Roman" w:eastAsia="宋体" w:hAnsi="Times New Roman" w:cs="Times New Roman" w:hint="eastAsia"/>
          <w:sz w:val="24"/>
        </w:rPr>
        <w:t>针对部署</w:t>
      </w:r>
      <w:r w:rsidR="00423061">
        <w:rPr>
          <w:rFonts w:ascii="Times New Roman" w:eastAsia="宋体" w:hAnsi="Times New Roman" w:cs="Times New Roman" w:hint="eastAsia"/>
          <w:sz w:val="24"/>
        </w:rPr>
        <w:t>好</w:t>
      </w:r>
      <w:r w:rsidR="00710F55">
        <w:rPr>
          <w:rFonts w:ascii="Times New Roman" w:eastAsia="宋体" w:hAnsi="Times New Roman" w:cs="Times New Roman" w:hint="eastAsia"/>
          <w:sz w:val="24"/>
        </w:rPr>
        <w:t>的系统，关注</w:t>
      </w:r>
      <w:r>
        <w:rPr>
          <w:rFonts w:ascii="Times New Roman" w:eastAsia="宋体" w:hAnsi="Times New Roman" w:cs="Times New Roman" w:hint="eastAsia"/>
          <w:sz w:val="24"/>
        </w:rPr>
        <w:t>基于黑盒测试技术</w:t>
      </w:r>
      <w:r w:rsidR="000376A3">
        <w:rPr>
          <w:rFonts w:ascii="Times New Roman" w:eastAsia="宋体" w:hAnsi="Times New Roman" w:cs="Times New Roman" w:hint="eastAsia"/>
          <w:sz w:val="24"/>
        </w:rPr>
        <w:t>的逻辑漏洞测试方法设计。</w:t>
      </w:r>
    </w:p>
    <w:p w14:paraId="1E09B082" w14:textId="25C89483" w:rsidR="004E6FBF" w:rsidRPr="00154086"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sz w:val="24"/>
        </w:rPr>
        <w:t>Pellegrino</w:t>
      </w:r>
      <w:r w:rsidR="00284EA0">
        <w:rPr>
          <w:rFonts w:ascii="Times New Roman" w:eastAsia="宋体" w:hAnsi="Times New Roman" w:cs="Times New Roman" w:hint="eastAsia"/>
          <w:sz w:val="24"/>
        </w:rPr>
        <w:t>等人</w:t>
      </w:r>
      <w:r w:rsidR="00C82B4A">
        <w:rPr>
          <w:rFonts w:ascii="Times New Roman" w:eastAsia="宋体" w:hAnsi="Times New Roman" w:cs="Times New Roman"/>
          <w:sz w:val="24"/>
          <w:vertAlign w:val="superscript"/>
        </w:rPr>
        <w:t>[3,21,22]</w:t>
      </w:r>
      <w:r w:rsidR="00293B8B">
        <w:rPr>
          <w:rFonts w:ascii="Times New Roman" w:eastAsia="宋体" w:hAnsi="Times New Roman" w:cs="Times New Roman" w:hint="eastAsia"/>
          <w:sz w:val="24"/>
        </w:rPr>
        <w:t>提出</w:t>
      </w:r>
      <w:r w:rsidR="00915E41">
        <w:rPr>
          <w:rFonts w:ascii="Times New Roman" w:eastAsia="宋体" w:hAnsi="Times New Roman" w:cs="Times New Roman" w:hint="eastAsia"/>
          <w:sz w:val="24"/>
        </w:rPr>
        <w:t>了</w:t>
      </w:r>
      <w:r w:rsidRPr="004E6FBF">
        <w:rPr>
          <w:rFonts w:ascii="Times New Roman" w:eastAsia="宋体" w:hAnsi="Times New Roman" w:cs="Times New Roman"/>
          <w:sz w:val="24"/>
        </w:rPr>
        <w:t>基于行为模式分析的黑盒动态测试技术。从</w:t>
      </w:r>
      <w:r w:rsidRPr="004E6FBF">
        <w:rPr>
          <w:rFonts w:ascii="Times New Roman" w:eastAsia="宋体" w:hAnsi="Times New Roman" w:cs="Times New Roman" w:hint="eastAsia"/>
          <w:sz w:val="24"/>
        </w:rPr>
        <w:t>对</w:t>
      </w:r>
      <w:r w:rsidRPr="004E6FBF">
        <w:rPr>
          <w:rFonts w:ascii="Times New Roman" w:eastAsia="宋体" w:hAnsi="Times New Roman" w:cs="Times New Roman"/>
          <w:sz w:val="24"/>
        </w:rPr>
        <w:t>目标系统的</w:t>
      </w:r>
      <w:r w:rsidRPr="004E6FBF">
        <w:rPr>
          <w:rFonts w:ascii="Times New Roman" w:eastAsia="宋体" w:hAnsi="Times New Roman" w:cs="Times New Roman" w:hint="eastAsia"/>
          <w:sz w:val="24"/>
        </w:rPr>
        <w:t>用户</w:t>
      </w:r>
      <w:r w:rsidRPr="004E6FBF">
        <w:rPr>
          <w:rFonts w:ascii="Times New Roman" w:eastAsia="宋体" w:hAnsi="Times New Roman" w:cs="Times New Roman"/>
          <w:sz w:val="24"/>
        </w:rPr>
        <w:t>网络痕迹中提取其行为模式。然后基于其行为模式建模，并根据模型设置攻击向量进行测试。</w:t>
      </w:r>
      <w:r w:rsidRPr="004E6FBF">
        <w:rPr>
          <w:rFonts w:ascii="Times New Roman" w:eastAsia="宋体" w:hAnsi="Times New Roman" w:cs="Times New Roman"/>
          <w:sz w:val="24"/>
        </w:rPr>
        <w:t>Mitra</w:t>
      </w:r>
      <w:r w:rsidR="00C82B4A" w:rsidRPr="002B7FE4">
        <w:rPr>
          <w:rFonts w:ascii="Times New Roman" w:eastAsia="宋体" w:hAnsi="Times New Roman" w:cs="Times New Roman"/>
          <w:sz w:val="24"/>
          <w:szCs w:val="24"/>
          <w:vertAlign w:val="superscript"/>
        </w:rPr>
        <w:t>[4]</w:t>
      </w:r>
      <w:r w:rsidRPr="004E6FBF">
        <w:rPr>
          <w:rFonts w:ascii="Times New Roman" w:eastAsia="宋体" w:hAnsi="Times New Roman" w:cs="Times New Roman" w:hint="eastAsia"/>
          <w:sz w:val="24"/>
        </w:rPr>
        <w:t>则在其</w:t>
      </w:r>
      <w:r w:rsidRPr="004E6FBF">
        <w:rPr>
          <w:rFonts w:ascii="Times New Roman" w:eastAsia="宋体" w:hAnsi="Times New Roman" w:cs="Times New Roman"/>
          <w:sz w:val="24"/>
        </w:rPr>
        <w:t>基础上细化业务逻辑检测技术</w:t>
      </w:r>
      <w:r w:rsidRPr="004E6FBF">
        <w:rPr>
          <w:rFonts w:ascii="Times New Roman" w:eastAsia="宋体" w:hAnsi="Times New Roman" w:cs="Times New Roman" w:hint="eastAsia"/>
          <w:sz w:val="24"/>
        </w:rPr>
        <w:t>，将其分</w:t>
      </w:r>
      <w:r w:rsidRPr="004E6FBF">
        <w:rPr>
          <w:rFonts w:ascii="Times New Roman" w:eastAsia="宋体" w:hAnsi="Times New Roman" w:cs="Times New Roman"/>
          <w:sz w:val="24"/>
        </w:rPr>
        <w:t>为</w:t>
      </w:r>
      <w:r w:rsidRPr="004E6FBF">
        <w:rPr>
          <w:rFonts w:ascii="Times New Roman" w:eastAsia="宋体" w:hAnsi="Times New Roman" w:cs="Times New Roman" w:hint="eastAsia"/>
          <w:sz w:val="24"/>
        </w:rPr>
        <w:t>生成</w:t>
      </w:r>
      <w:r w:rsidRPr="004E6FBF">
        <w:rPr>
          <w:rFonts w:ascii="Times New Roman" w:eastAsia="宋体" w:hAnsi="Times New Roman" w:cs="Times New Roman"/>
          <w:sz w:val="24"/>
        </w:rPr>
        <w:t>导航图和识别业务流两步。在</w:t>
      </w:r>
      <w:r w:rsidRPr="004E6FBF">
        <w:rPr>
          <w:rFonts w:ascii="Times New Roman" w:eastAsia="宋体" w:hAnsi="Times New Roman" w:cs="Times New Roman" w:hint="eastAsia"/>
          <w:sz w:val="24"/>
        </w:rPr>
        <w:t>初步</w:t>
      </w:r>
      <w:r w:rsidRPr="004E6FBF">
        <w:rPr>
          <w:rFonts w:ascii="Times New Roman" w:eastAsia="宋体" w:hAnsi="Times New Roman" w:cs="Times New Roman"/>
          <w:sz w:val="24"/>
        </w:rPr>
        <w:t>筛选请求响应后，对其按照行为、参数、用户等指标进行聚类</w:t>
      </w:r>
      <w:r w:rsidRPr="004E6FBF">
        <w:rPr>
          <w:rFonts w:ascii="Times New Roman" w:eastAsia="宋体" w:hAnsi="Times New Roman" w:cs="Times New Roman" w:hint="eastAsia"/>
          <w:sz w:val="24"/>
        </w:rPr>
        <w:t>并</w:t>
      </w:r>
      <w:r w:rsidRPr="004E6FBF">
        <w:rPr>
          <w:rFonts w:ascii="Times New Roman" w:eastAsia="宋体" w:hAnsi="Times New Roman" w:cs="Times New Roman"/>
          <w:sz w:val="24"/>
        </w:rPr>
        <w:t>抽象出用户导航图。通过对图的</w:t>
      </w:r>
      <w:r w:rsidR="004107B5">
        <w:rPr>
          <w:rFonts w:ascii="Times New Roman" w:eastAsia="宋体" w:hAnsi="Times New Roman" w:cs="Times New Roman" w:hint="eastAsia"/>
          <w:sz w:val="24"/>
        </w:rPr>
        <w:t>聚类</w:t>
      </w:r>
      <w:r w:rsidRPr="004E6FBF">
        <w:rPr>
          <w:rFonts w:ascii="Times New Roman" w:eastAsia="宋体" w:hAnsi="Times New Roman" w:cs="Times New Roman"/>
          <w:sz w:val="24"/>
        </w:rPr>
        <w:t>分析，可以</w:t>
      </w:r>
      <w:r w:rsidR="004107B5">
        <w:rPr>
          <w:rFonts w:ascii="Times New Roman" w:eastAsia="宋体" w:hAnsi="Times New Roman" w:cs="Times New Roman" w:hint="eastAsia"/>
          <w:sz w:val="24"/>
        </w:rPr>
        <w:t>更有效地</w:t>
      </w:r>
      <w:r w:rsidRPr="004E6FBF">
        <w:rPr>
          <w:rFonts w:ascii="Times New Roman" w:eastAsia="宋体" w:hAnsi="Times New Roman" w:cs="Times New Roman"/>
          <w:sz w:val="24"/>
        </w:rPr>
        <w:t>完成业务流程的识别工作。</w:t>
      </w:r>
    </w:p>
    <w:p w14:paraId="74C520CC" w14:textId="5EE6A047" w:rsid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为了更好地对</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应用程序系统进行抽象，许多研究者开始研究基于有限状态机的黑盒测试技术。</w:t>
      </w:r>
      <w:r w:rsidRPr="004E6FBF">
        <w:rPr>
          <w:rFonts w:ascii="Times New Roman" w:eastAsia="宋体" w:hAnsi="Times New Roman" w:cs="Times New Roman"/>
          <w:sz w:val="24"/>
        </w:rPr>
        <w:t>SENTINEL</w:t>
      </w:r>
      <w:r w:rsidR="00A52B57">
        <w:rPr>
          <w:rFonts w:ascii="Times New Roman" w:eastAsia="宋体" w:hAnsi="Times New Roman" w:cs="Times New Roman"/>
          <w:sz w:val="24"/>
          <w:vertAlign w:val="superscript"/>
        </w:rPr>
        <w:t>[16]</w:t>
      </w:r>
      <w:r w:rsidRPr="004E6FBF">
        <w:rPr>
          <w:rFonts w:ascii="Times New Roman" w:eastAsia="宋体" w:hAnsi="Times New Roman" w:cs="Times New Roman" w:hint="eastAsia"/>
          <w:sz w:val="24"/>
        </w:rPr>
        <w:t>构建</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应用程序有限</w:t>
      </w:r>
      <w:r w:rsidRPr="004E6FBF">
        <w:rPr>
          <w:rFonts w:ascii="Times New Roman" w:eastAsia="宋体" w:hAnsi="Times New Roman" w:cs="Times New Roman"/>
          <w:sz w:val="24"/>
        </w:rPr>
        <w:t>状态机</w:t>
      </w:r>
      <w:r w:rsidRPr="004E6FBF">
        <w:rPr>
          <w:rFonts w:ascii="Times New Roman" w:eastAsia="宋体" w:hAnsi="Times New Roman" w:cs="Times New Roman" w:hint="eastAsia"/>
          <w:sz w:val="24"/>
        </w:rPr>
        <w:t>，并从</w:t>
      </w:r>
      <w:r w:rsidRPr="004E6FBF">
        <w:rPr>
          <w:rFonts w:ascii="Times New Roman" w:eastAsia="宋体" w:hAnsi="Times New Roman" w:cs="Times New Roman"/>
          <w:sz w:val="24"/>
        </w:rPr>
        <w:t>请求</w:t>
      </w:r>
      <w:r w:rsidRPr="004E6FBF">
        <w:rPr>
          <w:rFonts w:ascii="Times New Roman" w:eastAsia="宋体" w:hAnsi="Times New Roman" w:cs="Times New Roman" w:hint="eastAsia"/>
          <w:sz w:val="24"/>
        </w:rPr>
        <w:t>、响应</w:t>
      </w:r>
      <w:r w:rsidRPr="004E6FBF">
        <w:rPr>
          <w:rFonts w:ascii="Times New Roman" w:eastAsia="宋体" w:hAnsi="Times New Roman" w:cs="Times New Roman"/>
          <w:sz w:val="24"/>
        </w:rPr>
        <w:t>以及</w:t>
      </w:r>
      <w:r w:rsidRPr="004E6FBF">
        <w:rPr>
          <w:rFonts w:ascii="Times New Roman" w:eastAsia="宋体" w:hAnsi="Times New Roman" w:cs="Times New Roman" w:hint="eastAsia"/>
          <w:sz w:val="24"/>
        </w:rPr>
        <w:t>会话</w:t>
      </w:r>
      <w:r w:rsidRPr="004E6FBF">
        <w:rPr>
          <w:rFonts w:ascii="Times New Roman" w:eastAsia="宋体" w:hAnsi="Times New Roman" w:cs="Times New Roman"/>
          <w:sz w:val="24"/>
        </w:rPr>
        <w:t>变量中提取出不变式作为应用范例，</w:t>
      </w:r>
      <w:r w:rsidRPr="004E6FBF">
        <w:rPr>
          <w:rFonts w:ascii="Times New Roman" w:eastAsia="宋体" w:hAnsi="Times New Roman" w:cs="Times New Roman" w:hint="eastAsia"/>
          <w:sz w:val="24"/>
        </w:rPr>
        <w:t>在有限</w:t>
      </w:r>
      <w:r w:rsidRPr="004E6FBF">
        <w:rPr>
          <w:rFonts w:ascii="Times New Roman" w:eastAsia="宋体" w:hAnsi="Times New Roman" w:cs="Times New Roman"/>
          <w:sz w:val="24"/>
        </w:rPr>
        <w:t>状态机</w:t>
      </w:r>
      <w:r w:rsidRPr="004E6FBF">
        <w:rPr>
          <w:rFonts w:ascii="Times New Roman" w:eastAsia="宋体" w:hAnsi="Times New Roman" w:cs="Times New Roman" w:hint="eastAsia"/>
          <w:sz w:val="24"/>
        </w:rPr>
        <w:t>和范式</w:t>
      </w:r>
      <w:r w:rsidRPr="004E6FBF">
        <w:rPr>
          <w:rFonts w:ascii="Times New Roman" w:eastAsia="宋体" w:hAnsi="Times New Roman" w:cs="Times New Roman"/>
          <w:sz w:val="24"/>
        </w:rPr>
        <w:t>的辅助下</w:t>
      </w:r>
      <w:r w:rsidRPr="004E6FBF">
        <w:rPr>
          <w:rFonts w:ascii="Times New Roman" w:eastAsia="宋体" w:hAnsi="Times New Roman" w:cs="Times New Roman" w:hint="eastAsia"/>
          <w:sz w:val="24"/>
        </w:rPr>
        <w:t>，</w:t>
      </w:r>
      <w:r w:rsidRPr="004E6FBF">
        <w:rPr>
          <w:rFonts w:ascii="Times New Roman" w:eastAsia="宋体" w:hAnsi="Times New Roman" w:cs="Times New Roman"/>
          <w:sz w:val="24"/>
        </w:rPr>
        <w:t>审查</w:t>
      </w:r>
      <w:r w:rsidRPr="004E6FBF">
        <w:rPr>
          <w:rFonts w:ascii="Times New Roman" w:eastAsia="宋体" w:hAnsi="Times New Roman" w:cs="Times New Roman" w:hint="eastAsia"/>
          <w:sz w:val="24"/>
        </w:rPr>
        <w:t>操作中的</w:t>
      </w:r>
      <w:r w:rsidRPr="004E6FBF">
        <w:rPr>
          <w:rFonts w:ascii="Times New Roman" w:eastAsia="宋体" w:hAnsi="Times New Roman" w:cs="Times New Roman"/>
          <w:sz w:val="24"/>
        </w:rPr>
        <w:t>业务逻辑漏洞</w:t>
      </w:r>
      <w:r w:rsidRPr="004E6FBF">
        <w:rPr>
          <w:rFonts w:ascii="Times New Roman" w:eastAsia="宋体" w:hAnsi="Times New Roman" w:cs="Times New Roman" w:hint="eastAsia"/>
          <w:sz w:val="24"/>
        </w:rPr>
        <w:t>。</w:t>
      </w:r>
      <w:r w:rsidRPr="004E6FBF">
        <w:rPr>
          <w:rFonts w:ascii="Times New Roman" w:eastAsia="宋体" w:hAnsi="Times New Roman" w:cs="Times New Roman"/>
          <w:sz w:val="24"/>
        </w:rPr>
        <w:t>Deepa</w:t>
      </w:r>
      <w:r w:rsidRPr="004E6FBF">
        <w:rPr>
          <w:rFonts w:ascii="Times New Roman" w:eastAsia="宋体" w:hAnsi="Times New Roman" w:cs="Times New Roman"/>
          <w:sz w:val="24"/>
          <w:vertAlign w:val="superscript"/>
        </w:rPr>
        <w:t>[5]</w:t>
      </w:r>
      <w:r w:rsidRPr="004E6FBF">
        <w:rPr>
          <w:rFonts w:ascii="Times New Roman" w:eastAsia="宋体" w:hAnsi="Times New Roman" w:cs="Times New Roman"/>
          <w:sz w:val="24"/>
        </w:rPr>
        <w:t>等人通过对网络应用服务建立完善的状态建模和状态迁移图。</w:t>
      </w:r>
      <w:r w:rsidRPr="004E6FBF">
        <w:rPr>
          <w:rFonts w:ascii="Times New Roman" w:eastAsia="宋体" w:hAnsi="Times New Roman" w:cs="Times New Roman" w:hint="eastAsia"/>
          <w:sz w:val="24"/>
        </w:rPr>
        <w:t>通过将</w:t>
      </w:r>
      <w:r w:rsidRPr="004E6FBF">
        <w:rPr>
          <w:rFonts w:ascii="Times New Roman" w:eastAsia="宋体" w:hAnsi="Times New Roman" w:cs="Times New Roman"/>
          <w:sz w:val="24"/>
        </w:rPr>
        <w:t>网络应用建模成一个带注释的六元组，</w:t>
      </w:r>
      <w:r w:rsidRPr="004E6FBF">
        <w:rPr>
          <w:rFonts w:ascii="Times New Roman" w:eastAsia="宋体" w:hAnsi="Times New Roman" w:cs="Times New Roman" w:hint="eastAsia"/>
          <w:sz w:val="24"/>
        </w:rPr>
        <w:t>进一步提取</w:t>
      </w:r>
      <w:r w:rsidRPr="004E6FBF">
        <w:rPr>
          <w:rFonts w:ascii="Times New Roman" w:eastAsia="宋体" w:hAnsi="Times New Roman" w:cs="Times New Roman"/>
          <w:sz w:val="24"/>
        </w:rPr>
        <w:t>出参数、用户以及关键页面的约束</w:t>
      </w:r>
      <w:r w:rsidR="00B91CE5">
        <w:rPr>
          <w:rFonts w:ascii="Times New Roman" w:eastAsia="宋体" w:hAnsi="Times New Roman" w:cs="Times New Roman" w:hint="eastAsia"/>
          <w:sz w:val="24"/>
        </w:rPr>
        <w:t>，</w:t>
      </w:r>
      <w:r w:rsidR="00B91CE5" w:rsidRPr="004E6FBF">
        <w:rPr>
          <w:rFonts w:ascii="Times New Roman" w:eastAsia="宋体" w:hAnsi="Times New Roman" w:cs="Times New Roman"/>
          <w:sz w:val="24"/>
        </w:rPr>
        <w:t>用基于模型和</w:t>
      </w:r>
      <w:r w:rsidR="00B91CE5" w:rsidRPr="004E6FBF">
        <w:rPr>
          <w:rFonts w:ascii="Times New Roman" w:eastAsia="宋体" w:hAnsi="Times New Roman" w:cs="Times New Roman" w:hint="eastAsia"/>
          <w:sz w:val="24"/>
        </w:rPr>
        <w:t>约束</w:t>
      </w:r>
      <w:r w:rsidR="00B91CE5" w:rsidRPr="004E6FBF">
        <w:rPr>
          <w:rFonts w:ascii="Times New Roman" w:eastAsia="宋体" w:hAnsi="Times New Roman" w:cs="Times New Roman"/>
          <w:sz w:val="24"/>
        </w:rPr>
        <w:t>生成的攻击向量进行测试，有效地对逻辑漏洞</w:t>
      </w:r>
      <w:r w:rsidR="00B91CE5" w:rsidRPr="004E6FBF">
        <w:rPr>
          <w:rFonts w:ascii="Times New Roman" w:eastAsia="宋体" w:hAnsi="Times New Roman" w:cs="Times New Roman" w:hint="eastAsia"/>
          <w:sz w:val="24"/>
        </w:rPr>
        <w:t>实现了黑盒测试。</w:t>
      </w:r>
      <w:r w:rsidR="00324956">
        <w:rPr>
          <w:rFonts w:ascii="Times New Roman" w:eastAsia="宋体" w:hAnsi="Times New Roman" w:cs="Times New Roman" w:hint="eastAsia"/>
          <w:sz w:val="24"/>
        </w:rPr>
        <w:t>Li</w:t>
      </w:r>
      <w:r w:rsidR="00324956" w:rsidRPr="002B7FE4">
        <w:rPr>
          <w:rFonts w:ascii="Times New Roman" w:eastAsia="宋体" w:hAnsi="Times New Roman" w:cs="Times New Roman"/>
          <w:sz w:val="24"/>
          <w:szCs w:val="24"/>
          <w:vertAlign w:val="superscript"/>
        </w:rPr>
        <w:t>[</w:t>
      </w:r>
      <w:r w:rsidR="00324956">
        <w:rPr>
          <w:rFonts w:ascii="Times New Roman" w:eastAsia="宋体" w:hAnsi="Times New Roman" w:cs="Times New Roman"/>
          <w:sz w:val="24"/>
          <w:szCs w:val="24"/>
          <w:vertAlign w:val="superscript"/>
        </w:rPr>
        <w:t>27</w:t>
      </w:r>
      <w:r w:rsidR="00324956" w:rsidRPr="002B7FE4">
        <w:rPr>
          <w:rFonts w:ascii="Times New Roman" w:eastAsia="宋体" w:hAnsi="Times New Roman" w:cs="Times New Roman"/>
          <w:sz w:val="24"/>
          <w:szCs w:val="24"/>
          <w:vertAlign w:val="superscript"/>
        </w:rPr>
        <w:t>]</w:t>
      </w:r>
      <w:r w:rsidR="00324956">
        <w:rPr>
          <w:rFonts w:ascii="Times New Roman" w:eastAsia="宋体" w:hAnsi="Times New Roman" w:cs="Times New Roman" w:hint="eastAsia"/>
          <w:sz w:val="24"/>
          <w:szCs w:val="24"/>
        </w:rPr>
        <w:t>在行为模式分析和有限状态机的理论基础上，通过构建非法攻击向量并评估网络相应来测试</w:t>
      </w:r>
      <w:r w:rsidR="00324956">
        <w:rPr>
          <w:rFonts w:ascii="Times New Roman" w:eastAsia="宋体" w:hAnsi="Times New Roman" w:cs="Times New Roman" w:hint="eastAsia"/>
          <w:sz w:val="24"/>
          <w:szCs w:val="24"/>
        </w:rPr>
        <w:t>Web</w:t>
      </w:r>
      <w:r w:rsidR="00324956">
        <w:rPr>
          <w:rFonts w:ascii="Times New Roman" w:eastAsia="宋体" w:hAnsi="Times New Roman" w:cs="Times New Roman" w:hint="eastAsia"/>
          <w:sz w:val="24"/>
          <w:szCs w:val="24"/>
        </w:rPr>
        <w:t>应用程序系统的安全性，与本文的</w:t>
      </w:r>
      <w:r w:rsidR="00B91CE5">
        <w:rPr>
          <w:rFonts w:ascii="Times New Roman" w:eastAsia="宋体" w:hAnsi="Times New Roman" w:cs="Times New Roman" w:hint="eastAsia"/>
          <w:sz w:val="24"/>
          <w:szCs w:val="24"/>
        </w:rPr>
        <w:t>设计目标</w:t>
      </w:r>
      <w:r w:rsidR="00324956">
        <w:rPr>
          <w:rFonts w:ascii="Times New Roman" w:eastAsia="宋体" w:hAnsi="Times New Roman" w:cs="Times New Roman" w:hint="eastAsia"/>
          <w:sz w:val="24"/>
          <w:szCs w:val="24"/>
        </w:rPr>
        <w:t>较为相似，虽然泛用性较高，但功能有效性</w:t>
      </w:r>
      <w:r w:rsidR="00C31DC3">
        <w:rPr>
          <w:rFonts w:ascii="Times New Roman" w:eastAsia="宋体" w:hAnsi="Times New Roman" w:cs="Times New Roman" w:hint="eastAsia"/>
          <w:sz w:val="24"/>
          <w:szCs w:val="24"/>
        </w:rPr>
        <w:t>和漏洞覆盖率仍有一定上升空间</w:t>
      </w:r>
      <w:r w:rsidR="00324956">
        <w:rPr>
          <w:rFonts w:ascii="Times New Roman" w:eastAsia="宋体" w:hAnsi="Times New Roman" w:cs="Times New Roman" w:hint="eastAsia"/>
          <w:sz w:val="24"/>
          <w:szCs w:val="24"/>
        </w:rPr>
        <w:t>。</w:t>
      </w:r>
      <w:r w:rsidRPr="004E6FBF">
        <w:rPr>
          <w:rFonts w:ascii="Times New Roman" w:eastAsia="宋体" w:hAnsi="Times New Roman" w:cs="Times New Roman" w:hint="eastAsia"/>
          <w:sz w:val="24"/>
        </w:rPr>
        <w:t>但上述测试技术或存在实用性低，或存在系统内部分模块</w:t>
      </w:r>
      <w:r w:rsidRPr="004E6FBF">
        <w:rPr>
          <w:rFonts w:ascii="Times New Roman" w:eastAsia="宋体" w:hAnsi="Times New Roman" w:cs="Times New Roman" w:hint="eastAsia"/>
          <w:sz w:val="24"/>
        </w:rPr>
        <w:lastRenderedPageBreak/>
        <w:t>自动化水平过低，甚至有部分人工检测的嫌疑。这导致此类系统大多难以在现实状况中有效且稳定运行，课题仍存在大量研究空间和理论研究价值。</w:t>
      </w:r>
    </w:p>
    <w:p w14:paraId="1B29AA51" w14:textId="0741AE40" w:rsidR="00A90ED9" w:rsidRDefault="00A90ED9" w:rsidP="00A90ED9">
      <w:pPr>
        <w:pStyle w:val="affe"/>
      </w:pPr>
      <w:r>
        <w:rPr>
          <w:rFonts w:hint="eastAsia"/>
        </w:rPr>
        <w:t>1</w:t>
      </w:r>
      <w:r>
        <w:t xml:space="preserve">.3 </w:t>
      </w:r>
      <w:r>
        <w:rPr>
          <w:rFonts w:hint="eastAsia"/>
        </w:rPr>
        <w:t>课题研究意义</w:t>
      </w:r>
    </w:p>
    <w:p w14:paraId="76B2062E" w14:textId="7193A091" w:rsidR="00840927" w:rsidRDefault="000E5292" w:rsidP="00196849">
      <w:pPr>
        <w:pStyle w:val="afff"/>
        <w:ind w:firstLine="480"/>
      </w:pPr>
      <w:r>
        <w:rPr>
          <w:rFonts w:hint="eastAsia"/>
        </w:rPr>
        <w:t>现在在线支付网站为了保证系统的高效性，很少进行加密或者签名的操作，在支付业务流上</w:t>
      </w:r>
      <w:r w:rsidR="00F25230">
        <w:rPr>
          <w:rFonts w:hint="eastAsia"/>
        </w:rPr>
        <w:t>的</w:t>
      </w:r>
      <w:r w:rsidR="00F25230">
        <w:rPr>
          <w:rFonts w:hint="eastAsia"/>
        </w:rPr>
        <w:t>Web</w:t>
      </w:r>
      <w:r w:rsidR="00F25230">
        <w:rPr>
          <w:rFonts w:hint="eastAsia"/>
        </w:rPr>
        <w:t>页面表</w:t>
      </w:r>
      <w:proofErr w:type="gramStart"/>
      <w:r w:rsidR="00F25230">
        <w:rPr>
          <w:rFonts w:hint="eastAsia"/>
        </w:rPr>
        <w:t>单</w:t>
      </w:r>
      <w:r>
        <w:rPr>
          <w:rFonts w:hint="eastAsia"/>
        </w:rPr>
        <w:t>常常</w:t>
      </w:r>
      <w:proofErr w:type="gramEnd"/>
      <w:r>
        <w:rPr>
          <w:rFonts w:hint="eastAsia"/>
        </w:rPr>
        <w:t>存在能够被攻击者利用的输入参数，造成</w:t>
      </w:r>
      <w:r w:rsidR="00840927">
        <w:rPr>
          <w:rFonts w:hint="eastAsia"/>
        </w:rPr>
        <w:t>Web</w:t>
      </w:r>
      <w:r w:rsidR="00840927">
        <w:rPr>
          <w:rFonts w:hint="eastAsia"/>
        </w:rPr>
        <w:t>应用程序商户财产及其中用户财产的巨大安全隐患</w:t>
      </w:r>
      <w:r>
        <w:rPr>
          <w:rFonts w:hint="eastAsia"/>
        </w:rPr>
        <w:t>。</w:t>
      </w:r>
      <w:r w:rsidR="00840927">
        <w:rPr>
          <w:rFonts w:hint="eastAsia"/>
        </w:rPr>
        <w:t>这类隐患在系统中其实是合法操作，因此系统</w:t>
      </w:r>
      <w:proofErr w:type="gramStart"/>
      <w:r w:rsidR="00840927">
        <w:rPr>
          <w:rFonts w:hint="eastAsia"/>
        </w:rPr>
        <w:t>运维时可能</w:t>
      </w:r>
      <w:proofErr w:type="gramEnd"/>
      <w:r w:rsidR="00840927">
        <w:rPr>
          <w:rFonts w:hint="eastAsia"/>
        </w:rPr>
        <w:t>无法发现，而导致漏洞就算被利用也很难被后台运维者发现。</w:t>
      </w:r>
    </w:p>
    <w:p w14:paraId="7DC68B4A" w14:textId="4783CC1E" w:rsidR="00196849" w:rsidRPr="004E6FBF" w:rsidRDefault="00873907" w:rsidP="00196849">
      <w:pPr>
        <w:pStyle w:val="afff"/>
        <w:ind w:firstLine="480"/>
      </w:pPr>
      <w:r>
        <w:rPr>
          <w:rFonts w:hint="eastAsia"/>
        </w:rPr>
        <w:t>本文所研究的是</w:t>
      </w:r>
      <w:r w:rsidR="00196849">
        <w:rPr>
          <w:rFonts w:hint="eastAsia"/>
        </w:rPr>
        <w:t>针对支付逻辑漏洞的</w:t>
      </w:r>
      <w:r>
        <w:rPr>
          <w:rFonts w:hint="eastAsia"/>
        </w:rPr>
        <w:t>自动化</w:t>
      </w:r>
      <w:r w:rsidR="00196849">
        <w:rPr>
          <w:rFonts w:hint="eastAsia"/>
        </w:rPr>
        <w:t>检测技术</w:t>
      </w:r>
      <w:r>
        <w:rPr>
          <w:rFonts w:hint="eastAsia"/>
        </w:rPr>
        <w:t>。成熟且有效的检测技术，能够帮助企业以及政府在开发在线支付平台时，更加高效且人力成本更低地进行支付逻辑漏洞检测，提高</w:t>
      </w:r>
      <w:r w:rsidR="002A5EB1">
        <w:rPr>
          <w:rFonts w:hint="eastAsia"/>
        </w:rPr>
        <w:t>系统的逻辑</w:t>
      </w:r>
      <w:r w:rsidR="000E5292">
        <w:rPr>
          <w:rFonts w:hint="eastAsia"/>
        </w:rPr>
        <w:t>严谨</w:t>
      </w:r>
      <w:r w:rsidR="002A5EB1">
        <w:rPr>
          <w:rFonts w:hint="eastAsia"/>
        </w:rPr>
        <w:t>性</w:t>
      </w:r>
      <w:r w:rsidR="000E5292">
        <w:rPr>
          <w:rFonts w:hint="eastAsia"/>
        </w:rPr>
        <w:t>、约束检查的严密性以及异常状态处理的完整性</w:t>
      </w:r>
      <w:r w:rsidR="00840927">
        <w:rPr>
          <w:rFonts w:hint="eastAsia"/>
        </w:rPr>
        <w:t>，避免上述支付逻辑漏洞</w:t>
      </w:r>
      <w:r w:rsidR="009415E7">
        <w:rPr>
          <w:rFonts w:hint="eastAsia"/>
        </w:rPr>
        <w:t>，进而保护</w:t>
      </w:r>
      <w:r w:rsidR="009415E7">
        <w:rPr>
          <w:rFonts w:hint="eastAsia"/>
        </w:rPr>
        <w:t>Web</w:t>
      </w:r>
      <w:r w:rsidR="009415E7">
        <w:rPr>
          <w:rFonts w:hint="eastAsia"/>
        </w:rPr>
        <w:t>应用程序中的在线支付</w:t>
      </w:r>
      <w:r w:rsidR="003677D6">
        <w:rPr>
          <w:rFonts w:hint="eastAsia"/>
        </w:rPr>
        <w:t>系统以及使用者和经营者的信息财产安全。</w:t>
      </w:r>
    </w:p>
    <w:p w14:paraId="49882D71" w14:textId="027C269D" w:rsidR="004E6FBF" w:rsidRPr="004E6FBF" w:rsidRDefault="004E6FBF" w:rsidP="004E6FBF">
      <w:pPr>
        <w:widowControl/>
        <w:spacing w:before="360" w:after="120" w:line="400" w:lineRule="exact"/>
        <w:jc w:val="left"/>
        <w:rPr>
          <w:rFonts w:ascii="Times New Roman" w:eastAsia="黑体" w:hAnsi="Times New Roman" w:cs="Times New Roman"/>
          <w:bCs/>
          <w:sz w:val="28"/>
          <w:szCs w:val="21"/>
        </w:rPr>
      </w:pPr>
      <w:bookmarkStart w:id="10" w:name="_Toc101878733"/>
      <w:r w:rsidRPr="004E6FBF">
        <w:rPr>
          <w:rFonts w:ascii="Times New Roman" w:eastAsia="黑体" w:hAnsi="Times New Roman" w:cs="Times New Roman"/>
          <w:bCs/>
          <w:sz w:val="28"/>
          <w:szCs w:val="21"/>
        </w:rPr>
        <w:t>1</w:t>
      </w:r>
      <w:r w:rsidRPr="00440F37">
        <w:rPr>
          <w:rFonts w:ascii="Times New Roman" w:eastAsia="黑体" w:hAnsi="Times New Roman" w:cs="Times New Roman"/>
          <w:bCs/>
          <w:sz w:val="28"/>
          <w:szCs w:val="21"/>
        </w:rPr>
        <w:t>.</w:t>
      </w:r>
      <w:r w:rsidR="0015486A">
        <w:rPr>
          <w:rFonts w:ascii="Times New Roman" w:eastAsia="黑体" w:hAnsi="Times New Roman" w:cs="Times New Roman"/>
          <w:bCs/>
          <w:sz w:val="28"/>
          <w:szCs w:val="21"/>
        </w:rPr>
        <w:t>4</w:t>
      </w:r>
      <w:r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本文主要研究内容及创新点</w:t>
      </w:r>
      <w:bookmarkEnd w:id="10"/>
    </w:p>
    <w:p w14:paraId="0844214B"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为解决现阶段缺乏具有可操作性的自动化逻辑漏洞检测技术的问题，本文将细化检测的漏洞类型，针对在线支付逻辑漏洞，实现一个自动化检测技术。本文主要的研究内容包括以下几点：</w:t>
      </w:r>
    </w:p>
    <w:p w14:paraId="38BDFA89"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1</w:t>
      </w:r>
      <w:r w:rsidRPr="004E6FBF">
        <w:rPr>
          <w:rFonts w:ascii="Times New Roman" w:eastAsia="宋体" w:hAnsi="Times New Roman" w:cs="Times New Roman" w:hint="eastAsia"/>
          <w:sz w:val="24"/>
        </w:rPr>
        <w:t>）</w:t>
      </w:r>
      <w:r w:rsidRPr="00440F37">
        <w:rPr>
          <w:rFonts w:ascii="Times New Roman" w:eastAsia="宋体" w:hAnsi="Times New Roman" w:cs="Times New Roman" w:hint="eastAsia"/>
          <w:sz w:val="24"/>
        </w:rPr>
        <w:t xml:space="preserve"> </w:t>
      </w:r>
      <w:r w:rsidRPr="004E6FBF">
        <w:rPr>
          <w:rFonts w:ascii="Times New Roman" w:eastAsia="宋体" w:hAnsi="Times New Roman" w:cs="Times New Roman" w:hint="eastAsia"/>
          <w:sz w:val="24"/>
        </w:rPr>
        <w:t>对现阶段支付平台的支付流程进行了调研，并且在此基础上对常见的支付逻辑漏洞的案例进行分析总结；</w:t>
      </w:r>
    </w:p>
    <w:p w14:paraId="6B412DC3"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sz w:val="24"/>
        </w:rPr>
        <w:t>2</w:t>
      </w:r>
      <w:r w:rsidRPr="004E6FBF">
        <w:rPr>
          <w:rFonts w:ascii="Times New Roman" w:eastAsia="宋体" w:hAnsi="Times New Roman" w:cs="Times New Roman" w:hint="eastAsia"/>
          <w:sz w:val="24"/>
        </w:rPr>
        <w:t>）</w:t>
      </w:r>
      <w:r w:rsidRPr="00440F37">
        <w:rPr>
          <w:rFonts w:ascii="Times New Roman" w:eastAsia="宋体" w:hAnsi="Times New Roman" w:cs="Times New Roman" w:hint="eastAsia"/>
          <w:sz w:val="24"/>
        </w:rPr>
        <w:t xml:space="preserve"> </w:t>
      </w:r>
      <w:r w:rsidRPr="004E6FBF">
        <w:rPr>
          <w:rFonts w:ascii="Times New Roman" w:eastAsia="宋体" w:hAnsi="Times New Roman" w:cs="Times New Roman" w:hint="eastAsia"/>
          <w:sz w:val="24"/>
        </w:rPr>
        <w:t>对现行漏洞检测技术进行调研，并参考其技术设计一套完整的自动化逻辑漏洞检测理论方案和实施策略，包括攻击的生成、执行、反馈等方面；</w:t>
      </w:r>
    </w:p>
    <w:p w14:paraId="3E85836E" w14:textId="6CD100CC"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参考支付逻辑漏洞和逻辑漏洞检测技术研究现状的调研结果，本文将设计一款自动化逻辑漏洞检测系统。该系统主要设计实现了网络应用行为逻辑抽象</w:t>
      </w:r>
      <w:r w:rsidR="006C11B6">
        <w:rPr>
          <w:rFonts w:ascii="Times New Roman" w:eastAsia="宋体" w:hAnsi="Times New Roman" w:cs="Times New Roman" w:hint="eastAsia"/>
          <w:sz w:val="24"/>
        </w:rPr>
        <w:t>策略</w:t>
      </w:r>
      <w:r w:rsidRPr="004E6FBF">
        <w:rPr>
          <w:rFonts w:ascii="Times New Roman" w:eastAsia="宋体" w:hAnsi="Times New Roman" w:cs="Times New Roman" w:hint="eastAsia"/>
          <w:sz w:val="24"/>
        </w:rPr>
        <w:t>、动态检测策略和攻击反馈策略三个策略，并将在本文搭建的逻辑漏洞集中靶场和现实场景中进行检测，以此测试系统的</w:t>
      </w:r>
      <w:r w:rsidR="0042442F">
        <w:rPr>
          <w:rFonts w:ascii="Times New Roman" w:eastAsia="宋体" w:hAnsi="Times New Roman" w:cs="Times New Roman" w:hint="eastAsia"/>
          <w:sz w:val="24"/>
        </w:rPr>
        <w:t>功能性</w:t>
      </w:r>
      <w:r w:rsidRPr="004E6FBF">
        <w:rPr>
          <w:rFonts w:ascii="Times New Roman" w:eastAsia="宋体" w:hAnsi="Times New Roman" w:cs="Times New Roman" w:hint="eastAsia"/>
          <w:sz w:val="24"/>
        </w:rPr>
        <w:t>。本文设计的系统主要有以下几个创新点：</w:t>
      </w:r>
    </w:p>
    <w:p w14:paraId="230FFAE3" w14:textId="78BE3402"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1</w:t>
      </w:r>
      <w:r w:rsidRPr="004E6FBF">
        <w:rPr>
          <w:rFonts w:ascii="Times New Roman" w:eastAsia="宋体" w:hAnsi="Times New Roman" w:cs="Times New Roman" w:hint="eastAsia"/>
          <w:sz w:val="24"/>
        </w:rPr>
        <w:t>）</w:t>
      </w:r>
      <w:r w:rsidRPr="00440F37">
        <w:rPr>
          <w:rFonts w:ascii="Times New Roman" w:eastAsia="宋体" w:hAnsi="Times New Roman" w:cs="Times New Roman" w:hint="eastAsia"/>
          <w:sz w:val="24"/>
        </w:rPr>
        <w:t xml:space="preserve"> </w:t>
      </w:r>
      <w:r w:rsidRPr="004E6FBF">
        <w:rPr>
          <w:rFonts w:ascii="Times New Roman" w:eastAsia="宋体" w:hAnsi="Times New Roman" w:cs="Times New Roman" w:hint="eastAsia"/>
          <w:sz w:val="24"/>
        </w:rPr>
        <w:t>结合行为模式图分析技术和有限状态机分析技术，</w:t>
      </w:r>
      <w:r w:rsidR="006C11B6">
        <w:rPr>
          <w:rFonts w:ascii="Times New Roman" w:eastAsia="宋体" w:hAnsi="Times New Roman" w:cs="Times New Roman" w:hint="eastAsia"/>
          <w:sz w:val="24"/>
        </w:rPr>
        <w:t>实现了一</w:t>
      </w:r>
      <w:r w:rsidR="004107B5">
        <w:rPr>
          <w:rFonts w:ascii="Times New Roman" w:eastAsia="宋体" w:hAnsi="Times New Roman" w:cs="Times New Roman" w:hint="eastAsia"/>
          <w:sz w:val="24"/>
        </w:rPr>
        <w:t>套</w:t>
      </w:r>
      <w:r w:rsidR="006C11B6">
        <w:rPr>
          <w:rFonts w:ascii="Times New Roman" w:eastAsia="宋体" w:hAnsi="Times New Roman" w:cs="Times New Roman" w:hint="eastAsia"/>
          <w:sz w:val="24"/>
        </w:rPr>
        <w:t>自动化检测技术，在保证功能</w:t>
      </w:r>
      <w:r w:rsidRPr="004E6FBF">
        <w:rPr>
          <w:rFonts w:ascii="Times New Roman" w:eastAsia="宋体" w:hAnsi="Times New Roman" w:cs="Times New Roman" w:hint="eastAsia"/>
          <w:sz w:val="24"/>
        </w:rPr>
        <w:t>有效性和</w:t>
      </w:r>
      <w:r w:rsidR="006C11B6">
        <w:rPr>
          <w:rFonts w:ascii="Times New Roman" w:eastAsia="宋体" w:hAnsi="Times New Roman" w:cs="Times New Roman" w:hint="eastAsia"/>
          <w:sz w:val="24"/>
        </w:rPr>
        <w:t>漏洞覆盖率的前提下，相较于人工大幅提高检测效率</w:t>
      </w:r>
      <w:r w:rsidRPr="004E6FBF">
        <w:rPr>
          <w:rFonts w:ascii="Times New Roman" w:eastAsia="宋体" w:hAnsi="Times New Roman" w:cs="Times New Roman" w:hint="eastAsia"/>
          <w:sz w:val="24"/>
        </w:rPr>
        <w:t>；</w:t>
      </w:r>
    </w:p>
    <w:p w14:paraId="3718ADD5" w14:textId="02540C2D"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sz w:val="24"/>
        </w:rPr>
        <w:t>2</w:t>
      </w:r>
      <w:r w:rsidRPr="004E6FBF">
        <w:rPr>
          <w:rFonts w:ascii="Times New Roman" w:eastAsia="宋体" w:hAnsi="Times New Roman" w:cs="Times New Roman" w:hint="eastAsia"/>
          <w:sz w:val="24"/>
        </w:rPr>
        <w:t>）</w:t>
      </w:r>
      <w:r w:rsidRPr="00440F37">
        <w:rPr>
          <w:rFonts w:ascii="Times New Roman" w:eastAsia="宋体" w:hAnsi="Times New Roman" w:cs="Times New Roman" w:hint="eastAsia"/>
          <w:sz w:val="24"/>
        </w:rPr>
        <w:t xml:space="preserve"> </w:t>
      </w:r>
      <w:r w:rsidRPr="004E6FBF">
        <w:rPr>
          <w:rFonts w:ascii="Times New Roman" w:eastAsia="宋体" w:hAnsi="Times New Roman" w:cs="Times New Roman" w:hint="eastAsia"/>
          <w:sz w:val="24"/>
        </w:rPr>
        <w:t>基于在线支付漏洞调研</w:t>
      </w:r>
      <w:r w:rsidR="004107B5">
        <w:rPr>
          <w:rFonts w:ascii="Times New Roman" w:eastAsia="宋体" w:hAnsi="Times New Roman" w:cs="Times New Roman" w:hint="eastAsia"/>
          <w:sz w:val="24"/>
        </w:rPr>
        <w:t>与</w:t>
      </w:r>
      <w:r w:rsidRPr="004E6FBF">
        <w:rPr>
          <w:rFonts w:ascii="Times New Roman" w:eastAsia="宋体" w:hAnsi="Times New Roman" w:cs="Times New Roman" w:hint="eastAsia"/>
          <w:sz w:val="24"/>
        </w:rPr>
        <w:t>检测结果，在检测报告中为用户提供一套有建设性的漏洞解决方案；</w:t>
      </w:r>
    </w:p>
    <w:p w14:paraId="48B1481A" w14:textId="10F85894" w:rsidR="006243EE" w:rsidRDefault="004E6FBF" w:rsidP="006C11B6">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sz w:val="24"/>
        </w:rPr>
        <w:lastRenderedPageBreak/>
        <w:t>3</w:t>
      </w:r>
      <w:r w:rsidRPr="004E6FBF">
        <w:rPr>
          <w:rFonts w:ascii="Times New Roman" w:eastAsia="宋体" w:hAnsi="Times New Roman" w:cs="Times New Roman" w:hint="eastAsia"/>
          <w:sz w:val="24"/>
        </w:rPr>
        <w:t>）</w:t>
      </w:r>
      <w:r w:rsidRPr="00440F37">
        <w:rPr>
          <w:rFonts w:ascii="Times New Roman" w:eastAsia="宋体" w:hAnsi="Times New Roman" w:cs="Times New Roman" w:hint="eastAsia"/>
          <w:sz w:val="24"/>
        </w:rPr>
        <w:t xml:space="preserve"> </w:t>
      </w:r>
      <w:r w:rsidRPr="004E6FBF">
        <w:rPr>
          <w:rFonts w:ascii="Times New Roman" w:eastAsia="宋体" w:hAnsi="Times New Roman" w:cs="Times New Roman" w:hint="eastAsia"/>
          <w:sz w:val="24"/>
        </w:rPr>
        <w:t>设计并实现多种形式的攻击结果反馈方案</w:t>
      </w:r>
      <w:r w:rsidR="006670AD">
        <w:rPr>
          <w:rFonts w:ascii="Times New Roman" w:eastAsia="宋体" w:hAnsi="Times New Roman" w:cs="Times New Roman" w:hint="eastAsia"/>
          <w:sz w:val="24"/>
        </w:rPr>
        <w:t>以及针对各</w:t>
      </w:r>
      <w:proofErr w:type="gramStart"/>
      <w:r w:rsidR="006670AD">
        <w:rPr>
          <w:rFonts w:ascii="Times New Roman" w:eastAsia="宋体" w:hAnsi="Times New Roman" w:cs="Times New Roman" w:hint="eastAsia"/>
          <w:sz w:val="24"/>
        </w:rPr>
        <w:t>类支付</w:t>
      </w:r>
      <w:proofErr w:type="gramEnd"/>
      <w:r w:rsidR="006670AD">
        <w:rPr>
          <w:rFonts w:ascii="Times New Roman" w:eastAsia="宋体" w:hAnsi="Times New Roman" w:cs="Times New Roman" w:hint="eastAsia"/>
          <w:sz w:val="24"/>
        </w:rPr>
        <w:t>漏洞的检测方案</w:t>
      </w:r>
      <w:r w:rsidRPr="004E6FBF">
        <w:rPr>
          <w:rFonts w:ascii="Times New Roman" w:eastAsia="宋体" w:hAnsi="Times New Roman" w:cs="Times New Roman" w:hint="eastAsia"/>
          <w:sz w:val="24"/>
        </w:rPr>
        <w:t>；</w:t>
      </w:r>
    </w:p>
    <w:p w14:paraId="226AE408" w14:textId="4CC0E306" w:rsidR="002C0E04" w:rsidRDefault="002C0E04" w:rsidP="002C0E04">
      <w:pPr>
        <w:pStyle w:val="affe"/>
      </w:pPr>
      <w:r>
        <w:rPr>
          <w:rFonts w:hint="eastAsia"/>
        </w:rPr>
        <w:t>1</w:t>
      </w:r>
      <w:r>
        <w:t>.</w:t>
      </w:r>
      <w:r w:rsidR="0015486A">
        <w:t>5</w:t>
      </w:r>
      <w:r>
        <w:t xml:space="preserve"> </w:t>
      </w:r>
      <w:r>
        <w:rPr>
          <w:rFonts w:hint="eastAsia"/>
        </w:rPr>
        <w:t>本文章节安排</w:t>
      </w:r>
    </w:p>
    <w:p w14:paraId="529C3386" w14:textId="0BBA07FF" w:rsidR="002C0E04" w:rsidRDefault="002C0E04" w:rsidP="002C0E04">
      <w:pPr>
        <w:pStyle w:val="afff"/>
        <w:ind w:firstLine="480"/>
      </w:pPr>
      <w:r>
        <w:rPr>
          <w:rFonts w:hint="eastAsia"/>
        </w:rPr>
        <w:t>本文总共将分为六章叙述，内容如下：</w:t>
      </w:r>
    </w:p>
    <w:p w14:paraId="01522ED7" w14:textId="44C673BE" w:rsidR="002C0E04" w:rsidRDefault="002C0E04" w:rsidP="002C0E04">
      <w:pPr>
        <w:pStyle w:val="afff"/>
        <w:ind w:firstLine="480"/>
      </w:pPr>
      <w:r>
        <w:rPr>
          <w:rFonts w:hint="eastAsia"/>
        </w:rPr>
        <w:t>第一章为绪论部分，通过了解现阶段中国的网络空间安全现状，简述逻辑漏洞检测</w:t>
      </w:r>
      <w:r w:rsidR="007C3F46">
        <w:rPr>
          <w:rFonts w:hint="eastAsia"/>
        </w:rPr>
        <w:t>技术的现实背景和研究背景</w:t>
      </w:r>
      <w:r>
        <w:rPr>
          <w:rFonts w:hint="eastAsia"/>
        </w:rPr>
        <w:t>，说明了该方向的研究意义。之后概述本文的主要研究内容与论文的结构安排。</w:t>
      </w:r>
    </w:p>
    <w:p w14:paraId="2EEF0A7D" w14:textId="5C618C2E" w:rsidR="002C0E04" w:rsidRDefault="002C0E04" w:rsidP="002C0E04">
      <w:pPr>
        <w:pStyle w:val="afff"/>
        <w:ind w:firstLine="480"/>
      </w:pPr>
      <w:r>
        <w:rPr>
          <w:rFonts w:hint="eastAsia"/>
        </w:rPr>
        <w:t>第二章主要从三部分概述了逻辑漏洞检测技术的相关技术。首先对常见漏洞的检测技术进行调研，分别总结了黑盒测试技术</w:t>
      </w:r>
      <w:proofErr w:type="gramStart"/>
      <w:r>
        <w:rPr>
          <w:rFonts w:hint="eastAsia"/>
        </w:rPr>
        <w:t>和白盒测试</w:t>
      </w:r>
      <w:proofErr w:type="gramEnd"/>
      <w:r>
        <w:rPr>
          <w:rFonts w:hint="eastAsia"/>
        </w:rPr>
        <w:t>技术的研究现状，并对其中的技术进行分析。然后阐述了常见的在线支付平台支付流程和发生在其中的支付逻辑漏洞，分析并总结抽象出六种常见的漏洞类型。</w:t>
      </w:r>
    </w:p>
    <w:p w14:paraId="254BB141" w14:textId="590EC2F5" w:rsidR="000B4971" w:rsidRDefault="000B4971" w:rsidP="002C0E04">
      <w:pPr>
        <w:pStyle w:val="afff"/>
        <w:ind w:firstLine="480"/>
      </w:pPr>
      <w:r>
        <w:rPr>
          <w:rFonts w:hint="eastAsia"/>
        </w:rPr>
        <w:t>第三章在第二章的基础上，</w:t>
      </w:r>
      <w:r w:rsidR="00D178DC">
        <w:rPr>
          <w:rFonts w:hint="eastAsia"/>
        </w:rPr>
        <w:t>详细描述</w:t>
      </w:r>
      <w:r>
        <w:rPr>
          <w:rFonts w:hint="eastAsia"/>
        </w:rPr>
        <w:t>了</w:t>
      </w:r>
      <w:r w:rsidRPr="000B4971">
        <w:rPr>
          <w:rFonts w:hint="eastAsia"/>
        </w:rPr>
        <w:t>一种</w:t>
      </w:r>
      <w:r w:rsidR="00D178DC">
        <w:rPr>
          <w:rFonts w:hint="eastAsia"/>
        </w:rPr>
        <w:t>基于有限状态机技术和行为模式分析的黑盒测试技术</w:t>
      </w:r>
      <w:r w:rsidRPr="000B4971">
        <w:rPr>
          <w:rFonts w:hint="eastAsia"/>
        </w:rPr>
        <w:t>针对支付逻辑漏洞的检测方法</w:t>
      </w:r>
      <w:r w:rsidR="00D178DC">
        <w:rPr>
          <w:rFonts w:hint="eastAsia"/>
        </w:rPr>
        <w:t>。本章分别介绍了行为模式图的提取与分析、有限状态机的约束获取、攻击序列的关键生成流程。</w:t>
      </w:r>
    </w:p>
    <w:p w14:paraId="70457DD7" w14:textId="351BA00C" w:rsidR="002C0E04" w:rsidRDefault="002C0E04" w:rsidP="002C0E04">
      <w:pPr>
        <w:pStyle w:val="afff"/>
        <w:ind w:firstLine="480"/>
      </w:pPr>
      <w:r w:rsidRPr="00F53739">
        <w:rPr>
          <w:rFonts w:hint="eastAsia"/>
        </w:rPr>
        <w:t>第</w:t>
      </w:r>
      <w:r w:rsidR="000B4971">
        <w:rPr>
          <w:rFonts w:hint="eastAsia"/>
        </w:rPr>
        <w:t>四</w:t>
      </w:r>
      <w:r w:rsidRPr="00F53739">
        <w:rPr>
          <w:rFonts w:hint="eastAsia"/>
        </w:rPr>
        <w:t>章</w:t>
      </w:r>
      <w:r w:rsidR="004B1172">
        <w:rPr>
          <w:rFonts w:hint="eastAsia"/>
        </w:rPr>
        <w:t>主要</w:t>
      </w:r>
      <w:r w:rsidRPr="00F53739">
        <w:rPr>
          <w:rFonts w:hint="eastAsia"/>
        </w:rPr>
        <w:t>介绍了基于序列化的黑盒攻击技术和有限状态机的行为分析技术设计的自动化逻辑漏洞检测系统</w:t>
      </w:r>
      <w:r>
        <w:rPr>
          <w:rFonts w:hint="eastAsia"/>
        </w:rPr>
        <w:t>。本章主要阐述了项目的概要设计和各个模块的详细设计，依次介绍</w:t>
      </w:r>
      <w:r w:rsidR="000B4971">
        <w:rPr>
          <w:rFonts w:hint="eastAsia"/>
        </w:rPr>
        <w:t>了</w:t>
      </w:r>
      <w:r w:rsidRPr="00F53739">
        <w:rPr>
          <w:rFonts w:hint="eastAsia"/>
        </w:rPr>
        <w:t>数据分析模块、攻击序列执行模块、攻击反馈模块、检测报告模块</w:t>
      </w:r>
      <w:r>
        <w:rPr>
          <w:rFonts w:hint="eastAsia"/>
        </w:rPr>
        <w:t>。</w:t>
      </w:r>
    </w:p>
    <w:p w14:paraId="10E9DBFA" w14:textId="300CD3DB" w:rsidR="002C0E04" w:rsidRDefault="002C0E04" w:rsidP="002C0E04">
      <w:pPr>
        <w:pStyle w:val="afff"/>
        <w:ind w:firstLine="480"/>
      </w:pPr>
      <w:r>
        <w:rPr>
          <w:rFonts w:hint="eastAsia"/>
        </w:rPr>
        <w:t>第五</w:t>
      </w:r>
      <w:proofErr w:type="gramStart"/>
      <w:r>
        <w:rPr>
          <w:rFonts w:hint="eastAsia"/>
        </w:rPr>
        <w:t>章</w:t>
      </w:r>
      <w:r w:rsidR="00194A0F">
        <w:rPr>
          <w:rFonts w:hint="eastAsia"/>
        </w:rPr>
        <w:t>展示</w:t>
      </w:r>
      <w:proofErr w:type="gramEnd"/>
      <w:r>
        <w:rPr>
          <w:rFonts w:hint="eastAsia"/>
        </w:rPr>
        <w:t>了</w:t>
      </w:r>
      <w:r w:rsidR="00D738E2">
        <w:rPr>
          <w:rFonts w:hint="eastAsia"/>
        </w:rPr>
        <w:t>对</w:t>
      </w:r>
      <w:r w:rsidR="00194A0F">
        <w:rPr>
          <w:rFonts w:hint="eastAsia"/>
        </w:rPr>
        <w:t>本文</w:t>
      </w:r>
      <w:r>
        <w:rPr>
          <w:rFonts w:hint="eastAsia"/>
        </w:rPr>
        <w:t>设计的漏洞系统的测试</w:t>
      </w:r>
      <w:r w:rsidR="00D738E2">
        <w:rPr>
          <w:rFonts w:hint="eastAsia"/>
        </w:rPr>
        <w:t>过程与结果分析</w:t>
      </w:r>
      <w:r>
        <w:rPr>
          <w:rFonts w:hint="eastAsia"/>
        </w:rPr>
        <w:t>。为了能够更好地对系统进行检测，本文基于现有开源在线支付平台，集中部署了常见的支付逻辑漏洞提供测试场地，之后我们在现实情况和靶场中进行了测试，并对测试结果进行了分析。</w:t>
      </w:r>
    </w:p>
    <w:p w14:paraId="7B508435" w14:textId="1841F6B2" w:rsidR="005D234E" w:rsidRDefault="002C0E04" w:rsidP="00973780">
      <w:pPr>
        <w:pStyle w:val="afff"/>
        <w:ind w:firstLine="480"/>
      </w:pPr>
      <w:r>
        <w:rPr>
          <w:rFonts w:hint="eastAsia"/>
        </w:rPr>
        <w:t>第六</w:t>
      </w:r>
      <w:proofErr w:type="gramStart"/>
      <w:r>
        <w:rPr>
          <w:rFonts w:hint="eastAsia"/>
        </w:rPr>
        <w:t>章总结</w:t>
      </w:r>
      <w:proofErr w:type="gramEnd"/>
      <w:r>
        <w:rPr>
          <w:rFonts w:hint="eastAsia"/>
        </w:rPr>
        <w:t>了本文的主要研究成果，并分析了本文实现的系统，提出了研究中尚未解决的问题</w:t>
      </w:r>
      <w:r w:rsidR="007C3F46">
        <w:rPr>
          <w:rFonts w:hint="eastAsia"/>
        </w:rPr>
        <w:t>与解决以上问题</w:t>
      </w:r>
      <w:r>
        <w:rPr>
          <w:rFonts w:hint="eastAsia"/>
        </w:rPr>
        <w:t>的研究</w:t>
      </w:r>
      <w:r w:rsidR="007C3F46">
        <w:rPr>
          <w:rFonts w:hint="eastAsia"/>
        </w:rPr>
        <w:t>方向</w:t>
      </w:r>
      <w:r>
        <w:rPr>
          <w:rFonts w:hint="eastAsia"/>
        </w:rPr>
        <w:t>建议。</w:t>
      </w:r>
    </w:p>
    <w:p w14:paraId="0B5435B6" w14:textId="77777777" w:rsidR="004E6FBF" w:rsidRPr="004E6FBF" w:rsidRDefault="004E6FBF" w:rsidP="004E6FBF">
      <w:pPr>
        <w:widowControl/>
        <w:spacing w:line="400" w:lineRule="exact"/>
        <w:jc w:val="left"/>
        <w:rPr>
          <w:rFonts w:ascii="Times New Roman" w:eastAsia="宋体" w:hAnsi="Times New Roman" w:cs="Times New Roman"/>
          <w:b/>
          <w:bCs/>
          <w:sz w:val="24"/>
          <w:szCs w:val="21"/>
        </w:rPr>
        <w:sectPr w:rsidR="004E6FBF" w:rsidRPr="004E6FBF" w:rsidSect="006462E3">
          <w:headerReference w:type="even" r:id="rId22"/>
          <w:headerReference w:type="default" r:id="rId23"/>
          <w:footerReference w:type="even" r:id="rId24"/>
          <w:footerReference w:type="default" r:id="rId25"/>
          <w:pgSz w:w="11907" w:h="16840" w:code="9"/>
          <w:pgMar w:top="1701" w:right="1701" w:bottom="1701" w:left="1701" w:header="1134" w:footer="1134" w:gutter="0"/>
          <w:pgNumType w:start="1"/>
          <w:cols w:space="425"/>
          <w:docGrid w:type="lines" w:linePitch="332" w:charSpace="879"/>
        </w:sectPr>
      </w:pPr>
    </w:p>
    <w:p w14:paraId="3ED9466F" w14:textId="7C4CA1FB" w:rsidR="004E6FBF" w:rsidRPr="004E6FBF" w:rsidRDefault="004E6FBF" w:rsidP="000E19AC">
      <w:pPr>
        <w:pStyle w:val="1-1"/>
        <w:rPr>
          <w:rFonts w:ascii="Times New Roman"/>
          <w:bCs/>
          <w:szCs w:val="21"/>
        </w:rPr>
      </w:pPr>
      <w:bookmarkStart w:id="11" w:name="_Toc101878734"/>
      <w:r w:rsidRPr="004E6FBF">
        <w:rPr>
          <w:rFonts w:ascii="Times New Roman" w:hint="eastAsia"/>
          <w:bCs/>
          <w:szCs w:val="21"/>
        </w:rPr>
        <w:lastRenderedPageBreak/>
        <w:t>第二章</w:t>
      </w:r>
      <w:r w:rsidRPr="00440F37">
        <w:rPr>
          <w:rFonts w:ascii="Times New Roman" w:hint="eastAsia"/>
          <w:bCs/>
          <w:szCs w:val="21"/>
        </w:rPr>
        <w:t xml:space="preserve"> </w:t>
      </w:r>
      <w:r w:rsidRPr="004E6FBF">
        <w:rPr>
          <w:rFonts w:ascii="Times New Roman" w:hint="eastAsia"/>
          <w:bCs/>
          <w:szCs w:val="21"/>
        </w:rPr>
        <w:t>相关技术</w:t>
      </w:r>
      <w:bookmarkEnd w:id="11"/>
      <w:r w:rsidR="00F3098B">
        <w:rPr>
          <w:rFonts w:ascii="Times New Roman" w:hint="eastAsia"/>
          <w:bCs/>
          <w:szCs w:val="21"/>
        </w:rPr>
        <w:t>概述</w:t>
      </w:r>
    </w:p>
    <w:p w14:paraId="306FDD34" w14:textId="77777777" w:rsidR="004E6FBF" w:rsidRPr="004E6FBF" w:rsidRDefault="004E6FBF" w:rsidP="004E6FBF">
      <w:pPr>
        <w:widowControl/>
        <w:numPr>
          <w:ilvl w:val="0"/>
          <w:numId w:val="2"/>
        </w:numPr>
        <w:spacing w:line="360" w:lineRule="auto"/>
        <w:jc w:val="left"/>
        <w:rPr>
          <w:rFonts w:ascii="等线" w:eastAsia="黑体" w:hAnsi="等线" w:cs="Times New Roman"/>
          <w:bCs/>
          <w:vanish/>
          <w:sz w:val="28"/>
          <w:szCs w:val="21"/>
        </w:rPr>
      </w:pPr>
    </w:p>
    <w:p w14:paraId="4E85D54D" w14:textId="77777777" w:rsidR="004E6FBF" w:rsidRPr="004E6FBF" w:rsidRDefault="004E6FBF" w:rsidP="004E6FBF">
      <w:pPr>
        <w:widowControl/>
        <w:spacing w:before="360" w:after="120" w:line="400" w:lineRule="exact"/>
        <w:jc w:val="left"/>
        <w:rPr>
          <w:rFonts w:ascii="Times New Roman" w:eastAsia="黑体" w:hAnsi="Times New Roman" w:cs="Times New Roman"/>
          <w:bCs/>
          <w:sz w:val="28"/>
          <w:szCs w:val="21"/>
        </w:rPr>
      </w:pPr>
      <w:bookmarkStart w:id="12" w:name="_Toc101878735"/>
      <w:r w:rsidRPr="004E6FBF">
        <w:rPr>
          <w:rFonts w:ascii="Times New Roman" w:eastAsia="黑体" w:hAnsi="Times New Roman" w:cs="Times New Roman"/>
          <w:bCs/>
          <w:sz w:val="28"/>
          <w:szCs w:val="21"/>
        </w:rPr>
        <w:t>2</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1</w:t>
      </w:r>
      <w:r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逻辑漏洞概述</w:t>
      </w:r>
      <w:bookmarkEnd w:id="12"/>
    </w:p>
    <w:p w14:paraId="7F54DAC3" w14:textId="14231A7F"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逻辑漏洞全名为业务逻辑漏洞，是一种业务流程中的设计逻辑疏忽或错误导致的漏洞，攻击者非法操作正常业务功能来实现此类攻击</w:t>
      </w:r>
      <w:r w:rsidR="00A52B57">
        <w:rPr>
          <w:rFonts w:ascii="Times New Roman" w:eastAsia="宋体" w:hAnsi="Times New Roman" w:cs="Times New Roman"/>
          <w:sz w:val="24"/>
          <w:vertAlign w:val="superscript"/>
        </w:rPr>
        <w:t>[17]</w:t>
      </w:r>
      <w:r w:rsidRPr="004E6FBF">
        <w:rPr>
          <w:rFonts w:ascii="Times New Roman" w:eastAsia="宋体" w:hAnsi="Times New Roman" w:cs="Times New Roman" w:hint="eastAsia"/>
          <w:sz w:val="24"/>
        </w:rPr>
        <w:t>。逻辑漏洞一般可以分为环境错误、编程错误以及配置错误</w:t>
      </w:r>
      <w:r w:rsidR="00A52B57">
        <w:rPr>
          <w:rFonts w:ascii="Times New Roman" w:eastAsia="宋体" w:hAnsi="Times New Roman" w:cs="Times New Roman"/>
          <w:sz w:val="24"/>
          <w:vertAlign w:val="superscript"/>
        </w:rPr>
        <w:t>[2]</w:t>
      </w:r>
      <w:r w:rsidRPr="004E6FBF">
        <w:rPr>
          <w:rFonts w:ascii="Times New Roman" w:eastAsia="宋体" w:hAnsi="Times New Roman" w:cs="Times New Roman" w:hint="eastAsia"/>
          <w:sz w:val="24"/>
        </w:rPr>
        <w:t>，而本文关注的支付业务逻辑漏洞都是以客户端与服务器的结构部署的，大多有专门服务器与专业管理人员。在这种情况下，该网站基本不会出现环境错误和配置错误，也因此下文的逻辑漏洞主要指的是编程错误导致的业务逻辑漏洞，即程序本身存在的逻辑漏洞。</w:t>
      </w:r>
    </w:p>
    <w:p w14:paraId="75596B57" w14:textId="1E39CA2E"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逻辑漏洞编程错误根据引起的原因一般被分为以下几种类型：同步问题、约束检查问题、访问控制问题、输入检查问题、主体来源问题以及异常检查问题</w:t>
      </w:r>
      <w:r w:rsidR="00A52B57">
        <w:rPr>
          <w:rFonts w:ascii="Times New Roman" w:eastAsia="宋体" w:hAnsi="Times New Roman" w:cs="Times New Roman"/>
          <w:sz w:val="24"/>
          <w:vertAlign w:val="superscript"/>
        </w:rPr>
        <w:t>[2]</w:t>
      </w:r>
      <w:r w:rsidRPr="004E6FBF">
        <w:rPr>
          <w:rFonts w:ascii="Times New Roman" w:eastAsia="宋体" w:hAnsi="Times New Roman" w:cs="Times New Roman" w:hint="eastAsia"/>
          <w:sz w:val="24"/>
        </w:rPr>
        <w:t>。在</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中，同步问题主要是指页面并行或串行关系的顺序性错误或独立性错误；约束检查问题是用户行为和后台资源不匹配，一般是用户的行为会影响到超出其应该影响到的后台文件；访问控制是对用户的访问权限设计不严密或操作权限及时效性检查存在疏漏；输入检查问题大多是表单数据检查不严密，对操作中的非法行为没有实现完整限制；主体来源问题是指系统对用户或主机的来源检查不彻底，让攻击者能够用非法主体身份进行正常操作；异常检查问题是没有完善针对表单未知输入产生的系统异常的处理机制，为得到处理逻辑断层进一步产生了非法结果。上述问题也可以简化地分为权限类问题、功能性问题以及约束类问题。</w:t>
      </w:r>
    </w:p>
    <w:p w14:paraId="0277D63B"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相较于其他常见漏洞，逻辑漏洞具有以下特点：</w:t>
      </w:r>
    </w:p>
    <w:p w14:paraId="4A623F05"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一、独特性：它相较于一般的漏洞，和程序设计本身的关联度更高，不同的程序设计会导致不同的逻辑漏洞，程序设计的独特性决定了该类漏洞也具独特性，因而此类漏洞的挖掘经常依靠人工，不易通过普遍适用的自动化手段进行。</w:t>
      </w:r>
    </w:p>
    <w:p w14:paraId="36187564"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二、无规律性：由于它是由程序本身的设计缺陷产生的，因而程序的多样性也导致了逻辑漏洞的多样性和复杂行，并且不存在通用化的特征或特征代码。基于以上原因，逻辑漏洞很难从源代码中识别出来。</w:t>
      </w:r>
    </w:p>
    <w:p w14:paraId="635C4E40"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等线" w:eastAsia="宋体" w:hAnsi="等线" w:cs="Times New Roman" w:hint="eastAsia"/>
          <w:sz w:val="24"/>
        </w:rPr>
        <w:t>三、严重性：逻辑漏洞本身并不属于逻辑设计缺陷或实现错误，因而从程序角度，该漏洞本身具有合法性，导致其极难防范；同时逻辑漏洞与业务流的紧密伴生导致它必定会对业务本身造成严重的影响。</w:t>
      </w:r>
    </w:p>
    <w:p w14:paraId="6732CDAE" w14:textId="77777777" w:rsidR="004E6FBF" w:rsidRPr="004E6FBF" w:rsidRDefault="004E6FBF" w:rsidP="004E6FBF">
      <w:pPr>
        <w:widowControl/>
        <w:jc w:val="left"/>
        <w:rPr>
          <w:rFonts w:ascii="等线" w:eastAsia="宋体" w:hAnsi="等线" w:cs="Times New Roman"/>
          <w:sz w:val="24"/>
        </w:rPr>
        <w:sectPr w:rsidR="004E6FBF" w:rsidRPr="004E6FBF" w:rsidSect="006462E3">
          <w:headerReference w:type="even" r:id="rId26"/>
          <w:headerReference w:type="default" r:id="rId27"/>
          <w:footerReference w:type="even" r:id="rId28"/>
          <w:pgSz w:w="11907" w:h="16840" w:code="9"/>
          <w:pgMar w:top="1701" w:right="1701" w:bottom="1701" w:left="1701" w:header="1134" w:footer="1134" w:gutter="0"/>
          <w:cols w:space="425"/>
          <w:docGrid w:type="lines" w:linePitch="332" w:charSpace="879"/>
        </w:sectPr>
      </w:pPr>
    </w:p>
    <w:p w14:paraId="230983A6" w14:textId="77777777" w:rsidR="004E6FBF" w:rsidRPr="004E6FBF" w:rsidRDefault="004E6FBF" w:rsidP="004E6FBF">
      <w:pPr>
        <w:widowControl/>
        <w:spacing w:before="360" w:after="120" w:line="400" w:lineRule="exact"/>
        <w:jc w:val="left"/>
        <w:rPr>
          <w:rFonts w:ascii="Times New Roman" w:eastAsia="黑体" w:hAnsi="Times New Roman" w:cs="Times New Roman"/>
          <w:bCs/>
          <w:sz w:val="28"/>
          <w:szCs w:val="21"/>
        </w:rPr>
      </w:pPr>
      <w:bookmarkStart w:id="13" w:name="_Toc101878736"/>
      <w:r w:rsidRPr="004E6FBF">
        <w:rPr>
          <w:rFonts w:ascii="Times New Roman" w:eastAsia="黑体" w:hAnsi="Times New Roman" w:cs="Times New Roman"/>
          <w:bCs/>
          <w:sz w:val="28"/>
          <w:szCs w:val="21"/>
        </w:rPr>
        <w:lastRenderedPageBreak/>
        <w:t>2</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2</w:t>
      </w:r>
      <w:r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漏洞检测技术分析</w:t>
      </w:r>
      <w:bookmarkEnd w:id="13"/>
    </w:p>
    <w:p w14:paraId="3F0C3F50" w14:textId="77777777" w:rsidR="004E6FBF" w:rsidRPr="004E6FBF" w:rsidRDefault="004E6FBF" w:rsidP="004E6FBF">
      <w:pPr>
        <w:widowControl/>
        <w:spacing w:before="240" w:after="120" w:line="400" w:lineRule="exact"/>
        <w:jc w:val="left"/>
        <w:rPr>
          <w:rFonts w:ascii="Times New Roman" w:eastAsia="黑体" w:hAnsi="Times New Roman" w:cs="Times New Roman"/>
          <w:bCs/>
          <w:sz w:val="28"/>
          <w:szCs w:val="21"/>
        </w:rPr>
      </w:pPr>
      <w:bookmarkStart w:id="14" w:name="_Toc101878737"/>
      <w:r w:rsidRPr="004E6FBF">
        <w:rPr>
          <w:rFonts w:ascii="Times New Roman" w:eastAsia="黑体" w:hAnsi="Times New Roman" w:cs="Times New Roman"/>
          <w:bCs/>
          <w:sz w:val="28"/>
          <w:szCs w:val="21"/>
        </w:rPr>
        <w:t>2</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2</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1</w:t>
      </w:r>
      <w:r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漏洞检测技术概述</w:t>
      </w:r>
      <w:bookmarkEnd w:id="14"/>
    </w:p>
    <w:p w14:paraId="53E5A8E4" w14:textId="2142315E"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漏洞检测一般按照是否运行程序代码被分为动态分析方法和静态分析方法，或根据检测时是否涉及软件二进制文件或源代码文件分为黑盒测试</w:t>
      </w:r>
      <w:proofErr w:type="gramStart"/>
      <w:r w:rsidRPr="004E6FBF">
        <w:rPr>
          <w:rFonts w:ascii="Times New Roman" w:eastAsia="宋体" w:hAnsi="Times New Roman" w:cs="Times New Roman" w:hint="eastAsia"/>
          <w:sz w:val="24"/>
        </w:rPr>
        <w:t>与白盒测试</w:t>
      </w:r>
      <w:proofErr w:type="gramEnd"/>
      <w:r w:rsidR="00A52B57">
        <w:rPr>
          <w:rFonts w:ascii="Times New Roman" w:eastAsia="宋体" w:hAnsi="Times New Roman" w:cs="Times New Roman"/>
          <w:sz w:val="24"/>
          <w:vertAlign w:val="superscript"/>
        </w:rPr>
        <w:t>[10]</w:t>
      </w:r>
      <w:r w:rsidRPr="004E6FBF">
        <w:rPr>
          <w:rFonts w:ascii="Times New Roman" w:eastAsia="宋体" w:hAnsi="Times New Roman" w:cs="Times New Roman" w:hint="eastAsia"/>
          <w:sz w:val="24"/>
        </w:rPr>
        <w:t>。黑盒测试使用的是动态方法，在运行程序时实时获取准确的运行信息，通过检查是否出现不存在于设计内的情况，来发现漏洞，多存在漏报问题；</w:t>
      </w:r>
      <w:proofErr w:type="gramStart"/>
      <w:r w:rsidRPr="004E6FBF">
        <w:rPr>
          <w:rFonts w:ascii="Times New Roman" w:eastAsia="宋体" w:hAnsi="Times New Roman" w:cs="Times New Roman" w:hint="eastAsia"/>
          <w:sz w:val="24"/>
        </w:rPr>
        <w:t>而白盒测试</w:t>
      </w:r>
      <w:proofErr w:type="gramEnd"/>
      <w:r w:rsidRPr="004E6FBF">
        <w:rPr>
          <w:rFonts w:ascii="Times New Roman" w:eastAsia="宋体" w:hAnsi="Times New Roman" w:cs="Times New Roman" w:hint="eastAsia"/>
          <w:sz w:val="24"/>
        </w:rPr>
        <w:t>技术使用静态方法，对源代码或二进制文件进行语法、语义分析，</w:t>
      </w:r>
      <w:r w:rsidR="001540CF">
        <w:rPr>
          <w:rFonts w:ascii="Times New Roman" w:eastAsia="宋体" w:hAnsi="Times New Roman" w:cs="Times New Roman" w:hint="eastAsia"/>
          <w:sz w:val="24"/>
        </w:rPr>
        <w:t>以检测出</w:t>
      </w:r>
      <w:r w:rsidRPr="004E6FBF">
        <w:rPr>
          <w:rFonts w:ascii="Times New Roman" w:eastAsia="宋体" w:hAnsi="Times New Roman" w:cs="Times New Roman" w:hint="eastAsia"/>
          <w:sz w:val="24"/>
        </w:rPr>
        <w:t>漏洞，多存在</w:t>
      </w:r>
      <w:r w:rsidR="001540CF">
        <w:rPr>
          <w:rFonts w:ascii="Times New Roman" w:eastAsia="宋体" w:hAnsi="Times New Roman" w:cs="Times New Roman" w:hint="eastAsia"/>
          <w:sz w:val="24"/>
        </w:rPr>
        <w:t>误报</w:t>
      </w:r>
      <w:r w:rsidRPr="004E6FBF">
        <w:rPr>
          <w:rFonts w:ascii="Times New Roman" w:eastAsia="宋体" w:hAnsi="Times New Roman" w:cs="Times New Roman" w:hint="eastAsia"/>
          <w:sz w:val="24"/>
        </w:rPr>
        <w:t>的问题；</w:t>
      </w:r>
      <w:proofErr w:type="gramStart"/>
      <w:r w:rsidRPr="004E6FBF">
        <w:rPr>
          <w:rFonts w:ascii="Times New Roman" w:eastAsia="宋体" w:hAnsi="Times New Roman" w:cs="Times New Roman" w:hint="eastAsia"/>
          <w:sz w:val="24"/>
        </w:rPr>
        <w:t>同时白盒测试</w:t>
      </w:r>
      <w:proofErr w:type="gramEnd"/>
      <w:r w:rsidRPr="004E6FBF">
        <w:rPr>
          <w:rFonts w:ascii="Times New Roman" w:eastAsia="宋体" w:hAnsi="Times New Roman" w:cs="Times New Roman" w:hint="eastAsia"/>
          <w:sz w:val="24"/>
        </w:rPr>
        <w:t>为了规避</w:t>
      </w:r>
      <w:r w:rsidR="00B1181C">
        <w:rPr>
          <w:rFonts w:ascii="Times New Roman" w:eastAsia="宋体" w:hAnsi="Times New Roman" w:cs="Times New Roman" w:hint="eastAsia"/>
          <w:sz w:val="24"/>
        </w:rPr>
        <w:t>动态检测和静态检测单独使用的</w:t>
      </w:r>
      <w:r w:rsidRPr="004E6FBF">
        <w:rPr>
          <w:rFonts w:ascii="Times New Roman" w:eastAsia="宋体" w:hAnsi="Times New Roman" w:cs="Times New Roman" w:hint="eastAsia"/>
          <w:sz w:val="24"/>
        </w:rPr>
        <w:t>缺陷，还会将动静态检测技术结合进行使用。为了进一步对现行检测方案进行清晰地总结与分析，下文将</w:t>
      </w:r>
      <w:proofErr w:type="gramStart"/>
      <w:r w:rsidRPr="004E6FBF">
        <w:rPr>
          <w:rFonts w:ascii="Times New Roman" w:eastAsia="宋体" w:hAnsi="Times New Roman" w:cs="Times New Roman" w:hint="eastAsia"/>
          <w:sz w:val="24"/>
        </w:rPr>
        <w:t>分为白盒测试</w:t>
      </w:r>
      <w:proofErr w:type="gramEnd"/>
      <w:r w:rsidRPr="004E6FBF">
        <w:rPr>
          <w:rFonts w:ascii="Times New Roman" w:eastAsia="宋体" w:hAnsi="Times New Roman" w:cs="Times New Roman" w:hint="eastAsia"/>
          <w:sz w:val="24"/>
        </w:rPr>
        <w:t>技术与黑盒测试技术两部分分别论述。</w:t>
      </w:r>
    </w:p>
    <w:p w14:paraId="2C8D21F3" w14:textId="77777777" w:rsidR="004E6FBF" w:rsidRPr="004E6FBF" w:rsidRDefault="004E6FBF" w:rsidP="004E6FBF">
      <w:pPr>
        <w:widowControl/>
        <w:spacing w:before="240" w:after="120" w:line="400" w:lineRule="exact"/>
        <w:jc w:val="left"/>
        <w:rPr>
          <w:rFonts w:ascii="Times New Roman" w:eastAsia="黑体" w:hAnsi="Times New Roman" w:cs="Times New Roman"/>
          <w:bCs/>
          <w:sz w:val="28"/>
          <w:szCs w:val="21"/>
        </w:rPr>
      </w:pPr>
      <w:bookmarkStart w:id="15" w:name="_Toc101878738"/>
      <w:r w:rsidRPr="004E6FBF">
        <w:rPr>
          <w:rFonts w:ascii="Times New Roman" w:eastAsia="黑体" w:hAnsi="Times New Roman" w:cs="Times New Roman"/>
          <w:bCs/>
          <w:sz w:val="28"/>
          <w:szCs w:val="21"/>
        </w:rPr>
        <w:t>2</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2</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2</w:t>
      </w:r>
      <w:r w:rsidRPr="00440F37">
        <w:rPr>
          <w:rFonts w:ascii="Times New Roman" w:eastAsia="黑体" w:hAnsi="Times New Roman" w:cs="Times New Roman"/>
          <w:bCs/>
          <w:sz w:val="28"/>
          <w:szCs w:val="21"/>
        </w:rPr>
        <w:t xml:space="preserve"> </w:t>
      </w:r>
      <w:proofErr w:type="gramStart"/>
      <w:r w:rsidRPr="004E6FBF">
        <w:rPr>
          <w:rFonts w:ascii="Times New Roman" w:eastAsia="黑体" w:hAnsi="Times New Roman" w:cs="Times New Roman" w:hint="eastAsia"/>
          <w:bCs/>
          <w:sz w:val="28"/>
          <w:szCs w:val="21"/>
        </w:rPr>
        <w:t>白盒测试</w:t>
      </w:r>
      <w:proofErr w:type="gramEnd"/>
      <w:r w:rsidRPr="004E6FBF">
        <w:rPr>
          <w:rFonts w:ascii="Times New Roman" w:eastAsia="黑体" w:hAnsi="Times New Roman" w:cs="Times New Roman" w:hint="eastAsia"/>
          <w:bCs/>
          <w:sz w:val="28"/>
          <w:szCs w:val="21"/>
        </w:rPr>
        <w:t>技术概述与分析</w:t>
      </w:r>
      <w:bookmarkEnd w:id="15"/>
    </w:p>
    <w:p w14:paraId="3D5C2911" w14:textId="04DF8B79"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proofErr w:type="gramStart"/>
      <w:r w:rsidRPr="004E6FBF">
        <w:rPr>
          <w:rFonts w:ascii="Times New Roman" w:eastAsia="宋体" w:hAnsi="Times New Roman" w:cs="Times New Roman" w:hint="eastAsia"/>
          <w:sz w:val="24"/>
        </w:rPr>
        <w:t>白盒测试</w:t>
      </w:r>
      <w:proofErr w:type="gramEnd"/>
      <w:r w:rsidRPr="004E6FBF">
        <w:rPr>
          <w:rFonts w:ascii="Times New Roman" w:eastAsia="宋体" w:hAnsi="Times New Roman" w:cs="Times New Roman" w:hint="eastAsia"/>
          <w:sz w:val="24"/>
        </w:rPr>
        <w:t>技术包括了静态检测技术和动静态结合检测技术。现阶段常见</w:t>
      </w:r>
      <w:proofErr w:type="gramStart"/>
      <w:r w:rsidRPr="004E6FBF">
        <w:rPr>
          <w:rFonts w:ascii="Times New Roman" w:eastAsia="宋体" w:hAnsi="Times New Roman" w:cs="Times New Roman" w:hint="eastAsia"/>
          <w:sz w:val="24"/>
        </w:rPr>
        <w:t>的白盒测试</w:t>
      </w:r>
      <w:proofErr w:type="gramEnd"/>
      <w:r w:rsidRPr="004E6FBF">
        <w:rPr>
          <w:rFonts w:ascii="Times New Roman" w:eastAsia="宋体" w:hAnsi="Times New Roman" w:cs="Times New Roman" w:hint="eastAsia"/>
          <w:sz w:val="24"/>
        </w:rPr>
        <w:t>技术</w:t>
      </w:r>
      <w:proofErr w:type="gramStart"/>
      <w:r w:rsidRPr="004E6FBF">
        <w:rPr>
          <w:rFonts w:ascii="Times New Roman" w:eastAsia="宋体" w:hAnsi="Times New Roman" w:cs="Times New Roman" w:hint="eastAsia"/>
          <w:sz w:val="24"/>
        </w:rPr>
        <w:t>常针对</w:t>
      </w:r>
      <w:proofErr w:type="gramEnd"/>
      <w:r w:rsidRPr="004E6FBF">
        <w:rPr>
          <w:rFonts w:ascii="Times New Roman" w:eastAsia="宋体" w:hAnsi="Times New Roman" w:cs="Times New Roman" w:hint="eastAsia"/>
          <w:sz w:val="24"/>
        </w:rPr>
        <w:t>代码克隆和其他原因两类问题</w:t>
      </w:r>
      <w:r w:rsidR="00A52B57">
        <w:rPr>
          <w:rFonts w:ascii="Times New Roman" w:eastAsia="宋体" w:hAnsi="Times New Roman" w:cs="Times New Roman"/>
          <w:sz w:val="24"/>
          <w:vertAlign w:val="superscript"/>
        </w:rPr>
        <w:t>[11]</w:t>
      </w:r>
      <w:r w:rsidRPr="004E6FBF">
        <w:rPr>
          <w:rFonts w:ascii="Times New Roman" w:eastAsia="宋体" w:hAnsi="Times New Roman" w:cs="Times New Roman" w:hint="eastAsia"/>
          <w:sz w:val="24"/>
        </w:rPr>
        <w:t>，也即典型性漏洞集中代码问题和非典型性漏洞分布代码问题。</w:t>
      </w:r>
    </w:p>
    <w:p w14:paraId="13A03716" w14:textId="6B8E06B9"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针对典型性漏洞集中代码问题，一般会采用基于代码相似性的检测技术，这种技术会以代码段和代码表征两种级别进行检测。代码段检测技术中，</w:t>
      </w:r>
      <w:proofErr w:type="gramStart"/>
      <w:r w:rsidRPr="004E6FBF">
        <w:rPr>
          <w:rFonts w:ascii="Times New Roman" w:eastAsia="宋体" w:hAnsi="Times New Roman" w:cs="Times New Roman" w:hint="eastAsia"/>
          <w:sz w:val="24"/>
        </w:rPr>
        <w:t>代码段会被</w:t>
      </w:r>
      <w:proofErr w:type="gramEnd"/>
      <w:r w:rsidRPr="004E6FBF">
        <w:rPr>
          <w:rFonts w:ascii="Times New Roman" w:eastAsia="宋体" w:hAnsi="Times New Roman" w:cs="Times New Roman" w:hint="eastAsia"/>
          <w:sz w:val="24"/>
        </w:rPr>
        <w:t>分为带不带上下文的函数级、补丁级、</w:t>
      </w:r>
      <w:proofErr w:type="gramStart"/>
      <w:r w:rsidRPr="004E6FBF">
        <w:rPr>
          <w:rFonts w:ascii="Times New Roman" w:eastAsia="宋体" w:hAnsi="Times New Roman" w:cs="Times New Roman" w:hint="eastAsia"/>
          <w:sz w:val="24"/>
        </w:rPr>
        <w:t>构件级</w:t>
      </w:r>
      <w:proofErr w:type="gramEnd"/>
      <w:r w:rsidRPr="004E6FBF">
        <w:rPr>
          <w:rFonts w:ascii="Times New Roman" w:eastAsia="宋体" w:hAnsi="Times New Roman" w:cs="Times New Roman" w:hint="eastAsia"/>
          <w:sz w:val="24"/>
        </w:rPr>
        <w:t>等级别，使用不同级别的代码段对被测程序进行相似度检测，以求获取不同的精度和准确度。代码表征包括度量、标记、文本、图与树。度量和标记是将代码段进行基于内聚耦合</w:t>
      </w:r>
      <w:r w:rsidR="00A52B57">
        <w:rPr>
          <w:rFonts w:ascii="Times New Roman" w:eastAsia="宋体" w:hAnsi="Times New Roman" w:cs="Times New Roman"/>
          <w:sz w:val="24"/>
          <w:vertAlign w:val="superscript"/>
        </w:rPr>
        <w:t>[12]</w:t>
      </w:r>
      <w:r w:rsidRPr="004E6FBF">
        <w:rPr>
          <w:rFonts w:ascii="Times New Roman" w:eastAsia="宋体" w:hAnsi="Times New Roman" w:cs="Times New Roman" w:hint="eastAsia"/>
          <w:sz w:val="24"/>
        </w:rPr>
        <w:t>等方法的度量或基于关键术语、出现频率的标记转换</w:t>
      </w:r>
      <w:r w:rsidR="00A52B57">
        <w:rPr>
          <w:rFonts w:ascii="Times New Roman" w:eastAsia="宋体" w:hAnsi="Times New Roman" w:cs="Times New Roman"/>
          <w:sz w:val="24"/>
          <w:vertAlign w:val="superscript"/>
        </w:rPr>
        <w:t>[13]</w:t>
      </w:r>
      <w:r w:rsidRPr="004E6FBF">
        <w:rPr>
          <w:rFonts w:ascii="Times New Roman" w:eastAsia="宋体" w:hAnsi="Times New Roman" w:cs="Times New Roman" w:hint="eastAsia"/>
          <w:sz w:val="24"/>
        </w:rPr>
        <w:t>，最后依据结果比较语义相似度、挖掘漏洞；文本检测极少被参考使用；图和树通过将代码解析为抽象的语法图和语法树，通过例如子图同构匹配</w:t>
      </w:r>
      <w:r w:rsidR="00A52B57">
        <w:rPr>
          <w:rFonts w:ascii="Times New Roman" w:eastAsia="宋体" w:hAnsi="Times New Roman" w:cs="Times New Roman"/>
          <w:sz w:val="24"/>
          <w:vertAlign w:val="superscript"/>
        </w:rPr>
        <w:t>[14]</w:t>
      </w:r>
      <w:r w:rsidRPr="004E6FBF">
        <w:rPr>
          <w:rFonts w:ascii="Times New Roman" w:eastAsia="宋体" w:hAnsi="Times New Roman" w:cs="Times New Roman" w:hint="eastAsia"/>
          <w:sz w:val="24"/>
        </w:rPr>
        <w:t>语义语法分析进行漏洞挖掘。</w:t>
      </w:r>
    </w:p>
    <w:p w14:paraId="046E0C88" w14:textId="3CAB22F2"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对非典型性漏洞分布代码问题，</w:t>
      </w:r>
      <w:proofErr w:type="gramStart"/>
      <w:r w:rsidRPr="004E6FBF">
        <w:rPr>
          <w:rFonts w:ascii="Times New Roman" w:eastAsia="宋体" w:hAnsi="Times New Roman" w:cs="Times New Roman" w:hint="eastAsia"/>
          <w:sz w:val="24"/>
        </w:rPr>
        <w:t>白盒测试</w:t>
      </w:r>
      <w:proofErr w:type="gramEnd"/>
      <w:r w:rsidRPr="004E6FBF">
        <w:rPr>
          <w:rFonts w:ascii="Times New Roman" w:eastAsia="宋体" w:hAnsi="Times New Roman" w:cs="Times New Roman" w:hint="eastAsia"/>
          <w:sz w:val="24"/>
        </w:rPr>
        <w:t>常用基于符号执行的检测技术、基于规则的漏洞检测技术以及机器学习检测。符号执行是以中间语言进行符号化、约束求解进行检测漏洞，比如分析</w:t>
      </w:r>
      <w:r w:rsidRPr="004E6FBF">
        <w:rPr>
          <w:rFonts w:ascii="Times New Roman" w:eastAsia="宋体" w:hAnsi="Times New Roman" w:cs="Times New Roman" w:hint="eastAsia"/>
          <w:sz w:val="24"/>
        </w:rPr>
        <w:t>LLVM</w:t>
      </w:r>
      <w:r w:rsidRPr="004E6FBF">
        <w:rPr>
          <w:rFonts w:ascii="Times New Roman" w:eastAsia="宋体" w:hAnsi="Times New Roman" w:cs="Times New Roman" w:hint="eastAsia"/>
          <w:sz w:val="24"/>
        </w:rPr>
        <w:t>中的中间表征来寻找获取指定错误块的运行到达可能性</w:t>
      </w:r>
      <w:r w:rsidR="002B7FE4">
        <w:rPr>
          <w:rFonts w:ascii="Times New Roman" w:eastAsia="宋体" w:hAnsi="Times New Roman" w:cs="Times New Roman"/>
          <w:sz w:val="24"/>
          <w:vertAlign w:val="superscript"/>
        </w:rPr>
        <w:t>[15]</w:t>
      </w:r>
      <w:r w:rsidRPr="004E6FBF">
        <w:rPr>
          <w:rFonts w:ascii="Times New Roman" w:eastAsia="宋体" w:hAnsi="Times New Roman" w:cs="Times New Roman" w:hint="eastAsia"/>
          <w:sz w:val="24"/>
        </w:rPr>
        <w:t>；基于规则是按照专家对各类漏洞设定的检测规则来进行数据流、污点的分析，但有针对性的检查必然造成错报和漏报。机器学习测试则是</w:t>
      </w:r>
      <w:r w:rsidR="00E22B83">
        <w:rPr>
          <w:rFonts w:ascii="Times New Roman" w:eastAsia="宋体" w:hAnsi="Times New Roman" w:cs="Times New Roman" w:hint="eastAsia"/>
          <w:sz w:val="24"/>
        </w:rPr>
        <w:t>利用</w:t>
      </w:r>
      <w:r w:rsidR="008D13B8">
        <w:rPr>
          <w:rFonts w:ascii="Times New Roman" w:eastAsia="宋体" w:hAnsi="Times New Roman" w:cs="Times New Roman" w:hint="eastAsia"/>
          <w:sz w:val="24"/>
        </w:rPr>
        <w:t>传统机器学习与深度学习</w:t>
      </w:r>
      <w:r w:rsidR="00E22B83">
        <w:rPr>
          <w:rFonts w:ascii="Times New Roman" w:eastAsia="宋体" w:hAnsi="Times New Roman" w:cs="Times New Roman" w:hint="eastAsia"/>
          <w:sz w:val="24"/>
        </w:rPr>
        <w:t>技术</w:t>
      </w:r>
      <w:r w:rsidR="008D13B8">
        <w:rPr>
          <w:rFonts w:ascii="Times New Roman" w:eastAsia="宋体" w:hAnsi="Times New Roman" w:cs="Times New Roman" w:hint="eastAsia"/>
          <w:sz w:val="24"/>
        </w:rPr>
        <w:t>，</w:t>
      </w:r>
      <w:r w:rsidR="00E22B83">
        <w:rPr>
          <w:rFonts w:ascii="Times New Roman" w:eastAsia="宋体" w:hAnsi="Times New Roman" w:cs="Times New Roman" w:hint="eastAsia"/>
          <w:sz w:val="24"/>
        </w:rPr>
        <w:t>对源码或二进制文件进行分析</w:t>
      </w:r>
      <w:r w:rsidRPr="004E6FBF">
        <w:rPr>
          <w:rFonts w:ascii="Times New Roman" w:eastAsia="宋体" w:hAnsi="Times New Roman" w:cs="Times New Roman" w:hint="eastAsia"/>
          <w:sz w:val="24"/>
        </w:rPr>
        <w:t>。</w:t>
      </w:r>
    </w:p>
    <w:p w14:paraId="0CE3601A" w14:textId="3F1D16CD"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proofErr w:type="gramStart"/>
      <w:r w:rsidRPr="004E6FBF">
        <w:rPr>
          <w:rFonts w:ascii="Times New Roman" w:eastAsia="宋体" w:hAnsi="Times New Roman" w:cs="Times New Roman" w:hint="eastAsia"/>
          <w:sz w:val="24"/>
        </w:rPr>
        <w:t>白盒测试</w:t>
      </w:r>
      <w:proofErr w:type="gramEnd"/>
      <w:r w:rsidRPr="004E6FBF">
        <w:rPr>
          <w:rFonts w:ascii="Times New Roman" w:eastAsia="宋体" w:hAnsi="Times New Roman" w:cs="Times New Roman" w:hint="eastAsia"/>
          <w:sz w:val="24"/>
        </w:rPr>
        <w:t>技术不仅能检测常见的非逻辑漏洞，还能利用针对非典型漏洞问题的技术检测业务逻辑漏洞。例如</w:t>
      </w:r>
      <w:r w:rsidRPr="004E6FBF">
        <w:rPr>
          <w:rFonts w:ascii="Times New Roman" w:eastAsia="宋体" w:hAnsi="Times New Roman" w:cs="Times New Roman" w:hint="eastAsia"/>
          <w:sz w:val="24"/>
        </w:rPr>
        <w:t>Su</w:t>
      </w:r>
      <w:r w:rsidR="002B7FE4">
        <w:rPr>
          <w:rFonts w:ascii="Times New Roman" w:eastAsia="宋体" w:hAnsi="Times New Roman" w:cs="Times New Roman"/>
          <w:sz w:val="24"/>
        </w:rPr>
        <w:t>n</w:t>
      </w:r>
      <w:r w:rsidR="002B7FE4">
        <w:rPr>
          <w:rFonts w:ascii="Times New Roman" w:eastAsia="宋体" w:hAnsi="Times New Roman" w:cs="Times New Roman"/>
          <w:sz w:val="24"/>
          <w:vertAlign w:val="superscript"/>
        </w:rPr>
        <w:t xml:space="preserve"> [18]</w:t>
      </w:r>
      <w:r w:rsidRPr="004E6FBF">
        <w:rPr>
          <w:rFonts w:ascii="Times New Roman" w:eastAsia="宋体" w:hAnsi="Times New Roman" w:cs="Times New Roman" w:hint="eastAsia"/>
          <w:sz w:val="24"/>
        </w:rPr>
        <w:t>在文章中提出了基于符号执行框架和污点</w:t>
      </w:r>
      <w:r w:rsidRPr="004E6FBF">
        <w:rPr>
          <w:rFonts w:ascii="Times New Roman" w:eastAsia="宋体" w:hAnsi="Times New Roman" w:cs="Times New Roman" w:hint="eastAsia"/>
          <w:sz w:val="24"/>
        </w:rPr>
        <w:lastRenderedPageBreak/>
        <w:t>分析的逻辑</w:t>
      </w:r>
      <w:proofErr w:type="gramStart"/>
      <w:r w:rsidRPr="004E6FBF">
        <w:rPr>
          <w:rFonts w:ascii="Times New Roman" w:eastAsia="宋体" w:hAnsi="Times New Roman" w:cs="Times New Roman" w:hint="eastAsia"/>
          <w:sz w:val="24"/>
        </w:rPr>
        <w:t>漏洞白盒测试</w:t>
      </w:r>
      <w:proofErr w:type="gramEnd"/>
      <w:r w:rsidRPr="004E6FBF">
        <w:rPr>
          <w:rFonts w:ascii="Times New Roman" w:eastAsia="宋体" w:hAnsi="Times New Roman" w:cs="Times New Roman" w:hint="eastAsia"/>
          <w:sz w:val="24"/>
        </w:rPr>
        <w:t>技术，通过系统</w:t>
      </w:r>
      <w:r w:rsidRPr="004E6FBF">
        <w:rPr>
          <w:rFonts w:ascii="Times New Roman" w:eastAsia="宋体" w:hAnsi="Times New Roman" w:cs="Times New Roman" w:hint="eastAsia"/>
          <w:sz w:val="24"/>
        </w:rPr>
        <w:t>PHP</w:t>
      </w:r>
      <w:r w:rsidRPr="004E6FBF">
        <w:rPr>
          <w:rFonts w:ascii="Times New Roman" w:eastAsia="宋体" w:hAnsi="Times New Roman" w:cs="Times New Roman" w:hint="eastAsia"/>
          <w:sz w:val="24"/>
        </w:rPr>
        <w:t>代码抽象出的语法树进行符号执行探索控制流路径以及其路径上的状态集，通过对终末状态集进行分析得到系统中存在的逻辑漏洞。</w:t>
      </w:r>
    </w:p>
    <w:p w14:paraId="09EA7CBF" w14:textId="720E7958" w:rsidR="004E6FBF" w:rsidRPr="004E6FBF" w:rsidRDefault="004E6FBF" w:rsidP="004E6FBF">
      <w:pPr>
        <w:widowControl/>
        <w:spacing w:line="400" w:lineRule="exact"/>
        <w:ind w:firstLineChars="200" w:firstLine="480"/>
        <w:jc w:val="left"/>
        <w:rPr>
          <w:rFonts w:ascii="Times New Roman" w:eastAsia="宋体" w:hAnsi="Times New Roman" w:cs="Times New Roman"/>
          <w:b/>
          <w:bCs/>
          <w:sz w:val="24"/>
          <w:szCs w:val="21"/>
        </w:rPr>
      </w:pPr>
      <w:r w:rsidRPr="004E6FBF">
        <w:rPr>
          <w:rFonts w:ascii="Times New Roman" w:eastAsia="宋体" w:hAnsi="Times New Roman" w:cs="Times New Roman" w:hint="eastAsia"/>
          <w:sz w:val="24"/>
        </w:rPr>
        <w:t>由于本文想要实现的检测系统</w:t>
      </w:r>
      <w:r w:rsidR="002C60ED">
        <w:rPr>
          <w:rFonts w:ascii="Times New Roman" w:eastAsia="宋体" w:hAnsi="Times New Roman" w:cs="Times New Roman" w:hint="eastAsia"/>
          <w:sz w:val="24"/>
        </w:rPr>
        <w:t>的设计目标是脱离</w:t>
      </w:r>
      <w:r w:rsidRPr="004E6FBF">
        <w:rPr>
          <w:rFonts w:ascii="Times New Roman" w:eastAsia="宋体" w:hAnsi="Times New Roman" w:cs="Times New Roman" w:hint="eastAsia"/>
          <w:sz w:val="24"/>
        </w:rPr>
        <w:t>源代码</w:t>
      </w:r>
      <w:r w:rsidR="003D1D19">
        <w:rPr>
          <w:rFonts w:ascii="Times New Roman" w:eastAsia="宋体" w:hAnsi="Times New Roman" w:cs="Times New Roman" w:hint="eastAsia"/>
          <w:sz w:val="24"/>
        </w:rPr>
        <w:t>或二进制文件</w:t>
      </w:r>
      <w:r w:rsidRPr="004E6FBF">
        <w:rPr>
          <w:rFonts w:ascii="Times New Roman" w:eastAsia="宋体" w:hAnsi="Times New Roman" w:cs="Times New Roman" w:hint="eastAsia"/>
          <w:sz w:val="24"/>
        </w:rPr>
        <w:t>，因此不能</w:t>
      </w:r>
      <w:proofErr w:type="gramStart"/>
      <w:r w:rsidRPr="004E6FBF">
        <w:rPr>
          <w:rFonts w:ascii="Times New Roman" w:eastAsia="宋体" w:hAnsi="Times New Roman" w:cs="Times New Roman" w:hint="eastAsia"/>
          <w:sz w:val="24"/>
        </w:rPr>
        <w:t>采用白盒测试</w:t>
      </w:r>
      <w:proofErr w:type="gramEnd"/>
      <w:r w:rsidRPr="004E6FBF">
        <w:rPr>
          <w:rFonts w:ascii="Times New Roman" w:eastAsia="宋体" w:hAnsi="Times New Roman" w:cs="Times New Roman" w:hint="eastAsia"/>
          <w:sz w:val="24"/>
        </w:rPr>
        <w:t>的技术，但仍可以参考白盒测试的理论。本次可以将符号执行和规则设计的思路应用至本文的系统设计。首先，可以将页面的上传表单报文和获取的页面结果类比为函数的输入输出，来进行迁移函数</w:t>
      </w:r>
      <w:r w:rsidR="00B658D7">
        <w:rPr>
          <w:rFonts w:ascii="Times New Roman" w:eastAsia="宋体" w:hAnsi="Times New Roman" w:cs="Times New Roman" w:hint="eastAsia"/>
          <w:sz w:val="24"/>
        </w:rPr>
        <w:t>，也叫状态转移方程</w:t>
      </w:r>
      <w:r w:rsidRPr="004E6FBF">
        <w:rPr>
          <w:rFonts w:ascii="Times New Roman" w:eastAsia="宋体" w:hAnsi="Times New Roman" w:cs="Times New Roman" w:hint="eastAsia"/>
          <w:sz w:val="24"/>
        </w:rPr>
        <w:t>的约束求解。其次，由于不同的支付逻辑漏洞的攻击目标重合度较低，需要对每一种漏洞设置具有针对性的检测规则，也因此需要分析和抽象类型的种类。</w:t>
      </w:r>
    </w:p>
    <w:p w14:paraId="03C060D1" w14:textId="7C2C478E" w:rsidR="004E6FBF" w:rsidRDefault="004E6FBF" w:rsidP="004E6FBF">
      <w:pPr>
        <w:widowControl/>
        <w:spacing w:before="240" w:after="120" w:line="400" w:lineRule="exact"/>
        <w:jc w:val="left"/>
        <w:rPr>
          <w:rFonts w:ascii="Times New Roman" w:eastAsia="黑体" w:hAnsi="Times New Roman" w:cs="Times New Roman"/>
          <w:bCs/>
          <w:sz w:val="28"/>
          <w:szCs w:val="21"/>
        </w:rPr>
      </w:pPr>
      <w:bookmarkStart w:id="16" w:name="_Toc101878739"/>
      <w:r w:rsidRPr="004E6FBF">
        <w:rPr>
          <w:rFonts w:ascii="Times New Roman" w:eastAsia="黑体" w:hAnsi="Times New Roman" w:cs="Times New Roman"/>
          <w:bCs/>
          <w:sz w:val="28"/>
          <w:szCs w:val="21"/>
        </w:rPr>
        <w:t>2</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2</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3</w:t>
      </w:r>
      <w:r w:rsidRPr="00440F37">
        <w:rPr>
          <w:rFonts w:ascii="Times New Roman" w:eastAsia="黑体" w:hAnsi="Times New Roman" w:cs="Times New Roman" w:hint="eastAsia"/>
          <w:bCs/>
          <w:sz w:val="28"/>
          <w:szCs w:val="21"/>
        </w:rPr>
        <w:t xml:space="preserve"> </w:t>
      </w:r>
      <w:r w:rsidRPr="004E6FBF">
        <w:rPr>
          <w:rFonts w:ascii="Times New Roman" w:eastAsia="黑体" w:hAnsi="Times New Roman" w:cs="Times New Roman" w:hint="eastAsia"/>
          <w:bCs/>
          <w:sz w:val="28"/>
          <w:szCs w:val="21"/>
        </w:rPr>
        <w:t>黑盒检测技术概述与分析</w:t>
      </w:r>
      <w:bookmarkEnd w:id="16"/>
    </w:p>
    <w:p w14:paraId="49C20227" w14:textId="6644F681" w:rsidR="00CC22C0" w:rsidRPr="00CC22C0" w:rsidRDefault="00CC22C0" w:rsidP="00CC22C0">
      <w:pPr>
        <w:pStyle w:val="afff2"/>
        <w:rPr>
          <w:szCs w:val="22"/>
        </w:rPr>
      </w:pPr>
      <w:r>
        <w:rPr>
          <w:rFonts w:hint="eastAsia"/>
        </w:rPr>
        <w:t>2</w:t>
      </w:r>
      <w:r>
        <w:t xml:space="preserve">.2.3.1 </w:t>
      </w:r>
      <w:r w:rsidR="000120CD">
        <w:rPr>
          <w:rFonts w:hint="eastAsia"/>
        </w:rPr>
        <w:t>针对一般安全漏洞的黑盒测试技术</w:t>
      </w:r>
    </w:p>
    <w:p w14:paraId="064ED299" w14:textId="794E924D"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黑盒检测技术作为一种动态检测手段，并不涉及到源代码，因此相较</w:t>
      </w:r>
      <w:proofErr w:type="gramStart"/>
      <w:r w:rsidRPr="004E6FBF">
        <w:rPr>
          <w:rFonts w:ascii="Times New Roman" w:eastAsia="宋体" w:hAnsi="Times New Roman" w:cs="Times New Roman" w:hint="eastAsia"/>
          <w:sz w:val="24"/>
        </w:rPr>
        <w:t>于白盒测试</w:t>
      </w:r>
      <w:proofErr w:type="gramEnd"/>
      <w:r w:rsidRPr="004E6FBF">
        <w:rPr>
          <w:rFonts w:ascii="Times New Roman" w:eastAsia="宋体" w:hAnsi="Times New Roman" w:cs="Times New Roman" w:hint="eastAsia"/>
          <w:sz w:val="24"/>
        </w:rPr>
        <w:t>缺少了大量可利用信息。黑盒检测技术可以直观地调整输入并获取输出，且无需源码</w:t>
      </w:r>
      <w:r w:rsidR="00D951CA">
        <w:rPr>
          <w:rFonts w:ascii="Times New Roman" w:eastAsia="宋体" w:hAnsi="Times New Roman" w:cs="Times New Roman" w:hint="eastAsia"/>
          <w:sz w:val="24"/>
        </w:rPr>
        <w:t>，能够检测已部署的系统</w:t>
      </w:r>
      <w:r w:rsidRPr="004E6FBF">
        <w:rPr>
          <w:rFonts w:ascii="Times New Roman" w:eastAsia="宋体" w:hAnsi="Times New Roman" w:cs="Times New Roman" w:hint="eastAsia"/>
          <w:sz w:val="24"/>
        </w:rPr>
        <w:t>。计算机软件程序</w:t>
      </w:r>
      <w:r w:rsidR="00D951CA">
        <w:rPr>
          <w:rFonts w:ascii="Times New Roman" w:eastAsia="宋体" w:hAnsi="Times New Roman" w:cs="Times New Roman" w:hint="eastAsia"/>
          <w:sz w:val="24"/>
        </w:rPr>
        <w:t>的</w:t>
      </w:r>
      <w:r w:rsidRPr="004E6FBF">
        <w:rPr>
          <w:rFonts w:ascii="Times New Roman" w:eastAsia="宋体" w:hAnsi="Times New Roman" w:cs="Times New Roman" w:hint="eastAsia"/>
          <w:sz w:val="24"/>
        </w:rPr>
        <w:t>系统控制</w:t>
      </w:r>
      <w:r w:rsidR="00D951CA">
        <w:rPr>
          <w:rFonts w:ascii="Times New Roman" w:eastAsia="宋体" w:hAnsi="Times New Roman" w:cs="Times New Roman" w:hint="eastAsia"/>
          <w:sz w:val="24"/>
        </w:rPr>
        <w:t>以及</w:t>
      </w:r>
      <w:r w:rsidRPr="004E6FBF">
        <w:rPr>
          <w:rFonts w:ascii="Times New Roman" w:eastAsia="宋体" w:hAnsi="Times New Roman" w:cs="Times New Roman" w:hint="eastAsia"/>
          <w:sz w:val="24"/>
        </w:rPr>
        <w:t>数据传输</w:t>
      </w:r>
      <w:r w:rsidR="00D951CA">
        <w:rPr>
          <w:rFonts w:ascii="Times New Roman" w:eastAsia="宋体" w:hAnsi="Times New Roman" w:cs="Times New Roman" w:hint="eastAsia"/>
          <w:sz w:val="24"/>
        </w:rPr>
        <w:t>所</w:t>
      </w:r>
      <w:r w:rsidRPr="004E6FBF">
        <w:rPr>
          <w:rFonts w:ascii="Times New Roman" w:eastAsia="宋体" w:hAnsi="Times New Roman" w:cs="Times New Roman" w:hint="eastAsia"/>
          <w:sz w:val="24"/>
        </w:rPr>
        <w:t>具有的</w:t>
      </w:r>
      <w:r w:rsidR="00D951CA">
        <w:rPr>
          <w:rFonts w:ascii="Times New Roman" w:eastAsia="宋体" w:hAnsi="Times New Roman" w:cs="Times New Roman" w:hint="eastAsia"/>
          <w:sz w:val="24"/>
        </w:rPr>
        <w:t>规律与不变性</w:t>
      </w:r>
      <w:r w:rsidRPr="004E6FBF">
        <w:rPr>
          <w:rFonts w:ascii="Times New Roman" w:eastAsia="宋体" w:hAnsi="Times New Roman" w:cs="Times New Roman" w:hint="eastAsia"/>
          <w:sz w:val="24"/>
        </w:rPr>
        <w:t>，</w:t>
      </w:r>
      <w:r w:rsidR="00D951CA">
        <w:rPr>
          <w:rFonts w:ascii="Times New Roman" w:eastAsia="宋体" w:hAnsi="Times New Roman" w:cs="Times New Roman" w:hint="eastAsia"/>
          <w:sz w:val="24"/>
        </w:rPr>
        <w:t>就是动态黑盒测试的检测依据</w:t>
      </w:r>
      <w:r w:rsidRPr="004E6FBF">
        <w:rPr>
          <w:rFonts w:ascii="Times New Roman" w:eastAsia="宋体" w:hAnsi="Times New Roman" w:cs="Times New Roman" w:hint="eastAsia"/>
          <w:sz w:val="24"/>
        </w:rPr>
        <w:t>。</w:t>
      </w:r>
    </w:p>
    <w:p w14:paraId="18F1F28E" w14:textId="496C140D" w:rsid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因为黑盒测试技术的操作空间仅限于输入内容和输出反馈，而输出大多只能作为测试结果的反馈，所以一般只对输入参数进行设计。测试用例作为黑盒测试中最重要的一部分，其常使用等价类划分法、边界值分析法以及场景法。等价类划分法是将每一个输入处的定义域划分为多个等价类，让代表每个类的每个测试用例都有较高的代表性；边界值分析法则是针对输入的常见约束进行测试，包括接近及超越边界约束的测试用例。黑盒测试还会以独立场景进行测试，针对每一个场景分别设计正确的基本流以及多个备用流，备用流是被修改参数的攻击测试用例，当一例攻击产生效果后，同一备用流组中的攻击流会被废弃。</w:t>
      </w:r>
    </w:p>
    <w:p w14:paraId="524A13C8" w14:textId="3E99E535" w:rsidR="00CC22C0" w:rsidRPr="004E6FBF" w:rsidRDefault="00CC22C0" w:rsidP="00CC22C0">
      <w:pPr>
        <w:pStyle w:val="afff2"/>
      </w:pPr>
      <w:r>
        <w:rPr>
          <w:rFonts w:hint="eastAsia"/>
        </w:rPr>
        <w:t>2</w:t>
      </w:r>
      <w:r>
        <w:t>.2.3.</w:t>
      </w:r>
      <w:r w:rsidR="00E92A30">
        <w:t xml:space="preserve">2 </w:t>
      </w:r>
      <w:r>
        <w:rPr>
          <w:rFonts w:hint="eastAsia"/>
        </w:rPr>
        <w:t>基于行为模式分析的黑盒测试技术</w:t>
      </w:r>
    </w:p>
    <w:p w14:paraId="14F2E331" w14:textId="2A40DF3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多阶段的应用程序存在中间环节输入输出，例如本文关注的</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应用程序存在</w:t>
      </w:r>
      <w:r w:rsidRPr="004E6FBF">
        <w:rPr>
          <w:rFonts w:ascii="Times New Roman" w:eastAsia="宋体" w:hAnsi="Times New Roman" w:cs="Times New Roman" w:hint="eastAsia"/>
          <w:sz w:val="24"/>
        </w:rPr>
        <w:t>html</w:t>
      </w:r>
      <w:r w:rsidRPr="004E6FBF">
        <w:rPr>
          <w:rFonts w:ascii="Times New Roman" w:eastAsia="宋体" w:hAnsi="Times New Roman" w:cs="Times New Roman" w:hint="eastAsia"/>
          <w:sz w:val="24"/>
        </w:rPr>
        <w:t>报文和反馈网页，这可被利用来进行更多测试用例的流程、内容设计。基于存在中间环节这一特点，针对该类问题的黑盒测试技术的研究方向主要集中在行为模式分析。研究者希望通过把过程抽象化、模块化来</w:t>
      </w:r>
      <w:r w:rsidR="00CE1125">
        <w:rPr>
          <w:rFonts w:ascii="Times New Roman" w:eastAsia="宋体" w:hAnsi="Times New Roman" w:cs="Times New Roman" w:hint="eastAsia"/>
          <w:sz w:val="24"/>
        </w:rPr>
        <w:t>指导检测，进而</w:t>
      </w:r>
      <w:r w:rsidRPr="004E6FBF">
        <w:rPr>
          <w:rFonts w:ascii="Times New Roman" w:eastAsia="宋体" w:hAnsi="Times New Roman" w:cs="Times New Roman" w:hint="eastAsia"/>
          <w:sz w:val="24"/>
        </w:rPr>
        <w:t>提高</w:t>
      </w:r>
      <w:r w:rsidR="00CE1125">
        <w:rPr>
          <w:rFonts w:ascii="Times New Roman" w:eastAsia="宋体" w:hAnsi="Times New Roman" w:cs="Times New Roman" w:hint="eastAsia"/>
          <w:sz w:val="24"/>
        </w:rPr>
        <w:t>检测技术的目的性、</w:t>
      </w:r>
      <w:r w:rsidRPr="004E6FBF">
        <w:rPr>
          <w:rFonts w:ascii="Times New Roman" w:eastAsia="宋体" w:hAnsi="Times New Roman" w:cs="Times New Roman" w:hint="eastAsia"/>
          <w:sz w:val="24"/>
        </w:rPr>
        <w:t>效率</w:t>
      </w:r>
      <w:r w:rsidR="00CE1125">
        <w:rPr>
          <w:rFonts w:ascii="Times New Roman" w:eastAsia="宋体" w:hAnsi="Times New Roman" w:cs="Times New Roman" w:hint="eastAsia"/>
          <w:sz w:val="24"/>
        </w:rPr>
        <w:t>，以及漏洞</w:t>
      </w:r>
      <w:r w:rsidRPr="004E6FBF">
        <w:rPr>
          <w:rFonts w:ascii="Times New Roman" w:eastAsia="宋体" w:hAnsi="Times New Roman" w:cs="Times New Roman" w:hint="eastAsia"/>
          <w:sz w:val="24"/>
        </w:rPr>
        <w:t>覆盖率。上述提到的行为模式在</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应用程序系统中具体指的是工作流和数据流。</w:t>
      </w:r>
    </w:p>
    <w:p w14:paraId="3A0F7EF8" w14:textId="77777777" w:rsidR="008A6224" w:rsidRDefault="004E6FBF" w:rsidP="00CE7ECA">
      <w:pPr>
        <w:pStyle w:val="afff"/>
        <w:ind w:firstLine="480"/>
      </w:pPr>
      <w:r w:rsidRPr="004E6FBF">
        <w:lastRenderedPageBreak/>
        <w:t>Pellegrino</w:t>
      </w:r>
      <w:r w:rsidR="002B7FE4">
        <w:rPr>
          <w:vertAlign w:val="superscript"/>
        </w:rPr>
        <w:t>[3]</w:t>
      </w:r>
      <w:r w:rsidRPr="004E6FBF">
        <w:rPr>
          <w:rFonts w:hint="eastAsia"/>
        </w:rPr>
        <w:t>和</w:t>
      </w:r>
      <w:r w:rsidRPr="004E6FBF">
        <w:t>Mitra</w:t>
      </w:r>
      <w:r w:rsidR="002B7FE4">
        <w:rPr>
          <w:vertAlign w:val="superscript"/>
        </w:rPr>
        <w:t>[4]</w:t>
      </w:r>
      <w:r w:rsidRPr="004E6FBF">
        <w:rPr>
          <w:rFonts w:hint="eastAsia"/>
        </w:rPr>
        <w:t>就先后设计了基于行为分析的黑盒测试技术。</w:t>
      </w:r>
      <w:r w:rsidR="000C7153" w:rsidRPr="004E6FBF">
        <w:t>Pellegrino</w:t>
      </w:r>
      <w:r w:rsidRPr="004E6FBF">
        <w:rPr>
          <w:rFonts w:hint="eastAsia"/>
        </w:rPr>
        <w:t>通过访问截取信息后，提取行为模式，并以此为依据进行攻击序列的生成和执行，这样就能够有目的性地进行针对逻辑漏洞的黑盒测试。</w:t>
      </w:r>
      <w:r w:rsidR="000C7153" w:rsidRPr="000C7153">
        <w:t>AUTHSCAN</w:t>
      </w:r>
      <w:r w:rsidR="000C7153">
        <w:rPr>
          <w:vertAlign w:val="superscript"/>
        </w:rPr>
        <w:t>[2</w:t>
      </w:r>
      <w:r w:rsidR="007333C4">
        <w:rPr>
          <w:vertAlign w:val="superscript"/>
        </w:rPr>
        <w:t>4</w:t>
      </w:r>
      <w:r w:rsidR="000C7153">
        <w:rPr>
          <w:vertAlign w:val="superscript"/>
        </w:rPr>
        <w:t>]</w:t>
      </w:r>
      <w:r w:rsidR="000C7153">
        <w:rPr>
          <w:rFonts w:hint="eastAsia"/>
        </w:rPr>
        <w:t>与他采取了相似的策略，通过结合黑盒</w:t>
      </w:r>
      <w:r w:rsidR="00CE7ECA">
        <w:rPr>
          <w:rFonts w:hint="eastAsia"/>
        </w:rPr>
        <w:t>、</w:t>
      </w:r>
      <w:proofErr w:type="gramStart"/>
      <w:r w:rsidR="000C7153">
        <w:rPr>
          <w:rFonts w:hint="eastAsia"/>
        </w:rPr>
        <w:t>白盒测试</w:t>
      </w:r>
      <w:proofErr w:type="gramEnd"/>
      <w:r w:rsidR="000C7153">
        <w:rPr>
          <w:rFonts w:hint="eastAsia"/>
        </w:rPr>
        <w:t>，建立了一套基于签名列表序列，专门针对</w:t>
      </w:r>
      <w:r w:rsidR="000C7153" w:rsidRPr="000C7153">
        <w:rPr>
          <w:rFonts w:hint="eastAsia"/>
        </w:rPr>
        <w:t>身份验证协议的缺陷</w:t>
      </w:r>
      <w:r w:rsidR="000C7153">
        <w:rPr>
          <w:rFonts w:hint="eastAsia"/>
        </w:rPr>
        <w:t>进行检测。</w:t>
      </w:r>
      <w:r w:rsidRPr="004E6FBF">
        <w:rPr>
          <w:rFonts w:hint="eastAsia"/>
        </w:rPr>
        <w:t>Mitr</w:t>
      </w:r>
      <w:r w:rsidR="002B7FE4">
        <w:t>a</w:t>
      </w:r>
      <w:r w:rsidRPr="004E6FBF">
        <w:rPr>
          <w:rFonts w:hint="eastAsia"/>
        </w:rPr>
        <w:t>参考了</w:t>
      </w:r>
      <w:r w:rsidRPr="00440F37">
        <w:rPr>
          <w:rFonts w:hint="eastAsia"/>
        </w:rPr>
        <w:t xml:space="preserve"> </w:t>
      </w:r>
      <w:r w:rsidRPr="004E6FBF">
        <w:rPr>
          <w:rFonts w:hint="eastAsia"/>
        </w:rPr>
        <w:t>OWASP</w:t>
      </w:r>
      <w:r w:rsidRPr="004E6FBF">
        <w:rPr>
          <w:rFonts w:hint="eastAsia"/>
        </w:rPr>
        <w:t>推荐技术流程</w:t>
      </w:r>
      <w:r w:rsidR="002B7FE4" w:rsidRPr="002B7FE4">
        <w:rPr>
          <w:szCs w:val="24"/>
          <w:vertAlign w:val="superscript"/>
        </w:rPr>
        <w:t>[6]</w:t>
      </w:r>
      <w:r w:rsidRPr="004E6FBF">
        <w:rPr>
          <w:rFonts w:hint="eastAsia"/>
        </w:rPr>
        <w:t>，在其文章中提出可以对表单参数、</w:t>
      </w:r>
      <w:r w:rsidRPr="004E6FBF">
        <w:rPr>
          <w:rFonts w:hint="eastAsia"/>
        </w:rPr>
        <w:t>URL</w:t>
      </w:r>
      <w:r w:rsidRPr="004E6FBF">
        <w:rPr>
          <w:rFonts w:hint="eastAsia"/>
        </w:rPr>
        <w:t>等进行分析来访问页面信息，</w:t>
      </w:r>
      <w:r w:rsidR="00730B3E">
        <w:rPr>
          <w:rFonts w:hint="eastAsia"/>
        </w:rPr>
        <w:t>对网页页面进行聚类分析，</w:t>
      </w:r>
      <w:r w:rsidRPr="004E6FBF">
        <w:rPr>
          <w:rFonts w:hint="eastAsia"/>
        </w:rPr>
        <w:t>进一步通过提高系统的识别</w:t>
      </w:r>
      <w:r w:rsidR="00730B3E">
        <w:rPr>
          <w:rFonts w:hint="eastAsia"/>
        </w:rPr>
        <w:t>用户行为模式</w:t>
      </w:r>
      <w:r w:rsidRPr="004E6FBF">
        <w:rPr>
          <w:rFonts w:hint="eastAsia"/>
        </w:rPr>
        <w:t>的自动化水平和准确率</w:t>
      </w:r>
      <w:r w:rsidR="00730B3E">
        <w:rPr>
          <w:rFonts w:hint="eastAsia"/>
        </w:rPr>
        <w:t>。虽然该方法的确提高了识别精度，但是</w:t>
      </w:r>
      <w:r w:rsidR="00FF0D8B">
        <w:rPr>
          <w:rFonts w:hint="eastAsia"/>
        </w:rPr>
        <w:t>仍</w:t>
      </w:r>
      <w:r w:rsidR="00730B3E">
        <w:rPr>
          <w:rFonts w:hint="eastAsia"/>
        </w:rPr>
        <w:t>存在</w:t>
      </w:r>
      <w:r w:rsidR="00FF0D8B">
        <w:rPr>
          <w:rFonts w:hint="eastAsia"/>
        </w:rPr>
        <w:t>二</w:t>
      </w:r>
      <w:r w:rsidR="00730B3E">
        <w:rPr>
          <w:rFonts w:hint="eastAsia"/>
        </w:rPr>
        <w:t>个问题：</w:t>
      </w:r>
    </w:p>
    <w:p w14:paraId="6DC4AC9C" w14:textId="595EEB43" w:rsidR="008A6224" w:rsidRDefault="00FF0D8B" w:rsidP="00CE7ECA">
      <w:pPr>
        <w:pStyle w:val="afff"/>
        <w:ind w:firstLine="480"/>
      </w:pPr>
      <w:r>
        <w:rPr>
          <w:rFonts w:hint="eastAsia"/>
        </w:rPr>
        <w:t>第一、</w:t>
      </w:r>
      <w:r w:rsidR="00730B3E" w:rsidRPr="00730B3E">
        <w:rPr>
          <w:rFonts w:hint="eastAsia"/>
        </w:rPr>
        <w:t>虽然存在了分类的行为，但是在某些功能较为单一的系统中，</w:t>
      </w:r>
      <w:r w:rsidR="00501F92">
        <w:rPr>
          <w:rFonts w:hint="eastAsia"/>
        </w:rPr>
        <w:t>存在</w:t>
      </w:r>
      <w:r w:rsidR="00730B3E" w:rsidRPr="00730B3E">
        <w:rPr>
          <w:rFonts w:hint="eastAsia"/>
        </w:rPr>
        <w:t>大量虽</w:t>
      </w:r>
      <w:r w:rsidR="00730B3E">
        <w:rPr>
          <w:rFonts w:hint="eastAsia"/>
        </w:rPr>
        <w:t>属于不同</w:t>
      </w:r>
      <w:r>
        <w:rPr>
          <w:rFonts w:hint="eastAsia"/>
        </w:rPr>
        <w:t>类型</w:t>
      </w:r>
      <w:r w:rsidR="00730B3E" w:rsidRPr="00730B3E">
        <w:rPr>
          <w:rFonts w:hint="eastAsia"/>
        </w:rPr>
        <w:t>，但</w:t>
      </w:r>
      <w:r w:rsidR="00730B3E">
        <w:rPr>
          <w:rFonts w:hint="eastAsia"/>
        </w:rPr>
        <w:t>包含</w:t>
      </w:r>
      <w:r w:rsidR="00730B3E" w:rsidRPr="00730B3E">
        <w:rPr>
          <w:rFonts w:hint="eastAsia"/>
        </w:rPr>
        <w:t>信息重复</w:t>
      </w:r>
      <w:r>
        <w:rPr>
          <w:rFonts w:hint="eastAsia"/>
        </w:rPr>
        <w:t>、相似</w:t>
      </w:r>
      <w:r w:rsidR="00730B3E" w:rsidRPr="00730B3E">
        <w:rPr>
          <w:rFonts w:hint="eastAsia"/>
        </w:rPr>
        <w:t>的网页，导致</w:t>
      </w:r>
      <w:r>
        <w:rPr>
          <w:rFonts w:hint="eastAsia"/>
        </w:rPr>
        <w:t>网页聚类</w:t>
      </w:r>
      <w:r w:rsidR="00730B3E" w:rsidRPr="00730B3E">
        <w:rPr>
          <w:rFonts w:hint="eastAsia"/>
        </w:rPr>
        <w:t>检测错误</w:t>
      </w:r>
      <w:r>
        <w:rPr>
          <w:rFonts w:hint="eastAsia"/>
        </w:rPr>
        <w:t>，</w:t>
      </w:r>
      <w:r w:rsidR="0075048F">
        <w:rPr>
          <w:rFonts w:hint="eastAsia"/>
        </w:rPr>
        <w:t>这导致该方法</w:t>
      </w:r>
      <w:r>
        <w:rPr>
          <w:rFonts w:hint="eastAsia"/>
        </w:rPr>
        <w:t>并不能有效辅助本文进行针对在线支付系统的支付逻辑漏洞的检测</w:t>
      </w:r>
      <w:r w:rsidR="00730B3E" w:rsidRPr="00730B3E">
        <w:rPr>
          <w:rFonts w:hint="eastAsia"/>
        </w:rPr>
        <w:t>；</w:t>
      </w:r>
    </w:p>
    <w:p w14:paraId="0B72C99D" w14:textId="7F86B46D" w:rsidR="00FF0D8B" w:rsidRPr="00730B3E" w:rsidRDefault="00FF0D8B" w:rsidP="00CE7ECA">
      <w:pPr>
        <w:pStyle w:val="afff"/>
        <w:ind w:firstLine="480"/>
      </w:pPr>
      <w:r>
        <w:rPr>
          <w:rFonts w:hint="eastAsia"/>
        </w:rPr>
        <w:t>第二、系统虽然能对网页进行聚类分析，但是仍然没有办法在聚类后自动确认业务链的具体类型，更是难以对抽象后的页面类进行业务</w:t>
      </w:r>
      <w:proofErr w:type="gramStart"/>
      <w:r>
        <w:rPr>
          <w:rFonts w:hint="eastAsia"/>
        </w:rPr>
        <w:t>链关键</w:t>
      </w:r>
      <w:proofErr w:type="gramEnd"/>
      <w:r>
        <w:rPr>
          <w:rFonts w:hint="eastAsia"/>
        </w:rPr>
        <w:t>节点提取</w:t>
      </w:r>
      <w:r w:rsidR="00557D09">
        <w:rPr>
          <w:rFonts w:hint="eastAsia"/>
        </w:rPr>
        <w:t>，无法识别本文所重点关注的支付业务链以及其关键状态</w:t>
      </w:r>
      <w:r>
        <w:rPr>
          <w:rFonts w:hint="eastAsia"/>
        </w:rPr>
        <w:t>；</w:t>
      </w:r>
    </w:p>
    <w:p w14:paraId="1DA5BED9" w14:textId="697BC7F7" w:rsidR="00CC22C0" w:rsidRPr="004E6FBF" w:rsidRDefault="00CC22C0" w:rsidP="00CC22C0">
      <w:pPr>
        <w:pStyle w:val="afff2"/>
      </w:pPr>
      <w:r>
        <w:rPr>
          <w:rFonts w:hint="eastAsia"/>
        </w:rPr>
        <w:t>2</w:t>
      </w:r>
      <w:r>
        <w:t>.2.3.3</w:t>
      </w:r>
      <w:r w:rsidR="00E92A30">
        <w:t xml:space="preserve"> </w:t>
      </w:r>
      <w:r>
        <w:rPr>
          <w:rFonts w:hint="eastAsia"/>
        </w:rPr>
        <w:t>有限状态机</w:t>
      </w:r>
      <w:r w:rsidR="00334C6E">
        <w:rPr>
          <w:rFonts w:hint="eastAsia"/>
        </w:rPr>
        <w:t>及</w:t>
      </w:r>
      <w:r w:rsidR="00567FFD">
        <w:rPr>
          <w:rFonts w:hint="eastAsia"/>
        </w:rPr>
        <w:t>其在</w:t>
      </w:r>
      <w:r w:rsidR="000120CD">
        <w:rPr>
          <w:rFonts w:hint="eastAsia"/>
        </w:rPr>
        <w:t>软件</w:t>
      </w:r>
      <w:r w:rsidR="00334C6E">
        <w:rPr>
          <w:rFonts w:hint="eastAsia"/>
        </w:rPr>
        <w:t>测试中的应用</w:t>
      </w:r>
    </w:p>
    <w:p w14:paraId="335CBBF0" w14:textId="23FE5B26" w:rsidR="00734E51" w:rsidRDefault="00734E51" w:rsidP="00CE6CF3">
      <w:pPr>
        <w:pStyle w:val="afff"/>
        <w:ind w:firstLine="480"/>
        <w:rPr>
          <w:shd w:val="clear" w:color="auto" w:fill="FFFFFF"/>
        </w:rPr>
      </w:pPr>
      <w:r>
        <w:rPr>
          <w:rFonts w:hint="eastAsia"/>
        </w:rPr>
        <w:t>有限状</w:t>
      </w:r>
      <w:r w:rsidRPr="00CE6CF3">
        <w:rPr>
          <w:rFonts w:hint="eastAsia"/>
        </w:rPr>
        <w:t>态机</w:t>
      </w:r>
      <w:r w:rsidR="00CE6CF3" w:rsidRPr="00CE6CF3">
        <w:rPr>
          <w:rFonts w:hint="eastAsia"/>
        </w:rPr>
        <w:t>(</w:t>
      </w:r>
      <w:r w:rsidR="00CE6CF3" w:rsidRPr="00CE6CF3">
        <w:rPr>
          <w:shd w:val="clear" w:color="auto" w:fill="FFFFFF"/>
          <w:lang w:val="en"/>
        </w:rPr>
        <w:t>finite-state machine,</w:t>
      </w:r>
      <w:r w:rsidR="00CE6CF3" w:rsidRPr="00CE6CF3">
        <w:rPr>
          <w:shd w:val="clear" w:color="auto" w:fill="FFFFFF"/>
        </w:rPr>
        <w:t>FSM)</w:t>
      </w:r>
      <w:r w:rsidR="00CE6CF3">
        <w:rPr>
          <w:rFonts w:hint="eastAsia"/>
          <w:shd w:val="clear" w:color="auto" w:fill="FFFFFF"/>
        </w:rPr>
        <w:t>是一</w:t>
      </w:r>
      <w:r w:rsidR="00567FFD">
        <w:rPr>
          <w:rFonts w:hint="eastAsia"/>
          <w:shd w:val="clear" w:color="auto" w:fill="FFFFFF"/>
        </w:rPr>
        <w:t>种用于存储、抽象以及展示系统中的状态信息，反应系统从开始到结束的状态以及输入输出变化</w:t>
      </w:r>
      <w:r w:rsidR="002B7FE4" w:rsidRPr="002B7FE4">
        <w:rPr>
          <w:vertAlign w:val="superscript"/>
        </w:rPr>
        <w:t>[19]</w:t>
      </w:r>
      <w:r w:rsidR="00567FFD">
        <w:rPr>
          <w:rFonts w:hint="eastAsia"/>
          <w:shd w:val="clear" w:color="auto" w:fill="FFFFFF"/>
        </w:rPr>
        <w:t>。</w:t>
      </w:r>
      <w:r w:rsidR="001D4E13">
        <w:rPr>
          <w:rFonts w:hint="eastAsia"/>
          <w:shd w:val="clear" w:color="auto" w:fill="FFFFFF"/>
        </w:rPr>
        <w:t>有限状态机主要以状态和状态迁移</w:t>
      </w:r>
      <w:r w:rsidR="00A22F26">
        <w:rPr>
          <w:rFonts w:hint="eastAsia"/>
          <w:shd w:val="clear" w:color="auto" w:fill="FFFFFF"/>
        </w:rPr>
        <w:t>构成</w:t>
      </w:r>
      <w:r w:rsidR="001D4E13">
        <w:rPr>
          <w:rFonts w:hint="eastAsia"/>
          <w:shd w:val="clear" w:color="auto" w:fill="FFFFFF"/>
        </w:rPr>
        <w:t>。状态是指系统中抽象出的不同阶段或流程节点，而状态迁移则一般由状态迁移函数表示，包括起始状态、迁移约束和终末状态三部分。</w:t>
      </w:r>
      <w:r w:rsidR="005D33F0">
        <w:rPr>
          <w:rFonts w:hint="eastAsia"/>
          <w:shd w:val="clear" w:color="auto" w:fill="FFFFFF"/>
        </w:rPr>
        <w:t>一般</w:t>
      </w:r>
      <w:r w:rsidR="00A22F26">
        <w:rPr>
          <w:rFonts w:hint="eastAsia"/>
          <w:shd w:val="clear" w:color="auto" w:fill="FFFFFF"/>
        </w:rPr>
        <w:t>有限状态机会被分为摩尔机、</w:t>
      </w:r>
      <w:r w:rsidR="00803D64">
        <w:rPr>
          <w:rFonts w:hint="eastAsia"/>
          <w:shd w:val="clear" w:color="auto" w:fill="FFFFFF"/>
        </w:rPr>
        <w:t>米利机以及两者的混合模式，现在计算机领域大多使用的是混合模式。</w:t>
      </w:r>
    </w:p>
    <w:p w14:paraId="1C249004" w14:textId="294881FC" w:rsidR="00F15F08" w:rsidRDefault="001F4858" w:rsidP="000148B2">
      <w:pPr>
        <w:pStyle w:val="afff"/>
        <w:ind w:firstLine="480"/>
      </w:pPr>
      <w:r w:rsidRPr="000148B2">
        <w:rPr>
          <w:rFonts w:hint="eastAsia"/>
        </w:rPr>
        <w:t>利用有限状态机的软件测试大多被使用</w:t>
      </w:r>
      <w:proofErr w:type="gramStart"/>
      <w:r w:rsidRPr="000148B2">
        <w:rPr>
          <w:rFonts w:hint="eastAsia"/>
        </w:rPr>
        <w:t>在白盒测试</w:t>
      </w:r>
      <w:proofErr w:type="gramEnd"/>
      <w:r w:rsidRPr="000148B2">
        <w:rPr>
          <w:rFonts w:hint="eastAsia"/>
        </w:rPr>
        <w:t>中，因为能够拿到具体的二进制文件或源代码，就能够有效地讲系统的进行状态分割与状态迁移函数。</w:t>
      </w:r>
      <w:r w:rsidRPr="000148B2">
        <w:t>早在</w:t>
      </w:r>
      <w:r w:rsidRPr="000148B2">
        <w:rPr>
          <w:rFonts w:hint="eastAsia"/>
        </w:rPr>
        <w:t>1</w:t>
      </w:r>
      <w:r w:rsidRPr="000148B2">
        <w:t>978</w:t>
      </w:r>
      <w:r w:rsidRPr="000148B2">
        <w:t>年，</w:t>
      </w:r>
      <w:r w:rsidRPr="000148B2">
        <w:t>Chow</w:t>
      </w:r>
      <w:r w:rsidRPr="002B7FE4">
        <w:rPr>
          <w:vertAlign w:val="superscript"/>
        </w:rPr>
        <w:t>[20]</w:t>
      </w:r>
      <w:r w:rsidRPr="000148B2">
        <w:t>就在自己的文章</w:t>
      </w:r>
      <w:r w:rsidRPr="000148B2">
        <w:rPr>
          <w:rFonts w:hint="eastAsia"/>
        </w:rPr>
        <w:t>中使用了有限状态机作为指导进行软件的测试工作</w:t>
      </w:r>
      <w:r w:rsidR="000148B2" w:rsidRPr="000148B2">
        <w:rPr>
          <w:rFonts w:hint="eastAsia"/>
        </w:rPr>
        <w:t>，作为</w:t>
      </w:r>
      <w:r w:rsidR="0042272B" w:rsidRPr="000148B2">
        <w:t>早期的传统</w:t>
      </w:r>
      <w:r w:rsidR="0042272B" w:rsidRPr="000148B2">
        <w:rPr>
          <w:rFonts w:hint="eastAsia"/>
        </w:rPr>
        <w:t>FSM</w:t>
      </w:r>
      <w:r w:rsidR="0042272B" w:rsidRPr="000148B2">
        <w:rPr>
          <w:rFonts w:hint="eastAsia"/>
        </w:rPr>
        <w:t>测试技术</w:t>
      </w:r>
      <w:r w:rsidR="000148B2" w:rsidRPr="000148B2">
        <w:rPr>
          <w:rFonts w:hint="eastAsia"/>
        </w:rPr>
        <w:t>，会人工提取系统的有限状态，将软件系统的用户操作抽象为</w:t>
      </w:r>
      <w:r w:rsidR="000148B2" w:rsidRPr="000148B2">
        <w:t>外界刺激和</w:t>
      </w:r>
      <w:r w:rsidR="00CE7ECA">
        <w:rPr>
          <w:rFonts w:hint="eastAsia"/>
        </w:rPr>
        <w:t>对应的</w:t>
      </w:r>
      <w:r w:rsidR="000148B2" w:rsidRPr="000148B2">
        <w:rPr>
          <w:rFonts w:hint="eastAsia"/>
        </w:rPr>
        <w:t>系统应激反应</w:t>
      </w:r>
      <w:r w:rsidR="004A13E2">
        <w:rPr>
          <w:rFonts w:hint="eastAsia"/>
        </w:rPr>
        <w:t>，形成有限状态机。在</w:t>
      </w:r>
      <w:r w:rsidR="000148B2" w:rsidRPr="000148B2">
        <w:rPr>
          <w:rFonts w:hint="eastAsia"/>
        </w:rPr>
        <w:t>保证分支</w:t>
      </w:r>
      <w:r w:rsidR="004A13E2">
        <w:rPr>
          <w:rFonts w:hint="eastAsia"/>
        </w:rPr>
        <w:t>、开关以及边界</w:t>
      </w:r>
      <w:r w:rsidR="000148B2" w:rsidRPr="000148B2">
        <w:rPr>
          <w:rFonts w:hint="eastAsia"/>
        </w:rPr>
        <w:t>覆盖</w:t>
      </w:r>
      <w:r w:rsidR="004A13E2">
        <w:rPr>
          <w:rFonts w:hint="eastAsia"/>
        </w:rPr>
        <w:t>等设计要求，进行忽略闭环的测试用例生成。</w:t>
      </w:r>
    </w:p>
    <w:p w14:paraId="2186695A" w14:textId="454EB687" w:rsidR="00F15F08" w:rsidRDefault="00F15F08" w:rsidP="000148B2">
      <w:pPr>
        <w:pStyle w:val="afff"/>
        <w:ind w:firstLine="480"/>
      </w:pPr>
      <w:r>
        <w:rPr>
          <w:rFonts w:hint="eastAsia"/>
        </w:rPr>
        <w:t>相对于图，有限状态机的迁移函数上能够</w:t>
      </w:r>
      <w:r w:rsidR="00BF3716">
        <w:rPr>
          <w:rFonts w:hint="eastAsia"/>
        </w:rPr>
        <w:t>承载更多复杂</w:t>
      </w:r>
      <w:r w:rsidR="005C09A5">
        <w:rPr>
          <w:rFonts w:hint="eastAsia"/>
        </w:rPr>
        <w:t>的信息</w:t>
      </w:r>
      <w:r w:rsidR="00CC7050">
        <w:rPr>
          <w:rFonts w:hint="eastAsia"/>
        </w:rPr>
        <w:t>，能够更精确地抽象系统。</w:t>
      </w:r>
      <w:r w:rsidR="009F3111">
        <w:rPr>
          <w:rFonts w:hint="eastAsia"/>
        </w:rPr>
        <w:t>如图</w:t>
      </w:r>
      <w:r w:rsidR="009F3111">
        <w:rPr>
          <w:rFonts w:hint="eastAsia"/>
        </w:rPr>
        <w:t>2</w:t>
      </w:r>
      <w:r w:rsidR="009F3111">
        <w:t>-1</w:t>
      </w:r>
      <w:r w:rsidR="009F3111">
        <w:rPr>
          <w:rFonts w:hint="eastAsia"/>
        </w:rPr>
        <w:t>，有限状态机</w:t>
      </w:r>
      <w:r w:rsidR="00304C7F">
        <w:rPr>
          <w:rFonts w:hint="eastAsia"/>
        </w:rPr>
        <w:t>各状态</w:t>
      </w:r>
      <w:r w:rsidR="005D0178">
        <w:rPr>
          <w:rFonts w:hint="eastAsia"/>
        </w:rPr>
        <w:t>A</w:t>
      </w:r>
      <w:r w:rsidR="005D0178">
        <w:rPr>
          <w:rFonts w:hint="eastAsia"/>
        </w:rPr>
        <w:t>之</w:t>
      </w:r>
      <w:r w:rsidR="00304C7F">
        <w:rPr>
          <w:rFonts w:hint="eastAsia"/>
        </w:rPr>
        <w:t>间是由</w:t>
      </w:r>
      <w:r w:rsidR="00003787">
        <w:rPr>
          <w:rFonts w:hint="eastAsia"/>
        </w:rPr>
        <w:t>形同</w:t>
      </w:r>
      <w:proofErr w:type="spellStart"/>
      <w:r w:rsidR="00304C7F">
        <w:rPr>
          <w:rFonts w:hint="eastAsia"/>
        </w:rPr>
        <w:t>Func</w:t>
      </w:r>
      <w:proofErr w:type="spellEnd"/>
      <w:r w:rsidR="00304C7F">
        <w:t>(S,P)</w:t>
      </w:r>
      <w:r w:rsidR="00003787">
        <w:rPr>
          <w:rFonts w:hint="eastAsia"/>
        </w:rPr>
        <w:t>的状态迁移函数（方程）连接的，其中</w:t>
      </w:r>
      <w:r w:rsidR="00003787">
        <w:rPr>
          <w:rFonts w:hint="eastAsia"/>
        </w:rPr>
        <w:t>P</w:t>
      </w:r>
      <w:r w:rsidR="00003787">
        <w:rPr>
          <w:rFonts w:hint="eastAsia"/>
        </w:rPr>
        <w:t>是状态迁移中承载的参数，</w:t>
      </w:r>
      <w:r w:rsidR="00003787">
        <w:rPr>
          <w:rFonts w:hint="eastAsia"/>
        </w:rPr>
        <w:t>S</w:t>
      </w:r>
      <w:r w:rsidR="00003787">
        <w:rPr>
          <w:rFonts w:hint="eastAsia"/>
        </w:rPr>
        <w:t>是状态迁移时依据的约束。约束条件、参数以及起始</w:t>
      </w:r>
      <w:proofErr w:type="gramStart"/>
      <w:r w:rsidR="00003787">
        <w:rPr>
          <w:rFonts w:hint="eastAsia"/>
        </w:rPr>
        <w:t>状态</w:t>
      </w:r>
      <w:r w:rsidR="005C09A5">
        <w:rPr>
          <w:rFonts w:hint="eastAsia"/>
        </w:rPr>
        <w:t>与</w:t>
      </w:r>
      <w:r w:rsidR="00003787">
        <w:rPr>
          <w:rFonts w:hint="eastAsia"/>
        </w:rPr>
        <w:t>终末</w:t>
      </w:r>
      <w:proofErr w:type="gramEnd"/>
      <w:r w:rsidR="00003787">
        <w:rPr>
          <w:rFonts w:hint="eastAsia"/>
        </w:rPr>
        <w:t>状态</w:t>
      </w:r>
      <w:r w:rsidR="0097641E">
        <w:rPr>
          <w:rFonts w:hint="eastAsia"/>
        </w:rPr>
        <w:t>确定</w:t>
      </w:r>
      <w:r w:rsidR="00003787">
        <w:rPr>
          <w:rFonts w:hint="eastAsia"/>
        </w:rPr>
        <w:t>了</w:t>
      </w:r>
      <w:r w:rsidR="0097641E">
        <w:rPr>
          <w:rFonts w:hint="eastAsia"/>
        </w:rPr>
        <w:t>有限状态机中的</w:t>
      </w:r>
      <w:r w:rsidR="005C09A5">
        <w:rPr>
          <w:rFonts w:hint="eastAsia"/>
        </w:rPr>
        <w:t>一种</w:t>
      </w:r>
      <w:r w:rsidR="00003787">
        <w:rPr>
          <w:rFonts w:hint="eastAsia"/>
        </w:rPr>
        <w:t>状态</w:t>
      </w:r>
      <w:r w:rsidR="005C09A5">
        <w:rPr>
          <w:rFonts w:hint="eastAsia"/>
        </w:rPr>
        <w:t>迁移行为</w:t>
      </w:r>
      <w:r w:rsidR="00D55C2C">
        <w:rPr>
          <w:rFonts w:hint="eastAsia"/>
        </w:rPr>
        <w:t>，比图中边所包含的始末节点和参数能够更精确地刻画软件状态变化</w:t>
      </w:r>
      <w:r w:rsidR="00003787">
        <w:rPr>
          <w:rFonts w:hint="eastAsia"/>
        </w:rPr>
        <w:t>。</w:t>
      </w:r>
    </w:p>
    <w:p w14:paraId="7BF698BF" w14:textId="2B0607BF" w:rsidR="00DE42DF" w:rsidRPr="00AE3038" w:rsidRDefault="00CC2D87" w:rsidP="00AE3038">
      <w:pPr>
        <w:pStyle w:val="afff9"/>
      </w:pPr>
      <w:r>
        <w:rPr>
          <w:noProof/>
        </w:rPr>
        <w:lastRenderedPageBreak/>
        <w:drawing>
          <wp:inline distT="0" distB="0" distL="0" distR="0" wp14:anchorId="2163F624" wp14:editId="233C3F24">
            <wp:extent cx="4292600" cy="241916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2872" cy="2424949"/>
                    </a:xfrm>
                    <a:prstGeom prst="rect">
                      <a:avLst/>
                    </a:prstGeom>
                    <a:noFill/>
                  </pic:spPr>
                </pic:pic>
              </a:graphicData>
            </a:graphic>
          </wp:inline>
        </w:drawing>
      </w:r>
    </w:p>
    <w:p w14:paraId="3CE8BBC2" w14:textId="2F8DA40D" w:rsidR="00C139B4" w:rsidRDefault="00C139B4" w:rsidP="001B1882">
      <w:pPr>
        <w:pStyle w:val="afff5"/>
      </w:pPr>
      <w:r w:rsidRPr="001920B2">
        <w:t>图</w:t>
      </w:r>
      <w:r w:rsidRPr="001920B2">
        <w:rPr>
          <w:rFonts w:hint="eastAsia"/>
        </w:rPr>
        <w:t>2</w:t>
      </w:r>
      <w:r w:rsidRPr="001920B2">
        <w:t xml:space="preserve">-1 </w:t>
      </w:r>
      <w:r w:rsidRPr="001920B2">
        <w:t>软件抽象的有限状态机</w:t>
      </w:r>
      <w:r w:rsidRPr="001920B2">
        <w:rPr>
          <w:rFonts w:hint="eastAsia"/>
        </w:rPr>
        <w:t>示例</w:t>
      </w:r>
    </w:p>
    <w:p w14:paraId="67DB5ADD" w14:textId="7FCE08FF" w:rsidR="00003787" w:rsidRPr="00C139B4" w:rsidRDefault="005C09A5" w:rsidP="00003787">
      <w:pPr>
        <w:pStyle w:val="afff"/>
        <w:ind w:firstLine="480"/>
      </w:pPr>
      <w:r>
        <w:rPr>
          <w:rFonts w:hint="eastAsia"/>
        </w:rPr>
        <w:t>综上所述，有限状态机</w:t>
      </w:r>
      <w:r w:rsidR="00003787">
        <w:rPr>
          <w:rFonts w:hint="eastAsia"/>
        </w:rPr>
        <w:t>不仅能够存储系统各状态的参数传递，还能叙述其中的逻辑、状态约束等信息。应用状态机的软件测试技术不仅有利于分析开关约束、边界约束等测试用例设计需求，而且还可以为后续测试用例生成提供完整的控制信息、输入信息支持，并在测试用例命中后精准分析漏洞来源。</w:t>
      </w:r>
    </w:p>
    <w:p w14:paraId="21E05BB1" w14:textId="3BF02548" w:rsidR="00567FFD" w:rsidRDefault="00567FFD" w:rsidP="00567FFD">
      <w:pPr>
        <w:pStyle w:val="afff2"/>
      </w:pPr>
      <w:r>
        <w:rPr>
          <w:rFonts w:hint="eastAsia"/>
          <w:shd w:val="clear" w:color="auto" w:fill="FFFFFF"/>
        </w:rPr>
        <w:t>2</w:t>
      </w:r>
      <w:r>
        <w:rPr>
          <w:shd w:val="clear" w:color="auto" w:fill="FFFFFF"/>
        </w:rPr>
        <w:t xml:space="preserve">.2.3.4 </w:t>
      </w:r>
      <w:r>
        <w:rPr>
          <w:rFonts w:hint="eastAsia"/>
        </w:rPr>
        <w:t>基于有限状态机的黑盒测试技术</w:t>
      </w:r>
    </w:p>
    <w:p w14:paraId="0DB6DF2C" w14:textId="77EFF87C"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在解决了基础的行为模式分析的基础上，为了能更好的分析，例如</w:t>
      </w:r>
      <w:r w:rsidRPr="004E6FBF">
        <w:rPr>
          <w:rFonts w:ascii="Times New Roman" w:eastAsia="宋体" w:hAnsi="Times New Roman" w:cs="Times New Roman"/>
          <w:sz w:val="24"/>
        </w:rPr>
        <w:t>SENTI</w:t>
      </w:r>
      <w:r w:rsidRPr="00440F37">
        <w:rPr>
          <w:rFonts w:ascii="Times New Roman" w:eastAsia="宋体" w:hAnsi="Times New Roman" w:cs="Times New Roman"/>
          <w:sz w:val="24"/>
        </w:rPr>
        <w:t>-</w:t>
      </w:r>
      <w:r w:rsidRPr="004E6FBF">
        <w:rPr>
          <w:rFonts w:ascii="Times New Roman" w:eastAsia="宋体" w:hAnsi="Times New Roman" w:cs="Times New Roman"/>
          <w:sz w:val="24"/>
        </w:rPr>
        <w:t>NEL</w:t>
      </w:r>
      <w:r w:rsidR="009F029D">
        <w:rPr>
          <w:rFonts w:ascii="Times New Roman" w:eastAsia="宋体" w:hAnsi="Times New Roman" w:cs="Times New Roman"/>
          <w:sz w:val="24"/>
          <w:vertAlign w:val="superscript"/>
        </w:rPr>
        <w:t>[16]</w:t>
      </w:r>
      <w:r w:rsidRPr="004E6FBF">
        <w:rPr>
          <w:rFonts w:ascii="Times New Roman" w:eastAsia="宋体" w:hAnsi="Times New Roman" w:cs="Times New Roman" w:hint="eastAsia"/>
          <w:sz w:val="24"/>
        </w:rPr>
        <w:t>和</w:t>
      </w:r>
      <w:r w:rsidRPr="004E6FBF">
        <w:rPr>
          <w:rFonts w:ascii="Times New Roman" w:eastAsia="宋体" w:hAnsi="Times New Roman" w:cs="Times New Roman"/>
          <w:sz w:val="24"/>
        </w:rPr>
        <w:t>Deepa</w:t>
      </w:r>
      <w:r w:rsidR="009F029D">
        <w:rPr>
          <w:rFonts w:ascii="Times New Roman" w:eastAsia="宋体" w:hAnsi="Times New Roman" w:cs="Times New Roman"/>
          <w:sz w:val="24"/>
          <w:vertAlign w:val="superscript"/>
        </w:rPr>
        <w:t>[5]</w:t>
      </w:r>
      <w:r w:rsidRPr="004E6FBF">
        <w:rPr>
          <w:rFonts w:ascii="Times New Roman" w:eastAsia="宋体" w:hAnsi="Times New Roman" w:cs="Times New Roman" w:hint="eastAsia"/>
          <w:sz w:val="24"/>
        </w:rPr>
        <w:t>就先后通过将行为模式分析的结果转换为有限状态机的方法，提高了抽象结果的利用效率。</w:t>
      </w:r>
      <w:r w:rsidR="00B6613E">
        <w:rPr>
          <w:rFonts w:ascii="Times New Roman" w:eastAsia="宋体" w:hAnsi="Times New Roman" w:cs="Times New Roman" w:hint="eastAsia"/>
          <w:sz w:val="24"/>
        </w:rPr>
        <w:t>相较于</w:t>
      </w:r>
      <w:r w:rsidRPr="004E6FBF">
        <w:rPr>
          <w:rFonts w:ascii="Times New Roman" w:eastAsia="宋体" w:hAnsi="Times New Roman" w:cs="Times New Roman" w:hint="eastAsia"/>
          <w:sz w:val="24"/>
        </w:rPr>
        <w:t>以图为载体的网页间边的</w:t>
      </w:r>
      <w:r w:rsidR="00B6613E">
        <w:rPr>
          <w:rFonts w:ascii="Times New Roman" w:eastAsia="宋体" w:hAnsi="Times New Roman" w:cs="Times New Roman" w:hint="eastAsia"/>
          <w:sz w:val="24"/>
        </w:rPr>
        <w:t>简单</w:t>
      </w:r>
      <w:r w:rsidRPr="004E6FBF">
        <w:rPr>
          <w:rFonts w:ascii="Times New Roman" w:eastAsia="宋体" w:hAnsi="Times New Roman" w:cs="Times New Roman" w:hint="eastAsia"/>
          <w:sz w:val="24"/>
        </w:rPr>
        <w:t>关系，</w:t>
      </w:r>
      <w:r w:rsidR="00B6613E">
        <w:rPr>
          <w:rFonts w:ascii="Times New Roman" w:eastAsia="宋体" w:hAnsi="Times New Roman" w:cs="Times New Roman" w:hint="eastAsia"/>
          <w:sz w:val="24"/>
        </w:rPr>
        <w:t>状态机</w:t>
      </w:r>
      <w:r w:rsidRPr="004E6FBF">
        <w:rPr>
          <w:rFonts w:ascii="Times New Roman" w:eastAsia="宋体" w:hAnsi="Times New Roman" w:cs="Times New Roman" w:hint="eastAsia"/>
          <w:sz w:val="24"/>
        </w:rPr>
        <w:t>的复杂迁移函数能够更好地实现对信息的使用。</w:t>
      </w:r>
    </w:p>
    <w:p w14:paraId="3B9C5FD8" w14:textId="7640359B"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使用</w:t>
      </w:r>
      <w:proofErr w:type="gramStart"/>
      <w:r w:rsidRPr="004E6FBF">
        <w:rPr>
          <w:rFonts w:ascii="Times New Roman" w:eastAsia="宋体" w:hAnsi="Times New Roman" w:cs="Times New Roman" w:hint="eastAsia"/>
          <w:sz w:val="24"/>
        </w:rPr>
        <w:t>页面级</w:t>
      </w:r>
      <w:proofErr w:type="gramEnd"/>
      <w:r w:rsidRPr="004E6FBF">
        <w:rPr>
          <w:rFonts w:ascii="Times New Roman" w:eastAsia="宋体" w:hAnsi="Times New Roman" w:cs="Times New Roman" w:hint="eastAsia"/>
          <w:sz w:val="24"/>
        </w:rPr>
        <w:t>的行为模式分析有助于提高黑盒测试的目的性和效率，但在简单的业务流中，比如在线支付业务流，并不需要进一步使用复杂的页面分析。将分析结果以有限状态机的方式存储与使用，不仅能够将保留图特有的链接关系来保留关键页面的发现可能，也帮助了后续生成攻击向量时能更加便利地利用到迁移函数来表述迁移过程，让攻击的覆盖</w:t>
      </w:r>
      <w:r w:rsidR="00045D8F">
        <w:rPr>
          <w:rFonts w:ascii="Times New Roman" w:eastAsia="宋体" w:hAnsi="Times New Roman" w:cs="Times New Roman" w:hint="eastAsia"/>
          <w:sz w:val="24"/>
        </w:rPr>
        <w:t>率提高</w:t>
      </w:r>
      <w:r w:rsidRPr="004E6FBF">
        <w:rPr>
          <w:rFonts w:ascii="Times New Roman" w:eastAsia="宋体" w:hAnsi="Times New Roman" w:cs="Times New Roman" w:hint="eastAsia"/>
          <w:sz w:val="24"/>
        </w:rPr>
        <w:t>。</w:t>
      </w:r>
    </w:p>
    <w:p w14:paraId="7915B888" w14:textId="1752660F" w:rsidR="004E6FBF" w:rsidRPr="004E6FBF" w:rsidRDefault="004E6FBF" w:rsidP="004E6FBF">
      <w:pPr>
        <w:widowControl/>
        <w:spacing w:before="360" w:after="120" w:line="400" w:lineRule="exact"/>
        <w:jc w:val="left"/>
        <w:rPr>
          <w:rFonts w:ascii="Times New Roman" w:eastAsia="黑体" w:hAnsi="Times New Roman" w:cs="Times New Roman"/>
          <w:bCs/>
          <w:sz w:val="28"/>
          <w:szCs w:val="21"/>
        </w:rPr>
      </w:pPr>
      <w:bookmarkStart w:id="17" w:name="_Toc101878740"/>
      <w:r w:rsidRPr="004E6FBF">
        <w:rPr>
          <w:rFonts w:ascii="Times New Roman" w:eastAsia="黑体" w:hAnsi="Times New Roman" w:cs="Times New Roman"/>
          <w:bCs/>
          <w:sz w:val="28"/>
          <w:szCs w:val="21"/>
        </w:rPr>
        <w:t>2</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3</w:t>
      </w:r>
      <w:r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支付逻辑漏洞分析</w:t>
      </w:r>
      <w:bookmarkStart w:id="18" w:name="_Toc101878741"/>
      <w:bookmarkEnd w:id="17"/>
    </w:p>
    <w:p w14:paraId="51553C28" w14:textId="77777777" w:rsidR="004E6FBF" w:rsidRPr="004E6FBF" w:rsidRDefault="004E6FBF" w:rsidP="004E6FBF">
      <w:pPr>
        <w:widowControl/>
        <w:spacing w:before="240" w:after="120" w:line="400" w:lineRule="exact"/>
        <w:jc w:val="left"/>
        <w:rPr>
          <w:rFonts w:ascii="Times New Roman" w:eastAsia="黑体" w:hAnsi="Times New Roman" w:cs="Times New Roman"/>
          <w:bCs/>
          <w:sz w:val="28"/>
          <w:szCs w:val="21"/>
        </w:rPr>
      </w:pPr>
      <w:r w:rsidRPr="004E6FBF">
        <w:rPr>
          <w:rFonts w:ascii="Times New Roman" w:eastAsia="黑体" w:hAnsi="Times New Roman" w:cs="Times New Roman"/>
          <w:bCs/>
          <w:sz w:val="28"/>
          <w:szCs w:val="21"/>
        </w:rPr>
        <w:t>2</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3</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1</w:t>
      </w:r>
      <w:r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在线支付平台业务流程分析</w:t>
      </w:r>
      <w:bookmarkEnd w:id="18"/>
    </w:p>
    <w:p w14:paraId="4DF1A305" w14:textId="2D92294A" w:rsid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常见的在线支付平台有很多，比如淘宝、京东，拼多多，以及诸如银行、保险、饮食等自营在线支付系统，但是由于支付行为的单一性，多样的支付平台的</w:t>
      </w:r>
      <w:r w:rsidR="00641F96">
        <w:rPr>
          <w:rFonts w:ascii="Times New Roman" w:eastAsia="宋体" w:hAnsi="Times New Roman" w:cs="Times New Roman" w:hint="eastAsia"/>
          <w:sz w:val="24"/>
        </w:rPr>
        <w:t>支付</w:t>
      </w:r>
      <w:r w:rsidRPr="004E6FBF">
        <w:rPr>
          <w:rFonts w:ascii="Times New Roman" w:eastAsia="宋体" w:hAnsi="Times New Roman" w:cs="Times New Roman" w:hint="eastAsia"/>
          <w:sz w:val="24"/>
        </w:rPr>
        <w:t>业务流程仍然较为单一。常见的业务流程如下</w:t>
      </w:r>
      <w:r w:rsidR="00DC5F54">
        <w:rPr>
          <w:rFonts w:ascii="Times New Roman" w:eastAsia="宋体" w:hAnsi="Times New Roman" w:cs="Times New Roman" w:hint="eastAsia"/>
          <w:sz w:val="24"/>
        </w:rPr>
        <w:t>图</w:t>
      </w:r>
      <w:r w:rsidR="00DC5F54">
        <w:rPr>
          <w:rFonts w:ascii="Times New Roman" w:eastAsia="宋体" w:hAnsi="Times New Roman" w:cs="Times New Roman" w:hint="eastAsia"/>
          <w:sz w:val="24"/>
        </w:rPr>
        <w:t>2</w:t>
      </w:r>
      <w:r w:rsidR="00DC5F54" w:rsidRPr="00440F37">
        <w:rPr>
          <w:rFonts w:ascii="Times New Roman" w:eastAsia="宋体" w:hAnsi="Times New Roman" w:cs="Times New Roman"/>
          <w:sz w:val="24"/>
        </w:rPr>
        <w:t>-</w:t>
      </w:r>
      <w:r w:rsidR="00566831">
        <w:rPr>
          <w:rFonts w:ascii="Times New Roman" w:eastAsia="宋体" w:hAnsi="Times New Roman" w:cs="Times New Roman"/>
          <w:sz w:val="24"/>
        </w:rPr>
        <w:t>2</w:t>
      </w:r>
      <w:r w:rsidRPr="004E6FBF">
        <w:rPr>
          <w:rFonts w:ascii="Times New Roman" w:eastAsia="宋体" w:hAnsi="Times New Roman" w:cs="Times New Roman" w:hint="eastAsia"/>
          <w:sz w:val="24"/>
        </w:rPr>
        <w:t>：</w:t>
      </w:r>
    </w:p>
    <w:p w14:paraId="2E834EFA" w14:textId="6CFAAFEB" w:rsidR="00B77894" w:rsidRPr="00AE3038" w:rsidRDefault="00B77894" w:rsidP="00AE3038">
      <w:pPr>
        <w:pStyle w:val="afff9"/>
      </w:pPr>
      <w:r w:rsidRPr="00AE3038">
        <w:rPr>
          <w:noProof/>
        </w:rPr>
        <w:lastRenderedPageBreak/>
        <w:drawing>
          <wp:inline distT="0" distB="0" distL="0" distR="0" wp14:anchorId="3ED3E3F2" wp14:editId="00EC178D">
            <wp:extent cx="5403914" cy="3894881"/>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21105" cy="3907271"/>
                    </a:xfrm>
                    <a:prstGeom prst="rect">
                      <a:avLst/>
                    </a:prstGeom>
                    <a:noFill/>
                    <a:ln>
                      <a:noFill/>
                    </a:ln>
                  </pic:spPr>
                </pic:pic>
              </a:graphicData>
            </a:graphic>
          </wp:inline>
        </w:drawing>
      </w:r>
    </w:p>
    <w:p w14:paraId="683BC03B" w14:textId="1C1E0CFE" w:rsidR="00C139B4" w:rsidRPr="00C139B4" w:rsidRDefault="00C139B4" w:rsidP="001B1882">
      <w:pPr>
        <w:pStyle w:val="afff5"/>
        <w:rPr>
          <w:rFonts w:ascii="Times New Roman" w:hAnsi="Times New Roman"/>
          <w:noProof/>
          <w:sz w:val="24"/>
        </w:rPr>
      </w:pPr>
      <w:r w:rsidRPr="008022E2">
        <w:rPr>
          <w:rFonts w:hint="eastAsia"/>
        </w:rPr>
        <w:t>图</w:t>
      </w:r>
      <w:r w:rsidRPr="008022E2">
        <w:rPr>
          <w:rFonts w:hint="eastAsia"/>
        </w:rPr>
        <w:t>2</w:t>
      </w:r>
      <w:r w:rsidRPr="00440F37">
        <w:rPr>
          <w:rFonts w:ascii="Times New Roman" w:hAnsi="Times New Roman"/>
        </w:rPr>
        <w:t>-</w:t>
      </w:r>
      <w:r>
        <w:t>2</w:t>
      </w:r>
      <w:r w:rsidRPr="00440F37">
        <w:rPr>
          <w:rFonts w:ascii="Times New Roman" w:hAnsi="Times New Roman"/>
        </w:rPr>
        <w:t xml:space="preserve"> </w:t>
      </w:r>
      <w:r w:rsidRPr="008022E2">
        <w:rPr>
          <w:rFonts w:hint="eastAsia"/>
        </w:rPr>
        <w:t>在线支付网站的</w:t>
      </w:r>
      <w:proofErr w:type="gramStart"/>
      <w:r w:rsidRPr="008022E2">
        <w:rPr>
          <w:rFonts w:hint="eastAsia"/>
        </w:rPr>
        <w:t>常见业务流</w:t>
      </w:r>
      <w:proofErr w:type="gramEnd"/>
    </w:p>
    <w:p w14:paraId="573F05CE" w14:textId="087353EF"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图</w:t>
      </w:r>
      <w:r w:rsidR="00057FBD">
        <w:rPr>
          <w:rFonts w:ascii="Times New Roman" w:eastAsia="宋体" w:hAnsi="Times New Roman" w:cs="Times New Roman" w:hint="eastAsia"/>
          <w:sz w:val="24"/>
        </w:rPr>
        <w:t>2</w:t>
      </w:r>
      <w:r w:rsidR="00057FBD" w:rsidRPr="00440F37">
        <w:rPr>
          <w:rFonts w:ascii="Times New Roman" w:eastAsia="宋体" w:hAnsi="Times New Roman" w:cs="Times New Roman"/>
          <w:sz w:val="24"/>
        </w:rPr>
        <w:t>-</w:t>
      </w:r>
      <w:r w:rsidR="001A7A78">
        <w:rPr>
          <w:rFonts w:ascii="Times New Roman" w:eastAsia="宋体" w:hAnsi="Times New Roman" w:cs="Times New Roman"/>
          <w:sz w:val="24"/>
        </w:rPr>
        <w:t>2</w:t>
      </w:r>
      <w:r w:rsidRPr="004E6FBF">
        <w:rPr>
          <w:rFonts w:ascii="Times New Roman" w:eastAsia="宋体" w:hAnsi="Times New Roman" w:cs="Times New Roman" w:hint="eastAsia"/>
          <w:sz w:val="24"/>
        </w:rPr>
        <w:t>中用户表示的是客户在前端</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的操作。如图所示，一般在线支付平台的支付流程如下：</w:t>
      </w:r>
    </w:p>
    <w:p w14:paraId="27CE949E"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1</w:t>
      </w:r>
      <w:r w:rsidRPr="004E6FBF">
        <w:rPr>
          <w:rFonts w:ascii="Times New Roman" w:eastAsia="宋体" w:hAnsi="Times New Roman" w:cs="Times New Roman" w:hint="eastAsia"/>
          <w:sz w:val="24"/>
        </w:rPr>
        <w:t>）</w:t>
      </w:r>
      <w:r w:rsidRPr="00440F37">
        <w:rPr>
          <w:rFonts w:ascii="Times New Roman" w:eastAsia="宋体" w:hAnsi="Times New Roman" w:cs="Times New Roman" w:hint="eastAsia"/>
          <w:sz w:val="24"/>
        </w:rPr>
        <w:t xml:space="preserve"> </w:t>
      </w:r>
      <w:r w:rsidRPr="004E6FBF">
        <w:rPr>
          <w:rFonts w:ascii="Times New Roman" w:eastAsia="宋体" w:hAnsi="Times New Roman" w:cs="Times New Roman" w:hint="eastAsia"/>
          <w:sz w:val="24"/>
        </w:rPr>
        <w:t>由用户不断向在线支付系统提供需要的商品信息。以现实中举例，</w:t>
      </w:r>
      <w:proofErr w:type="gramStart"/>
      <w:r w:rsidRPr="004E6FBF">
        <w:rPr>
          <w:rFonts w:ascii="Times New Roman" w:eastAsia="宋体" w:hAnsi="Times New Roman" w:cs="Times New Roman" w:hint="eastAsia"/>
          <w:sz w:val="24"/>
        </w:rPr>
        <w:t>淘宝系统</w:t>
      </w:r>
      <w:proofErr w:type="gramEnd"/>
      <w:r w:rsidRPr="004E6FBF">
        <w:rPr>
          <w:rFonts w:ascii="Times New Roman" w:eastAsia="宋体" w:hAnsi="Times New Roman" w:cs="Times New Roman" w:hint="eastAsia"/>
          <w:sz w:val="24"/>
        </w:rPr>
        <w:t>中将商品加入购物车行为；</w:t>
      </w:r>
    </w:p>
    <w:p w14:paraId="3B2830A3"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2</w:t>
      </w:r>
      <w:r w:rsidRPr="004E6FBF">
        <w:rPr>
          <w:rFonts w:ascii="Times New Roman" w:eastAsia="宋体" w:hAnsi="Times New Roman" w:cs="Times New Roman" w:hint="eastAsia"/>
          <w:sz w:val="24"/>
        </w:rPr>
        <w:t>）</w:t>
      </w:r>
      <w:r w:rsidRPr="00440F37">
        <w:rPr>
          <w:rFonts w:ascii="Times New Roman" w:eastAsia="宋体" w:hAnsi="Times New Roman" w:cs="Times New Roman" w:hint="eastAsia"/>
          <w:sz w:val="24"/>
        </w:rPr>
        <w:t xml:space="preserve"> </w:t>
      </w:r>
      <w:r w:rsidRPr="004E6FBF">
        <w:rPr>
          <w:rFonts w:ascii="Times New Roman" w:eastAsia="宋体" w:hAnsi="Times New Roman" w:cs="Times New Roman" w:hint="eastAsia"/>
          <w:sz w:val="24"/>
        </w:rPr>
        <w:t>系统后端根据用户提供的数据，为该用户的订单进行预生成，同时记录用户的购物记录，实现购物车等现实功能；</w:t>
      </w:r>
    </w:p>
    <w:p w14:paraId="0FDEC2BF"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3</w:t>
      </w:r>
      <w:r w:rsidRPr="004E6FBF">
        <w:rPr>
          <w:rFonts w:ascii="Times New Roman" w:eastAsia="宋体" w:hAnsi="Times New Roman" w:cs="Times New Roman" w:hint="eastAsia"/>
          <w:sz w:val="24"/>
        </w:rPr>
        <w:t>）</w:t>
      </w:r>
      <w:r w:rsidRPr="00440F37">
        <w:rPr>
          <w:rFonts w:ascii="Times New Roman" w:eastAsia="宋体" w:hAnsi="Times New Roman" w:cs="Times New Roman" w:hint="eastAsia"/>
          <w:sz w:val="24"/>
        </w:rPr>
        <w:t xml:space="preserve"> </w:t>
      </w:r>
      <w:r w:rsidRPr="004E6FBF">
        <w:rPr>
          <w:rFonts w:ascii="Times New Roman" w:eastAsia="宋体" w:hAnsi="Times New Roman" w:cs="Times New Roman" w:hint="eastAsia"/>
          <w:sz w:val="24"/>
        </w:rPr>
        <w:t>数据库综合信息由后台系统返回用户添加商品的操作结果；</w:t>
      </w:r>
    </w:p>
    <w:p w14:paraId="6FE1D195" w14:textId="3BDC863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4</w:t>
      </w:r>
      <w:r w:rsidRPr="004E6FBF">
        <w:rPr>
          <w:rFonts w:ascii="Times New Roman" w:eastAsia="宋体" w:hAnsi="Times New Roman" w:cs="Times New Roman" w:hint="eastAsia"/>
          <w:sz w:val="24"/>
        </w:rPr>
        <w:t>）</w:t>
      </w:r>
      <w:r w:rsidRPr="00440F37">
        <w:rPr>
          <w:rFonts w:ascii="Times New Roman" w:eastAsia="宋体" w:hAnsi="Times New Roman" w:cs="Times New Roman" w:hint="eastAsia"/>
          <w:sz w:val="24"/>
        </w:rPr>
        <w:t xml:space="preserve"> </w:t>
      </w:r>
      <w:r w:rsidRPr="004E6FBF">
        <w:rPr>
          <w:rFonts w:ascii="Times New Roman" w:eastAsia="宋体" w:hAnsi="Times New Roman" w:cs="Times New Roman" w:hint="eastAsia"/>
          <w:sz w:val="24"/>
        </w:rPr>
        <w:t>完成一轮或多轮商品添加后，用户进行的确认订单行为，一般系统都会将其与支付行为绑定，这一步中用户不仅需要对订单参数进行确认，还需要对订单的支付方式、售货信息等支付售后行为提供选择结果和信息；</w:t>
      </w:r>
    </w:p>
    <w:p w14:paraId="453223CF"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5</w:t>
      </w:r>
      <w:r w:rsidRPr="004E6FBF">
        <w:rPr>
          <w:rFonts w:ascii="Times New Roman" w:eastAsia="宋体" w:hAnsi="Times New Roman" w:cs="Times New Roman" w:hint="eastAsia"/>
          <w:sz w:val="24"/>
        </w:rPr>
        <w:t>）</w:t>
      </w:r>
      <w:r w:rsidRPr="00440F37">
        <w:rPr>
          <w:rFonts w:ascii="Times New Roman" w:eastAsia="宋体" w:hAnsi="Times New Roman" w:cs="Times New Roman" w:hint="eastAsia"/>
          <w:sz w:val="24"/>
        </w:rPr>
        <w:t xml:space="preserve"> </w:t>
      </w:r>
      <w:r w:rsidRPr="004E6FBF">
        <w:rPr>
          <w:rFonts w:ascii="Times New Roman" w:eastAsia="宋体" w:hAnsi="Times New Roman" w:cs="Times New Roman" w:hint="eastAsia"/>
          <w:sz w:val="24"/>
        </w:rPr>
        <w:t>接受用户前端信息，在后台系统中完成完整的订单信息处理，在数据库中各个订单中进行统一的增删改行为；</w:t>
      </w:r>
    </w:p>
    <w:p w14:paraId="2F949E95"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6</w:t>
      </w:r>
      <w:r w:rsidRPr="004E6FBF">
        <w:rPr>
          <w:rFonts w:ascii="Times New Roman" w:eastAsia="宋体" w:hAnsi="Times New Roman" w:cs="Times New Roman" w:hint="eastAsia"/>
          <w:sz w:val="24"/>
        </w:rPr>
        <w:t>）</w:t>
      </w:r>
      <w:r w:rsidRPr="00440F37">
        <w:rPr>
          <w:rFonts w:ascii="Times New Roman" w:eastAsia="宋体" w:hAnsi="Times New Roman" w:cs="Times New Roman" w:hint="eastAsia"/>
          <w:sz w:val="24"/>
        </w:rPr>
        <w:t xml:space="preserve"> </w:t>
      </w:r>
      <w:r w:rsidRPr="004E6FBF">
        <w:rPr>
          <w:rFonts w:ascii="Times New Roman" w:eastAsia="宋体" w:hAnsi="Times New Roman" w:cs="Times New Roman" w:hint="eastAsia"/>
          <w:sz w:val="24"/>
        </w:rPr>
        <w:t>后台系统根据用户前端提供的信息为用户进行支付接口的调用和预处理；</w:t>
      </w:r>
    </w:p>
    <w:p w14:paraId="7394808F" w14:textId="5915691B"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sz w:val="24"/>
        </w:rPr>
        <w:lastRenderedPageBreak/>
        <w:t>7</w:t>
      </w:r>
      <w:r w:rsidRPr="004E6FBF">
        <w:rPr>
          <w:rFonts w:ascii="Times New Roman" w:eastAsia="宋体" w:hAnsi="Times New Roman" w:cs="Times New Roman" w:hint="eastAsia"/>
          <w:sz w:val="24"/>
        </w:rPr>
        <w:t>）</w:t>
      </w:r>
      <w:r w:rsidRPr="00440F37">
        <w:rPr>
          <w:rFonts w:ascii="Times New Roman" w:eastAsia="宋体" w:hAnsi="Times New Roman" w:cs="Times New Roman" w:hint="eastAsia"/>
          <w:sz w:val="24"/>
        </w:rPr>
        <w:t xml:space="preserve"> </w:t>
      </w:r>
      <w:r w:rsidRPr="004E6FBF">
        <w:rPr>
          <w:rFonts w:ascii="Times New Roman" w:eastAsia="宋体" w:hAnsi="Times New Roman" w:cs="Times New Roman" w:hint="eastAsia"/>
          <w:sz w:val="24"/>
        </w:rPr>
        <w:t>在后台系统预处理的支付环境中，用户与支付端直接进行支付操作，这些行为属于第三方支付行为，常见的</w:t>
      </w:r>
      <w:r w:rsidR="008363D9">
        <w:rPr>
          <w:rFonts w:ascii="Times New Roman" w:eastAsia="宋体" w:hAnsi="Times New Roman" w:cs="Times New Roman" w:hint="eastAsia"/>
          <w:sz w:val="24"/>
        </w:rPr>
        <w:t>有</w:t>
      </w:r>
      <w:r w:rsidRPr="004E6FBF">
        <w:rPr>
          <w:rFonts w:ascii="Times New Roman" w:eastAsia="宋体" w:hAnsi="Times New Roman" w:cs="Times New Roman" w:hint="eastAsia"/>
          <w:sz w:val="24"/>
        </w:rPr>
        <w:t>PayPal</w:t>
      </w:r>
      <w:r w:rsidRPr="004E6FBF">
        <w:rPr>
          <w:rFonts w:ascii="Times New Roman" w:eastAsia="宋体" w:hAnsi="Times New Roman" w:cs="Times New Roman" w:hint="eastAsia"/>
          <w:sz w:val="24"/>
        </w:rPr>
        <w:t>、</w:t>
      </w:r>
      <w:r w:rsidRPr="004E6FBF">
        <w:rPr>
          <w:rFonts w:ascii="Times New Roman" w:eastAsia="宋体" w:hAnsi="Times New Roman" w:cs="Times New Roman" w:hint="eastAsia"/>
          <w:sz w:val="24"/>
        </w:rPr>
        <w:t>Alipay</w:t>
      </w:r>
      <w:r w:rsidRPr="004E6FBF">
        <w:rPr>
          <w:rFonts w:ascii="Times New Roman" w:eastAsia="宋体" w:hAnsi="Times New Roman" w:cs="Times New Roman" w:hint="eastAsia"/>
          <w:sz w:val="24"/>
        </w:rPr>
        <w:t>、</w:t>
      </w:r>
      <w:r w:rsidRPr="004E6FBF">
        <w:rPr>
          <w:rFonts w:ascii="Times New Roman" w:eastAsia="宋体" w:hAnsi="Times New Roman" w:cs="Times New Roman" w:hint="eastAsia"/>
          <w:sz w:val="24"/>
        </w:rPr>
        <w:t>We</w:t>
      </w:r>
      <w:r w:rsidR="006D267E">
        <w:rPr>
          <w:rFonts w:ascii="Times New Roman" w:eastAsia="宋体" w:hAnsi="Times New Roman" w:cs="Times New Roman" w:hint="eastAsia"/>
          <w:sz w:val="24"/>
        </w:rPr>
        <w:t>C</w:t>
      </w:r>
      <w:r w:rsidRPr="004E6FBF">
        <w:rPr>
          <w:rFonts w:ascii="Times New Roman" w:eastAsia="宋体" w:hAnsi="Times New Roman" w:cs="Times New Roman" w:hint="eastAsia"/>
          <w:sz w:val="24"/>
        </w:rPr>
        <w:t>hat</w:t>
      </w:r>
      <w:r w:rsidRPr="004E6FBF">
        <w:rPr>
          <w:rFonts w:ascii="Times New Roman" w:eastAsia="宋体" w:hAnsi="Times New Roman" w:cs="Times New Roman" w:hint="eastAsia"/>
          <w:sz w:val="24"/>
        </w:rPr>
        <w:t>等</w:t>
      </w:r>
      <w:r w:rsidR="008363D9">
        <w:rPr>
          <w:rFonts w:ascii="Times New Roman" w:eastAsia="宋体" w:hAnsi="Times New Roman" w:cs="Times New Roman" w:hint="eastAsia"/>
          <w:sz w:val="24"/>
        </w:rPr>
        <w:t>第三方支付平台</w:t>
      </w:r>
      <w:r w:rsidRPr="004E6FBF">
        <w:rPr>
          <w:rFonts w:ascii="Times New Roman" w:eastAsia="宋体" w:hAnsi="Times New Roman" w:cs="Times New Roman" w:hint="eastAsia"/>
          <w:sz w:val="24"/>
        </w:rPr>
        <w:t>。</w:t>
      </w:r>
    </w:p>
    <w:p w14:paraId="2314E443"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当用户与第三方支付平台结算后，后台系统的操作一般分为两类：</w:t>
      </w:r>
    </w:p>
    <w:p w14:paraId="7385B0FC"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第一类：</w:t>
      </w:r>
    </w:p>
    <w:p w14:paraId="6AE39ACC" w14:textId="5978A826"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sz w:val="24"/>
        </w:rPr>
        <w:t>8</w:t>
      </w:r>
      <w:r w:rsidRPr="004E6FBF">
        <w:rPr>
          <w:rFonts w:ascii="Times New Roman" w:eastAsia="宋体" w:hAnsi="Times New Roman" w:cs="Times New Roman" w:hint="eastAsia"/>
          <w:sz w:val="24"/>
        </w:rPr>
        <w:t>）支付接口在预处理时提供返回地址，当用户与第三方支付接口完成交易后，第三方支付系统会向本后台系统推送该订单的当下信息，常见的支付</w:t>
      </w:r>
      <w:proofErr w:type="gramStart"/>
      <w:r w:rsidRPr="004E6FBF">
        <w:rPr>
          <w:rFonts w:ascii="Times New Roman" w:eastAsia="宋体" w:hAnsi="Times New Roman" w:cs="Times New Roman" w:hint="eastAsia"/>
          <w:sz w:val="24"/>
        </w:rPr>
        <w:t>宝</w:t>
      </w:r>
      <w:r w:rsidR="006D267E">
        <w:rPr>
          <w:rFonts w:ascii="Times New Roman" w:eastAsia="宋体" w:hAnsi="Times New Roman" w:cs="Times New Roman" w:hint="eastAsia"/>
          <w:sz w:val="24"/>
        </w:rPr>
        <w:t>提供</w:t>
      </w:r>
      <w:proofErr w:type="gramEnd"/>
      <w:r w:rsidR="006D267E">
        <w:rPr>
          <w:rFonts w:ascii="Times New Roman" w:eastAsia="宋体" w:hAnsi="Times New Roman" w:cs="Times New Roman" w:hint="eastAsia"/>
          <w:sz w:val="24"/>
        </w:rPr>
        <w:t>的</w:t>
      </w:r>
      <w:r w:rsidR="006D267E">
        <w:rPr>
          <w:rFonts w:ascii="Times New Roman" w:eastAsia="宋体" w:hAnsi="Times New Roman" w:cs="Times New Roman" w:hint="eastAsia"/>
          <w:sz w:val="24"/>
        </w:rPr>
        <w:t>Native</w:t>
      </w:r>
      <w:r w:rsidR="006D267E" w:rsidRPr="004E6FBF">
        <w:rPr>
          <w:rFonts w:ascii="Times New Roman" w:eastAsia="宋体" w:hAnsi="Times New Roman" w:cs="Times New Roman" w:hint="eastAsia"/>
          <w:sz w:val="24"/>
        </w:rPr>
        <w:t>支付</w:t>
      </w:r>
      <w:r w:rsidR="006D267E">
        <w:rPr>
          <w:rFonts w:ascii="Times New Roman" w:eastAsia="宋体" w:hAnsi="Times New Roman" w:cs="Times New Roman" w:hint="eastAsia"/>
          <w:sz w:val="24"/>
        </w:rPr>
        <w:t>模式</w:t>
      </w:r>
      <w:r w:rsidR="006D267E" w:rsidRPr="004E6FBF">
        <w:rPr>
          <w:rFonts w:ascii="Times New Roman" w:eastAsia="宋体" w:hAnsi="Times New Roman" w:cs="Times New Roman" w:hint="eastAsia"/>
          <w:sz w:val="24"/>
        </w:rPr>
        <w:t>就提供了一个</w:t>
      </w:r>
      <w:r w:rsidR="006D267E">
        <w:rPr>
          <w:rFonts w:ascii="Times New Roman" w:eastAsia="宋体" w:hAnsi="Times New Roman" w:cs="Times New Roman" w:hint="eastAsia"/>
          <w:sz w:val="24"/>
        </w:rPr>
        <w:t>回调</w:t>
      </w:r>
      <w:r w:rsidR="006D267E" w:rsidRPr="004E6FBF">
        <w:rPr>
          <w:rFonts w:ascii="Times New Roman" w:eastAsia="宋体" w:hAnsi="Times New Roman" w:cs="Times New Roman" w:hint="eastAsia"/>
          <w:sz w:val="24"/>
        </w:rPr>
        <w:t>地址</w:t>
      </w:r>
      <w:r w:rsidRPr="004E6FBF">
        <w:rPr>
          <w:rFonts w:ascii="Times New Roman" w:eastAsia="宋体" w:hAnsi="Times New Roman" w:cs="Times New Roman" w:hint="eastAsia"/>
          <w:sz w:val="24"/>
        </w:rPr>
        <w:t>；</w:t>
      </w:r>
    </w:p>
    <w:p w14:paraId="38B669A3" w14:textId="139BEC79"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sz w:val="24"/>
        </w:rPr>
        <w:t>9</w:t>
      </w:r>
      <w:r w:rsidRPr="004E6FBF">
        <w:rPr>
          <w:rFonts w:ascii="Times New Roman" w:eastAsia="宋体" w:hAnsi="Times New Roman" w:cs="Times New Roman" w:hint="eastAsia"/>
          <w:sz w:val="24"/>
        </w:rPr>
        <w:t>）获得</w:t>
      </w:r>
      <w:proofErr w:type="gramStart"/>
      <w:r w:rsidRPr="004E6FBF">
        <w:rPr>
          <w:rFonts w:ascii="Times New Roman" w:eastAsia="宋体" w:hAnsi="Times New Roman" w:cs="Times New Roman" w:hint="eastAsia"/>
          <w:sz w:val="24"/>
        </w:rPr>
        <w:t>到支付</w:t>
      </w:r>
      <w:proofErr w:type="gramEnd"/>
      <w:r w:rsidRPr="004E6FBF">
        <w:rPr>
          <w:rFonts w:ascii="Times New Roman" w:eastAsia="宋体" w:hAnsi="Times New Roman" w:cs="Times New Roman" w:hint="eastAsia"/>
          <w:sz w:val="24"/>
        </w:rPr>
        <w:t>结果的后台系统</w:t>
      </w:r>
      <w:r w:rsidR="006D267E">
        <w:rPr>
          <w:rFonts w:ascii="Times New Roman" w:eastAsia="宋体" w:hAnsi="Times New Roman" w:cs="Times New Roman" w:hint="eastAsia"/>
          <w:sz w:val="24"/>
        </w:rPr>
        <w:t>向</w:t>
      </w:r>
      <w:r w:rsidRPr="004E6FBF">
        <w:rPr>
          <w:rFonts w:ascii="Times New Roman" w:eastAsia="宋体" w:hAnsi="Times New Roman" w:cs="Times New Roman" w:hint="eastAsia"/>
          <w:sz w:val="24"/>
        </w:rPr>
        <w:t>用户展示支付平台中的订单支付完成情况；</w:t>
      </w:r>
    </w:p>
    <w:p w14:paraId="48FF70D9"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第二类：</w:t>
      </w:r>
    </w:p>
    <w:p w14:paraId="0A991E7C"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8</w:t>
      </w:r>
      <w:r w:rsidRPr="004E6FBF">
        <w:rPr>
          <w:rFonts w:ascii="Times New Roman" w:eastAsia="宋体" w:hAnsi="Times New Roman" w:cs="Times New Roman" w:hint="eastAsia"/>
          <w:sz w:val="24"/>
        </w:rPr>
        <w:t>）</w:t>
      </w:r>
      <w:r w:rsidRPr="00440F37">
        <w:rPr>
          <w:rFonts w:ascii="Times New Roman" w:eastAsia="宋体" w:hAnsi="Times New Roman" w:cs="Times New Roman"/>
          <w:sz w:val="24"/>
        </w:rPr>
        <w:t xml:space="preserve"> </w:t>
      </w:r>
      <w:r w:rsidRPr="004E6FBF">
        <w:rPr>
          <w:rFonts w:ascii="Times New Roman" w:eastAsia="宋体" w:hAnsi="Times New Roman" w:cs="Times New Roman" w:hint="eastAsia"/>
          <w:sz w:val="24"/>
        </w:rPr>
        <w:t>用户在完成支付后返回到前端，主动申报第三方支付完成；</w:t>
      </w:r>
    </w:p>
    <w:p w14:paraId="2F3332DF"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9</w:t>
      </w:r>
      <w:r w:rsidRPr="004E6FBF">
        <w:rPr>
          <w:rFonts w:ascii="Times New Roman" w:eastAsia="宋体" w:hAnsi="Times New Roman" w:cs="Times New Roman" w:hint="eastAsia"/>
          <w:sz w:val="24"/>
        </w:rPr>
        <w:t>）</w:t>
      </w:r>
      <w:r w:rsidRPr="00440F37">
        <w:rPr>
          <w:rFonts w:ascii="Times New Roman" w:eastAsia="宋体" w:hAnsi="Times New Roman" w:cs="Times New Roman" w:hint="eastAsia"/>
          <w:sz w:val="24"/>
        </w:rPr>
        <w:t xml:space="preserve"> </w:t>
      </w:r>
      <w:r w:rsidRPr="004E6FBF">
        <w:rPr>
          <w:rFonts w:ascii="Times New Roman" w:eastAsia="宋体" w:hAnsi="Times New Roman" w:cs="Times New Roman" w:hint="eastAsia"/>
          <w:sz w:val="24"/>
        </w:rPr>
        <w:t>系统后台获取用户支付完成信号后，主动向第三方接口查询订单信息用于</w:t>
      </w:r>
      <w:r w:rsidRPr="004E6FBF">
        <w:rPr>
          <w:rFonts w:ascii="Times New Roman" w:eastAsia="宋体" w:hAnsi="Times New Roman" w:cs="Times New Roman"/>
          <w:sz w:val="24"/>
        </w:rPr>
        <w:tab/>
      </w:r>
      <w:r w:rsidRPr="004E6FBF">
        <w:rPr>
          <w:rFonts w:ascii="Times New Roman" w:eastAsia="宋体" w:hAnsi="Times New Roman" w:cs="Times New Roman" w:hint="eastAsia"/>
          <w:sz w:val="24"/>
        </w:rPr>
        <w:t>信息获取和比对；</w:t>
      </w:r>
    </w:p>
    <w:p w14:paraId="5A3354D9" w14:textId="462A9615"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1</w:t>
      </w:r>
      <w:r w:rsidRPr="004E6FBF">
        <w:rPr>
          <w:rFonts w:ascii="Times New Roman" w:eastAsia="宋体" w:hAnsi="Times New Roman" w:cs="Times New Roman"/>
          <w:sz w:val="24"/>
        </w:rPr>
        <w:t>0</w:t>
      </w:r>
      <w:r w:rsidRPr="004E6FBF">
        <w:rPr>
          <w:rFonts w:ascii="Times New Roman" w:eastAsia="宋体" w:hAnsi="Times New Roman" w:cs="Times New Roman" w:hint="eastAsia"/>
          <w:sz w:val="24"/>
        </w:rPr>
        <w:t>）</w:t>
      </w:r>
      <w:r w:rsidRPr="00440F37">
        <w:rPr>
          <w:rFonts w:ascii="Times New Roman" w:eastAsia="宋体" w:hAnsi="Times New Roman" w:cs="Times New Roman" w:hint="eastAsia"/>
          <w:sz w:val="24"/>
        </w:rPr>
        <w:t xml:space="preserve"> </w:t>
      </w:r>
      <w:r w:rsidRPr="004E6FBF">
        <w:rPr>
          <w:rFonts w:ascii="Times New Roman" w:eastAsia="宋体" w:hAnsi="Times New Roman" w:cs="Times New Roman" w:hint="eastAsia"/>
          <w:sz w:val="24"/>
        </w:rPr>
        <w:t>对从第三方处获取的订单信息和数据库信息进行操作，然后返回本平台订单的支付结果给用户；</w:t>
      </w:r>
    </w:p>
    <w:p w14:paraId="7E4AFFBD" w14:textId="349AD029"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以上就是常见的支付平台支付流程。但是还要考虑很多网站存在网站虚拟资金的存在，比如</w:t>
      </w:r>
      <w:r w:rsidRPr="004E6FBF">
        <w:rPr>
          <w:rFonts w:ascii="Times New Roman" w:eastAsia="宋体" w:hAnsi="Times New Roman" w:cs="Times New Roman" w:hint="eastAsia"/>
          <w:sz w:val="24"/>
        </w:rPr>
        <w:t>Q</w:t>
      </w:r>
      <w:r w:rsidRPr="004E6FBF">
        <w:rPr>
          <w:rFonts w:ascii="Times New Roman" w:eastAsia="宋体" w:hAnsi="Times New Roman" w:cs="Times New Roman" w:hint="eastAsia"/>
          <w:sz w:val="24"/>
        </w:rPr>
        <w:t>币、余额、抵用金、银行为主体的系统中的银行存款。这些系统</w:t>
      </w:r>
      <w:r w:rsidR="000C2894">
        <w:rPr>
          <w:rFonts w:ascii="Times New Roman" w:eastAsia="宋体" w:hAnsi="Times New Roman" w:cs="Times New Roman" w:hint="eastAsia"/>
          <w:sz w:val="24"/>
        </w:rPr>
        <w:t>在支付时，并</w:t>
      </w:r>
      <w:r w:rsidRPr="004E6FBF">
        <w:rPr>
          <w:rFonts w:ascii="Times New Roman" w:eastAsia="宋体" w:hAnsi="Times New Roman" w:cs="Times New Roman" w:hint="eastAsia"/>
          <w:sz w:val="24"/>
        </w:rPr>
        <w:t>不需要第三方的支付接口</w:t>
      </w:r>
      <w:r w:rsidR="000C2894">
        <w:rPr>
          <w:rFonts w:ascii="Times New Roman" w:eastAsia="宋体" w:hAnsi="Times New Roman" w:cs="Times New Roman" w:hint="eastAsia"/>
          <w:sz w:val="24"/>
        </w:rPr>
        <w:t>来审核用户的支付行为，而是能根据自身系统内的数字资源完成于用户的支付对接</w:t>
      </w:r>
      <w:r w:rsidR="00822BED">
        <w:rPr>
          <w:rFonts w:ascii="Times New Roman" w:eastAsia="宋体" w:hAnsi="Times New Roman" w:cs="Times New Roman" w:hint="eastAsia"/>
          <w:sz w:val="24"/>
        </w:rPr>
        <w:t>。</w:t>
      </w:r>
      <w:r w:rsidRPr="004E6FBF">
        <w:rPr>
          <w:rFonts w:ascii="Times New Roman" w:eastAsia="宋体" w:hAnsi="Times New Roman" w:cs="Times New Roman" w:hint="eastAsia"/>
          <w:sz w:val="24"/>
        </w:rPr>
        <w:t>这时，上述流程中从第七步开始便可以省略，支付行为直接在用户确认订单和请求支付后在后台系统内自动实现</w:t>
      </w:r>
      <w:r w:rsidR="00822BED">
        <w:rPr>
          <w:rFonts w:ascii="Times New Roman" w:eastAsia="宋体" w:hAnsi="Times New Roman" w:cs="Times New Roman" w:hint="eastAsia"/>
          <w:sz w:val="24"/>
        </w:rPr>
        <w:t>，系统大多很少和用户在进行业务交流，因此在上图中没有画这种情况下的后续业务流</w:t>
      </w:r>
      <w:r w:rsidRPr="004E6FBF">
        <w:rPr>
          <w:rFonts w:ascii="Times New Roman" w:eastAsia="宋体" w:hAnsi="Times New Roman" w:cs="Times New Roman" w:hint="eastAsia"/>
          <w:sz w:val="24"/>
        </w:rPr>
        <w:t>。</w:t>
      </w:r>
    </w:p>
    <w:p w14:paraId="1E41FFFB" w14:textId="6A0CAC69"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本文中叙述的</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应用程序的支付逻辑漏洞并不包括第三方支付接口的相关内容，并且不会涉及到在配合</w:t>
      </w:r>
      <w:r w:rsidRPr="004E6FBF">
        <w:rPr>
          <w:rFonts w:ascii="Times New Roman" w:eastAsia="宋体" w:hAnsi="Times New Roman" w:cs="Times New Roman" w:hint="eastAsia"/>
          <w:sz w:val="24"/>
        </w:rPr>
        <w:t>DDoS</w:t>
      </w:r>
      <w:r w:rsidRPr="004E6FBF">
        <w:rPr>
          <w:rFonts w:ascii="Times New Roman" w:eastAsia="宋体" w:hAnsi="Times New Roman" w:cs="Times New Roman" w:hint="eastAsia"/>
          <w:sz w:val="24"/>
        </w:rPr>
        <w:t>下对系统后台服务器的直接攻击。在此基础上，观察</w:t>
      </w:r>
      <w:r w:rsidR="00DC5F54">
        <w:rPr>
          <w:rFonts w:ascii="Times New Roman" w:eastAsia="宋体" w:hAnsi="Times New Roman" w:cs="Times New Roman" w:hint="eastAsia"/>
          <w:sz w:val="24"/>
        </w:rPr>
        <w:t>上</w:t>
      </w:r>
      <w:r w:rsidRPr="004E6FBF">
        <w:rPr>
          <w:rFonts w:ascii="Times New Roman" w:eastAsia="宋体" w:hAnsi="Times New Roman" w:cs="Times New Roman" w:hint="eastAsia"/>
          <w:sz w:val="24"/>
        </w:rPr>
        <w:t>图我们就可以发现常见的在线支付平台的支付逻辑漏洞的出现位置，上图已用红色虚线框标记。</w:t>
      </w:r>
      <w:r w:rsidRPr="004E6FBF">
        <w:rPr>
          <w:rFonts w:ascii="Times New Roman" w:eastAsia="宋体" w:hAnsi="Times New Roman" w:cs="Times New Roman"/>
          <w:sz w:val="24"/>
        </w:rPr>
        <w:tab/>
      </w:r>
    </w:p>
    <w:p w14:paraId="6505FFA5"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步骤一中，由于并未进行支付行为，常见支付漏洞只有非法参数的传递漏洞；</w:t>
      </w:r>
    </w:p>
    <w:p w14:paraId="322D5760" w14:textId="004D646D"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步骤四中，</w:t>
      </w:r>
      <w:r w:rsidR="008629DE">
        <w:rPr>
          <w:rFonts w:ascii="Times New Roman" w:eastAsia="宋体" w:hAnsi="Times New Roman" w:cs="Times New Roman" w:hint="eastAsia"/>
          <w:sz w:val="24"/>
        </w:rPr>
        <w:t>因为是系统进行支付操作前的一步，</w:t>
      </w:r>
      <w:r w:rsidRPr="004E6FBF">
        <w:rPr>
          <w:rFonts w:ascii="Times New Roman" w:eastAsia="宋体" w:hAnsi="Times New Roman" w:cs="Times New Roman" w:hint="eastAsia"/>
          <w:sz w:val="24"/>
        </w:rPr>
        <w:t>出现了大量支付选择信息，因此漏洞较为丰富，常见的有重放漏洞、参数传递漏洞、支付接口漏洞、越权类漏洞、多订单协同类漏洞；</w:t>
      </w:r>
    </w:p>
    <w:p w14:paraId="45A42658" w14:textId="6ACC815D" w:rsidR="004E6FBF" w:rsidRPr="00057FBD" w:rsidRDefault="004E6FBF" w:rsidP="00057FBD">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lastRenderedPageBreak/>
        <w:t>步骤八中，订单信息大多确认，因此常见于此的漏洞包括重放漏洞、越权类漏洞、多订单协同类漏洞；</w:t>
      </w:r>
    </w:p>
    <w:p w14:paraId="455FD5B6" w14:textId="77777777" w:rsidR="004E6FBF" w:rsidRPr="004E6FBF" w:rsidRDefault="004E6FBF" w:rsidP="004E6FBF">
      <w:pPr>
        <w:widowControl/>
        <w:spacing w:before="240" w:after="120" w:line="400" w:lineRule="exact"/>
        <w:jc w:val="left"/>
        <w:rPr>
          <w:rFonts w:ascii="Times New Roman" w:eastAsia="黑体" w:hAnsi="Times New Roman" w:cs="Times New Roman"/>
          <w:bCs/>
          <w:sz w:val="28"/>
          <w:szCs w:val="21"/>
        </w:rPr>
      </w:pPr>
      <w:bookmarkStart w:id="19" w:name="_Toc101878742"/>
      <w:r w:rsidRPr="004E6FBF">
        <w:rPr>
          <w:rFonts w:ascii="Times New Roman" w:eastAsia="黑体" w:hAnsi="Times New Roman" w:cs="Times New Roman" w:hint="eastAsia"/>
          <w:bCs/>
          <w:sz w:val="28"/>
          <w:szCs w:val="21"/>
        </w:rPr>
        <w:t>2</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3</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2</w:t>
      </w:r>
      <w:r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常见支付逻辑漏洞及攻击原理分析</w:t>
      </w:r>
      <w:bookmarkEnd w:id="19"/>
    </w:p>
    <w:p w14:paraId="0896757F" w14:textId="505B5BA7" w:rsidR="004E6FBF" w:rsidRPr="004E6FBF" w:rsidRDefault="004E6FBF" w:rsidP="004E6FBF">
      <w:pPr>
        <w:widowControl/>
        <w:spacing w:before="240" w:after="120" w:line="400" w:lineRule="exact"/>
        <w:ind w:right="238"/>
        <w:jc w:val="left"/>
        <w:rPr>
          <w:rFonts w:ascii="Times New Roman" w:eastAsia="黑体" w:hAnsi="Times New Roman" w:cs="Times New Roman"/>
          <w:bCs/>
          <w:sz w:val="24"/>
          <w:szCs w:val="21"/>
        </w:rPr>
      </w:pPr>
      <w:bookmarkStart w:id="20" w:name="_Toc101878743"/>
      <w:r w:rsidRPr="004E6FBF">
        <w:rPr>
          <w:rFonts w:ascii="Times New Roman" w:eastAsia="黑体" w:hAnsi="Times New Roman" w:cs="Times New Roman" w:hint="eastAsia"/>
          <w:bCs/>
          <w:sz w:val="24"/>
          <w:szCs w:val="21"/>
        </w:rPr>
        <w:t>2</w:t>
      </w:r>
      <w:r w:rsidRPr="00440F37">
        <w:rPr>
          <w:rFonts w:ascii="Times New Roman" w:eastAsia="黑体" w:hAnsi="Times New Roman" w:cs="Times New Roman"/>
          <w:bCs/>
          <w:sz w:val="24"/>
          <w:szCs w:val="21"/>
        </w:rPr>
        <w:t>.</w:t>
      </w:r>
      <w:r w:rsidRPr="004E6FBF">
        <w:rPr>
          <w:rFonts w:ascii="Times New Roman" w:eastAsia="黑体" w:hAnsi="Times New Roman" w:cs="Times New Roman"/>
          <w:bCs/>
          <w:sz w:val="24"/>
          <w:szCs w:val="21"/>
        </w:rPr>
        <w:t>3</w:t>
      </w:r>
      <w:r w:rsidRPr="00440F37">
        <w:rPr>
          <w:rFonts w:ascii="Times New Roman" w:eastAsia="黑体" w:hAnsi="Times New Roman" w:cs="Times New Roman"/>
          <w:bCs/>
          <w:sz w:val="24"/>
          <w:szCs w:val="21"/>
        </w:rPr>
        <w:t>.</w:t>
      </w:r>
      <w:r w:rsidRPr="004E6FBF">
        <w:rPr>
          <w:rFonts w:ascii="Times New Roman" w:eastAsia="黑体" w:hAnsi="Times New Roman" w:cs="Times New Roman"/>
          <w:bCs/>
          <w:sz w:val="24"/>
          <w:szCs w:val="21"/>
        </w:rPr>
        <w:t>2</w:t>
      </w:r>
      <w:r w:rsidRPr="00440F37">
        <w:rPr>
          <w:rFonts w:ascii="Times New Roman" w:eastAsia="黑体" w:hAnsi="Times New Roman" w:cs="Times New Roman"/>
          <w:bCs/>
          <w:sz w:val="24"/>
          <w:szCs w:val="21"/>
        </w:rPr>
        <w:t>.</w:t>
      </w:r>
      <w:r w:rsidR="007E537A">
        <w:rPr>
          <w:rFonts w:ascii="Times New Roman" w:eastAsia="黑体" w:hAnsi="Times New Roman" w:cs="Times New Roman"/>
          <w:bCs/>
          <w:sz w:val="24"/>
          <w:szCs w:val="21"/>
        </w:rPr>
        <w:t>1</w:t>
      </w:r>
      <w:r w:rsidR="007E537A" w:rsidRPr="00440F37">
        <w:rPr>
          <w:rFonts w:ascii="Times New Roman" w:eastAsia="黑体" w:hAnsi="Times New Roman" w:cs="Times New Roman"/>
          <w:bCs/>
          <w:sz w:val="24"/>
          <w:szCs w:val="21"/>
        </w:rPr>
        <w:t xml:space="preserve"> </w:t>
      </w:r>
      <w:r w:rsidRPr="004E6FBF">
        <w:rPr>
          <w:rFonts w:ascii="Times New Roman" w:eastAsia="黑体" w:hAnsi="Times New Roman" w:cs="Times New Roman" w:hint="eastAsia"/>
          <w:bCs/>
          <w:sz w:val="24"/>
          <w:szCs w:val="21"/>
        </w:rPr>
        <w:t>支付逻辑漏洞概述</w:t>
      </w:r>
      <w:bookmarkEnd w:id="20"/>
    </w:p>
    <w:p w14:paraId="0F263C77" w14:textId="3F56C74C"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支付逻辑漏洞是业务逻辑漏洞中重要的一类，因此也继承了业务逻辑漏洞特性，大约可以分为业务流问题、权限问题以及输入问题三类问题。而为了能够更好地设计针对支付逻辑漏洞的自动化检测技术，接下来将参考网上的一些数据</w:t>
      </w:r>
      <w:r w:rsidR="009F029D">
        <w:rPr>
          <w:rFonts w:ascii="Times New Roman" w:eastAsia="宋体" w:hAnsi="Times New Roman" w:cs="Times New Roman"/>
          <w:sz w:val="24"/>
          <w:vertAlign w:val="superscript"/>
        </w:rPr>
        <w:t xml:space="preserve"> [17,23]</w:t>
      </w:r>
      <w:r w:rsidRPr="00440F37">
        <w:rPr>
          <w:rFonts w:ascii="Times New Roman" w:eastAsia="宋体" w:hAnsi="Times New Roman" w:cs="Times New Roman"/>
          <w:sz w:val="24"/>
        </w:rPr>
        <w:t>,</w:t>
      </w:r>
      <w:r w:rsidRPr="004E6FBF">
        <w:rPr>
          <w:rFonts w:ascii="Times New Roman" w:eastAsia="宋体" w:hAnsi="Times New Roman" w:cs="Times New Roman" w:hint="eastAsia"/>
          <w:sz w:val="24"/>
        </w:rPr>
        <w:t>详细地对常见的案例进行分析与总结。本文主要收录了六类漏洞类型，分别为重放逻辑漏洞参数传递</w:t>
      </w:r>
      <w:proofErr w:type="gramStart"/>
      <w:r w:rsidRPr="004E6FBF">
        <w:rPr>
          <w:rFonts w:ascii="Times New Roman" w:eastAsia="宋体" w:hAnsi="Times New Roman" w:cs="Times New Roman" w:hint="eastAsia"/>
          <w:sz w:val="24"/>
        </w:rPr>
        <w:t>类支付</w:t>
      </w:r>
      <w:proofErr w:type="gramEnd"/>
      <w:r w:rsidRPr="004E6FBF">
        <w:rPr>
          <w:rFonts w:ascii="Times New Roman" w:eastAsia="宋体" w:hAnsi="Times New Roman" w:cs="Times New Roman" w:hint="eastAsia"/>
          <w:sz w:val="24"/>
        </w:rPr>
        <w:t>逻辑漏洞、支付接口类逻辑漏洞、越权类逻辑漏洞、多订单协同类逻辑漏洞、关键页面绕过逻辑漏洞，基本囊括了所有常见的支付逻辑漏洞类型。</w:t>
      </w:r>
    </w:p>
    <w:p w14:paraId="48EA64F7" w14:textId="77777777" w:rsidR="004E6FBF" w:rsidRPr="004E6FBF" w:rsidRDefault="004E6FBF" w:rsidP="004E6FBF">
      <w:pPr>
        <w:widowControl/>
        <w:spacing w:before="240" w:after="120" w:line="400" w:lineRule="exact"/>
        <w:ind w:right="238"/>
        <w:jc w:val="left"/>
        <w:rPr>
          <w:rFonts w:ascii="Times New Roman" w:eastAsia="黑体" w:hAnsi="Times New Roman" w:cs="Times New Roman"/>
          <w:bCs/>
          <w:sz w:val="24"/>
          <w:szCs w:val="21"/>
        </w:rPr>
      </w:pPr>
      <w:bookmarkStart w:id="21" w:name="_Toc101878744"/>
      <w:r w:rsidRPr="004E6FBF">
        <w:rPr>
          <w:rFonts w:ascii="Times New Roman" w:eastAsia="黑体" w:hAnsi="Times New Roman" w:cs="Times New Roman" w:hint="eastAsia"/>
          <w:bCs/>
          <w:sz w:val="24"/>
          <w:szCs w:val="21"/>
        </w:rPr>
        <w:t>2</w:t>
      </w:r>
      <w:r w:rsidRPr="00440F37">
        <w:rPr>
          <w:rFonts w:ascii="Times New Roman" w:eastAsia="黑体" w:hAnsi="Times New Roman" w:cs="Times New Roman"/>
          <w:bCs/>
          <w:sz w:val="24"/>
          <w:szCs w:val="21"/>
        </w:rPr>
        <w:t>.</w:t>
      </w:r>
      <w:r w:rsidRPr="004E6FBF">
        <w:rPr>
          <w:rFonts w:ascii="Times New Roman" w:eastAsia="黑体" w:hAnsi="Times New Roman" w:cs="Times New Roman"/>
          <w:bCs/>
          <w:sz w:val="24"/>
          <w:szCs w:val="21"/>
        </w:rPr>
        <w:t>3</w:t>
      </w:r>
      <w:r w:rsidRPr="00440F37">
        <w:rPr>
          <w:rFonts w:ascii="Times New Roman" w:eastAsia="黑体" w:hAnsi="Times New Roman" w:cs="Times New Roman"/>
          <w:bCs/>
          <w:sz w:val="24"/>
          <w:szCs w:val="21"/>
        </w:rPr>
        <w:t>.</w:t>
      </w:r>
      <w:r w:rsidRPr="004E6FBF">
        <w:rPr>
          <w:rFonts w:ascii="Times New Roman" w:eastAsia="黑体" w:hAnsi="Times New Roman" w:cs="Times New Roman"/>
          <w:bCs/>
          <w:sz w:val="24"/>
          <w:szCs w:val="21"/>
        </w:rPr>
        <w:t>2</w:t>
      </w:r>
      <w:r w:rsidRPr="00440F37">
        <w:rPr>
          <w:rFonts w:ascii="Times New Roman" w:eastAsia="黑体" w:hAnsi="Times New Roman" w:cs="Times New Roman"/>
          <w:bCs/>
          <w:sz w:val="24"/>
          <w:szCs w:val="21"/>
        </w:rPr>
        <w:t>.</w:t>
      </w:r>
      <w:r w:rsidRPr="004E6FBF">
        <w:rPr>
          <w:rFonts w:ascii="Times New Roman" w:eastAsia="黑体" w:hAnsi="Times New Roman" w:cs="Times New Roman"/>
          <w:bCs/>
          <w:sz w:val="24"/>
          <w:szCs w:val="21"/>
        </w:rPr>
        <w:t>2</w:t>
      </w:r>
      <w:r w:rsidRPr="00440F37">
        <w:rPr>
          <w:rFonts w:ascii="Times New Roman" w:eastAsia="黑体" w:hAnsi="Times New Roman" w:cs="Times New Roman"/>
          <w:bCs/>
          <w:sz w:val="24"/>
          <w:szCs w:val="21"/>
        </w:rPr>
        <w:t xml:space="preserve"> </w:t>
      </w:r>
      <w:r w:rsidRPr="004E6FBF">
        <w:rPr>
          <w:rFonts w:ascii="Times New Roman" w:eastAsia="黑体" w:hAnsi="Times New Roman" w:cs="Times New Roman" w:hint="eastAsia"/>
          <w:bCs/>
          <w:sz w:val="24"/>
          <w:szCs w:val="21"/>
        </w:rPr>
        <w:t>重放逻辑漏洞</w:t>
      </w:r>
      <w:bookmarkEnd w:id="21"/>
    </w:p>
    <w:p w14:paraId="6330395C" w14:textId="491ABF9C"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重放漏洞是各漏洞类型中最简单的一种。该漏洞是在线支付系统仅依据某一次前端传输的报文进行系统内涉及业务流的不可重复操作，并且对该类报文的时效性检测缺乏。例如截取一份充值时前端最后提交的报文，重放该报文，该系统可能不经检查而重复进行上述的充值行为。由于其攻击难度较低，</w:t>
      </w:r>
      <w:r w:rsidR="00580919">
        <w:rPr>
          <w:rFonts w:ascii="Times New Roman" w:eastAsia="宋体" w:hAnsi="Times New Roman" w:cs="Times New Roman" w:hint="eastAsia"/>
          <w:sz w:val="24"/>
        </w:rPr>
        <w:t>仅通过单个页面的表单重放就能达到攻击目的，这反而让检测变得较为容易。</w:t>
      </w:r>
      <w:r w:rsidRPr="004E6FBF">
        <w:rPr>
          <w:rFonts w:ascii="Times New Roman" w:eastAsia="宋体" w:hAnsi="Times New Roman" w:cs="Times New Roman" w:hint="eastAsia"/>
          <w:sz w:val="24"/>
        </w:rPr>
        <w:t>目前该漏洞已经在许多现行检测软件中得到解决</w:t>
      </w:r>
      <w:r w:rsidR="00580919">
        <w:rPr>
          <w:rFonts w:ascii="Times New Roman" w:eastAsia="宋体" w:hAnsi="Times New Roman" w:cs="Times New Roman" w:hint="eastAsia"/>
          <w:sz w:val="24"/>
        </w:rPr>
        <w:t>，因此本文设计的系统将不会着重关注此类漏洞。</w:t>
      </w:r>
    </w:p>
    <w:p w14:paraId="4C157243" w14:textId="61EB6268" w:rsidR="004E6FBF" w:rsidRPr="004E6FBF" w:rsidRDefault="004E6FBF" w:rsidP="004E6FBF">
      <w:pPr>
        <w:widowControl/>
        <w:spacing w:before="240" w:after="120" w:line="400" w:lineRule="exact"/>
        <w:ind w:right="238"/>
        <w:jc w:val="left"/>
        <w:rPr>
          <w:rFonts w:ascii="Times New Roman" w:eastAsia="黑体" w:hAnsi="Times New Roman" w:cs="Times New Roman"/>
          <w:bCs/>
          <w:sz w:val="24"/>
          <w:szCs w:val="21"/>
        </w:rPr>
      </w:pPr>
      <w:bookmarkStart w:id="22" w:name="_Toc101878745"/>
      <w:r w:rsidRPr="004E6FBF">
        <w:rPr>
          <w:rFonts w:ascii="Times New Roman" w:eastAsia="黑体" w:hAnsi="Times New Roman" w:cs="Times New Roman" w:hint="eastAsia"/>
          <w:bCs/>
          <w:sz w:val="24"/>
          <w:szCs w:val="21"/>
        </w:rPr>
        <w:t>2</w:t>
      </w:r>
      <w:r w:rsidRPr="00440F37">
        <w:rPr>
          <w:rFonts w:ascii="Times New Roman" w:eastAsia="黑体" w:hAnsi="Times New Roman" w:cs="Times New Roman"/>
          <w:bCs/>
          <w:sz w:val="24"/>
          <w:szCs w:val="21"/>
        </w:rPr>
        <w:t>.</w:t>
      </w:r>
      <w:r w:rsidRPr="004E6FBF">
        <w:rPr>
          <w:rFonts w:ascii="Times New Roman" w:eastAsia="黑体" w:hAnsi="Times New Roman" w:cs="Times New Roman"/>
          <w:bCs/>
          <w:sz w:val="24"/>
          <w:szCs w:val="21"/>
        </w:rPr>
        <w:t>3</w:t>
      </w:r>
      <w:r w:rsidRPr="00440F37">
        <w:rPr>
          <w:rFonts w:ascii="Times New Roman" w:eastAsia="黑体" w:hAnsi="Times New Roman" w:cs="Times New Roman"/>
          <w:bCs/>
          <w:sz w:val="24"/>
          <w:szCs w:val="21"/>
        </w:rPr>
        <w:t>.</w:t>
      </w:r>
      <w:r w:rsidRPr="004E6FBF">
        <w:rPr>
          <w:rFonts w:ascii="Times New Roman" w:eastAsia="黑体" w:hAnsi="Times New Roman" w:cs="Times New Roman"/>
          <w:bCs/>
          <w:sz w:val="24"/>
          <w:szCs w:val="21"/>
        </w:rPr>
        <w:t>2</w:t>
      </w:r>
      <w:r w:rsidRPr="00440F37">
        <w:rPr>
          <w:rFonts w:ascii="Times New Roman" w:eastAsia="黑体" w:hAnsi="Times New Roman" w:cs="Times New Roman"/>
          <w:bCs/>
          <w:sz w:val="24"/>
          <w:szCs w:val="21"/>
        </w:rPr>
        <w:t>.</w:t>
      </w:r>
      <w:r w:rsidR="007E537A">
        <w:rPr>
          <w:rFonts w:ascii="Times New Roman" w:eastAsia="黑体" w:hAnsi="Times New Roman" w:cs="Times New Roman"/>
          <w:bCs/>
          <w:sz w:val="24"/>
          <w:szCs w:val="21"/>
        </w:rPr>
        <w:t>3</w:t>
      </w:r>
      <w:r w:rsidR="007E537A" w:rsidRPr="00440F37">
        <w:rPr>
          <w:rFonts w:ascii="Times New Roman" w:eastAsia="黑体" w:hAnsi="Times New Roman" w:cs="Times New Roman"/>
          <w:bCs/>
          <w:sz w:val="24"/>
          <w:szCs w:val="21"/>
        </w:rPr>
        <w:t xml:space="preserve"> </w:t>
      </w:r>
      <w:r w:rsidRPr="004E6FBF">
        <w:rPr>
          <w:rFonts w:ascii="Times New Roman" w:eastAsia="黑体" w:hAnsi="Times New Roman" w:cs="Times New Roman" w:hint="eastAsia"/>
          <w:bCs/>
          <w:sz w:val="24"/>
          <w:szCs w:val="21"/>
        </w:rPr>
        <w:t>参数传递</w:t>
      </w:r>
      <w:proofErr w:type="gramStart"/>
      <w:r w:rsidRPr="004E6FBF">
        <w:rPr>
          <w:rFonts w:ascii="Times New Roman" w:eastAsia="黑体" w:hAnsi="Times New Roman" w:cs="Times New Roman" w:hint="eastAsia"/>
          <w:bCs/>
          <w:sz w:val="24"/>
          <w:szCs w:val="21"/>
        </w:rPr>
        <w:t>类支付</w:t>
      </w:r>
      <w:proofErr w:type="gramEnd"/>
      <w:r w:rsidRPr="004E6FBF">
        <w:rPr>
          <w:rFonts w:ascii="Times New Roman" w:eastAsia="黑体" w:hAnsi="Times New Roman" w:cs="Times New Roman" w:hint="eastAsia"/>
          <w:bCs/>
          <w:sz w:val="24"/>
          <w:szCs w:val="21"/>
        </w:rPr>
        <w:t>逻辑漏洞</w:t>
      </w:r>
      <w:bookmarkEnd w:id="22"/>
    </w:p>
    <w:p w14:paraId="05449659" w14:textId="77777777" w:rsidR="00997FCC"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参数传递漏洞是支付逻辑漏洞中最常见的一类漏洞。由于</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应用程序涉及到大量前后端交互行为，因此大量数据需要传输。虽然有些系统会对在前端进行参数检查或设置一些基础阈值控制，但如果后台系统没有对必要参数进行一定程度的检查，</w:t>
      </w:r>
      <w:r w:rsidR="00997FCC">
        <w:rPr>
          <w:rFonts w:ascii="Times New Roman" w:eastAsia="宋体" w:hAnsi="Times New Roman" w:cs="Times New Roman" w:hint="eastAsia"/>
          <w:sz w:val="24"/>
        </w:rPr>
        <w:t>数据之间的逻辑关联度低，并且又完全照搬用户前端报文中的参数，而不是将用户操作在后台中封装，</w:t>
      </w:r>
      <w:r w:rsidRPr="004E6FBF">
        <w:rPr>
          <w:rFonts w:ascii="Times New Roman" w:eastAsia="宋体" w:hAnsi="Times New Roman" w:cs="Times New Roman" w:hint="eastAsia"/>
          <w:sz w:val="24"/>
        </w:rPr>
        <w:t>就有可能导致攻击者</w:t>
      </w:r>
      <w:r w:rsidR="00997FCC">
        <w:rPr>
          <w:rFonts w:ascii="Times New Roman" w:eastAsia="宋体" w:hAnsi="Times New Roman" w:cs="Times New Roman" w:hint="eastAsia"/>
          <w:sz w:val="24"/>
        </w:rPr>
        <w:t>通过</w:t>
      </w:r>
      <w:r w:rsidRPr="004E6FBF">
        <w:rPr>
          <w:rFonts w:ascii="Times New Roman" w:eastAsia="宋体" w:hAnsi="Times New Roman" w:cs="Times New Roman" w:hint="eastAsia"/>
          <w:sz w:val="24"/>
        </w:rPr>
        <w:t>篡改</w:t>
      </w:r>
      <w:r w:rsidR="00997FCC">
        <w:rPr>
          <w:rFonts w:ascii="Times New Roman" w:eastAsia="宋体" w:hAnsi="Times New Roman" w:cs="Times New Roman" w:hint="eastAsia"/>
          <w:sz w:val="24"/>
        </w:rPr>
        <w:t>前端网站所上传的</w:t>
      </w:r>
      <w:r w:rsidRPr="004E6FBF">
        <w:rPr>
          <w:rFonts w:ascii="Times New Roman" w:eastAsia="宋体" w:hAnsi="Times New Roman" w:cs="Times New Roman" w:hint="eastAsia"/>
          <w:sz w:val="24"/>
        </w:rPr>
        <w:t>报文内容</w:t>
      </w:r>
      <w:r w:rsidR="00997FCC">
        <w:rPr>
          <w:rFonts w:ascii="Times New Roman" w:eastAsia="宋体" w:hAnsi="Times New Roman" w:cs="Times New Roman" w:hint="eastAsia"/>
          <w:sz w:val="24"/>
        </w:rPr>
        <w:t>，来达到</w:t>
      </w:r>
      <w:r w:rsidRPr="004E6FBF">
        <w:rPr>
          <w:rFonts w:ascii="Times New Roman" w:eastAsia="宋体" w:hAnsi="Times New Roman" w:cs="Times New Roman" w:hint="eastAsia"/>
          <w:sz w:val="24"/>
        </w:rPr>
        <w:t>传入非法参数影响订单的问题。</w:t>
      </w:r>
    </w:p>
    <w:p w14:paraId="6DCD4722" w14:textId="2D1ED5FB" w:rsidR="004E6FBF" w:rsidRPr="004E6FBF" w:rsidRDefault="00997FCC" w:rsidP="004E6FBF">
      <w:pPr>
        <w:widowControl/>
        <w:spacing w:line="400" w:lineRule="exact"/>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参数传递类的支付逻辑漏洞一般会</w:t>
      </w:r>
      <w:r w:rsidR="004E6FBF" w:rsidRPr="004E6FBF">
        <w:rPr>
          <w:rFonts w:ascii="Times New Roman" w:eastAsia="宋体" w:hAnsi="Times New Roman" w:cs="Times New Roman" w:hint="eastAsia"/>
          <w:sz w:val="24"/>
        </w:rPr>
        <w:t>修改</w:t>
      </w:r>
      <w:r>
        <w:rPr>
          <w:rFonts w:ascii="Times New Roman" w:eastAsia="宋体" w:hAnsi="Times New Roman" w:cs="Times New Roman" w:hint="eastAsia"/>
          <w:sz w:val="24"/>
        </w:rPr>
        <w:t>订单中的部分参数</w:t>
      </w:r>
      <w:r w:rsidR="004E6FBF" w:rsidRPr="004E6FBF">
        <w:rPr>
          <w:rFonts w:ascii="Times New Roman" w:eastAsia="宋体" w:hAnsi="Times New Roman" w:cs="Times New Roman" w:hint="eastAsia"/>
          <w:sz w:val="24"/>
        </w:rPr>
        <w:t>支付价格、数量、积分、</w:t>
      </w:r>
      <w:r w:rsidR="00B14C47">
        <w:rPr>
          <w:rFonts w:ascii="Times New Roman" w:eastAsia="宋体" w:hAnsi="Times New Roman" w:cs="Times New Roman" w:hint="eastAsia"/>
          <w:sz w:val="24"/>
        </w:rPr>
        <w:t>折扣</w:t>
      </w:r>
      <w:proofErr w:type="gramStart"/>
      <w:r w:rsidR="004E6FBF" w:rsidRPr="004E6FBF">
        <w:rPr>
          <w:rFonts w:ascii="Times New Roman" w:eastAsia="宋体" w:hAnsi="Times New Roman" w:cs="Times New Roman" w:hint="eastAsia"/>
          <w:sz w:val="24"/>
        </w:rPr>
        <w:t>券</w:t>
      </w:r>
      <w:proofErr w:type="gramEnd"/>
      <w:r w:rsidR="004E6FBF" w:rsidRPr="004E6FBF">
        <w:rPr>
          <w:rFonts w:ascii="Times New Roman" w:eastAsia="宋体" w:hAnsi="Times New Roman" w:cs="Times New Roman" w:hint="eastAsia"/>
          <w:sz w:val="24"/>
        </w:rPr>
        <w:t>，甚至是订单状态参数，来让订单</w:t>
      </w:r>
      <w:r>
        <w:rPr>
          <w:rFonts w:ascii="Times New Roman" w:eastAsia="宋体" w:hAnsi="Times New Roman" w:cs="Times New Roman" w:hint="eastAsia"/>
          <w:sz w:val="24"/>
        </w:rPr>
        <w:t>信息</w:t>
      </w:r>
      <w:r w:rsidR="004E6FBF" w:rsidRPr="004E6FBF">
        <w:rPr>
          <w:rFonts w:ascii="Times New Roman" w:eastAsia="宋体" w:hAnsi="Times New Roman" w:cs="Times New Roman" w:hint="eastAsia"/>
          <w:sz w:val="24"/>
        </w:rPr>
        <w:t>非法化或状态非法变化</w:t>
      </w:r>
      <w:r w:rsidR="00580919">
        <w:rPr>
          <w:rFonts w:ascii="Times New Roman" w:eastAsia="宋体" w:hAnsi="Times New Roman" w:cs="Times New Roman" w:hint="eastAsia"/>
          <w:sz w:val="24"/>
        </w:rPr>
        <w:t>。在订单其他信息不变的情况下，</w:t>
      </w:r>
      <w:r w:rsidR="004E6FBF" w:rsidRPr="004E6FBF">
        <w:rPr>
          <w:rFonts w:ascii="Times New Roman" w:eastAsia="宋体" w:hAnsi="Times New Roman" w:cs="Times New Roman" w:hint="eastAsia"/>
          <w:sz w:val="24"/>
        </w:rPr>
        <w:t>参数溢出</w:t>
      </w:r>
      <w:r w:rsidR="00580919">
        <w:rPr>
          <w:rFonts w:ascii="Times New Roman" w:eastAsia="宋体" w:hAnsi="Times New Roman" w:cs="Times New Roman" w:hint="eastAsia"/>
          <w:sz w:val="24"/>
        </w:rPr>
        <w:t>导致系统</w:t>
      </w:r>
      <w:r w:rsidR="004E6FBF" w:rsidRPr="004E6FBF">
        <w:rPr>
          <w:rFonts w:ascii="Times New Roman" w:eastAsia="宋体" w:hAnsi="Times New Roman" w:cs="Times New Roman" w:hint="eastAsia"/>
          <w:sz w:val="24"/>
        </w:rPr>
        <w:t>未知错误、负数价格，</w:t>
      </w:r>
      <w:r w:rsidR="00B14C47">
        <w:rPr>
          <w:rFonts w:ascii="Times New Roman" w:eastAsia="宋体" w:hAnsi="Times New Roman" w:cs="Times New Roman" w:hint="eastAsia"/>
          <w:sz w:val="24"/>
        </w:rPr>
        <w:t>订单</w:t>
      </w:r>
      <w:r w:rsidR="004E6FBF" w:rsidRPr="004E6FBF">
        <w:rPr>
          <w:rFonts w:ascii="Times New Roman" w:eastAsia="宋体" w:hAnsi="Times New Roman" w:cs="Times New Roman" w:hint="eastAsia"/>
          <w:sz w:val="24"/>
        </w:rPr>
        <w:t>商品</w:t>
      </w:r>
      <w:r w:rsidR="004E6FBF" w:rsidRPr="004E6FBF">
        <w:rPr>
          <w:rFonts w:ascii="Times New Roman" w:eastAsia="宋体" w:hAnsi="Times New Roman" w:cs="Times New Roman" w:hint="eastAsia"/>
          <w:sz w:val="24"/>
        </w:rPr>
        <w:lastRenderedPageBreak/>
        <w:t>数量</w:t>
      </w:r>
      <w:r w:rsidR="00580919">
        <w:rPr>
          <w:rFonts w:ascii="Times New Roman" w:eastAsia="宋体" w:hAnsi="Times New Roman" w:cs="Times New Roman" w:hint="eastAsia"/>
          <w:sz w:val="24"/>
        </w:rPr>
        <w:t>异常</w:t>
      </w:r>
      <w:r w:rsidR="00B14C47">
        <w:rPr>
          <w:rFonts w:ascii="Times New Roman" w:eastAsia="宋体" w:hAnsi="Times New Roman" w:cs="Times New Roman" w:hint="eastAsia"/>
          <w:sz w:val="24"/>
        </w:rPr>
        <w:t>变化</w:t>
      </w:r>
      <w:r w:rsidR="004E6FBF" w:rsidRPr="004E6FBF">
        <w:rPr>
          <w:rFonts w:ascii="Times New Roman" w:eastAsia="宋体" w:hAnsi="Times New Roman" w:cs="Times New Roman" w:hint="eastAsia"/>
          <w:sz w:val="24"/>
        </w:rPr>
        <w:t>，扣除账户负数积分、</w:t>
      </w:r>
      <w:r w:rsidR="00B14C47">
        <w:rPr>
          <w:rFonts w:ascii="Times New Roman" w:eastAsia="宋体" w:hAnsi="Times New Roman" w:cs="Times New Roman" w:hint="eastAsia"/>
          <w:sz w:val="24"/>
        </w:rPr>
        <w:t>折扣</w:t>
      </w:r>
      <w:proofErr w:type="gramStart"/>
      <w:r w:rsidR="004E6FBF" w:rsidRPr="004E6FBF">
        <w:rPr>
          <w:rFonts w:ascii="Times New Roman" w:eastAsia="宋体" w:hAnsi="Times New Roman" w:cs="Times New Roman" w:hint="eastAsia"/>
          <w:sz w:val="24"/>
        </w:rPr>
        <w:t>券</w:t>
      </w:r>
      <w:proofErr w:type="gramEnd"/>
      <w:r w:rsidR="004E6FBF" w:rsidRPr="004E6FBF">
        <w:rPr>
          <w:rFonts w:ascii="Times New Roman" w:eastAsia="宋体" w:hAnsi="Times New Roman" w:cs="Times New Roman" w:hint="eastAsia"/>
          <w:sz w:val="24"/>
        </w:rPr>
        <w:t>数量，直接将订单修改为已完成</w:t>
      </w:r>
      <w:r w:rsidR="00580919">
        <w:rPr>
          <w:rFonts w:ascii="Times New Roman" w:eastAsia="宋体" w:hAnsi="Times New Roman" w:cs="Times New Roman" w:hint="eastAsia"/>
          <w:sz w:val="24"/>
        </w:rPr>
        <w:t>或已支付</w:t>
      </w:r>
      <w:r w:rsidR="004E6FBF" w:rsidRPr="004E6FBF">
        <w:rPr>
          <w:rFonts w:ascii="Times New Roman" w:eastAsia="宋体" w:hAnsi="Times New Roman" w:cs="Times New Roman" w:hint="eastAsia"/>
          <w:sz w:val="24"/>
        </w:rPr>
        <w:t>状态等</w:t>
      </w:r>
      <w:r w:rsidR="00580919">
        <w:rPr>
          <w:rFonts w:ascii="Times New Roman" w:eastAsia="宋体" w:hAnsi="Times New Roman" w:cs="Times New Roman" w:hint="eastAsia"/>
          <w:sz w:val="24"/>
        </w:rPr>
        <w:t>情况，是较为常见的攻击结果</w:t>
      </w:r>
      <w:r w:rsidR="004E6FBF" w:rsidRPr="004E6FBF">
        <w:rPr>
          <w:rFonts w:ascii="Times New Roman" w:eastAsia="宋体" w:hAnsi="Times New Roman" w:cs="Times New Roman" w:hint="eastAsia"/>
          <w:sz w:val="24"/>
        </w:rPr>
        <w:t>。</w:t>
      </w:r>
    </w:p>
    <w:p w14:paraId="772ED889" w14:textId="50F30F63" w:rsidR="004E6FBF" w:rsidRPr="004E6FBF" w:rsidRDefault="004E6FBF" w:rsidP="004E6FBF">
      <w:pPr>
        <w:widowControl/>
        <w:spacing w:before="240" w:after="120" w:line="400" w:lineRule="exact"/>
        <w:ind w:right="238"/>
        <w:jc w:val="left"/>
        <w:rPr>
          <w:rFonts w:ascii="Times New Roman" w:eastAsia="黑体" w:hAnsi="Times New Roman" w:cs="Times New Roman"/>
          <w:bCs/>
          <w:sz w:val="24"/>
          <w:szCs w:val="21"/>
        </w:rPr>
      </w:pPr>
      <w:bookmarkStart w:id="23" w:name="_Toc101878746"/>
      <w:r w:rsidRPr="004E6FBF">
        <w:rPr>
          <w:rFonts w:ascii="Times New Roman" w:eastAsia="黑体" w:hAnsi="Times New Roman" w:cs="Times New Roman" w:hint="eastAsia"/>
          <w:bCs/>
          <w:sz w:val="24"/>
          <w:szCs w:val="21"/>
        </w:rPr>
        <w:t>2</w:t>
      </w:r>
      <w:r w:rsidRPr="00440F37">
        <w:rPr>
          <w:rFonts w:ascii="Times New Roman" w:eastAsia="黑体" w:hAnsi="Times New Roman" w:cs="Times New Roman"/>
          <w:bCs/>
          <w:sz w:val="24"/>
          <w:szCs w:val="21"/>
        </w:rPr>
        <w:t>.</w:t>
      </w:r>
      <w:r w:rsidRPr="004E6FBF">
        <w:rPr>
          <w:rFonts w:ascii="Times New Roman" w:eastAsia="黑体" w:hAnsi="Times New Roman" w:cs="Times New Roman"/>
          <w:bCs/>
          <w:sz w:val="24"/>
          <w:szCs w:val="21"/>
        </w:rPr>
        <w:t>3</w:t>
      </w:r>
      <w:r w:rsidRPr="00440F37">
        <w:rPr>
          <w:rFonts w:ascii="Times New Roman" w:eastAsia="黑体" w:hAnsi="Times New Roman" w:cs="Times New Roman" w:hint="eastAsia"/>
          <w:bCs/>
          <w:sz w:val="24"/>
          <w:szCs w:val="21"/>
        </w:rPr>
        <w:t>.</w:t>
      </w:r>
      <w:r w:rsidRPr="004E6FBF">
        <w:rPr>
          <w:rFonts w:ascii="Times New Roman" w:eastAsia="黑体" w:hAnsi="Times New Roman" w:cs="Times New Roman"/>
          <w:bCs/>
          <w:sz w:val="24"/>
          <w:szCs w:val="21"/>
        </w:rPr>
        <w:t>2</w:t>
      </w:r>
      <w:r w:rsidRPr="00440F37">
        <w:rPr>
          <w:rFonts w:ascii="Times New Roman" w:eastAsia="黑体" w:hAnsi="Times New Roman" w:cs="Times New Roman"/>
          <w:bCs/>
          <w:sz w:val="24"/>
          <w:szCs w:val="21"/>
        </w:rPr>
        <w:t>.</w:t>
      </w:r>
      <w:r w:rsidRPr="004E6FBF">
        <w:rPr>
          <w:rFonts w:ascii="Times New Roman" w:eastAsia="黑体" w:hAnsi="Times New Roman" w:cs="Times New Roman"/>
          <w:bCs/>
          <w:sz w:val="24"/>
          <w:szCs w:val="21"/>
        </w:rPr>
        <w:t>4</w:t>
      </w:r>
      <w:r w:rsidR="002A51AD" w:rsidRPr="00440F37">
        <w:rPr>
          <w:rFonts w:ascii="Times New Roman" w:eastAsia="黑体" w:hAnsi="Times New Roman" w:cs="Times New Roman"/>
          <w:bCs/>
          <w:sz w:val="24"/>
          <w:szCs w:val="21"/>
        </w:rPr>
        <w:t xml:space="preserve"> </w:t>
      </w:r>
      <w:r w:rsidRPr="004E6FBF">
        <w:rPr>
          <w:rFonts w:ascii="Times New Roman" w:eastAsia="黑体" w:hAnsi="Times New Roman" w:cs="Times New Roman" w:hint="eastAsia"/>
          <w:bCs/>
          <w:sz w:val="24"/>
          <w:szCs w:val="21"/>
        </w:rPr>
        <w:t>支付接口类逻辑漏洞</w:t>
      </w:r>
      <w:bookmarkEnd w:id="23"/>
    </w:p>
    <w:p w14:paraId="5B360344" w14:textId="7E8E75AF"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支付接口类漏洞一般可以分为系统支付接口调用错误以及</w:t>
      </w:r>
      <w:proofErr w:type="gramStart"/>
      <w:r w:rsidRPr="004E6FBF">
        <w:rPr>
          <w:rFonts w:ascii="Times New Roman" w:eastAsia="宋体" w:hAnsi="Times New Roman" w:cs="Times New Roman" w:hint="eastAsia"/>
          <w:sz w:val="24"/>
        </w:rPr>
        <w:t>空支付</w:t>
      </w:r>
      <w:proofErr w:type="gramEnd"/>
      <w:r w:rsidRPr="004E6FBF">
        <w:rPr>
          <w:rFonts w:ascii="Times New Roman" w:eastAsia="宋体" w:hAnsi="Times New Roman" w:cs="Times New Roman" w:hint="eastAsia"/>
          <w:sz w:val="24"/>
        </w:rPr>
        <w:t>接口错误两种。这两种漏洞的根源均为系统对支付接口的异常处理不当导致的。例如，在某些系统中攻击者通过将一些非法参数传入，使第三方支付接口返回某类特殊状态，支付平台系统又没有设置相关匹配操作，而导致订单的非法支付；还有一些系统中通过篡改表单参数，传入一个未知，甚至完全乱码的支付方式，让没有设置相关匹配操作，导致</w:t>
      </w:r>
      <w:r w:rsidR="00E53B4B">
        <w:rPr>
          <w:rFonts w:ascii="Times New Roman" w:eastAsia="宋体" w:hAnsi="Times New Roman" w:cs="Times New Roman" w:hint="eastAsia"/>
          <w:sz w:val="24"/>
        </w:rPr>
        <w:t>系统载入默认支付接口外观</w:t>
      </w:r>
      <w:r w:rsidR="008874C9">
        <w:rPr>
          <w:rFonts w:ascii="Times New Roman" w:eastAsia="宋体" w:hAnsi="Times New Roman" w:cs="Times New Roman" w:hint="eastAsia"/>
          <w:sz w:val="24"/>
        </w:rPr>
        <w:t>与</w:t>
      </w:r>
      <w:proofErr w:type="gramStart"/>
      <w:r w:rsidR="00E53B4B">
        <w:rPr>
          <w:rFonts w:ascii="Times New Roman" w:eastAsia="宋体" w:hAnsi="Times New Roman" w:cs="Times New Roman" w:hint="eastAsia"/>
          <w:sz w:val="24"/>
        </w:rPr>
        <w:t>空支付</w:t>
      </w:r>
      <w:proofErr w:type="gramEnd"/>
      <w:r w:rsidR="00E53B4B">
        <w:rPr>
          <w:rFonts w:ascii="Times New Roman" w:eastAsia="宋体" w:hAnsi="Times New Roman" w:cs="Times New Roman" w:hint="eastAsia"/>
          <w:sz w:val="24"/>
        </w:rPr>
        <w:t>接口模块，或直接跳过需要支付</w:t>
      </w:r>
      <w:r w:rsidR="008874C9">
        <w:rPr>
          <w:rFonts w:ascii="Times New Roman" w:eastAsia="宋体" w:hAnsi="Times New Roman" w:cs="Times New Roman" w:hint="eastAsia"/>
          <w:sz w:val="24"/>
        </w:rPr>
        <w:t>模块</w:t>
      </w:r>
      <w:r w:rsidR="00E53B4B">
        <w:rPr>
          <w:rFonts w:ascii="Times New Roman" w:eastAsia="宋体" w:hAnsi="Times New Roman" w:cs="Times New Roman" w:hint="eastAsia"/>
          <w:sz w:val="24"/>
        </w:rPr>
        <w:t>的业务流片段，进而使用户实现了订单的虚假支付行为，以达到免费购物的目的</w:t>
      </w:r>
      <w:r w:rsidRPr="004E6FBF">
        <w:rPr>
          <w:rFonts w:ascii="Times New Roman" w:eastAsia="宋体" w:hAnsi="Times New Roman" w:cs="Times New Roman" w:hint="eastAsia"/>
          <w:sz w:val="24"/>
        </w:rPr>
        <w:t>。</w:t>
      </w:r>
    </w:p>
    <w:p w14:paraId="42283F83" w14:textId="77777777" w:rsidR="004E6FBF" w:rsidRPr="004E6FBF" w:rsidRDefault="004E6FBF" w:rsidP="004E6FBF">
      <w:pPr>
        <w:widowControl/>
        <w:spacing w:before="240" w:after="120" w:line="400" w:lineRule="exact"/>
        <w:ind w:right="238"/>
        <w:jc w:val="left"/>
        <w:rPr>
          <w:rFonts w:ascii="Times New Roman" w:eastAsia="黑体" w:hAnsi="Times New Roman" w:cs="Times New Roman"/>
          <w:bCs/>
          <w:sz w:val="24"/>
          <w:szCs w:val="21"/>
        </w:rPr>
      </w:pPr>
      <w:bookmarkStart w:id="24" w:name="_Toc101878747"/>
      <w:r w:rsidRPr="004E6FBF">
        <w:rPr>
          <w:rFonts w:ascii="Times New Roman" w:eastAsia="黑体" w:hAnsi="Times New Roman" w:cs="Times New Roman" w:hint="eastAsia"/>
          <w:bCs/>
          <w:sz w:val="24"/>
          <w:szCs w:val="21"/>
        </w:rPr>
        <w:t>2</w:t>
      </w:r>
      <w:r w:rsidRPr="00440F37">
        <w:rPr>
          <w:rFonts w:ascii="Times New Roman" w:eastAsia="黑体" w:hAnsi="Times New Roman" w:cs="Times New Roman"/>
          <w:bCs/>
          <w:sz w:val="24"/>
          <w:szCs w:val="21"/>
        </w:rPr>
        <w:t>.</w:t>
      </w:r>
      <w:r w:rsidRPr="004E6FBF">
        <w:rPr>
          <w:rFonts w:ascii="Times New Roman" w:eastAsia="黑体" w:hAnsi="Times New Roman" w:cs="Times New Roman"/>
          <w:bCs/>
          <w:sz w:val="24"/>
          <w:szCs w:val="21"/>
        </w:rPr>
        <w:t>3</w:t>
      </w:r>
      <w:r w:rsidRPr="00440F37">
        <w:rPr>
          <w:rFonts w:ascii="Times New Roman" w:eastAsia="黑体" w:hAnsi="Times New Roman" w:cs="Times New Roman"/>
          <w:bCs/>
          <w:sz w:val="24"/>
          <w:szCs w:val="21"/>
        </w:rPr>
        <w:t>.</w:t>
      </w:r>
      <w:r w:rsidRPr="004E6FBF">
        <w:rPr>
          <w:rFonts w:ascii="Times New Roman" w:eastAsia="黑体" w:hAnsi="Times New Roman" w:cs="Times New Roman"/>
          <w:bCs/>
          <w:sz w:val="24"/>
          <w:szCs w:val="21"/>
        </w:rPr>
        <w:t>2</w:t>
      </w:r>
      <w:r w:rsidRPr="00440F37">
        <w:rPr>
          <w:rFonts w:ascii="Times New Roman" w:eastAsia="黑体" w:hAnsi="Times New Roman" w:cs="Times New Roman"/>
          <w:bCs/>
          <w:sz w:val="24"/>
          <w:szCs w:val="21"/>
        </w:rPr>
        <w:t>.</w:t>
      </w:r>
      <w:r w:rsidRPr="004E6FBF">
        <w:rPr>
          <w:rFonts w:ascii="Times New Roman" w:eastAsia="黑体" w:hAnsi="Times New Roman" w:cs="Times New Roman"/>
          <w:bCs/>
          <w:sz w:val="24"/>
          <w:szCs w:val="21"/>
        </w:rPr>
        <w:t>5</w:t>
      </w:r>
      <w:r w:rsidRPr="00440F37">
        <w:rPr>
          <w:rFonts w:ascii="Times New Roman" w:eastAsia="黑体" w:hAnsi="Times New Roman" w:cs="Times New Roman" w:hint="eastAsia"/>
          <w:bCs/>
          <w:sz w:val="24"/>
          <w:szCs w:val="21"/>
        </w:rPr>
        <w:t xml:space="preserve"> </w:t>
      </w:r>
      <w:r w:rsidRPr="004E6FBF">
        <w:rPr>
          <w:rFonts w:ascii="Times New Roman" w:eastAsia="黑体" w:hAnsi="Times New Roman" w:cs="Times New Roman" w:hint="eastAsia"/>
          <w:bCs/>
          <w:sz w:val="24"/>
          <w:szCs w:val="21"/>
        </w:rPr>
        <w:t>越权类逻辑漏洞</w:t>
      </w:r>
      <w:bookmarkEnd w:id="24"/>
    </w:p>
    <w:p w14:paraId="1D196F71" w14:textId="4E8C49C5"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越权行为不仅仅属于支付逻辑漏洞，在其他漏洞中也常常出现。越权行为分为水平越权和垂直越权，其中支付逻辑漏洞中出现的基本都是水平越权行为。通过在支付时修改</w:t>
      </w:r>
      <w:r w:rsidRPr="004E6FBF">
        <w:rPr>
          <w:rFonts w:ascii="Times New Roman" w:eastAsia="宋体" w:hAnsi="Times New Roman" w:cs="Times New Roman" w:hint="eastAsia"/>
          <w:sz w:val="24"/>
        </w:rPr>
        <w:t>cookie</w:t>
      </w:r>
      <w:r w:rsidRPr="004E6FBF">
        <w:rPr>
          <w:rFonts w:ascii="Times New Roman" w:eastAsia="宋体" w:hAnsi="Times New Roman" w:cs="Times New Roman" w:hint="eastAsia"/>
          <w:sz w:val="24"/>
        </w:rPr>
        <w:t>或者</w:t>
      </w:r>
      <w:proofErr w:type="spellStart"/>
      <w:r w:rsidR="007D4275">
        <w:rPr>
          <w:rFonts w:ascii="Times New Roman" w:eastAsia="宋体" w:hAnsi="Times New Roman" w:cs="Times New Roman"/>
          <w:sz w:val="24"/>
        </w:rPr>
        <w:t>U</w:t>
      </w:r>
      <w:r w:rsidRPr="004E6FBF">
        <w:rPr>
          <w:rFonts w:ascii="Times New Roman" w:eastAsia="宋体" w:hAnsi="Times New Roman" w:cs="Times New Roman" w:hint="eastAsia"/>
          <w:sz w:val="24"/>
        </w:rPr>
        <w:t>ser</w:t>
      </w:r>
      <w:r w:rsidR="007D4275">
        <w:rPr>
          <w:rFonts w:ascii="Times New Roman" w:eastAsia="宋体" w:hAnsi="Times New Roman" w:cs="Times New Roman" w:hint="eastAsia"/>
          <w:sz w:val="24"/>
        </w:rPr>
        <w:t>_</w:t>
      </w:r>
      <w:r w:rsidR="007D4275">
        <w:rPr>
          <w:rFonts w:ascii="Times New Roman" w:eastAsia="宋体" w:hAnsi="Times New Roman" w:cs="Times New Roman"/>
          <w:sz w:val="24"/>
        </w:rPr>
        <w:t>ID</w:t>
      </w:r>
      <w:proofErr w:type="spellEnd"/>
      <w:r w:rsidRPr="004E6FBF">
        <w:rPr>
          <w:rFonts w:ascii="Times New Roman" w:eastAsia="宋体" w:hAnsi="Times New Roman" w:cs="Times New Roman" w:hint="eastAsia"/>
          <w:sz w:val="24"/>
        </w:rPr>
        <w:t>等信息，将支付时他人的用户信息转嫁到自己的这笔订单的支付上，让他人代替自己支付订单。由于一般在线支付平台的本地或第三方支付的</w:t>
      </w:r>
      <w:proofErr w:type="gramStart"/>
      <w:r w:rsidRPr="004E6FBF">
        <w:rPr>
          <w:rFonts w:ascii="Times New Roman" w:eastAsia="宋体" w:hAnsi="Times New Roman" w:cs="Times New Roman" w:hint="eastAsia"/>
          <w:sz w:val="24"/>
        </w:rPr>
        <w:t>确认仅</w:t>
      </w:r>
      <w:proofErr w:type="gramEnd"/>
      <w:r w:rsidRPr="004E6FBF">
        <w:rPr>
          <w:rFonts w:ascii="Times New Roman" w:eastAsia="宋体" w:hAnsi="Times New Roman" w:cs="Times New Roman" w:hint="eastAsia"/>
          <w:sz w:val="24"/>
        </w:rPr>
        <w:t>包括对订单本身的确认，因此可以让自己的订单交由他人支付，而自己享受订单支付结果。</w:t>
      </w:r>
    </w:p>
    <w:p w14:paraId="73D4F646" w14:textId="6011C719" w:rsidR="004E6FBF" w:rsidRPr="004E6FBF" w:rsidRDefault="004E6FBF" w:rsidP="004E6FBF">
      <w:pPr>
        <w:widowControl/>
        <w:spacing w:before="240" w:after="120" w:line="400" w:lineRule="exact"/>
        <w:ind w:right="238"/>
        <w:jc w:val="left"/>
        <w:rPr>
          <w:rFonts w:ascii="Times New Roman" w:eastAsia="黑体" w:hAnsi="Times New Roman" w:cs="Times New Roman"/>
          <w:bCs/>
          <w:sz w:val="24"/>
          <w:szCs w:val="21"/>
        </w:rPr>
      </w:pPr>
      <w:bookmarkStart w:id="25" w:name="_Toc101878748"/>
      <w:r w:rsidRPr="004E6FBF">
        <w:rPr>
          <w:rFonts w:ascii="Times New Roman" w:eastAsia="黑体" w:hAnsi="Times New Roman" w:cs="Times New Roman" w:hint="eastAsia"/>
          <w:bCs/>
          <w:sz w:val="24"/>
          <w:szCs w:val="21"/>
        </w:rPr>
        <w:t>2</w:t>
      </w:r>
      <w:r w:rsidRPr="00440F37">
        <w:rPr>
          <w:rFonts w:ascii="Times New Roman" w:eastAsia="黑体" w:hAnsi="Times New Roman" w:cs="Times New Roman"/>
          <w:bCs/>
          <w:sz w:val="24"/>
          <w:szCs w:val="21"/>
        </w:rPr>
        <w:t>.</w:t>
      </w:r>
      <w:r w:rsidRPr="004E6FBF">
        <w:rPr>
          <w:rFonts w:ascii="Times New Roman" w:eastAsia="黑体" w:hAnsi="Times New Roman" w:cs="Times New Roman"/>
          <w:bCs/>
          <w:sz w:val="24"/>
          <w:szCs w:val="21"/>
        </w:rPr>
        <w:t>3</w:t>
      </w:r>
      <w:r w:rsidRPr="00440F37">
        <w:rPr>
          <w:rFonts w:ascii="Times New Roman" w:eastAsia="黑体" w:hAnsi="Times New Roman" w:cs="Times New Roman"/>
          <w:bCs/>
          <w:sz w:val="24"/>
          <w:szCs w:val="21"/>
        </w:rPr>
        <w:t>.</w:t>
      </w:r>
      <w:r w:rsidRPr="004E6FBF">
        <w:rPr>
          <w:rFonts w:ascii="Times New Roman" w:eastAsia="黑体" w:hAnsi="Times New Roman" w:cs="Times New Roman"/>
          <w:bCs/>
          <w:sz w:val="24"/>
          <w:szCs w:val="21"/>
        </w:rPr>
        <w:t>2</w:t>
      </w:r>
      <w:r w:rsidRPr="00440F37">
        <w:rPr>
          <w:rFonts w:ascii="Times New Roman" w:eastAsia="黑体" w:hAnsi="Times New Roman" w:cs="Times New Roman"/>
          <w:bCs/>
          <w:sz w:val="24"/>
          <w:szCs w:val="21"/>
        </w:rPr>
        <w:t>.</w:t>
      </w:r>
      <w:r w:rsidRPr="004E6FBF">
        <w:rPr>
          <w:rFonts w:ascii="Times New Roman" w:eastAsia="黑体" w:hAnsi="Times New Roman" w:cs="Times New Roman"/>
          <w:bCs/>
          <w:sz w:val="24"/>
          <w:szCs w:val="21"/>
        </w:rPr>
        <w:t>6</w:t>
      </w:r>
      <w:r w:rsidR="002A51AD" w:rsidRPr="00440F37">
        <w:rPr>
          <w:rFonts w:ascii="Times New Roman" w:eastAsia="黑体" w:hAnsi="Times New Roman" w:cs="Times New Roman"/>
          <w:bCs/>
          <w:sz w:val="24"/>
          <w:szCs w:val="21"/>
        </w:rPr>
        <w:t xml:space="preserve"> </w:t>
      </w:r>
      <w:r w:rsidRPr="004E6FBF">
        <w:rPr>
          <w:rFonts w:ascii="Times New Roman" w:eastAsia="黑体" w:hAnsi="Times New Roman" w:cs="Times New Roman" w:hint="eastAsia"/>
          <w:bCs/>
          <w:sz w:val="24"/>
          <w:szCs w:val="21"/>
        </w:rPr>
        <w:t>多订单协同类逻辑漏洞</w:t>
      </w:r>
      <w:bookmarkEnd w:id="25"/>
    </w:p>
    <w:p w14:paraId="4BF8CC6C" w14:textId="16D7CEA5"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有一些在线支付系统会存在后端与数据库核实的技术来防止很多漏洞。为此攻击者会首先完成一笔合法的订单，然后利用这一笔合法订单中的合法报文内容来替换攻击中的某些订单，来实现订单的信息顶替。比如用合法低价订单信息来顶替高价订单的信息，让用户用低价的支付来完成高价的订单</w:t>
      </w:r>
      <w:r w:rsidR="0093554B">
        <w:rPr>
          <w:rFonts w:ascii="Times New Roman" w:eastAsia="宋体" w:hAnsi="Times New Roman" w:cs="Times New Roman" w:hint="eastAsia"/>
          <w:sz w:val="24"/>
        </w:rPr>
        <w:t>，或是使用一笔已经完成支付的</w:t>
      </w:r>
      <w:r w:rsidR="005950C5">
        <w:rPr>
          <w:rFonts w:ascii="Times New Roman" w:eastAsia="宋体" w:hAnsi="Times New Roman" w:cs="Times New Roman" w:hint="eastAsia"/>
          <w:sz w:val="24"/>
        </w:rPr>
        <w:t>老</w:t>
      </w:r>
      <w:r w:rsidR="0093554B">
        <w:rPr>
          <w:rFonts w:ascii="Times New Roman" w:eastAsia="宋体" w:hAnsi="Times New Roman" w:cs="Times New Roman" w:hint="eastAsia"/>
          <w:sz w:val="24"/>
        </w:rPr>
        <w:t>订单支付反馈信息向系统</w:t>
      </w:r>
      <w:r w:rsidR="008874C9">
        <w:rPr>
          <w:rFonts w:ascii="Times New Roman" w:eastAsia="宋体" w:hAnsi="Times New Roman" w:cs="Times New Roman" w:hint="eastAsia"/>
          <w:sz w:val="24"/>
        </w:rPr>
        <w:t>推送支付结果</w:t>
      </w:r>
      <w:r w:rsidR="0093554B">
        <w:rPr>
          <w:rFonts w:ascii="Times New Roman" w:eastAsia="宋体" w:hAnsi="Times New Roman" w:cs="Times New Roman" w:hint="eastAsia"/>
          <w:sz w:val="24"/>
        </w:rPr>
        <w:t>，来达到</w:t>
      </w:r>
      <w:r w:rsidR="00DC4A92">
        <w:rPr>
          <w:rFonts w:ascii="Times New Roman" w:eastAsia="宋体" w:hAnsi="Times New Roman" w:cs="Times New Roman" w:hint="eastAsia"/>
          <w:sz w:val="24"/>
        </w:rPr>
        <w:t>逃避支付目标</w:t>
      </w:r>
      <w:r w:rsidR="005950C5">
        <w:rPr>
          <w:rFonts w:ascii="Times New Roman" w:eastAsia="宋体" w:hAnsi="Times New Roman" w:cs="Times New Roman" w:hint="eastAsia"/>
          <w:sz w:val="24"/>
        </w:rPr>
        <w:t>新</w:t>
      </w:r>
      <w:r w:rsidR="0093554B">
        <w:rPr>
          <w:rFonts w:ascii="Times New Roman" w:eastAsia="宋体" w:hAnsi="Times New Roman" w:cs="Times New Roman" w:hint="eastAsia"/>
          <w:sz w:val="24"/>
        </w:rPr>
        <w:t>订单的目的</w:t>
      </w:r>
      <w:r w:rsidRPr="004E6FBF">
        <w:rPr>
          <w:rFonts w:ascii="Times New Roman" w:eastAsia="宋体" w:hAnsi="Times New Roman" w:cs="Times New Roman" w:hint="eastAsia"/>
          <w:sz w:val="24"/>
        </w:rPr>
        <w:t>。</w:t>
      </w:r>
    </w:p>
    <w:p w14:paraId="22C721C7" w14:textId="28CA5E87" w:rsidR="004E6FBF" w:rsidRPr="004E6FBF" w:rsidRDefault="004E6FBF" w:rsidP="004E6FBF">
      <w:pPr>
        <w:widowControl/>
        <w:spacing w:before="240" w:after="120" w:line="400" w:lineRule="exact"/>
        <w:ind w:right="238"/>
        <w:jc w:val="left"/>
        <w:rPr>
          <w:rFonts w:ascii="Times New Roman" w:eastAsia="黑体" w:hAnsi="Times New Roman" w:cs="Times New Roman"/>
          <w:bCs/>
          <w:sz w:val="24"/>
          <w:szCs w:val="21"/>
        </w:rPr>
      </w:pPr>
      <w:bookmarkStart w:id="26" w:name="_Toc101878749"/>
      <w:r w:rsidRPr="004E6FBF">
        <w:rPr>
          <w:rFonts w:ascii="Times New Roman" w:eastAsia="黑体" w:hAnsi="Times New Roman" w:cs="Times New Roman" w:hint="eastAsia"/>
          <w:bCs/>
          <w:sz w:val="24"/>
          <w:szCs w:val="21"/>
        </w:rPr>
        <w:t>2</w:t>
      </w:r>
      <w:r w:rsidRPr="00440F37">
        <w:rPr>
          <w:rFonts w:ascii="Times New Roman" w:eastAsia="黑体" w:hAnsi="Times New Roman" w:cs="Times New Roman"/>
          <w:bCs/>
          <w:sz w:val="24"/>
          <w:szCs w:val="21"/>
        </w:rPr>
        <w:t>.</w:t>
      </w:r>
      <w:r w:rsidRPr="004E6FBF">
        <w:rPr>
          <w:rFonts w:ascii="Times New Roman" w:eastAsia="黑体" w:hAnsi="Times New Roman" w:cs="Times New Roman"/>
          <w:bCs/>
          <w:sz w:val="24"/>
          <w:szCs w:val="21"/>
        </w:rPr>
        <w:t>3</w:t>
      </w:r>
      <w:r w:rsidRPr="00440F37">
        <w:rPr>
          <w:rFonts w:ascii="Times New Roman" w:eastAsia="黑体" w:hAnsi="Times New Roman" w:cs="Times New Roman"/>
          <w:bCs/>
          <w:sz w:val="24"/>
          <w:szCs w:val="21"/>
        </w:rPr>
        <w:t>.</w:t>
      </w:r>
      <w:r w:rsidRPr="004E6FBF">
        <w:rPr>
          <w:rFonts w:ascii="Times New Roman" w:eastAsia="黑体" w:hAnsi="Times New Roman" w:cs="Times New Roman"/>
          <w:bCs/>
          <w:sz w:val="24"/>
          <w:szCs w:val="21"/>
        </w:rPr>
        <w:t>2</w:t>
      </w:r>
      <w:r w:rsidRPr="00440F37">
        <w:rPr>
          <w:rFonts w:ascii="Times New Roman" w:eastAsia="黑体" w:hAnsi="Times New Roman" w:cs="Times New Roman"/>
          <w:bCs/>
          <w:sz w:val="24"/>
          <w:szCs w:val="21"/>
        </w:rPr>
        <w:t>.</w:t>
      </w:r>
      <w:r w:rsidRPr="004E6FBF">
        <w:rPr>
          <w:rFonts w:ascii="Times New Roman" w:eastAsia="黑体" w:hAnsi="Times New Roman" w:cs="Times New Roman"/>
          <w:bCs/>
          <w:sz w:val="24"/>
          <w:szCs w:val="21"/>
        </w:rPr>
        <w:t>7</w:t>
      </w:r>
      <w:r w:rsidR="002A51AD" w:rsidRPr="00440F37">
        <w:rPr>
          <w:rFonts w:ascii="Times New Roman" w:eastAsia="黑体" w:hAnsi="Times New Roman" w:cs="Times New Roman"/>
          <w:bCs/>
          <w:sz w:val="24"/>
          <w:szCs w:val="21"/>
        </w:rPr>
        <w:t xml:space="preserve"> </w:t>
      </w:r>
      <w:r w:rsidRPr="004E6FBF">
        <w:rPr>
          <w:rFonts w:ascii="Times New Roman" w:eastAsia="黑体" w:hAnsi="Times New Roman" w:cs="Times New Roman" w:hint="eastAsia"/>
          <w:bCs/>
          <w:sz w:val="24"/>
          <w:szCs w:val="21"/>
        </w:rPr>
        <w:t>关键页面绕过逻辑漏洞</w:t>
      </w:r>
      <w:bookmarkEnd w:id="26"/>
    </w:p>
    <w:p w14:paraId="73050AF0" w14:textId="61C168CA" w:rsidR="00B14C47" w:rsidRPr="007D4275" w:rsidRDefault="004E6FBF" w:rsidP="007D4275">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在线支付系统中的有一些页面是在一定页面约束下需要用户权限或支付行为才能进入的，并且能够产生关系到信息财产的行为。但是某些系统的业务流程设</w:t>
      </w:r>
      <w:r w:rsidRPr="004E6FBF">
        <w:rPr>
          <w:rFonts w:ascii="Times New Roman" w:eastAsia="宋体" w:hAnsi="Times New Roman" w:cs="Times New Roman" w:hint="eastAsia"/>
          <w:sz w:val="24"/>
        </w:rPr>
        <w:lastRenderedPageBreak/>
        <w:t>计不严密，在某些特定页面发出特定请求进入这些关键页面</w:t>
      </w:r>
      <w:bookmarkStart w:id="27" w:name="_Toc101878751"/>
      <w:r w:rsidR="00B14C47">
        <w:rPr>
          <w:rFonts w:ascii="Times New Roman" w:eastAsia="宋体" w:hAnsi="Times New Roman" w:cs="Times New Roman" w:hint="eastAsia"/>
          <w:sz w:val="24"/>
        </w:rPr>
        <w:t>，造成系统的权限或财产的错误操作。</w:t>
      </w:r>
    </w:p>
    <w:p w14:paraId="3EA27C9A" w14:textId="3F407953" w:rsidR="004E6FBF" w:rsidRPr="004E6FBF" w:rsidRDefault="004E6FBF" w:rsidP="004E6FBF">
      <w:pPr>
        <w:widowControl/>
        <w:spacing w:before="360" w:after="120" w:line="400" w:lineRule="exact"/>
        <w:jc w:val="left"/>
        <w:rPr>
          <w:rFonts w:ascii="Times New Roman" w:eastAsia="黑体" w:hAnsi="Times New Roman" w:cs="Times New Roman"/>
          <w:bCs/>
          <w:sz w:val="28"/>
          <w:szCs w:val="21"/>
        </w:rPr>
      </w:pPr>
      <w:r w:rsidRPr="004E6FBF">
        <w:rPr>
          <w:rFonts w:ascii="Times New Roman" w:eastAsia="黑体" w:hAnsi="Times New Roman" w:cs="Times New Roman" w:hint="eastAsia"/>
          <w:bCs/>
          <w:sz w:val="28"/>
          <w:szCs w:val="21"/>
        </w:rPr>
        <w:t>2</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4</w:t>
      </w:r>
      <w:r w:rsidR="002A51AD"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本章小结</w:t>
      </w:r>
      <w:bookmarkEnd w:id="27"/>
    </w:p>
    <w:p w14:paraId="39DC174E" w14:textId="69027299" w:rsidR="005B2EF9" w:rsidRDefault="004E6FBF" w:rsidP="0032311B">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本章</w:t>
      </w:r>
      <w:r w:rsidR="0082175D">
        <w:rPr>
          <w:rFonts w:ascii="Times New Roman" w:eastAsia="宋体" w:hAnsi="Times New Roman" w:cs="Times New Roman" w:hint="eastAsia"/>
          <w:sz w:val="24"/>
        </w:rPr>
        <w:t>主要</w:t>
      </w:r>
      <w:r w:rsidR="00E24D11">
        <w:rPr>
          <w:rFonts w:ascii="Times New Roman" w:eastAsia="宋体" w:hAnsi="Times New Roman" w:cs="Times New Roman" w:hint="eastAsia"/>
          <w:sz w:val="24"/>
        </w:rPr>
        <w:t>对设计支付逻辑漏洞的</w:t>
      </w:r>
      <w:r w:rsidRPr="004E6FBF">
        <w:rPr>
          <w:rFonts w:ascii="Times New Roman" w:eastAsia="宋体" w:hAnsi="Times New Roman" w:cs="Times New Roman" w:hint="eastAsia"/>
          <w:sz w:val="24"/>
        </w:rPr>
        <w:t>检测</w:t>
      </w:r>
      <w:r w:rsidR="00E24D11">
        <w:rPr>
          <w:rFonts w:ascii="Times New Roman" w:eastAsia="宋体" w:hAnsi="Times New Roman" w:cs="Times New Roman" w:hint="eastAsia"/>
          <w:sz w:val="24"/>
        </w:rPr>
        <w:t>系统所需的</w:t>
      </w:r>
      <w:r w:rsidRPr="004E6FBF">
        <w:rPr>
          <w:rFonts w:ascii="Times New Roman" w:eastAsia="宋体" w:hAnsi="Times New Roman" w:cs="Times New Roman" w:hint="eastAsia"/>
          <w:sz w:val="24"/>
        </w:rPr>
        <w:t>理论</w:t>
      </w:r>
      <w:r w:rsidR="00B11E60">
        <w:rPr>
          <w:rFonts w:ascii="Times New Roman" w:eastAsia="宋体" w:hAnsi="Times New Roman" w:cs="Times New Roman" w:hint="eastAsia"/>
          <w:sz w:val="24"/>
        </w:rPr>
        <w:t>知识</w:t>
      </w:r>
      <w:r w:rsidR="0042708C">
        <w:rPr>
          <w:rFonts w:ascii="Times New Roman" w:eastAsia="宋体" w:hAnsi="Times New Roman" w:cs="Times New Roman" w:hint="eastAsia"/>
          <w:sz w:val="24"/>
        </w:rPr>
        <w:t>以及漏洞案例</w:t>
      </w:r>
      <w:r w:rsidR="00E24D11">
        <w:rPr>
          <w:rFonts w:ascii="Times New Roman" w:eastAsia="宋体" w:hAnsi="Times New Roman" w:cs="Times New Roman" w:hint="eastAsia"/>
          <w:sz w:val="24"/>
        </w:rPr>
        <w:t>进行了搜集、分析与总结</w:t>
      </w:r>
      <w:r w:rsidRPr="004E6FBF">
        <w:rPr>
          <w:rFonts w:ascii="Times New Roman" w:eastAsia="宋体" w:hAnsi="Times New Roman" w:cs="Times New Roman" w:hint="eastAsia"/>
          <w:sz w:val="24"/>
        </w:rPr>
        <w:t>。第一部分概述了常见的漏洞检测技术，并且分析了现阶段常用的黑盒</w:t>
      </w:r>
      <w:proofErr w:type="gramStart"/>
      <w:r w:rsidRPr="004E6FBF">
        <w:rPr>
          <w:rFonts w:ascii="Times New Roman" w:eastAsia="宋体" w:hAnsi="Times New Roman" w:cs="Times New Roman" w:hint="eastAsia"/>
          <w:sz w:val="24"/>
        </w:rPr>
        <w:t>和白盒测试</w:t>
      </w:r>
      <w:proofErr w:type="gramEnd"/>
      <w:r w:rsidRPr="004E6FBF">
        <w:rPr>
          <w:rFonts w:ascii="Times New Roman" w:eastAsia="宋体" w:hAnsi="Times New Roman" w:cs="Times New Roman" w:hint="eastAsia"/>
          <w:sz w:val="24"/>
        </w:rPr>
        <w:t>理论，从中分析出了一套有效针对支付逻辑漏洞的检测理论。同时，为了能够提高漏洞检测的针对性，因此分析了网络上常见的支付类型，后续将根据每种漏洞类型设计对应的专家检测规则。</w:t>
      </w:r>
    </w:p>
    <w:p w14:paraId="5D936307" w14:textId="66132217" w:rsidR="004E6FBF" w:rsidRPr="0032311B" w:rsidRDefault="004E6FBF" w:rsidP="00CF05E9">
      <w:pPr>
        <w:widowControl/>
        <w:jc w:val="left"/>
        <w:rPr>
          <w:rFonts w:ascii="等线" w:eastAsia="宋体" w:hAnsi="等线" w:cs="Times New Roman"/>
          <w:sz w:val="24"/>
        </w:rPr>
        <w:sectPr w:rsidR="004E6FBF" w:rsidRPr="0032311B" w:rsidSect="006462E3">
          <w:pgSz w:w="11907" w:h="16840" w:code="9"/>
          <w:pgMar w:top="1701" w:right="1701" w:bottom="1701" w:left="1701" w:header="1134" w:footer="1134" w:gutter="0"/>
          <w:cols w:space="425"/>
          <w:docGrid w:type="lines" w:linePitch="332" w:charSpace="879"/>
        </w:sectPr>
      </w:pPr>
    </w:p>
    <w:p w14:paraId="6349BBC9" w14:textId="6B49AC3E" w:rsidR="004E6FBF" w:rsidRPr="004E6FBF" w:rsidRDefault="004E6FBF" w:rsidP="000E19AC">
      <w:pPr>
        <w:pStyle w:val="1-1"/>
        <w:rPr>
          <w:rFonts w:ascii="Times New Roman"/>
          <w:bCs/>
          <w:szCs w:val="21"/>
        </w:rPr>
      </w:pPr>
      <w:bookmarkStart w:id="28" w:name="_Toc101878752"/>
      <w:r w:rsidRPr="004E6FBF">
        <w:rPr>
          <w:rFonts w:ascii="Times New Roman" w:hint="eastAsia"/>
          <w:bCs/>
          <w:szCs w:val="21"/>
        </w:rPr>
        <w:lastRenderedPageBreak/>
        <w:t>第三章</w:t>
      </w:r>
      <w:r w:rsidRPr="00440F37">
        <w:rPr>
          <w:rFonts w:ascii="Times New Roman" w:hint="eastAsia"/>
          <w:bCs/>
          <w:szCs w:val="21"/>
        </w:rPr>
        <w:t xml:space="preserve"> </w:t>
      </w:r>
      <w:bookmarkEnd w:id="28"/>
      <w:r w:rsidR="00EC516A" w:rsidRPr="00EC516A">
        <w:rPr>
          <w:rFonts w:ascii="Times New Roman" w:hint="eastAsia"/>
          <w:bCs/>
          <w:szCs w:val="21"/>
        </w:rPr>
        <w:t>一种针对支付逻辑漏洞的检测方法设计</w:t>
      </w:r>
    </w:p>
    <w:p w14:paraId="1EB5F041" w14:textId="77777777" w:rsidR="004E6FBF" w:rsidRPr="004E6FBF" w:rsidRDefault="004E6FBF" w:rsidP="004E6FBF">
      <w:pPr>
        <w:widowControl/>
        <w:numPr>
          <w:ilvl w:val="0"/>
          <w:numId w:val="2"/>
        </w:numPr>
        <w:spacing w:line="360" w:lineRule="auto"/>
        <w:jc w:val="left"/>
        <w:rPr>
          <w:rFonts w:ascii="等线" w:eastAsia="黑体" w:hAnsi="等线" w:cs="Times New Roman"/>
          <w:bCs/>
          <w:vanish/>
          <w:sz w:val="28"/>
          <w:szCs w:val="21"/>
        </w:rPr>
      </w:pPr>
    </w:p>
    <w:p w14:paraId="44CEA61C" w14:textId="292A33AF" w:rsidR="004E6FBF" w:rsidRPr="004E6FBF" w:rsidRDefault="004E6FBF" w:rsidP="004E6FBF">
      <w:pPr>
        <w:widowControl/>
        <w:spacing w:before="360" w:after="120" w:line="400" w:lineRule="exact"/>
        <w:jc w:val="left"/>
        <w:rPr>
          <w:rFonts w:ascii="Times New Roman" w:eastAsia="黑体" w:hAnsi="Times New Roman" w:cs="Times New Roman"/>
          <w:bCs/>
          <w:sz w:val="28"/>
          <w:szCs w:val="21"/>
        </w:rPr>
      </w:pPr>
      <w:bookmarkStart w:id="29" w:name="_Toc101878753"/>
      <w:r w:rsidRPr="004E6FBF">
        <w:rPr>
          <w:rFonts w:ascii="Times New Roman" w:eastAsia="黑体" w:hAnsi="Times New Roman" w:cs="Times New Roman"/>
          <w:bCs/>
          <w:sz w:val="28"/>
          <w:szCs w:val="21"/>
        </w:rPr>
        <w:t>3</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1</w:t>
      </w:r>
      <w:r w:rsidR="002A51AD"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Web</w:t>
      </w:r>
      <w:r w:rsidRPr="004E6FBF">
        <w:rPr>
          <w:rFonts w:ascii="Times New Roman" w:eastAsia="黑体" w:hAnsi="Times New Roman" w:cs="Times New Roman" w:hint="eastAsia"/>
          <w:bCs/>
          <w:sz w:val="28"/>
          <w:szCs w:val="21"/>
        </w:rPr>
        <w:t>应用程序行为模式图提取</w:t>
      </w:r>
      <w:bookmarkEnd w:id="29"/>
    </w:p>
    <w:p w14:paraId="422803BB" w14:textId="77777777" w:rsidR="00047011"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基于上一章对黑盒测试理论的概述，多阶段应用程序的逻辑漏洞黑盒测试需要在行为模式的指导下进行，因此行为模式抽象是首要任务。在</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应用程序中，对其系统网站的</w:t>
      </w:r>
      <w:proofErr w:type="gramStart"/>
      <w:r w:rsidRPr="004E6FBF">
        <w:rPr>
          <w:rFonts w:ascii="Times New Roman" w:eastAsia="宋体" w:hAnsi="Times New Roman" w:cs="Times New Roman" w:hint="eastAsia"/>
          <w:sz w:val="24"/>
        </w:rPr>
        <w:t>常见业务</w:t>
      </w:r>
      <w:proofErr w:type="gramEnd"/>
      <w:r w:rsidRPr="004E6FBF">
        <w:rPr>
          <w:rFonts w:ascii="Times New Roman" w:eastAsia="宋体" w:hAnsi="Times New Roman" w:cs="Times New Roman" w:hint="eastAsia"/>
          <w:sz w:val="24"/>
        </w:rPr>
        <w:t>流程进行浏览并获取信息，就可以从中抽取代表业务流的资源综合体。</w:t>
      </w:r>
      <w:r w:rsidR="00047011" w:rsidRPr="004E6FBF">
        <w:rPr>
          <w:rFonts w:ascii="Times New Roman" w:eastAsia="宋体" w:hAnsi="Times New Roman" w:cs="Times New Roman" w:hint="eastAsia"/>
          <w:sz w:val="24"/>
        </w:rPr>
        <w:t>通过对</w:t>
      </w:r>
      <w:r w:rsidR="00047011" w:rsidRPr="004E6FBF">
        <w:rPr>
          <w:rFonts w:ascii="Times New Roman" w:eastAsia="宋体" w:hAnsi="Times New Roman" w:cs="Times New Roman" w:hint="eastAsia"/>
          <w:sz w:val="24"/>
        </w:rPr>
        <w:t>Web</w:t>
      </w:r>
      <w:r w:rsidR="00047011" w:rsidRPr="004E6FBF">
        <w:rPr>
          <w:rFonts w:ascii="Times New Roman" w:eastAsia="宋体" w:hAnsi="Times New Roman" w:cs="Times New Roman" w:hint="eastAsia"/>
          <w:sz w:val="24"/>
        </w:rPr>
        <w:t>应用程序中的某一业务流进行行为模式的提取，生成抽象的资源综合体，我们可以将复杂的</w:t>
      </w:r>
      <w:r w:rsidR="00047011" w:rsidRPr="004E6FBF">
        <w:rPr>
          <w:rFonts w:ascii="Times New Roman" w:eastAsia="宋体" w:hAnsi="Times New Roman" w:cs="Times New Roman" w:hint="eastAsia"/>
          <w:sz w:val="24"/>
        </w:rPr>
        <w:t>Web</w:t>
      </w:r>
      <w:r w:rsidR="00047011">
        <w:rPr>
          <w:rFonts w:ascii="Times New Roman" w:eastAsia="宋体" w:hAnsi="Times New Roman" w:cs="Times New Roman" w:hint="eastAsia"/>
          <w:sz w:val="24"/>
        </w:rPr>
        <w:t>页面</w:t>
      </w:r>
      <w:r w:rsidR="00047011" w:rsidRPr="004E6FBF">
        <w:rPr>
          <w:rFonts w:ascii="Times New Roman" w:eastAsia="宋体" w:hAnsi="Times New Roman" w:cs="Times New Roman" w:hint="eastAsia"/>
          <w:sz w:val="24"/>
        </w:rPr>
        <w:t>访问</w:t>
      </w:r>
      <w:r w:rsidR="00047011">
        <w:rPr>
          <w:rFonts w:ascii="Times New Roman" w:eastAsia="宋体" w:hAnsi="Times New Roman" w:cs="Times New Roman" w:hint="eastAsia"/>
          <w:sz w:val="24"/>
        </w:rPr>
        <w:t>行为</w:t>
      </w:r>
      <w:r w:rsidR="00047011" w:rsidRPr="004E6FBF">
        <w:rPr>
          <w:rFonts w:ascii="Times New Roman" w:eastAsia="宋体" w:hAnsi="Times New Roman" w:cs="Times New Roman" w:hint="eastAsia"/>
          <w:sz w:val="24"/>
        </w:rPr>
        <w:t>抽象为简化的</w:t>
      </w:r>
      <w:r w:rsidR="00047011">
        <w:rPr>
          <w:rFonts w:ascii="Times New Roman" w:eastAsia="宋体" w:hAnsi="Times New Roman" w:cs="Times New Roman" w:hint="eastAsia"/>
          <w:sz w:val="24"/>
        </w:rPr>
        <w:t>一个个</w:t>
      </w:r>
      <w:r w:rsidR="00047011" w:rsidRPr="004E6FBF">
        <w:rPr>
          <w:rFonts w:ascii="Times New Roman" w:eastAsia="宋体" w:hAnsi="Times New Roman" w:cs="Times New Roman" w:hint="eastAsia"/>
          <w:sz w:val="24"/>
        </w:rPr>
        <w:t>中间节点，以及</w:t>
      </w:r>
      <w:r w:rsidR="00047011">
        <w:rPr>
          <w:rFonts w:ascii="Times New Roman" w:eastAsia="宋体" w:hAnsi="Times New Roman" w:cs="Times New Roman" w:hint="eastAsia"/>
          <w:sz w:val="24"/>
        </w:rPr>
        <w:t>对</w:t>
      </w:r>
      <w:r w:rsidR="00047011" w:rsidRPr="004E6FBF">
        <w:rPr>
          <w:rFonts w:ascii="Times New Roman" w:eastAsia="宋体" w:hAnsi="Times New Roman" w:cs="Times New Roman" w:hint="eastAsia"/>
          <w:sz w:val="24"/>
        </w:rPr>
        <w:t>应的输入输出。</w:t>
      </w:r>
    </w:p>
    <w:p w14:paraId="46C7585D" w14:textId="30D0E2DF" w:rsid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图</w:t>
      </w:r>
      <w:r w:rsidR="00CE19B7">
        <w:rPr>
          <w:rFonts w:ascii="Times New Roman" w:eastAsia="宋体" w:hAnsi="Times New Roman" w:cs="Times New Roman" w:hint="eastAsia"/>
          <w:sz w:val="24"/>
        </w:rPr>
        <w:t>3</w:t>
      </w:r>
      <w:r w:rsidR="00CE19B7" w:rsidRPr="00440F37">
        <w:rPr>
          <w:rFonts w:ascii="Times New Roman" w:eastAsia="宋体" w:hAnsi="Times New Roman" w:cs="Times New Roman"/>
          <w:sz w:val="24"/>
        </w:rPr>
        <w:t>-</w:t>
      </w:r>
      <w:r w:rsidR="00CE19B7">
        <w:rPr>
          <w:rFonts w:ascii="Times New Roman" w:eastAsia="宋体" w:hAnsi="Times New Roman" w:cs="Times New Roman"/>
          <w:sz w:val="24"/>
        </w:rPr>
        <w:t>1</w:t>
      </w:r>
      <w:proofErr w:type="gramStart"/>
      <w:r w:rsidRPr="004E6FBF">
        <w:rPr>
          <w:rFonts w:ascii="Times New Roman" w:eastAsia="宋体" w:hAnsi="Times New Roman" w:cs="Times New Roman" w:hint="eastAsia"/>
          <w:sz w:val="24"/>
        </w:rPr>
        <w:t>以微博的</w:t>
      </w:r>
      <w:proofErr w:type="gramEnd"/>
      <w:r w:rsidRPr="004E6FBF">
        <w:rPr>
          <w:rFonts w:ascii="Times New Roman" w:eastAsia="宋体" w:hAnsi="Times New Roman" w:cs="Times New Roman" w:hint="eastAsia"/>
          <w:sz w:val="24"/>
        </w:rPr>
        <w:t>登录帮助流程为例，</w:t>
      </w:r>
      <w:proofErr w:type="gramStart"/>
      <w:r w:rsidR="000D4B1A">
        <w:rPr>
          <w:rFonts w:ascii="Times New Roman" w:eastAsia="宋体" w:hAnsi="Times New Roman" w:cs="Times New Roman" w:hint="eastAsia"/>
          <w:sz w:val="24"/>
        </w:rPr>
        <w:t>微博中</w:t>
      </w:r>
      <w:proofErr w:type="gramEnd"/>
      <w:r w:rsidR="000D4B1A">
        <w:rPr>
          <w:rFonts w:ascii="Times New Roman" w:eastAsia="宋体" w:hAnsi="Times New Roman" w:cs="Times New Roman" w:hint="eastAsia"/>
          <w:sz w:val="24"/>
        </w:rPr>
        <w:t>存在一条按照</w:t>
      </w:r>
      <w:r w:rsidRPr="004E6FBF">
        <w:rPr>
          <w:rFonts w:ascii="Times New Roman" w:eastAsia="宋体" w:hAnsi="Times New Roman" w:cs="Times New Roman" w:hint="eastAsia"/>
          <w:sz w:val="24"/>
        </w:rPr>
        <w:t>进</w:t>
      </w:r>
      <w:proofErr w:type="gramStart"/>
      <w:r w:rsidRPr="004E6FBF">
        <w:rPr>
          <w:rFonts w:ascii="Times New Roman" w:eastAsia="宋体" w:hAnsi="Times New Roman" w:cs="Times New Roman" w:hint="eastAsia"/>
          <w:sz w:val="24"/>
        </w:rPr>
        <w:t>入微博</w:t>
      </w:r>
      <w:proofErr w:type="gramEnd"/>
      <w:r w:rsidRPr="004E6FBF">
        <w:rPr>
          <w:rFonts w:ascii="Times New Roman" w:eastAsia="宋体" w:hAnsi="Times New Roman" w:cs="Times New Roman" w:hint="eastAsia"/>
          <w:sz w:val="24"/>
        </w:rPr>
        <w:t>主页面</w:t>
      </w:r>
      <w:r w:rsidR="000D4B1A">
        <w:rPr>
          <w:rFonts w:ascii="Times New Roman" w:eastAsia="宋体" w:hAnsi="Times New Roman" w:cs="Times New Roman" w:hint="eastAsia"/>
          <w:sz w:val="24"/>
        </w:rPr>
        <w:t>、</w:t>
      </w:r>
      <w:r w:rsidRPr="004E6FBF">
        <w:rPr>
          <w:rFonts w:ascii="Times New Roman" w:eastAsia="宋体" w:hAnsi="Times New Roman" w:cs="Times New Roman" w:hint="eastAsia"/>
          <w:sz w:val="24"/>
        </w:rPr>
        <w:t>登录页面</w:t>
      </w:r>
      <w:r w:rsidR="000D4B1A">
        <w:rPr>
          <w:rFonts w:ascii="Times New Roman" w:eastAsia="宋体" w:hAnsi="Times New Roman" w:cs="Times New Roman" w:hint="eastAsia"/>
          <w:sz w:val="24"/>
        </w:rPr>
        <w:t>、</w:t>
      </w:r>
      <w:r w:rsidRPr="004E6FBF">
        <w:rPr>
          <w:rFonts w:ascii="Times New Roman" w:eastAsia="宋体" w:hAnsi="Times New Roman" w:cs="Times New Roman" w:hint="eastAsia"/>
          <w:sz w:val="24"/>
        </w:rPr>
        <w:t>转入忘记密码页面</w:t>
      </w:r>
      <w:r w:rsidR="000D4B1A">
        <w:rPr>
          <w:rFonts w:ascii="Times New Roman" w:eastAsia="宋体" w:hAnsi="Times New Roman" w:cs="Times New Roman" w:hint="eastAsia"/>
          <w:sz w:val="24"/>
        </w:rPr>
        <w:t>、</w:t>
      </w:r>
      <w:r w:rsidRPr="004E6FBF">
        <w:rPr>
          <w:rFonts w:ascii="Times New Roman" w:eastAsia="宋体" w:hAnsi="Times New Roman" w:cs="Times New Roman" w:hint="eastAsia"/>
          <w:sz w:val="24"/>
        </w:rPr>
        <w:t>手机验证错误帮助页面</w:t>
      </w:r>
      <w:r w:rsidR="000D4B1A">
        <w:rPr>
          <w:rFonts w:ascii="Times New Roman" w:eastAsia="宋体" w:hAnsi="Times New Roman" w:cs="Times New Roman" w:hint="eastAsia"/>
          <w:sz w:val="24"/>
        </w:rPr>
        <w:t>这个顺序的用户访问流。</w:t>
      </w:r>
      <w:r w:rsidR="000D4B1A" w:rsidRPr="004E6FBF">
        <w:rPr>
          <w:rFonts w:ascii="Times New Roman" w:eastAsia="宋体" w:hAnsi="Times New Roman" w:cs="Times New Roman" w:hint="eastAsia"/>
          <w:sz w:val="24"/>
        </w:rPr>
        <w:t>通过</w:t>
      </w:r>
      <w:r w:rsidR="000D4B1A">
        <w:rPr>
          <w:rFonts w:ascii="Times New Roman" w:eastAsia="宋体" w:hAnsi="Times New Roman" w:cs="Times New Roman" w:hint="eastAsia"/>
          <w:sz w:val="24"/>
        </w:rPr>
        <w:t>对上述访问流的</w:t>
      </w:r>
      <w:proofErr w:type="gramStart"/>
      <w:r w:rsidR="00D32C0F">
        <w:rPr>
          <w:rFonts w:ascii="Times New Roman" w:eastAsia="宋体" w:hAnsi="Times New Roman" w:cs="Times New Roman" w:hint="eastAsia"/>
          <w:sz w:val="24"/>
        </w:rPr>
        <w:t>完整访问</w:t>
      </w:r>
      <w:proofErr w:type="gramEnd"/>
      <w:r w:rsidR="00D32C0F">
        <w:rPr>
          <w:rFonts w:ascii="Times New Roman" w:eastAsia="宋体" w:hAnsi="Times New Roman" w:cs="Times New Roman" w:hint="eastAsia"/>
          <w:sz w:val="24"/>
        </w:rPr>
        <w:t>流程</w:t>
      </w:r>
      <w:r w:rsidR="00047011">
        <w:rPr>
          <w:rFonts w:ascii="Times New Roman" w:eastAsia="宋体" w:hAnsi="Times New Roman" w:cs="Times New Roman" w:hint="eastAsia"/>
          <w:sz w:val="24"/>
        </w:rPr>
        <w:t>，</w:t>
      </w:r>
      <w:r w:rsidR="00D32C0F">
        <w:rPr>
          <w:rFonts w:ascii="Times New Roman" w:eastAsia="宋体" w:hAnsi="Times New Roman" w:cs="Times New Roman" w:hint="eastAsia"/>
          <w:sz w:val="24"/>
        </w:rPr>
        <w:t>以及每个页面的相关参数与响应</w:t>
      </w:r>
      <w:r w:rsidR="00047011">
        <w:rPr>
          <w:rFonts w:ascii="Times New Roman" w:eastAsia="宋体" w:hAnsi="Times New Roman" w:cs="Times New Roman" w:hint="eastAsia"/>
          <w:sz w:val="24"/>
        </w:rPr>
        <w:t>进行获取与分析，可以得到一组抽象的行为模式的资源综合体</w:t>
      </w:r>
      <w:r w:rsidRPr="004E6FBF">
        <w:rPr>
          <w:rFonts w:ascii="Times New Roman" w:eastAsia="宋体" w:hAnsi="Times New Roman" w:cs="Times New Roman" w:hint="eastAsia"/>
          <w:sz w:val="24"/>
        </w:rPr>
        <w:t>。</w:t>
      </w:r>
    </w:p>
    <w:p w14:paraId="424D92CC" w14:textId="034F17CA" w:rsidR="00BD222F" w:rsidRPr="00AE3038" w:rsidRDefault="00490CF4" w:rsidP="00AE3038">
      <w:pPr>
        <w:pStyle w:val="afff9"/>
      </w:pPr>
      <w:r>
        <w:rPr>
          <w:rFonts w:ascii="等线" w:hAnsi="等线"/>
          <w:noProof/>
        </w:rPr>
        <w:drawing>
          <wp:inline distT="0" distB="0" distL="0" distR="0" wp14:anchorId="0C504BC6" wp14:editId="1A5A5095">
            <wp:extent cx="4597400" cy="2092105"/>
            <wp:effectExtent l="0" t="0" r="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9082" cy="2097421"/>
                    </a:xfrm>
                    <a:prstGeom prst="rect">
                      <a:avLst/>
                    </a:prstGeom>
                    <a:noFill/>
                  </pic:spPr>
                </pic:pic>
              </a:graphicData>
            </a:graphic>
          </wp:inline>
        </w:drawing>
      </w:r>
    </w:p>
    <w:p w14:paraId="7C60C8D9" w14:textId="10C991A3" w:rsidR="00C139B4" w:rsidRPr="00C139B4" w:rsidRDefault="00C139B4" w:rsidP="001B1882">
      <w:pPr>
        <w:pStyle w:val="afff5"/>
      </w:pPr>
      <w:r>
        <w:rPr>
          <w:rFonts w:hint="eastAsia"/>
        </w:rPr>
        <w:t>图</w:t>
      </w:r>
      <w:r>
        <w:rPr>
          <w:rFonts w:hint="eastAsia"/>
        </w:rPr>
        <w:t>3</w:t>
      </w:r>
      <w:r w:rsidRPr="00440F37">
        <w:rPr>
          <w:rFonts w:ascii="Times New Roman" w:hAnsi="Times New Roman"/>
        </w:rPr>
        <w:t>-</w:t>
      </w:r>
      <w:r>
        <w:t>1</w:t>
      </w:r>
      <w:r w:rsidRPr="00440F37">
        <w:rPr>
          <w:rFonts w:ascii="Times New Roman" w:hAnsi="Times New Roman"/>
        </w:rPr>
        <w:t xml:space="preserve"> </w:t>
      </w:r>
      <w:r>
        <w:rPr>
          <w:rFonts w:hint="eastAsia"/>
        </w:rPr>
        <w:t>提取行为模式资源综合体概要</w:t>
      </w:r>
    </w:p>
    <w:p w14:paraId="5486068F" w14:textId="3FE60E0D" w:rsidR="00257CA6" w:rsidRDefault="004E6FBF" w:rsidP="00257CA6">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这里讨论是否需要对网站进行聚类分析。在线支付网站的</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应用程序大多存在着语言多样性</w:t>
      </w:r>
      <w:r w:rsidR="0084508D">
        <w:rPr>
          <w:rFonts w:ascii="Times New Roman" w:eastAsia="宋体" w:hAnsi="Times New Roman" w:cs="Times New Roman" w:hint="eastAsia"/>
          <w:sz w:val="24"/>
        </w:rPr>
        <w:t>、用词多样性</w:t>
      </w:r>
      <w:r w:rsidRPr="004E6FBF">
        <w:rPr>
          <w:rFonts w:ascii="Times New Roman" w:eastAsia="宋体" w:hAnsi="Times New Roman" w:cs="Times New Roman" w:hint="eastAsia"/>
          <w:sz w:val="24"/>
        </w:rPr>
        <w:t>、参数关键词的重复</w:t>
      </w:r>
      <w:r w:rsidR="0084508D">
        <w:rPr>
          <w:rFonts w:ascii="Times New Roman" w:eastAsia="宋体" w:hAnsi="Times New Roman" w:cs="Times New Roman" w:hint="eastAsia"/>
          <w:sz w:val="24"/>
        </w:rPr>
        <w:t>存在</w:t>
      </w:r>
      <w:r w:rsidRPr="004E6FBF">
        <w:rPr>
          <w:rFonts w:ascii="Times New Roman" w:eastAsia="宋体" w:hAnsi="Times New Roman" w:cs="Times New Roman" w:hint="eastAsia"/>
          <w:sz w:val="24"/>
        </w:rPr>
        <w:t>、长参数多关键字、而在线支付网站的业务逻辑单一性，因此这种方法虽然能够相对有效地进行网页分类，但是存在不能实现支付业务</w:t>
      </w:r>
      <w:proofErr w:type="gramStart"/>
      <w:r w:rsidRPr="004E6FBF">
        <w:rPr>
          <w:rFonts w:ascii="Times New Roman" w:eastAsia="宋体" w:hAnsi="Times New Roman" w:cs="Times New Roman" w:hint="eastAsia"/>
          <w:sz w:val="24"/>
        </w:rPr>
        <w:t>流关键</w:t>
      </w:r>
      <w:proofErr w:type="gramEnd"/>
      <w:r w:rsidRPr="004E6FBF">
        <w:rPr>
          <w:rFonts w:ascii="Times New Roman" w:eastAsia="宋体" w:hAnsi="Times New Roman" w:cs="Times New Roman" w:hint="eastAsia"/>
          <w:sz w:val="24"/>
        </w:rPr>
        <w:t>状态的确认识别，导致识别结果的错乱的问题，同时在较为简单的业务流下对网页分类产生的收益也不明显的窘境。在本实验的调研过程中，无论是现实存在的支付网站，还是自行搭建的开源靶场中，都存在这样的参数陷阱。综上所述，页面的关键词聚类技术在本系统中并不适用。</w:t>
      </w:r>
    </w:p>
    <w:p w14:paraId="16597E08" w14:textId="1D48E30B" w:rsidR="004E6FBF" w:rsidRDefault="00577C7D" w:rsidP="00257CA6">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lastRenderedPageBreak/>
        <w:t>然后，将分析我们抽象出的</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应用程序业务流的资源综合体，以得到行为模式图。</w:t>
      </w:r>
      <w:r w:rsidR="004E6FBF" w:rsidRPr="004E6FBF">
        <w:rPr>
          <w:rFonts w:ascii="Times New Roman" w:eastAsia="宋体" w:hAnsi="Times New Roman" w:cs="Times New Roman" w:hint="eastAsia"/>
          <w:sz w:val="24"/>
        </w:rPr>
        <w:t>通过参考</w:t>
      </w:r>
      <w:r w:rsidR="004E6FBF" w:rsidRPr="004E6FBF">
        <w:rPr>
          <w:rFonts w:ascii="Times New Roman" w:eastAsia="宋体" w:hAnsi="Times New Roman" w:cs="Times New Roman" w:hint="eastAsia"/>
          <w:sz w:val="24"/>
        </w:rPr>
        <w:t>Web</w:t>
      </w:r>
      <w:r w:rsidR="004E6FBF" w:rsidRPr="004E6FBF">
        <w:rPr>
          <w:rFonts w:ascii="Times New Roman" w:eastAsia="宋体" w:hAnsi="Times New Roman" w:cs="Times New Roman" w:hint="eastAsia"/>
          <w:sz w:val="24"/>
        </w:rPr>
        <w:t>应用程序的抽象行为模式图，系统就能更加有效地，自动化水平更高地进行测试内容和测试路径设计。例如下图</w:t>
      </w:r>
      <w:r w:rsidR="00CE19B7">
        <w:rPr>
          <w:rFonts w:ascii="Times New Roman" w:eastAsia="宋体" w:hAnsi="Times New Roman" w:cs="Times New Roman" w:hint="eastAsia"/>
          <w:sz w:val="24"/>
        </w:rPr>
        <w:t>3</w:t>
      </w:r>
      <w:r w:rsidR="00CE19B7" w:rsidRPr="00440F37">
        <w:rPr>
          <w:rFonts w:ascii="Times New Roman" w:eastAsia="宋体" w:hAnsi="Times New Roman" w:cs="Times New Roman"/>
          <w:sz w:val="24"/>
        </w:rPr>
        <w:t>-</w:t>
      </w:r>
      <w:r w:rsidR="00CE19B7">
        <w:rPr>
          <w:rFonts w:ascii="Times New Roman" w:eastAsia="宋体" w:hAnsi="Times New Roman" w:cs="Times New Roman"/>
          <w:sz w:val="24"/>
        </w:rPr>
        <w:t>2</w:t>
      </w:r>
      <w:r w:rsidR="004E6FBF" w:rsidRPr="004E6FBF">
        <w:rPr>
          <w:rFonts w:ascii="Times New Roman" w:eastAsia="宋体" w:hAnsi="Times New Roman" w:cs="Times New Roman" w:hint="eastAsia"/>
          <w:sz w:val="24"/>
        </w:rPr>
        <w:t>中，</w:t>
      </w:r>
      <w:proofErr w:type="gramStart"/>
      <w:r w:rsidR="004E6FBF" w:rsidRPr="004E6FBF">
        <w:rPr>
          <w:rFonts w:ascii="Times New Roman" w:eastAsia="宋体" w:hAnsi="Times New Roman" w:cs="Times New Roman" w:hint="eastAsia"/>
          <w:sz w:val="24"/>
        </w:rPr>
        <w:t>基于</w:t>
      </w:r>
      <w:r w:rsidR="00D70F7F">
        <w:rPr>
          <w:rFonts w:ascii="Times New Roman" w:eastAsia="宋体" w:hAnsi="Times New Roman" w:cs="Times New Roman" w:hint="eastAsia"/>
          <w:sz w:val="24"/>
        </w:rPr>
        <w:t>从</w:t>
      </w:r>
      <w:proofErr w:type="gramEnd"/>
      <w:r w:rsidR="00D70F7F">
        <w:rPr>
          <w:rFonts w:ascii="Times New Roman" w:eastAsia="宋体" w:hAnsi="Times New Roman" w:cs="Times New Roman" w:hint="eastAsia"/>
          <w:sz w:val="24"/>
        </w:rPr>
        <w:t>系统中</w:t>
      </w:r>
      <w:r w:rsidR="00047011">
        <w:rPr>
          <w:rFonts w:ascii="Times New Roman" w:eastAsia="宋体" w:hAnsi="Times New Roman" w:cs="Times New Roman" w:hint="eastAsia"/>
          <w:sz w:val="24"/>
        </w:rPr>
        <w:t>截取与分析出</w:t>
      </w:r>
      <w:r w:rsidR="004E6FBF" w:rsidRPr="004E6FBF">
        <w:rPr>
          <w:rFonts w:ascii="Times New Roman" w:eastAsia="宋体" w:hAnsi="Times New Roman" w:cs="Times New Roman" w:hint="eastAsia"/>
          <w:sz w:val="24"/>
        </w:rPr>
        <w:t>的</w:t>
      </w:r>
      <w:r w:rsidR="00D70F7F">
        <w:rPr>
          <w:rFonts w:ascii="Times New Roman" w:eastAsia="宋体" w:hAnsi="Times New Roman" w:cs="Times New Roman" w:hint="eastAsia"/>
          <w:sz w:val="24"/>
        </w:rPr>
        <w:t>所有</w:t>
      </w:r>
      <w:r w:rsidR="004E6FBF" w:rsidRPr="004E6FBF">
        <w:rPr>
          <w:rFonts w:ascii="Times New Roman" w:eastAsia="宋体" w:hAnsi="Times New Roman" w:cs="Times New Roman" w:hint="eastAsia"/>
          <w:sz w:val="24"/>
        </w:rPr>
        <w:t>行为模式</w:t>
      </w:r>
      <w:r w:rsidR="00047011">
        <w:rPr>
          <w:rFonts w:ascii="Times New Roman" w:eastAsia="宋体" w:hAnsi="Times New Roman" w:cs="Times New Roman" w:hint="eastAsia"/>
          <w:sz w:val="24"/>
        </w:rPr>
        <w:t>资源综合体</w:t>
      </w:r>
      <w:r w:rsidR="00047011">
        <w:rPr>
          <w:rFonts w:ascii="Times New Roman" w:eastAsia="宋体" w:hAnsi="Times New Roman" w:cs="Times New Roman" w:hint="eastAsia"/>
          <w:sz w:val="24"/>
        </w:rPr>
        <w:t>I</w:t>
      </w:r>
      <w:r w:rsidR="00047011">
        <w:rPr>
          <w:rFonts w:ascii="Times New Roman" w:eastAsia="宋体" w:hAnsi="Times New Roman" w:cs="Times New Roman" w:hint="eastAsia"/>
          <w:sz w:val="24"/>
        </w:rPr>
        <w:t>、</w:t>
      </w:r>
      <w:r w:rsidR="00047011">
        <w:rPr>
          <w:rFonts w:ascii="Times New Roman" w:eastAsia="宋体" w:hAnsi="Times New Roman" w:cs="Times New Roman" w:hint="eastAsia"/>
          <w:sz w:val="24"/>
        </w:rPr>
        <w:t>II</w:t>
      </w:r>
      <w:r w:rsidR="00047011">
        <w:rPr>
          <w:rFonts w:ascii="Times New Roman" w:eastAsia="宋体" w:hAnsi="Times New Roman" w:cs="Times New Roman" w:hint="eastAsia"/>
          <w:sz w:val="24"/>
        </w:rPr>
        <w:t>、</w:t>
      </w:r>
      <w:r w:rsidR="00047011">
        <w:rPr>
          <w:rFonts w:ascii="Times New Roman" w:eastAsia="宋体" w:hAnsi="Times New Roman" w:cs="Times New Roman" w:hint="eastAsia"/>
          <w:sz w:val="24"/>
        </w:rPr>
        <w:t>III</w:t>
      </w:r>
      <w:r w:rsidR="00047011">
        <w:rPr>
          <w:rFonts w:ascii="Times New Roman" w:eastAsia="宋体" w:hAnsi="Times New Roman" w:cs="Times New Roman" w:hint="eastAsia"/>
          <w:sz w:val="24"/>
        </w:rPr>
        <w:t>，</w:t>
      </w:r>
      <w:r w:rsidR="00617B0C">
        <w:rPr>
          <w:rFonts w:ascii="Times New Roman" w:eastAsia="宋体" w:hAnsi="Times New Roman" w:cs="Times New Roman" w:hint="eastAsia"/>
          <w:sz w:val="24"/>
        </w:rPr>
        <w:t>可以</w:t>
      </w:r>
      <w:r w:rsidR="004E6FBF" w:rsidRPr="004E6FBF">
        <w:rPr>
          <w:rFonts w:ascii="Times New Roman" w:eastAsia="宋体" w:hAnsi="Times New Roman" w:cs="Times New Roman" w:hint="eastAsia"/>
          <w:sz w:val="24"/>
        </w:rPr>
        <w:t>组合出</w:t>
      </w:r>
      <w:r w:rsidR="00617B0C">
        <w:rPr>
          <w:rFonts w:ascii="Times New Roman" w:eastAsia="宋体" w:hAnsi="Times New Roman" w:cs="Times New Roman" w:hint="eastAsia"/>
          <w:sz w:val="24"/>
        </w:rPr>
        <w:t>完整</w:t>
      </w:r>
      <w:r w:rsidR="004E6FBF" w:rsidRPr="004E6FBF">
        <w:rPr>
          <w:rFonts w:ascii="Times New Roman" w:eastAsia="宋体" w:hAnsi="Times New Roman" w:cs="Times New Roman" w:hint="eastAsia"/>
          <w:sz w:val="24"/>
        </w:rPr>
        <w:t>的行为模式图</w:t>
      </w:r>
      <w:r w:rsidR="00617B0C">
        <w:rPr>
          <w:rFonts w:ascii="Times New Roman" w:eastAsia="宋体" w:hAnsi="Times New Roman" w:cs="Times New Roman" w:hint="eastAsia"/>
          <w:sz w:val="24"/>
        </w:rPr>
        <w:t>，并从中</w:t>
      </w:r>
      <w:r w:rsidR="004E6FBF" w:rsidRPr="004E6FBF">
        <w:rPr>
          <w:rFonts w:ascii="Times New Roman" w:eastAsia="宋体" w:hAnsi="Times New Roman" w:cs="Times New Roman" w:hint="eastAsia"/>
          <w:sz w:val="24"/>
        </w:rPr>
        <w:t>发掘</w:t>
      </w:r>
      <w:r w:rsidR="00617B0C">
        <w:rPr>
          <w:rFonts w:ascii="Times New Roman" w:eastAsia="宋体" w:hAnsi="Times New Roman" w:cs="Times New Roman" w:hint="eastAsia"/>
          <w:sz w:val="24"/>
        </w:rPr>
        <w:t>出</w:t>
      </w:r>
      <w:r w:rsidR="004E6FBF" w:rsidRPr="004E6FBF">
        <w:rPr>
          <w:rFonts w:ascii="Times New Roman" w:eastAsia="宋体" w:hAnsi="Times New Roman" w:cs="Times New Roman" w:hint="eastAsia"/>
          <w:sz w:val="24"/>
        </w:rPr>
        <w:t>更多</w:t>
      </w:r>
      <w:r w:rsidR="00C25FFC">
        <w:rPr>
          <w:rFonts w:ascii="Times New Roman" w:eastAsia="宋体" w:hAnsi="Times New Roman" w:cs="Times New Roman" w:hint="eastAsia"/>
          <w:sz w:val="24"/>
        </w:rPr>
        <w:t>额外的</w:t>
      </w:r>
      <w:r w:rsidR="004E6FBF" w:rsidRPr="004E6FBF">
        <w:rPr>
          <w:rFonts w:ascii="Times New Roman" w:eastAsia="宋体" w:hAnsi="Times New Roman" w:cs="Times New Roman" w:hint="eastAsia"/>
          <w:sz w:val="24"/>
        </w:rPr>
        <w:t>检测路径和检测内容，</w:t>
      </w:r>
      <w:r w:rsidR="000D4B1A">
        <w:rPr>
          <w:rFonts w:ascii="Times New Roman" w:eastAsia="宋体" w:hAnsi="Times New Roman" w:cs="Times New Roman" w:hint="eastAsia"/>
          <w:sz w:val="24"/>
        </w:rPr>
        <w:t>例如</w:t>
      </w:r>
      <w:r w:rsidR="00617B0C">
        <w:rPr>
          <w:rFonts w:ascii="Times New Roman" w:eastAsia="宋体" w:hAnsi="Times New Roman" w:cs="Times New Roman" w:hint="eastAsia"/>
          <w:sz w:val="24"/>
        </w:rPr>
        <w:t>图中</w:t>
      </w:r>
      <w:r w:rsidR="00617B0C" w:rsidRPr="004E6FBF">
        <w:rPr>
          <w:rFonts w:ascii="Times New Roman" w:eastAsia="宋体" w:hAnsi="Times New Roman" w:cs="Times New Roman" w:hint="eastAsia"/>
          <w:sz w:val="24"/>
        </w:rPr>
        <w:t>红线所画</w:t>
      </w:r>
      <w:r w:rsidR="00617B0C">
        <w:rPr>
          <w:rFonts w:ascii="Times New Roman" w:eastAsia="宋体" w:hAnsi="Times New Roman" w:cs="Times New Roman" w:hint="eastAsia"/>
          <w:sz w:val="24"/>
        </w:rPr>
        <w:t>的</w:t>
      </w:r>
      <w:r w:rsidR="00617B0C">
        <w:rPr>
          <w:rFonts w:ascii="Times New Roman" w:eastAsia="宋体" w:hAnsi="Times New Roman" w:cs="Times New Roman" w:hint="eastAsia"/>
          <w:sz w:val="24"/>
        </w:rPr>
        <w:t>N</w:t>
      </w:r>
      <w:r w:rsidR="00617B0C">
        <w:rPr>
          <w:rFonts w:ascii="Times New Roman" w:eastAsia="宋体" w:hAnsi="Times New Roman" w:cs="Times New Roman"/>
          <w:sz w:val="24"/>
        </w:rPr>
        <w:t>1</w:t>
      </w:r>
      <w:r w:rsidR="00617B0C">
        <w:rPr>
          <w:rFonts w:ascii="Times New Roman" w:eastAsia="宋体" w:hAnsi="Times New Roman" w:cs="Times New Roman" w:hint="eastAsia"/>
          <w:sz w:val="24"/>
        </w:rPr>
        <w:t>→</w:t>
      </w:r>
      <w:r w:rsidR="00617B0C">
        <w:rPr>
          <w:rFonts w:ascii="Times New Roman" w:eastAsia="宋体" w:hAnsi="Times New Roman" w:cs="Times New Roman" w:hint="eastAsia"/>
          <w:sz w:val="24"/>
        </w:rPr>
        <w:t>N</w:t>
      </w:r>
      <w:r w:rsidR="00617B0C">
        <w:rPr>
          <w:rFonts w:ascii="Times New Roman" w:eastAsia="宋体" w:hAnsi="Times New Roman" w:cs="Times New Roman"/>
          <w:sz w:val="24"/>
        </w:rPr>
        <w:t>2</w:t>
      </w:r>
      <w:r w:rsidR="00617B0C">
        <w:rPr>
          <w:rFonts w:ascii="Times New Roman" w:eastAsia="宋体" w:hAnsi="Times New Roman" w:cs="Times New Roman" w:hint="eastAsia"/>
          <w:sz w:val="24"/>
        </w:rPr>
        <w:t>→</w:t>
      </w:r>
      <w:r w:rsidR="00617B0C">
        <w:rPr>
          <w:rFonts w:ascii="Times New Roman" w:eastAsia="宋体" w:hAnsi="Times New Roman" w:cs="Times New Roman" w:hint="eastAsia"/>
          <w:sz w:val="24"/>
        </w:rPr>
        <w:t>N</w:t>
      </w:r>
      <w:r w:rsidR="00617B0C">
        <w:rPr>
          <w:rFonts w:ascii="Times New Roman" w:eastAsia="宋体" w:hAnsi="Times New Roman" w:cs="Times New Roman"/>
          <w:sz w:val="24"/>
        </w:rPr>
        <w:t>3</w:t>
      </w:r>
      <w:r w:rsidR="00617B0C">
        <w:rPr>
          <w:rFonts w:ascii="Times New Roman" w:eastAsia="宋体" w:hAnsi="Times New Roman" w:cs="Times New Roman" w:hint="eastAsia"/>
          <w:sz w:val="24"/>
        </w:rPr>
        <w:t>→</w:t>
      </w:r>
      <w:r w:rsidR="00617B0C">
        <w:rPr>
          <w:rFonts w:ascii="Times New Roman" w:eastAsia="宋体" w:hAnsi="Times New Roman" w:cs="Times New Roman" w:hint="eastAsia"/>
          <w:sz w:val="24"/>
        </w:rPr>
        <w:t>N</w:t>
      </w:r>
      <w:r w:rsidR="00617B0C">
        <w:rPr>
          <w:rFonts w:ascii="Times New Roman" w:eastAsia="宋体" w:hAnsi="Times New Roman" w:cs="Times New Roman"/>
          <w:sz w:val="24"/>
        </w:rPr>
        <w:t>4</w:t>
      </w:r>
      <w:r w:rsidR="00617B0C">
        <w:rPr>
          <w:rFonts w:ascii="Times New Roman" w:eastAsia="宋体" w:hAnsi="Times New Roman" w:cs="Times New Roman" w:hint="eastAsia"/>
          <w:sz w:val="24"/>
        </w:rPr>
        <w:t>→</w:t>
      </w:r>
      <w:r w:rsidR="00617B0C">
        <w:rPr>
          <w:rFonts w:ascii="Times New Roman" w:eastAsia="宋体" w:hAnsi="Times New Roman" w:cs="Times New Roman" w:hint="eastAsia"/>
          <w:sz w:val="24"/>
        </w:rPr>
        <w:t>N</w:t>
      </w:r>
      <w:r w:rsidR="00617B0C">
        <w:rPr>
          <w:rFonts w:ascii="Times New Roman" w:eastAsia="宋体" w:hAnsi="Times New Roman" w:cs="Times New Roman"/>
          <w:sz w:val="24"/>
        </w:rPr>
        <w:t>6</w:t>
      </w:r>
      <w:r w:rsidR="00617B0C">
        <w:rPr>
          <w:rFonts w:ascii="Times New Roman" w:eastAsia="宋体" w:hAnsi="Times New Roman" w:cs="Times New Roman" w:hint="eastAsia"/>
          <w:sz w:val="24"/>
        </w:rPr>
        <w:t>→</w:t>
      </w:r>
      <w:r w:rsidR="00617B0C">
        <w:rPr>
          <w:rFonts w:ascii="Times New Roman" w:eastAsia="宋体" w:hAnsi="Times New Roman" w:cs="Times New Roman" w:hint="eastAsia"/>
          <w:sz w:val="24"/>
        </w:rPr>
        <w:t>N</w:t>
      </w:r>
      <w:r w:rsidR="00617B0C">
        <w:rPr>
          <w:rFonts w:ascii="Times New Roman" w:eastAsia="宋体" w:hAnsi="Times New Roman" w:cs="Times New Roman"/>
          <w:sz w:val="24"/>
        </w:rPr>
        <w:t>5</w:t>
      </w:r>
      <w:r w:rsidR="004E6FBF" w:rsidRPr="004E6FBF">
        <w:rPr>
          <w:rFonts w:ascii="Times New Roman" w:eastAsia="宋体" w:hAnsi="Times New Roman" w:cs="Times New Roman" w:hint="eastAsia"/>
          <w:sz w:val="24"/>
        </w:rPr>
        <w:t>路径</w:t>
      </w:r>
      <w:r w:rsidR="000D4B1A">
        <w:rPr>
          <w:rFonts w:ascii="Times New Roman" w:eastAsia="宋体" w:hAnsi="Times New Roman" w:cs="Times New Roman" w:hint="eastAsia"/>
          <w:sz w:val="24"/>
        </w:rPr>
        <w:t>，</w:t>
      </w:r>
      <w:proofErr w:type="gramStart"/>
      <w:r w:rsidR="000D4B1A">
        <w:rPr>
          <w:rFonts w:ascii="Times New Roman" w:eastAsia="宋体" w:hAnsi="Times New Roman" w:cs="Times New Roman" w:hint="eastAsia"/>
          <w:sz w:val="24"/>
        </w:rPr>
        <w:t>在就是</w:t>
      </w:r>
      <w:proofErr w:type="gramEnd"/>
      <w:r w:rsidR="00617B0C">
        <w:rPr>
          <w:rFonts w:ascii="Times New Roman" w:eastAsia="宋体" w:hAnsi="Times New Roman" w:cs="Times New Roman" w:hint="eastAsia"/>
          <w:sz w:val="24"/>
        </w:rPr>
        <w:t>原有单独分析的</w:t>
      </w:r>
      <w:r w:rsidR="004E6FBF" w:rsidRPr="004E6FBF">
        <w:rPr>
          <w:rFonts w:ascii="Times New Roman" w:eastAsia="宋体" w:hAnsi="Times New Roman" w:cs="Times New Roman" w:hint="eastAsia"/>
          <w:sz w:val="24"/>
        </w:rPr>
        <w:t>行为模式</w:t>
      </w:r>
      <w:r w:rsidR="00617B0C">
        <w:rPr>
          <w:rFonts w:ascii="Times New Roman" w:eastAsia="宋体" w:hAnsi="Times New Roman" w:cs="Times New Roman" w:hint="eastAsia"/>
          <w:sz w:val="24"/>
        </w:rPr>
        <w:t>资源综合体</w:t>
      </w:r>
      <w:r w:rsidR="004E6FBF" w:rsidRPr="004E6FBF">
        <w:rPr>
          <w:rFonts w:ascii="Times New Roman" w:eastAsia="宋体" w:hAnsi="Times New Roman" w:cs="Times New Roman" w:hint="eastAsia"/>
          <w:sz w:val="24"/>
        </w:rPr>
        <w:t>所不包括的</w:t>
      </w:r>
      <w:r w:rsidR="000D4B1A">
        <w:rPr>
          <w:rFonts w:ascii="Times New Roman" w:eastAsia="宋体" w:hAnsi="Times New Roman" w:cs="Times New Roman" w:hint="eastAsia"/>
          <w:sz w:val="24"/>
        </w:rPr>
        <w:t>用户行为路径，可进一步提高检测覆盖率</w:t>
      </w:r>
      <w:r w:rsidR="004E6FBF" w:rsidRPr="004E6FBF">
        <w:rPr>
          <w:rFonts w:ascii="Times New Roman" w:eastAsia="宋体" w:hAnsi="Times New Roman" w:cs="Times New Roman" w:hint="eastAsia"/>
          <w:sz w:val="24"/>
        </w:rPr>
        <w:t>。</w:t>
      </w:r>
    </w:p>
    <w:p w14:paraId="67E6C314" w14:textId="236033C5" w:rsidR="00BD222F" w:rsidRPr="00AE3038" w:rsidRDefault="00157D14" w:rsidP="00AE3038">
      <w:pPr>
        <w:pStyle w:val="afff9"/>
      </w:pPr>
      <w:r>
        <w:rPr>
          <w:noProof/>
        </w:rPr>
        <w:drawing>
          <wp:inline distT="0" distB="0" distL="0" distR="0" wp14:anchorId="369E907A" wp14:editId="4E265F32">
            <wp:extent cx="5397500" cy="3084173"/>
            <wp:effectExtent l="0" t="0" r="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11220" cy="3092013"/>
                    </a:xfrm>
                    <a:prstGeom prst="rect">
                      <a:avLst/>
                    </a:prstGeom>
                    <a:noFill/>
                  </pic:spPr>
                </pic:pic>
              </a:graphicData>
            </a:graphic>
          </wp:inline>
        </w:drawing>
      </w:r>
    </w:p>
    <w:p w14:paraId="622C3947" w14:textId="1380E2B9" w:rsidR="00C139B4" w:rsidRPr="00C139B4" w:rsidRDefault="00C139B4" w:rsidP="001B1882">
      <w:pPr>
        <w:pStyle w:val="afff5"/>
      </w:pPr>
      <w:r>
        <w:rPr>
          <w:rFonts w:hint="eastAsia"/>
        </w:rPr>
        <w:t>图</w:t>
      </w:r>
      <w:r>
        <w:rPr>
          <w:rFonts w:hint="eastAsia"/>
        </w:rPr>
        <w:t>3</w:t>
      </w:r>
      <w:r w:rsidRPr="00440F37">
        <w:rPr>
          <w:rFonts w:ascii="Times New Roman" w:hAnsi="Times New Roman"/>
        </w:rPr>
        <w:t>-</w:t>
      </w:r>
      <w:r>
        <w:t>2</w:t>
      </w:r>
      <w:r w:rsidRPr="00440F37">
        <w:rPr>
          <w:rFonts w:ascii="Times New Roman" w:hAnsi="Times New Roman"/>
        </w:rPr>
        <w:t xml:space="preserve"> </w:t>
      </w:r>
      <w:r>
        <w:rPr>
          <w:rFonts w:hint="eastAsia"/>
        </w:rPr>
        <w:t>行为模式</w:t>
      </w:r>
      <w:proofErr w:type="gramStart"/>
      <w:r>
        <w:rPr>
          <w:rFonts w:hint="eastAsia"/>
        </w:rPr>
        <w:t>图综合</w:t>
      </w:r>
      <w:proofErr w:type="gramEnd"/>
      <w:r>
        <w:rPr>
          <w:rFonts w:hint="eastAsia"/>
        </w:rPr>
        <w:t>与分析示例</w:t>
      </w:r>
    </w:p>
    <w:p w14:paraId="2233D625" w14:textId="70FF9466" w:rsidR="004E6FBF" w:rsidRPr="004E6FBF" w:rsidRDefault="004E6FBF" w:rsidP="004E6FBF">
      <w:pPr>
        <w:widowControl/>
        <w:spacing w:before="360" w:after="120" w:line="400" w:lineRule="exact"/>
        <w:jc w:val="left"/>
        <w:rPr>
          <w:rFonts w:ascii="Times New Roman" w:eastAsia="黑体" w:hAnsi="Times New Roman" w:cs="Times New Roman"/>
          <w:bCs/>
          <w:sz w:val="28"/>
          <w:szCs w:val="21"/>
        </w:rPr>
      </w:pPr>
      <w:bookmarkStart w:id="30" w:name="_Toc101878754"/>
      <w:r w:rsidRPr="004E6FBF">
        <w:rPr>
          <w:rFonts w:ascii="Times New Roman" w:eastAsia="黑体" w:hAnsi="Times New Roman" w:cs="Times New Roman" w:hint="eastAsia"/>
          <w:bCs/>
          <w:sz w:val="28"/>
          <w:szCs w:val="21"/>
        </w:rPr>
        <w:t>3</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2</w:t>
      </w:r>
      <w:r w:rsidR="002A51AD"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行为模式图分析</w:t>
      </w:r>
      <w:bookmarkEnd w:id="30"/>
    </w:p>
    <w:p w14:paraId="39AB18A5" w14:textId="5FF3A936"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行为模式包括工作流和数据流，接下来</w:t>
      </w:r>
      <w:r w:rsidR="001E0E79">
        <w:rPr>
          <w:rFonts w:ascii="Times New Roman" w:eastAsia="宋体" w:hAnsi="Times New Roman" w:cs="Times New Roman" w:hint="eastAsia"/>
          <w:sz w:val="24"/>
        </w:rPr>
        <w:t>将</w:t>
      </w:r>
      <w:r w:rsidRPr="004E6FBF">
        <w:rPr>
          <w:rFonts w:ascii="Times New Roman" w:eastAsia="宋体" w:hAnsi="Times New Roman" w:cs="Times New Roman" w:hint="eastAsia"/>
          <w:sz w:val="24"/>
        </w:rPr>
        <w:t>分别对</w:t>
      </w:r>
      <w:r w:rsidR="001E0E79">
        <w:rPr>
          <w:rFonts w:ascii="Times New Roman" w:eastAsia="宋体" w:hAnsi="Times New Roman" w:cs="Times New Roman" w:hint="eastAsia"/>
          <w:sz w:val="24"/>
        </w:rPr>
        <w:t>这</w:t>
      </w:r>
      <w:r w:rsidRPr="004E6FBF">
        <w:rPr>
          <w:rFonts w:ascii="Times New Roman" w:eastAsia="宋体" w:hAnsi="Times New Roman" w:cs="Times New Roman" w:hint="eastAsia"/>
          <w:sz w:val="24"/>
        </w:rPr>
        <w:t>两种流进行分析</w:t>
      </w:r>
      <w:r w:rsidR="001E0E79">
        <w:rPr>
          <w:rFonts w:ascii="Times New Roman" w:eastAsia="宋体" w:hAnsi="Times New Roman" w:cs="Times New Roman" w:hint="eastAsia"/>
          <w:sz w:val="24"/>
        </w:rPr>
        <w:t>，从而提取出行为模式图中</w:t>
      </w:r>
      <w:r w:rsidR="0062216D">
        <w:rPr>
          <w:rFonts w:ascii="Times New Roman" w:eastAsia="宋体" w:hAnsi="Times New Roman" w:cs="Times New Roman" w:hint="eastAsia"/>
          <w:sz w:val="24"/>
        </w:rPr>
        <w:t>攻击所需的</w:t>
      </w:r>
      <w:r w:rsidR="001E0E79">
        <w:rPr>
          <w:rFonts w:ascii="Times New Roman" w:eastAsia="宋体" w:hAnsi="Times New Roman" w:cs="Times New Roman" w:hint="eastAsia"/>
          <w:sz w:val="24"/>
        </w:rPr>
        <w:t>抽象信息。</w:t>
      </w:r>
    </w:p>
    <w:p w14:paraId="73DD3C31" w14:textId="591B1B15" w:rsidR="004E6FBF" w:rsidRPr="004E6FBF" w:rsidRDefault="00085331" w:rsidP="004E6FBF">
      <w:pPr>
        <w:widowControl/>
        <w:spacing w:line="400" w:lineRule="exact"/>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为了能够更迅速分析出如</w:t>
      </w:r>
      <w:r w:rsidR="004E6FBF" w:rsidRPr="004E6FBF">
        <w:rPr>
          <w:rFonts w:ascii="Times New Roman" w:eastAsia="宋体" w:hAnsi="Times New Roman" w:cs="Times New Roman" w:hint="eastAsia"/>
          <w:sz w:val="24"/>
        </w:rPr>
        <w:t>图</w:t>
      </w:r>
      <w:r w:rsidR="00CE19B7">
        <w:rPr>
          <w:rFonts w:ascii="Times New Roman" w:eastAsia="宋体" w:hAnsi="Times New Roman" w:cs="Times New Roman" w:hint="eastAsia"/>
          <w:sz w:val="24"/>
        </w:rPr>
        <w:t>3</w:t>
      </w:r>
      <w:r w:rsidR="00CE19B7" w:rsidRPr="00440F37">
        <w:rPr>
          <w:rFonts w:ascii="Times New Roman" w:eastAsia="宋体" w:hAnsi="Times New Roman" w:cs="Times New Roman"/>
          <w:sz w:val="24"/>
        </w:rPr>
        <w:t>-</w:t>
      </w:r>
      <w:r w:rsidR="00CE19B7">
        <w:rPr>
          <w:rFonts w:ascii="Times New Roman" w:eastAsia="宋体" w:hAnsi="Times New Roman" w:cs="Times New Roman"/>
          <w:sz w:val="24"/>
        </w:rPr>
        <w:t>2</w:t>
      </w:r>
      <w:r w:rsidR="00B57985">
        <w:rPr>
          <w:rFonts w:ascii="Times New Roman" w:eastAsia="宋体" w:hAnsi="Times New Roman" w:cs="Times New Roman" w:hint="eastAsia"/>
          <w:sz w:val="24"/>
        </w:rPr>
        <w:t>行为模式图</w:t>
      </w:r>
      <w:r>
        <w:rPr>
          <w:rFonts w:ascii="Times New Roman" w:eastAsia="宋体" w:hAnsi="Times New Roman" w:cs="Times New Roman" w:hint="eastAsia"/>
          <w:sz w:val="24"/>
        </w:rPr>
        <w:t>的有向图中的工作流敏感点，需要首先</w:t>
      </w:r>
      <w:r w:rsidR="00B57985">
        <w:rPr>
          <w:rFonts w:ascii="Times New Roman" w:eastAsia="宋体" w:hAnsi="Times New Roman" w:cs="Times New Roman" w:hint="eastAsia"/>
          <w:sz w:val="24"/>
        </w:rPr>
        <w:t>从图中可以</w:t>
      </w:r>
      <w:r w:rsidR="00544016">
        <w:rPr>
          <w:rFonts w:ascii="Times New Roman" w:eastAsia="宋体" w:hAnsi="Times New Roman" w:cs="Times New Roman" w:hint="eastAsia"/>
          <w:sz w:val="24"/>
        </w:rPr>
        <w:t>分析出四种关键信息。第一类关键信息为孤点，它</w:t>
      </w:r>
      <w:r w:rsidR="00B57985">
        <w:rPr>
          <w:rFonts w:ascii="Times New Roman" w:eastAsia="宋体" w:hAnsi="Times New Roman" w:cs="Times New Roman" w:hint="eastAsia"/>
          <w:sz w:val="24"/>
        </w:rPr>
        <w:t>仅与一个节点</w:t>
      </w:r>
      <w:r w:rsidR="00620671">
        <w:rPr>
          <w:rFonts w:ascii="Times New Roman" w:eastAsia="宋体" w:hAnsi="Times New Roman" w:cs="Times New Roman" w:hint="eastAsia"/>
          <w:sz w:val="24"/>
        </w:rPr>
        <w:t>间存在边</w:t>
      </w:r>
      <w:r w:rsidR="00544016">
        <w:rPr>
          <w:rFonts w:ascii="Times New Roman" w:eastAsia="宋体" w:hAnsi="Times New Roman" w:cs="Times New Roman" w:hint="eastAsia"/>
          <w:sz w:val="24"/>
        </w:rPr>
        <w:t>，</w:t>
      </w:r>
      <w:r w:rsidR="00620671">
        <w:rPr>
          <w:rFonts w:ascii="Times New Roman" w:eastAsia="宋体" w:hAnsi="Times New Roman" w:cs="Times New Roman" w:hint="eastAsia"/>
          <w:sz w:val="24"/>
        </w:rPr>
        <w:t>并且该边为双向边</w:t>
      </w:r>
      <w:r w:rsidR="008F23D9">
        <w:rPr>
          <w:rFonts w:ascii="Times New Roman" w:eastAsia="宋体" w:hAnsi="Times New Roman" w:cs="Times New Roman" w:hint="eastAsia"/>
          <w:sz w:val="24"/>
        </w:rPr>
        <w:t>，与该点交互为工作流</w:t>
      </w:r>
      <w:r w:rsidR="00544016">
        <w:rPr>
          <w:rFonts w:ascii="Times New Roman" w:eastAsia="宋体" w:hAnsi="Times New Roman" w:cs="Times New Roman" w:hint="eastAsia"/>
          <w:sz w:val="24"/>
        </w:rPr>
        <w:t>；第二种是固定业务流片段，在图</w:t>
      </w:r>
      <w:r>
        <w:rPr>
          <w:rFonts w:ascii="Times New Roman" w:eastAsia="宋体" w:hAnsi="Times New Roman" w:cs="Times New Roman" w:hint="eastAsia"/>
          <w:sz w:val="24"/>
        </w:rPr>
        <w:t>中</w:t>
      </w:r>
      <w:r w:rsidR="00544016">
        <w:rPr>
          <w:rFonts w:ascii="Times New Roman" w:eastAsia="宋体" w:hAnsi="Times New Roman" w:cs="Times New Roman" w:hint="eastAsia"/>
          <w:sz w:val="24"/>
        </w:rPr>
        <w:t>该</w:t>
      </w:r>
      <w:r>
        <w:rPr>
          <w:rFonts w:ascii="Times New Roman" w:eastAsia="宋体" w:hAnsi="Times New Roman" w:cs="Times New Roman" w:hint="eastAsia"/>
          <w:sz w:val="24"/>
        </w:rPr>
        <w:t>片段任一点</w:t>
      </w:r>
      <w:r w:rsidR="008F23D9">
        <w:rPr>
          <w:rFonts w:ascii="Times New Roman" w:eastAsia="宋体" w:hAnsi="Times New Roman" w:cs="Times New Roman" w:hint="eastAsia"/>
          <w:sz w:val="24"/>
        </w:rPr>
        <w:t>到另一点</w:t>
      </w:r>
      <w:r w:rsidR="00620671">
        <w:rPr>
          <w:rFonts w:ascii="Times New Roman" w:eastAsia="宋体" w:hAnsi="Times New Roman" w:cs="Times New Roman" w:hint="eastAsia"/>
          <w:sz w:val="24"/>
        </w:rPr>
        <w:t>都不存在</w:t>
      </w:r>
      <w:r w:rsidR="008F23D9">
        <w:rPr>
          <w:rFonts w:ascii="Times New Roman" w:eastAsia="宋体" w:hAnsi="Times New Roman" w:cs="Times New Roman" w:hint="eastAsia"/>
          <w:sz w:val="24"/>
        </w:rPr>
        <w:t>异于该片段的路径，可视为工作流</w:t>
      </w:r>
      <w:r w:rsidR="00620671">
        <w:rPr>
          <w:rFonts w:ascii="Times New Roman" w:eastAsia="宋体" w:hAnsi="Times New Roman" w:cs="Times New Roman" w:hint="eastAsia"/>
          <w:sz w:val="24"/>
        </w:rPr>
        <w:t>；第三种是</w:t>
      </w:r>
      <w:r w:rsidR="00620671" w:rsidRPr="004E6FBF">
        <w:rPr>
          <w:rFonts w:ascii="Times New Roman" w:eastAsia="宋体" w:hAnsi="Times New Roman" w:cs="Times New Roman" w:hint="eastAsia"/>
          <w:sz w:val="24"/>
        </w:rPr>
        <w:t>关键踪迹点</w:t>
      </w:r>
      <w:r w:rsidR="00620671">
        <w:rPr>
          <w:rFonts w:ascii="Times New Roman" w:eastAsia="宋体" w:hAnsi="Times New Roman" w:cs="Times New Roman" w:hint="eastAsia"/>
          <w:sz w:val="24"/>
        </w:rPr>
        <w:t>，</w:t>
      </w:r>
      <w:r w:rsidR="008D7EE7">
        <w:rPr>
          <w:rFonts w:ascii="Times New Roman" w:eastAsia="宋体" w:hAnsi="Times New Roman" w:cs="Times New Roman" w:hint="eastAsia"/>
          <w:sz w:val="24"/>
        </w:rPr>
        <w:t>该点是行为模式图的割点（不包括与孤点连接的点），即</w:t>
      </w:r>
      <w:r w:rsidR="00544016">
        <w:rPr>
          <w:rFonts w:ascii="Times New Roman" w:eastAsia="宋体" w:hAnsi="Times New Roman" w:cs="Times New Roman" w:hint="eastAsia"/>
          <w:sz w:val="24"/>
        </w:rPr>
        <w:t>访问系统所有状态时</w:t>
      </w:r>
      <w:r w:rsidR="00620671">
        <w:rPr>
          <w:rFonts w:ascii="Times New Roman" w:eastAsia="宋体" w:hAnsi="Times New Roman" w:cs="Times New Roman" w:hint="eastAsia"/>
          <w:sz w:val="24"/>
        </w:rPr>
        <w:t>，</w:t>
      </w:r>
      <w:r w:rsidR="008D7EE7">
        <w:rPr>
          <w:rFonts w:ascii="Times New Roman" w:eastAsia="宋体" w:hAnsi="Times New Roman" w:cs="Times New Roman" w:hint="eastAsia"/>
          <w:sz w:val="24"/>
        </w:rPr>
        <w:t>该点</w:t>
      </w:r>
      <w:r w:rsidR="00B57985" w:rsidRPr="004E6FBF">
        <w:rPr>
          <w:rFonts w:ascii="Times New Roman" w:eastAsia="宋体" w:hAnsi="Times New Roman" w:cs="Times New Roman" w:hint="eastAsia"/>
          <w:sz w:val="24"/>
        </w:rPr>
        <w:t>不可被绕开</w:t>
      </w:r>
      <w:r w:rsidR="008D7EE7">
        <w:rPr>
          <w:rFonts w:ascii="Times New Roman" w:eastAsia="宋体" w:hAnsi="Times New Roman" w:cs="Times New Roman" w:hint="eastAsia"/>
          <w:sz w:val="24"/>
        </w:rPr>
        <w:t>；第四种是参数传播链，下文会详细叙述</w:t>
      </w:r>
      <w:r w:rsidR="008F23D9">
        <w:rPr>
          <w:rFonts w:ascii="Times New Roman" w:eastAsia="宋体" w:hAnsi="Times New Roman" w:cs="Times New Roman" w:hint="eastAsia"/>
          <w:sz w:val="24"/>
        </w:rPr>
        <w:t>，可推导出工作流</w:t>
      </w:r>
      <w:r w:rsidR="008D7EE7">
        <w:rPr>
          <w:rFonts w:ascii="Times New Roman" w:eastAsia="宋体" w:hAnsi="Times New Roman" w:cs="Times New Roman" w:hint="eastAsia"/>
          <w:sz w:val="24"/>
        </w:rPr>
        <w:t>。</w:t>
      </w:r>
    </w:p>
    <w:p w14:paraId="102E4DF0" w14:textId="5BE3E41A" w:rsidR="00F42A40" w:rsidRDefault="004E6FBF" w:rsidP="003868C6">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lastRenderedPageBreak/>
        <w:t>用户的数据模式则是针对数据传播的检测。无论是爬虫自动获取的资源综合体还是人工获取的资源综合体，由于规则的设计，不会出现相同的操作。在此基础上，当流程中存在相同的参数的值时，就算参数的键不相同，他们也会有极大可能在流程中代表同一对象，而形成所谓的参数传播链。综合不同用户行为流和行为模式图，就可以形成如图</w:t>
      </w:r>
      <w:r w:rsidR="00CE19B7">
        <w:rPr>
          <w:rFonts w:ascii="Times New Roman" w:eastAsia="宋体" w:hAnsi="Times New Roman" w:cs="Times New Roman" w:hint="eastAsia"/>
          <w:sz w:val="24"/>
        </w:rPr>
        <w:t>3</w:t>
      </w:r>
      <w:r w:rsidR="00CE19B7" w:rsidRPr="00440F37">
        <w:rPr>
          <w:rFonts w:ascii="Times New Roman" w:eastAsia="宋体" w:hAnsi="Times New Roman" w:cs="Times New Roman"/>
          <w:sz w:val="24"/>
        </w:rPr>
        <w:t>-</w:t>
      </w:r>
      <w:r w:rsidR="00CE19B7">
        <w:rPr>
          <w:rFonts w:ascii="Times New Roman" w:eastAsia="宋体" w:hAnsi="Times New Roman" w:cs="Times New Roman"/>
          <w:sz w:val="24"/>
        </w:rPr>
        <w:t>3</w:t>
      </w:r>
      <w:r w:rsidRPr="004E6FBF">
        <w:rPr>
          <w:rFonts w:ascii="Times New Roman" w:eastAsia="宋体" w:hAnsi="Times New Roman" w:cs="Times New Roman" w:hint="eastAsia"/>
          <w:sz w:val="24"/>
        </w:rPr>
        <w:t>中的</w:t>
      </w:r>
      <w:r w:rsidR="00BF0F64">
        <w:rPr>
          <w:rFonts w:ascii="Times New Roman" w:eastAsia="宋体" w:hAnsi="Times New Roman" w:cs="Times New Roman" w:hint="eastAsia"/>
          <w:sz w:val="24"/>
        </w:rPr>
        <w:t>参数传播链</w:t>
      </w:r>
      <w:r w:rsidR="00C25FFC">
        <w:rPr>
          <w:rFonts w:ascii="Times New Roman" w:eastAsia="宋体" w:hAnsi="Times New Roman" w:cs="Times New Roman" w:hint="eastAsia"/>
          <w:sz w:val="24"/>
        </w:rPr>
        <w:t>以及它在行为模式分析图中映射出的用户工作流</w:t>
      </w:r>
      <w:r w:rsidR="00BF0F64">
        <w:rPr>
          <w:rFonts w:ascii="Times New Roman" w:eastAsia="宋体" w:hAnsi="Times New Roman" w:cs="Times New Roman" w:hint="eastAsia"/>
          <w:sz w:val="24"/>
        </w:rPr>
        <w:t>。</w:t>
      </w:r>
    </w:p>
    <w:p w14:paraId="3E8965C3" w14:textId="0A8A0488" w:rsidR="00CE19B7" w:rsidRDefault="00BF0F64" w:rsidP="003868C6">
      <w:pPr>
        <w:widowControl/>
        <w:spacing w:line="400" w:lineRule="exact"/>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3</w:t>
      </w:r>
      <w:r>
        <w:rPr>
          <w:rFonts w:ascii="Times New Roman" w:eastAsia="宋体" w:hAnsi="Times New Roman" w:cs="Times New Roman"/>
          <w:sz w:val="24"/>
        </w:rPr>
        <w:t>-3</w:t>
      </w:r>
      <w:r>
        <w:rPr>
          <w:rFonts w:ascii="Times New Roman" w:eastAsia="宋体" w:hAnsi="Times New Roman" w:cs="Times New Roman" w:hint="eastAsia"/>
          <w:sz w:val="24"/>
        </w:rPr>
        <w:t>中，用户行为流</w:t>
      </w:r>
      <w:r w:rsidR="00F42A40">
        <w:rPr>
          <w:rFonts w:ascii="Times New Roman" w:eastAsia="宋体" w:hAnsi="Times New Roman" w:cs="Times New Roman" w:hint="eastAsia"/>
          <w:sz w:val="24"/>
        </w:rPr>
        <w:t>1</w:t>
      </w:r>
      <w:r>
        <w:rPr>
          <w:rFonts w:ascii="Times New Roman" w:eastAsia="宋体" w:hAnsi="Times New Roman" w:cs="Times New Roman" w:hint="eastAsia"/>
          <w:sz w:val="24"/>
        </w:rPr>
        <w:t>中，</w:t>
      </w:r>
      <w:r w:rsidRPr="004E6FBF">
        <w:rPr>
          <w:rFonts w:ascii="Times New Roman" w:eastAsia="宋体" w:hAnsi="Times New Roman" w:cs="Times New Roman" w:hint="eastAsia"/>
          <w:sz w:val="24"/>
        </w:rPr>
        <w:t>K</w:t>
      </w:r>
      <w:r w:rsidRPr="004E6FBF">
        <w:rPr>
          <w:rFonts w:ascii="Times New Roman" w:eastAsia="宋体" w:hAnsi="Times New Roman" w:cs="Times New Roman"/>
          <w:sz w:val="24"/>
        </w:rPr>
        <w:t>2</w:t>
      </w:r>
      <w:r>
        <w:rPr>
          <w:rFonts w:ascii="Times New Roman" w:eastAsia="宋体" w:hAnsi="Times New Roman" w:cs="Times New Roman" w:hint="eastAsia"/>
          <w:sz w:val="24"/>
        </w:rPr>
        <w:t>、</w:t>
      </w:r>
      <w:r w:rsidRPr="004E6FBF">
        <w:rPr>
          <w:rFonts w:ascii="Times New Roman" w:eastAsia="宋体" w:hAnsi="Times New Roman" w:cs="Times New Roman"/>
          <w:sz w:val="24"/>
        </w:rPr>
        <w:t>K3</w:t>
      </w:r>
      <w:r>
        <w:rPr>
          <w:rFonts w:ascii="Times New Roman" w:eastAsia="宋体" w:hAnsi="Times New Roman" w:cs="Times New Roman" w:hint="eastAsia"/>
          <w:sz w:val="24"/>
        </w:rPr>
        <w:t>、</w:t>
      </w:r>
      <w:r w:rsidRPr="004E6FBF">
        <w:rPr>
          <w:rFonts w:ascii="Times New Roman" w:eastAsia="宋体" w:hAnsi="Times New Roman" w:cs="Times New Roman"/>
          <w:sz w:val="24"/>
        </w:rPr>
        <w:t>K8</w:t>
      </w:r>
      <w:r>
        <w:rPr>
          <w:rFonts w:ascii="Times New Roman" w:eastAsia="宋体" w:hAnsi="Times New Roman" w:cs="Times New Roman" w:hint="eastAsia"/>
          <w:sz w:val="24"/>
        </w:rPr>
        <w:t>所指代的值是相同的</w:t>
      </w:r>
      <w:r w:rsidR="00F42A40">
        <w:rPr>
          <w:rFonts w:ascii="Times New Roman" w:eastAsia="宋体" w:hAnsi="Times New Roman" w:cs="Times New Roman" w:hint="eastAsia"/>
          <w:sz w:val="24"/>
        </w:rPr>
        <w:t>，组成了</w:t>
      </w:r>
      <w:r w:rsidR="00F42A40" w:rsidRPr="004E6FBF">
        <w:rPr>
          <w:rFonts w:ascii="Times New Roman" w:eastAsia="宋体" w:hAnsi="Times New Roman" w:cs="Times New Roman" w:hint="eastAsia"/>
          <w:sz w:val="24"/>
        </w:rPr>
        <w:t>K</w:t>
      </w:r>
      <w:r w:rsidR="00F42A40" w:rsidRPr="004E6FBF">
        <w:rPr>
          <w:rFonts w:ascii="Times New Roman" w:eastAsia="宋体" w:hAnsi="Times New Roman" w:cs="Times New Roman"/>
          <w:sz w:val="24"/>
        </w:rPr>
        <w:t>2</w:t>
      </w:r>
      <w:r w:rsidR="00F42A40">
        <w:rPr>
          <w:rFonts w:ascii="Times New Roman" w:eastAsia="宋体" w:hAnsi="Times New Roman" w:cs="Times New Roman" w:hint="eastAsia"/>
          <w:sz w:val="24"/>
        </w:rPr>
        <w:t>→</w:t>
      </w:r>
      <w:r w:rsidR="00F42A40" w:rsidRPr="004E6FBF">
        <w:rPr>
          <w:rFonts w:ascii="Times New Roman" w:eastAsia="宋体" w:hAnsi="Times New Roman" w:cs="Times New Roman"/>
          <w:sz w:val="24"/>
        </w:rPr>
        <w:t>K3</w:t>
      </w:r>
      <w:r w:rsidR="00F42A40">
        <w:rPr>
          <w:rFonts w:ascii="Times New Roman" w:eastAsia="宋体" w:hAnsi="Times New Roman" w:cs="Times New Roman" w:hint="eastAsia"/>
          <w:sz w:val="24"/>
        </w:rPr>
        <w:t>→</w:t>
      </w:r>
      <w:r w:rsidR="00F42A40" w:rsidRPr="004E6FBF">
        <w:rPr>
          <w:rFonts w:ascii="Times New Roman" w:eastAsia="宋体" w:hAnsi="Times New Roman" w:cs="Times New Roman"/>
          <w:sz w:val="24"/>
        </w:rPr>
        <w:t>K8</w:t>
      </w:r>
      <w:r w:rsidR="00F42A40">
        <w:rPr>
          <w:rFonts w:ascii="Times New Roman" w:eastAsia="宋体" w:hAnsi="Times New Roman" w:cs="Times New Roman" w:hint="eastAsia"/>
          <w:sz w:val="24"/>
        </w:rPr>
        <w:t>参数传播链；</w:t>
      </w:r>
      <w:r>
        <w:rPr>
          <w:rFonts w:ascii="Times New Roman" w:eastAsia="宋体" w:hAnsi="Times New Roman" w:cs="Times New Roman" w:hint="eastAsia"/>
          <w:sz w:val="24"/>
        </w:rPr>
        <w:t>而在用户行为流</w:t>
      </w:r>
      <w:r>
        <w:rPr>
          <w:rFonts w:ascii="Times New Roman" w:eastAsia="宋体" w:hAnsi="Times New Roman" w:cs="Times New Roman" w:hint="eastAsia"/>
          <w:sz w:val="24"/>
        </w:rPr>
        <w:t>2</w:t>
      </w:r>
      <w:r>
        <w:rPr>
          <w:rFonts w:ascii="Times New Roman" w:eastAsia="宋体" w:hAnsi="Times New Roman" w:cs="Times New Roman" w:hint="eastAsia"/>
          <w:sz w:val="24"/>
        </w:rPr>
        <w:t>中，</w:t>
      </w:r>
      <w:r>
        <w:rPr>
          <w:rFonts w:ascii="Times New Roman" w:eastAsia="宋体" w:hAnsi="Times New Roman" w:cs="Times New Roman" w:hint="eastAsia"/>
          <w:sz w:val="24"/>
        </w:rPr>
        <w:t>K</w:t>
      </w:r>
      <w:r>
        <w:rPr>
          <w:rFonts w:ascii="Times New Roman" w:eastAsia="宋体" w:hAnsi="Times New Roman" w:cs="Times New Roman"/>
          <w:sz w:val="24"/>
        </w:rPr>
        <w:t>3</w:t>
      </w:r>
      <w:r>
        <w:rPr>
          <w:rFonts w:ascii="Times New Roman" w:eastAsia="宋体" w:hAnsi="Times New Roman" w:cs="Times New Roman" w:hint="eastAsia"/>
          <w:sz w:val="24"/>
        </w:rPr>
        <w:t>与</w:t>
      </w:r>
      <w:r>
        <w:rPr>
          <w:rFonts w:ascii="Times New Roman" w:eastAsia="宋体" w:hAnsi="Times New Roman" w:cs="Times New Roman" w:hint="eastAsia"/>
          <w:sz w:val="24"/>
        </w:rPr>
        <w:t>K</w:t>
      </w:r>
      <w:r>
        <w:rPr>
          <w:rFonts w:ascii="Times New Roman" w:eastAsia="宋体" w:hAnsi="Times New Roman" w:cs="Times New Roman"/>
          <w:sz w:val="24"/>
        </w:rPr>
        <w:t>4</w:t>
      </w:r>
      <w:r>
        <w:rPr>
          <w:rFonts w:ascii="Times New Roman" w:eastAsia="宋体" w:hAnsi="Times New Roman" w:cs="Times New Roman" w:hint="eastAsia"/>
          <w:sz w:val="24"/>
        </w:rPr>
        <w:t>所指代的值是相同的</w:t>
      </w:r>
      <w:r w:rsidR="00F42A40">
        <w:rPr>
          <w:rFonts w:ascii="Times New Roman" w:eastAsia="宋体" w:hAnsi="Times New Roman" w:cs="Times New Roman" w:hint="eastAsia"/>
          <w:sz w:val="24"/>
        </w:rPr>
        <w:t>，组成了</w:t>
      </w:r>
      <w:r w:rsidR="00F42A40" w:rsidRPr="004E6FBF">
        <w:rPr>
          <w:rFonts w:ascii="Times New Roman" w:eastAsia="宋体" w:hAnsi="Times New Roman" w:cs="Times New Roman"/>
          <w:sz w:val="24"/>
        </w:rPr>
        <w:t>K3</w:t>
      </w:r>
      <w:r w:rsidR="00F42A40">
        <w:rPr>
          <w:rFonts w:ascii="Times New Roman" w:eastAsia="宋体" w:hAnsi="Times New Roman" w:cs="Times New Roman" w:hint="eastAsia"/>
          <w:sz w:val="24"/>
        </w:rPr>
        <w:t>→</w:t>
      </w:r>
      <w:r w:rsidR="00F42A40" w:rsidRPr="004E6FBF">
        <w:rPr>
          <w:rFonts w:ascii="Times New Roman" w:eastAsia="宋体" w:hAnsi="Times New Roman" w:cs="Times New Roman"/>
          <w:sz w:val="24"/>
        </w:rPr>
        <w:t>K</w:t>
      </w:r>
      <w:r w:rsidR="00F42A40">
        <w:rPr>
          <w:rFonts w:ascii="Times New Roman" w:eastAsia="宋体" w:hAnsi="Times New Roman" w:cs="Times New Roman"/>
          <w:sz w:val="24"/>
        </w:rPr>
        <w:t>4</w:t>
      </w:r>
      <w:r w:rsidR="00F42A40">
        <w:rPr>
          <w:rFonts w:ascii="Times New Roman" w:eastAsia="宋体" w:hAnsi="Times New Roman" w:cs="Times New Roman" w:hint="eastAsia"/>
          <w:sz w:val="24"/>
        </w:rPr>
        <w:t>参数传播链</w:t>
      </w:r>
      <w:r>
        <w:rPr>
          <w:rFonts w:ascii="Times New Roman" w:eastAsia="宋体" w:hAnsi="Times New Roman" w:cs="Times New Roman" w:hint="eastAsia"/>
          <w:sz w:val="24"/>
        </w:rPr>
        <w:t>。虽然在</w:t>
      </w:r>
      <w:r w:rsidR="00F42A40">
        <w:rPr>
          <w:rFonts w:ascii="Times New Roman" w:eastAsia="宋体" w:hAnsi="Times New Roman" w:cs="Times New Roman" w:hint="eastAsia"/>
          <w:sz w:val="24"/>
        </w:rPr>
        <w:t>上述</w:t>
      </w:r>
      <w:r>
        <w:rPr>
          <w:rFonts w:ascii="Times New Roman" w:eastAsia="宋体" w:hAnsi="Times New Roman" w:cs="Times New Roman" w:hint="eastAsia"/>
          <w:sz w:val="24"/>
        </w:rPr>
        <w:t>两个行为流中</w:t>
      </w:r>
      <w:r w:rsidR="00F42A40">
        <w:rPr>
          <w:rFonts w:ascii="Times New Roman" w:eastAsia="宋体" w:hAnsi="Times New Roman" w:cs="Times New Roman" w:hint="eastAsia"/>
          <w:sz w:val="24"/>
        </w:rPr>
        <w:t>参数传播链的值</w:t>
      </w:r>
      <w:r w:rsidR="00EB2235">
        <w:rPr>
          <w:rFonts w:ascii="Times New Roman" w:eastAsia="宋体" w:hAnsi="Times New Roman" w:cs="Times New Roman" w:hint="eastAsia"/>
          <w:sz w:val="24"/>
        </w:rPr>
        <w:t>V</w:t>
      </w:r>
      <w:r w:rsidR="00EB2235">
        <w:rPr>
          <w:rFonts w:ascii="Times New Roman" w:eastAsia="宋体" w:hAnsi="Times New Roman" w:cs="Times New Roman"/>
          <w:sz w:val="24"/>
        </w:rPr>
        <w:t>1</w:t>
      </w:r>
      <w:r w:rsidR="00EB2235">
        <w:rPr>
          <w:rFonts w:ascii="Times New Roman" w:eastAsia="宋体" w:hAnsi="Times New Roman" w:cs="Times New Roman" w:hint="eastAsia"/>
          <w:sz w:val="24"/>
        </w:rPr>
        <w:t>与</w:t>
      </w:r>
      <w:r w:rsidR="00EB2235">
        <w:rPr>
          <w:rFonts w:ascii="Times New Roman" w:eastAsia="宋体" w:hAnsi="Times New Roman" w:cs="Times New Roman" w:hint="eastAsia"/>
          <w:sz w:val="24"/>
        </w:rPr>
        <w:t>V</w:t>
      </w:r>
      <w:r w:rsidR="00EB2235">
        <w:rPr>
          <w:rFonts w:ascii="Times New Roman" w:eastAsia="宋体" w:hAnsi="Times New Roman" w:cs="Times New Roman"/>
          <w:sz w:val="24"/>
        </w:rPr>
        <w:t>2</w:t>
      </w:r>
      <w:r w:rsidR="00F42A40">
        <w:rPr>
          <w:rFonts w:ascii="Times New Roman" w:eastAsia="宋体" w:hAnsi="Times New Roman" w:cs="Times New Roman" w:hint="eastAsia"/>
          <w:sz w:val="24"/>
        </w:rPr>
        <w:t>不同，但由于</w:t>
      </w:r>
      <w:r w:rsidR="00F42A40">
        <w:rPr>
          <w:rFonts w:ascii="Times New Roman" w:eastAsia="宋体" w:hAnsi="Times New Roman" w:cs="Times New Roman" w:hint="eastAsia"/>
          <w:sz w:val="24"/>
        </w:rPr>
        <w:t>K</w:t>
      </w:r>
      <w:r w:rsidR="00F42A40">
        <w:rPr>
          <w:rFonts w:ascii="Times New Roman" w:eastAsia="宋体" w:hAnsi="Times New Roman" w:cs="Times New Roman"/>
          <w:sz w:val="24"/>
        </w:rPr>
        <w:t>3</w:t>
      </w:r>
      <w:r w:rsidR="00F42A40">
        <w:rPr>
          <w:rFonts w:ascii="Times New Roman" w:eastAsia="宋体" w:hAnsi="Times New Roman" w:cs="Times New Roman" w:hint="eastAsia"/>
          <w:sz w:val="24"/>
        </w:rPr>
        <w:t>的重合，因此还可以进一步合并为</w:t>
      </w:r>
      <w:r w:rsidR="004E6FBF" w:rsidRPr="004E6FBF">
        <w:rPr>
          <w:rFonts w:ascii="Times New Roman" w:eastAsia="宋体" w:hAnsi="Times New Roman" w:cs="Times New Roman" w:hint="eastAsia"/>
          <w:sz w:val="24"/>
        </w:rPr>
        <w:t>K</w:t>
      </w:r>
      <w:r w:rsidR="004E6FBF" w:rsidRPr="004E6FBF">
        <w:rPr>
          <w:rFonts w:ascii="Times New Roman" w:eastAsia="宋体" w:hAnsi="Times New Roman" w:cs="Times New Roman"/>
          <w:sz w:val="24"/>
        </w:rPr>
        <w:t>2</w:t>
      </w:r>
      <w:r>
        <w:rPr>
          <w:rFonts w:ascii="Times New Roman" w:eastAsia="宋体" w:hAnsi="Times New Roman" w:cs="Times New Roman" w:hint="eastAsia"/>
          <w:sz w:val="24"/>
        </w:rPr>
        <w:t>→</w:t>
      </w:r>
      <w:r w:rsidR="004E6FBF" w:rsidRPr="004E6FBF">
        <w:rPr>
          <w:rFonts w:ascii="Times New Roman" w:eastAsia="宋体" w:hAnsi="Times New Roman" w:cs="Times New Roman"/>
          <w:sz w:val="24"/>
        </w:rPr>
        <w:t>K3</w:t>
      </w:r>
      <w:r>
        <w:rPr>
          <w:rFonts w:ascii="Times New Roman" w:eastAsia="宋体" w:hAnsi="Times New Roman" w:cs="Times New Roman" w:hint="eastAsia"/>
          <w:sz w:val="24"/>
        </w:rPr>
        <w:t>→</w:t>
      </w:r>
      <w:r w:rsidR="004E6FBF" w:rsidRPr="004E6FBF">
        <w:rPr>
          <w:rFonts w:ascii="Times New Roman" w:eastAsia="宋体" w:hAnsi="Times New Roman" w:cs="Times New Roman"/>
          <w:sz w:val="24"/>
        </w:rPr>
        <w:t>K4</w:t>
      </w:r>
      <w:r>
        <w:rPr>
          <w:rFonts w:ascii="Times New Roman" w:eastAsia="宋体" w:hAnsi="Times New Roman" w:cs="Times New Roman" w:hint="eastAsia"/>
          <w:sz w:val="24"/>
        </w:rPr>
        <w:t>→</w:t>
      </w:r>
      <w:r w:rsidR="004E6FBF" w:rsidRPr="004E6FBF">
        <w:rPr>
          <w:rFonts w:ascii="Times New Roman" w:eastAsia="宋体" w:hAnsi="Times New Roman" w:cs="Times New Roman"/>
          <w:sz w:val="24"/>
        </w:rPr>
        <w:t>K8</w:t>
      </w:r>
      <w:r w:rsidR="004E6FBF" w:rsidRPr="004E6FBF">
        <w:rPr>
          <w:rFonts w:ascii="Times New Roman" w:eastAsia="宋体" w:hAnsi="Times New Roman" w:cs="Times New Roman" w:hint="eastAsia"/>
          <w:sz w:val="24"/>
        </w:rPr>
        <w:t>参数传播链，</w:t>
      </w:r>
      <w:r w:rsidR="00F42A40">
        <w:rPr>
          <w:rFonts w:ascii="Times New Roman" w:eastAsia="宋体" w:hAnsi="Times New Roman" w:cs="Times New Roman" w:hint="eastAsia"/>
          <w:sz w:val="24"/>
        </w:rPr>
        <w:t>并在行为模式图中</w:t>
      </w:r>
      <w:r w:rsidR="007D3B8F">
        <w:rPr>
          <w:rFonts w:ascii="Times New Roman" w:eastAsia="宋体" w:hAnsi="Times New Roman" w:cs="Times New Roman" w:hint="eastAsia"/>
          <w:sz w:val="24"/>
        </w:rPr>
        <w:t>根据包含这些参数键值的节点</w:t>
      </w:r>
      <w:r w:rsidR="00B928A7">
        <w:rPr>
          <w:rFonts w:ascii="Times New Roman" w:eastAsia="宋体" w:hAnsi="Times New Roman" w:cs="Times New Roman" w:hint="eastAsia"/>
          <w:sz w:val="24"/>
        </w:rPr>
        <w:t>和已有迁移函数</w:t>
      </w:r>
      <w:r w:rsidR="007D3B8F">
        <w:rPr>
          <w:rFonts w:ascii="Times New Roman" w:eastAsia="宋体" w:hAnsi="Times New Roman" w:cs="Times New Roman" w:hint="eastAsia"/>
          <w:sz w:val="24"/>
        </w:rPr>
        <w:t>，</w:t>
      </w:r>
      <w:r w:rsidR="00C23363">
        <w:rPr>
          <w:rFonts w:ascii="Times New Roman" w:eastAsia="宋体" w:hAnsi="Times New Roman" w:cs="Times New Roman" w:hint="eastAsia"/>
          <w:sz w:val="24"/>
        </w:rPr>
        <w:t>就可以</w:t>
      </w:r>
      <w:r w:rsidR="007D3B8F">
        <w:rPr>
          <w:rFonts w:ascii="Times New Roman" w:eastAsia="宋体" w:hAnsi="Times New Roman" w:cs="Times New Roman" w:hint="eastAsia"/>
          <w:sz w:val="24"/>
        </w:rPr>
        <w:t>分析</w:t>
      </w:r>
      <w:r w:rsidR="00F42A40">
        <w:rPr>
          <w:rFonts w:ascii="Times New Roman" w:eastAsia="宋体" w:hAnsi="Times New Roman" w:cs="Times New Roman" w:hint="eastAsia"/>
          <w:sz w:val="24"/>
        </w:rPr>
        <w:t>得出</w:t>
      </w:r>
      <w:r w:rsidR="004E6FBF" w:rsidRPr="004E6FBF">
        <w:rPr>
          <w:rFonts w:ascii="Times New Roman" w:eastAsia="宋体" w:hAnsi="Times New Roman" w:cs="Times New Roman" w:hint="eastAsia"/>
          <w:sz w:val="24"/>
        </w:rPr>
        <w:t>N1</w:t>
      </w:r>
      <w:r>
        <w:rPr>
          <w:rFonts w:ascii="Times New Roman" w:eastAsia="宋体" w:hAnsi="Times New Roman" w:cs="Times New Roman" w:hint="eastAsia"/>
          <w:sz w:val="24"/>
        </w:rPr>
        <w:t>→</w:t>
      </w:r>
      <w:r w:rsidR="004E6FBF" w:rsidRPr="004E6FBF">
        <w:rPr>
          <w:rFonts w:ascii="Times New Roman" w:eastAsia="宋体" w:hAnsi="Times New Roman" w:cs="Times New Roman"/>
          <w:sz w:val="24"/>
        </w:rPr>
        <w:t>N2</w:t>
      </w:r>
      <w:r>
        <w:rPr>
          <w:rFonts w:ascii="Times New Roman" w:eastAsia="宋体" w:hAnsi="Times New Roman" w:cs="Times New Roman" w:hint="eastAsia"/>
          <w:sz w:val="24"/>
        </w:rPr>
        <w:t>→</w:t>
      </w:r>
      <w:r w:rsidR="004E6FBF" w:rsidRPr="004E6FBF">
        <w:rPr>
          <w:rFonts w:ascii="Times New Roman" w:eastAsia="宋体" w:hAnsi="Times New Roman" w:cs="Times New Roman"/>
          <w:sz w:val="24"/>
        </w:rPr>
        <w:t>N3</w:t>
      </w:r>
      <w:r>
        <w:rPr>
          <w:rFonts w:ascii="Times New Roman" w:eastAsia="宋体" w:hAnsi="Times New Roman" w:cs="Times New Roman" w:hint="eastAsia"/>
          <w:sz w:val="24"/>
        </w:rPr>
        <w:t>→</w:t>
      </w:r>
      <w:r w:rsidR="004E6FBF" w:rsidRPr="004E6FBF">
        <w:rPr>
          <w:rFonts w:ascii="Times New Roman" w:eastAsia="宋体" w:hAnsi="Times New Roman" w:cs="Times New Roman"/>
          <w:sz w:val="24"/>
        </w:rPr>
        <w:t>N5</w:t>
      </w:r>
      <w:r w:rsidR="00F42A40">
        <w:rPr>
          <w:rFonts w:ascii="Times New Roman" w:eastAsia="宋体" w:hAnsi="Times New Roman" w:cs="Times New Roman" w:hint="eastAsia"/>
          <w:sz w:val="24"/>
        </w:rPr>
        <w:t>的用户工作流</w:t>
      </w:r>
      <w:r w:rsidR="004E6FBF" w:rsidRPr="004E6FBF">
        <w:rPr>
          <w:rFonts w:ascii="Times New Roman" w:eastAsia="宋体" w:hAnsi="Times New Roman" w:cs="Times New Roman" w:hint="eastAsia"/>
          <w:sz w:val="24"/>
        </w:rPr>
        <w:t>。</w:t>
      </w:r>
    </w:p>
    <w:p w14:paraId="2B231183" w14:textId="48255FB6" w:rsidR="00BD222F" w:rsidRPr="00AE3038" w:rsidRDefault="00BD222F" w:rsidP="00AE3038">
      <w:pPr>
        <w:pStyle w:val="afff9"/>
      </w:pPr>
      <w:r w:rsidRPr="00AE3038">
        <w:rPr>
          <w:rFonts w:hint="eastAsia"/>
          <w:noProof/>
        </w:rPr>
        <w:drawing>
          <wp:inline distT="0" distB="0" distL="0" distR="0" wp14:anchorId="404AC4E4" wp14:editId="67D5D664">
            <wp:extent cx="4285753" cy="2382888"/>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19536" cy="2457271"/>
                    </a:xfrm>
                    <a:prstGeom prst="rect">
                      <a:avLst/>
                    </a:prstGeom>
                  </pic:spPr>
                </pic:pic>
              </a:graphicData>
            </a:graphic>
          </wp:inline>
        </w:drawing>
      </w:r>
    </w:p>
    <w:p w14:paraId="5CD5AAD2" w14:textId="68674176" w:rsidR="00C139B4" w:rsidRPr="00C139B4" w:rsidRDefault="00C139B4" w:rsidP="001B1882">
      <w:pPr>
        <w:pStyle w:val="afff5"/>
        <w:rPr>
          <w:rFonts w:ascii="Times New Roman" w:hAnsi="Times New Roman"/>
          <w:noProof/>
          <w:sz w:val="24"/>
        </w:rPr>
      </w:pPr>
      <w:r>
        <w:rPr>
          <w:rFonts w:hint="eastAsia"/>
        </w:rPr>
        <w:t>图</w:t>
      </w:r>
      <w:r>
        <w:rPr>
          <w:rFonts w:hint="eastAsia"/>
        </w:rPr>
        <w:t>3</w:t>
      </w:r>
      <w:r w:rsidRPr="00440F37">
        <w:rPr>
          <w:rFonts w:ascii="Times New Roman" w:hAnsi="Times New Roman"/>
        </w:rPr>
        <w:t>-</w:t>
      </w:r>
      <w:r>
        <w:t>3</w:t>
      </w:r>
      <w:r w:rsidRPr="00440F37">
        <w:rPr>
          <w:rFonts w:ascii="Times New Roman" w:hAnsi="Times New Roman"/>
        </w:rPr>
        <w:t xml:space="preserve"> </w:t>
      </w:r>
      <w:r>
        <w:rPr>
          <w:rFonts w:hint="eastAsia"/>
        </w:rPr>
        <w:t>参数传播示例</w:t>
      </w:r>
    </w:p>
    <w:p w14:paraId="585A7C02" w14:textId="7A752EFF" w:rsidR="004E6FBF" w:rsidRPr="004E6FBF" w:rsidRDefault="004E6FBF" w:rsidP="00CE19B7">
      <w:pPr>
        <w:widowControl/>
        <w:spacing w:line="400" w:lineRule="exact"/>
        <w:ind w:firstLineChars="200" w:firstLine="480"/>
        <w:jc w:val="left"/>
      </w:pPr>
      <w:r w:rsidRPr="004E6FBF">
        <w:rPr>
          <w:rFonts w:ascii="Times New Roman" w:eastAsia="宋体" w:hAnsi="Times New Roman" w:cs="Times New Roman" w:hint="eastAsia"/>
          <w:sz w:val="24"/>
        </w:rPr>
        <w:t>为了能更好地分析行为模式，例如</w:t>
      </w:r>
      <w:r w:rsidRPr="004E6FBF">
        <w:rPr>
          <w:rFonts w:ascii="Times New Roman" w:eastAsia="宋体" w:hAnsi="Times New Roman" w:cs="Times New Roman"/>
          <w:sz w:val="24"/>
        </w:rPr>
        <w:t>SENTINEL</w:t>
      </w:r>
      <w:r w:rsidR="009F029D">
        <w:rPr>
          <w:rFonts w:ascii="Times New Roman" w:eastAsia="宋体" w:hAnsi="Times New Roman" w:cs="Times New Roman"/>
          <w:sz w:val="24"/>
          <w:vertAlign w:val="superscript"/>
        </w:rPr>
        <w:t>[16]</w:t>
      </w:r>
      <w:r w:rsidRPr="004E6FBF">
        <w:rPr>
          <w:rFonts w:ascii="Times New Roman" w:eastAsia="宋体" w:hAnsi="Times New Roman" w:cs="Times New Roman" w:hint="eastAsia"/>
          <w:sz w:val="24"/>
        </w:rPr>
        <w:t>和</w:t>
      </w:r>
      <w:r w:rsidRPr="004E6FBF">
        <w:rPr>
          <w:rFonts w:ascii="Times New Roman" w:eastAsia="宋体" w:hAnsi="Times New Roman" w:cs="Times New Roman"/>
          <w:sz w:val="24"/>
        </w:rPr>
        <w:t>Deepa</w:t>
      </w:r>
      <w:r w:rsidR="009F029D">
        <w:rPr>
          <w:rFonts w:ascii="Times New Roman" w:eastAsia="宋体" w:hAnsi="Times New Roman" w:cs="Times New Roman"/>
          <w:sz w:val="24"/>
          <w:vertAlign w:val="superscript"/>
        </w:rPr>
        <w:t>[5]</w:t>
      </w:r>
      <w:r w:rsidRPr="004E6FBF">
        <w:rPr>
          <w:rFonts w:ascii="Times New Roman" w:eastAsia="宋体" w:hAnsi="Times New Roman" w:cs="Times New Roman" w:hint="eastAsia"/>
          <w:sz w:val="24"/>
        </w:rPr>
        <w:t>等研究者就先后通过将行为模式分析的结果转换为有限状态机的方法，提高了抽象结果的利用效率。原先以图为载体的网页间的边的简单关系，会被转变为承载大量变量的复杂迁移函数，便于对约束进行求解。</w:t>
      </w:r>
    </w:p>
    <w:p w14:paraId="0E7093F2" w14:textId="597AFE42" w:rsidR="00CE19B7" w:rsidRDefault="004E6FBF" w:rsidP="00CE19B7">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图</w:t>
      </w:r>
      <w:r w:rsidR="00CE19B7">
        <w:rPr>
          <w:rFonts w:ascii="Times New Roman" w:eastAsia="宋体" w:hAnsi="Times New Roman" w:cs="Times New Roman" w:hint="eastAsia"/>
          <w:sz w:val="24"/>
        </w:rPr>
        <w:t>3</w:t>
      </w:r>
      <w:r w:rsidR="00CE19B7" w:rsidRPr="00440F37">
        <w:rPr>
          <w:rFonts w:ascii="Times New Roman" w:eastAsia="宋体" w:hAnsi="Times New Roman" w:cs="Times New Roman"/>
          <w:sz w:val="24"/>
        </w:rPr>
        <w:t>-</w:t>
      </w:r>
      <w:r w:rsidR="00CE19B7">
        <w:rPr>
          <w:rFonts w:ascii="Times New Roman" w:eastAsia="宋体" w:hAnsi="Times New Roman" w:cs="Times New Roman"/>
          <w:sz w:val="24"/>
        </w:rPr>
        <w:t>4</w:t>
      </w:r>
      <w:r w:rsidRPr="004E6FBF">
        <w:rPr>
          <w:rFonts w:ascii="Times New Roman" w:eastAsia="宋体" w:hAnsi="Times New Roman" w:cs="Times New Roman" w:hint="eastAsia"/>
          <w:sz w:val="24"/>
        </w:rPr>
        <w:t>就是将图</w:t>
      </w:r>
      <w:r w:rsidR="00CE19B7">
        <w:rPr>
          <w:rFonts w:ascii="Times New Roman" w:eastAsia="宋体" w:hAnsi="Times New Roman" w:cs="Times New Roman" w:hint="eastAsia"/>
          <w:sz w:val="24"/>
        </w:rPr>
        <w:t>3</w:t>
      </w:r>
      <w:r w:rsidR="00CE19B7" w:rsidRPr="00440F37">
        <w:rPr>
          <w:rFonts w:ascii="Times New Roman" w:eastAsia="宋体" w:hAnsi="Times New Roman" w:cs="Times New Roman"/>
          <w:sz w:val="24"/>
        </w:rPr>
        <w:t>-</w:t>
      </w:r>
      <w:r w:rsidR="00CE19B7">
        <w:rPr>
          <w:rFonts w:ascii="Times New Roman" w:eastAsia="宋体" w:hAnsi="Times New Roman" w:cs="Times New Roman"/>
          <w:sz w:val="24"/>
        </w:rPr>
        <w:t>2</w:t>
      </w:r>
      <w:r w:rsidRPr="004E6FBF">
        <w:rPr>
          <w:rFonts w:ascii="Times New Roman" w:eastAsia="宋体" w:hAnsi="Times New Roman" w:cs="Times New Roman" w:hint="eastAsia"/>
          <w:sz w:val="24"/>
        </w:rPr>
        <w:t>中的行为模式分析结果图转换为了有限状态机，将其中的边映射为了相应的状态迁移函数</w:t>
      </w:r>
      <w:r w:rsidRPr="004E6FBF">
        <w:rPr>
          <w:rFonts w:ascii="Times New Roman" w:eastAsia="宋体" w:hAnsi="Times New Roman" w:cs="Times New Roman" w:hint="eastAsia"/>
          <w:sz w:val="24"/>
        </w:rPr>
        <w:t>F</w:t>
      </w:r>
      <w:r w:rsidRPr="004E6FBF">
        <w:rPr>
          <w:rFonts w:ascii="Times New Roman" w:eastAsia="宋体" w:hAnsi="Times New Roman" w:cs="Times New Roman" w:hint="eastAsia"/>
          <w:sz w:val="24"/>
        </w:rPr>
        <w:t>，丰富了状态之间的变换的条件约束。例如，在本文针对的</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应用程序中，</w:t>
      </w:r>
      <w:r w:rsidRPr="004E6FBF">
        <w:rPr>
          <w:rFonts w:ascii="Times New Roman" w:eastAsia="宋体" w:hAnsi="Times New Roman" w:cs="Times New Roman" w:hint="eastAsia"/>
          <w:sz w:val="24"/>
        </w:rPr>
        <w:t>F</w:t>
      </w:r>
      <w:r w:rsidRPr="004E6FBF">
        <w:rPr>
          <w:rFonts w:ascii="Times New Roman" w:eastAsia="宋体" w:hAnsi="Times New Roman" w:cs="Times New Roman" w:hint="eastAsia"/>
          <w:sz w:val="24"/>
        </w:rPr>
        <w:t>函数就可以定义为一个以</w:t>
      </w:r>
      <w:r w:rsidRPr="004E6FBF">
        <w:rPr>
          <w:rFonts w:ascii="Times New Roman" w:eastAsia="宋体" w:hAnsi="Times New Roman" w:cs="Times New Roman" w:hint="eastAsia"/>
          <w:sz w:val="24"/>
        </w:rPr>
        <w:t>URL</w:t>
      </w:r>
      <w:r w:rsidRPr="004E6FBF">
        <w:rPr>
          <w:rFonts w:ascii="Times New Roman" w:eastAsia="宋体" w:hAnsi="Times New Roman" w:cs="Times New Roman" w:hint="eastAsia"/>
          <w:sz w:val="24"/>
        </w:rPr>
        <w:t>、</w:t>
      </w:r>
      <w:r w:rsidRPr="004E6FBF">
        <w:rPr>
          <w:rFonts w:ascii="Times New Roman" w:eastAsia="宋体" w:hAnsi="Times New Roman" w:cs="Times New Roman" w:hint="eastAsia"/>
          <w:sz w:val="24"/>
        </w:rPr>
        <w:t>POST</w:t>
      </w:r>
      <w:r w:rsidRPr="004E6FBF">
        <w:rPr>
          <w:rFonts w:ascii="Times New Roman" w:eastAsia="宋体" w:hAnsi="Times New Roman" w:cs="Times New Roman" w:hint="eastAsia"/>
          <w:sz w:val="24"/>
        </w:rPr>
        <w:t>与</w:t>
      </w:r>
      <w:r w:rsidRPr="004E6FBF">
        <w:rPr>
          <w:rFonts w:ascii="Times New Roman" w:eastAsia="宋体" w:hAnsi="Times New Roman" w:cs="Times New Roman" w:hint="eastAsia"/>
          <w:sz w:val="24"/>
        </w:rPr>
        <w:t>GET</w:t>
      </w:r>
      <w:r w:rsidRPr="004E6FBF">
        <w:rPr>
          <w:rFonts w:ascii="Times New Roman" w:eastAsia="宋体" w:hAnsi="Times New Roman" w:cs="Times New Roman" w:hint="eastAsia"/>
          <w:sz w:val="24"/>
        </w:rPr>
        <w:t>参数、包括</w:t>
      </w:r>
      <w:r w:rsidRPr="004E6FBF">
        <w:rPr>
          <w:rFonts w:ascii="Times New Roman" w:eastAsia="宋体" w:hAnsi="Times New Roman" w:cs="Times New Roman" w:hint="eastAsia"/>
          <w:sz w:val="24"/>
        </w:rPr>
        <w:t>Cookie</w:t>
      </w:r>
      <w:r w:rsidRPr="004E6FBF">
        <w:rPr>
          <w:rFonts w:ascii="Times New Roman" w:eastAsia="宋体" w:hAnsi="Times New Roman" w:cs="Times New Roman" w:hint="eastAsia"/>
          <w:sz w:val="24"/>
        </w:rPr>
        <w:t>、用户信息等的验证信息等为变量的复杂迁移函数。基于上述结果，测试软件就可以从函数参数的修改入手创建所需的测试攻击序列。</w:t>
      </w:r>
    </w:p>
    <w:p w14:paraId="0092BCF7" w14:textId="67ABE4F7" w:rsidR="00BD222F" w:rsidRPr="00AE3038" w:rsidRDefault="00BD222F" w:rsidP="00AE3038">
      <w:pPr>
        <w:pStyle w:val="afff9"/>
      </w:pPr>
      <w:r w:rsidRPr="00AE3038">
        <w:rPr>
          <w:noProof/>
        </w:rPr>
        <w:lastRenderedPageBreak/>
        <w:drawing>
          <wp:inline distT="0" distB="0" distL="0" distR="0" wp14:anchorId="6AC713A1" wp14:editId="612728A1">
            <wp:extent cx="5274310" cy="73469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734695"/>
                    </a:xfrm>
                    <a:prstGeom prst="rect">
                      <a:avLst/>
                    </a:prstGeom>
                    <a:noFill/>
                    <a:ln>
                      <a:noFill/>
                    </a:ln>
                  </pic:spPr>
                </pic:pic>
              </a:graphicData>
            </a:graphic>
          </wp:inline>
        </w:drawing>
      </w:r>
    </w:p>
    <w:p w14:paraId="487BC427" w14:textId="28D2A868" w:rsidR="00106FBA" w:rsidRPr="004E6FBF" w:rsidRDefault="00106FBA" w:rsidP="001B1882">
      <w:pPr>
        <w:pStyle w:val="afff5"/>
      </w:pPr>
      <w:r>
        <w:rPr>
          <w:rFonts w:hint="eastAsia"/>
        </w:rPr>
        <w:t>图</w:t>
      </w:r>
      <w:r>
        <w:rPr>
          <w:rFonts w:hint="eastAsia"/>
        </w:rPr>
        <w:t>3</w:t>
      </w:r>
      <w:r w:rsidRPr="00440F37">
        <w:rPr>
          <w:rFonts w:ascii="Times New Roman" w:hAnsi="Times New Roman"/>
        </w:rPr>
        <w:t>-</w:t>
      </w:r>
      <w:r>
        <w:t>4</w:t>
      </w:r>
      <w:r w:rsidRPr="00440F37">
        <w:rPr>
          <w:rFonts w:ascii="Times New Roman" w:hAnsi="Times New Roman"/>
        </w:rPr>
        <w:t xml:space="preserve"> </w:t>
      </w:r>
      <w:r>
        <w:rPr>
          <w:rFonts w:hint="eastAsia"/>
        </w:rPr>
        <w:t>抽象有限状态机示例</w:t>
      </w:r>
    </w:p>
    <w:p w14:paraId="154F7D64" w14:textId="0A71397C" w:rsidR="004E6FBF" w:rsidRPr="004E6FBF" w:rsidRDefault="004E6FBF" w:rsidP="004E6FBF">
      <w:pPr>
        <w:widowControl/>
        <w:spacing w:before="360" w:after="120" w:line="400" w:lineRule="exact"/>
        <w:jc w:val="left"/>
        <w:rPr>
          <w:rFonts w:ascii="Times New Roman" w:eastAsia="黑体" w:hAnsi="Times New Roman" w:cs="Times New Roman"/>
          <w:bCs/>
          <w:sz w:val="28"/>
          <w:szCs w:val="21"/>
        </w:rPr>
      </w:pPr>
      <w:bookmarkStart w:id="31" w:name="_Toc101878755"/>
      <w:r w:rsidRPr="004E6FBF">
        <w:rPr>
          <w:rFonts w:ascii="Times New Roman" w:eastAsia="黑体" w:hAnsi="Times New Roman" w:cs="Times New Roman" w:hint="eastAsia"/>
          <w:bCs/>
          <w:sz w:val="28"/>
          <w:szCs w:val="21"/>
        </w:rPr>
        <w:t>3</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3</w:t>
      </w:r>
      <w:r w:rsidR="002A51AD"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攻击序列</w:t>
      </w:r>
      <w:bookmarkEnd w:id="31"/>
    </w:p>
    <w:p w14:paraId="258A229F"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攻击序列生成主要有两个步骤，第一步是攻击链的确定，第二步是操作非法化，也即迁移函数参数非法化。</w:t>
      </w:r>
    </w:p>
    <w:p w14:paraId="3F5EF791" w14:textId="5A86F210" w:rsidR="004E6FBF" w:rsidRPr="004E6FBF" w:rsidRDefault="004E6FBF" w:rsidP="004E6FBF">
      <w:pPr>
        <w:widowControl/>
        <w:spacing w:before="240" w:after="120" w:line="400" w:lineRule="exact"/>
        <w:jc w:val="left"/>
        <w:rPr>
          <w:rFonts w:ascii="Times New Roman" w:eastAsia="黑体" w:hAnsi="Times New Roman" w:cs="Times New Roman"/>
          <w:bCs/>
          <w:sz w:val="28"/>
          <w:szCs w:val="21"/>
        </w:rPr>
      </w:pPr>
      <w:bookmarkStart w:id="32" w:name="_Toc101878756"/>
      <w:r w:rsidRPr="004E6FBF">
        <w:rPr>
          <w:rFonts w:ascii="Times New Roman" w:eastAsia="黑体" w:hAnsi="Times New Roman" w:cs="Times New Roman" w:hint="eastAsia"/>
          <w:bCs/>
          <w:sz w:val="28"/>
          <w:szCs w:val="21"/>
        </w:rPr>
        <w:t>3</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3</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1</w:t>
      </w:r>
      <w:r w:rsidR="002A51AD"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攻击链生成</w:t>
      </w:r>
      <w:bookmarkEnd w:id="32"/>
    </w:p>
    <w:p w14:paraId="394C4C4B" w14:textId="53990745" w:rsid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攻击链的需要涵盖逻辑漏洞的同步和约束两大类问题，分别可以使用正常工作流和攻击性工作流</w:t>
      </w:r>
      <w:r w:rsidR="00B719D1">
        <w:rPr>
          <w:rFonts w:ascii="Times New Roman" w:eastAsia="宋体" w:hAnsi="Times New Roman" w:cs="Times New Roman" w:hint="eastAsia"/>
          <w:sz w:val="24"/>
        </w:rPr>
        <w:t>于测试用例</w:t>
      </w:r>
      <w:r w:rsidRPr="004E6FBF">
        <w:rPr>
          <w:rFonts w:ascii="Times New Roman" w:eastAsia="宋体" w:hAnsi="Times New Roman" w:cs="Times New Roman" w:hint="eastAsia"/>
          <w:sz w:val="24"/>
        </w:rPr>
        <w:t>。正常工作</w:t>
      </w:r>
      <w:proofErr w:type="gramStart"/>
      <w:r w:rsidRPr="004E6FBF">
        <w:rPr>
          <w:rFonts w:ascii="Times New Roman" w:eastAsia="宋体" w:hAnsi="Times New Roman" w:cs="Times New Roman" w:hint="eastAsia"/>
          <w:sz w:val="24"/>
        </w:rPr>
        <w:t>流已经</w:t>
      </w:r>
      <w:proofErr w:type="gramEnd"/>
      <w:r w:rsidRPr="004E6FBF">
        <w:rPr>
          <w:rFonts w:ascii="Times New Roman" w:eastAsia="宋体" w:hAnsi="Times New Roman" w:cs="Times New Roman" w:hint="eastAsia"/>
          <w:sz w:val="24"/>
        </w:rPr>
        <w:t>在上文叙述过了，攻击性工作流则是在行为模式有限状态机的基础上挖掘出来的，主要针对的就是常见工作流中分析出的孤点、固定顺序业务流片段、关键踪迹</w:t>
      </w:r>
      <w:r w:rsidR="00B719D1" w:rsidRPr="004E6FBF">
        <w:rPr>
          <w:rFonts w:ascii="Times New Roman" w:eastAsia="宋体" w:hAnsi="Times New Roman" w:cs="Times New Roman" w:hint="eastAsia"/>
          <w:sz w:val="24"/>
        </w:rPr>
        <w:t>、参数传播</w:t>
      </w:r>
      <w:r w:rsidR="00B719D1">
        <w:rPr>
          <w:rFonts w:ascii="Times New Roman" w:eastAsia="宋体" w:hAnsi="Times New Roman" w:cs="Times New Roman" w:hint="eastAsia"/>
          <w:sz w:val="24"/>
        </w:rPr>
        <w:t>链</w:t>
      </w:r>
      <w:r w:rsidRPr="004E6FBF">
        <w:rPr>
          <w:rFonts w:ascii="Times New Roman" w:eastAsia="宋体" w:hAnsi="Times New Roman" w:cs="Times New Roman" w:hint="eastAsia"/>
          <w:sz w:val="24"/>
        </w:rPr>
        <w:t>四类重要信息。接下来将以图</w:t>
      </w:r>
      <w:r w:rsidR="002D259B">
        <w:rPr>
          <w:rFonts w:ascii="Times New Roman" w:eastAsia="宋体" w:hAnsi="Times New Roman" w:cs="Times New Roman" w:hint="eastAsia"/>
          <w:sz w:val="24"/>
        </w:rPr>
        <w:t>3</w:t>
      </w:r>
      <w:r w:rsidR="002D259B" w:rsidRPr="00440F37">
        <w:rPr>
          <w:rFonts w:ascii="Times New Roman" w:eastAsia="宋体" w:hAnsi="Times New Roman" w:cs="Times New Roman"/>
          <w:sz w:val="24"/>
        </w:rPr>
        <w:t>-</w:t>
      </w:r>
      <w:r w:rsidR="002D259B">
        <w:rPr>
          <w:rFonts w:ascii="Times New Roman" w:eastAsia="宋体" w:hAnsi="Times New Roman" w:cs="Times New Roman"/>
          <w:sz w:val="24"/>
        </w:rPr>
        <w:t>5</w:t>
      </w:r>
      <w:r w:rsidRPr="004E6FBF">
        <w:rPr>
          <w:rFonts w:ascii="Times New Roman" w:eastAsia="宋体" w:hAnsi="Times New Roman" w:cs="Times New Roman" w:hint="eastAsia"/>
          <w:sz w:val="24"/>
        </w:rPr>
        <w:t>作为例子进行解释。</w:t>
      </w:r>
    </w:p>
    <w:p w14:paraId="04FD15CA" w14:textId="19903754" w:rsidR="00BD222F" w:rsidRPr="00AE3038" w:rsidRDefault="00AC19BA" w:rsidP="00C25FFC">
      <w:pPr>
        <w:pStyle w:val="afff9"/>
      </w:pPr>
      <w:r>
        <w:rPr>
          <w:noProof/>
        </w:rPr>
        <w:drawing>
          <wp:inline distT="0" distB="0" distL="0" distR="0" wp14:anchorId="03ECB94A" wp14:editId="060F95D2">
            <wp:extent cx="4643755" cy="2271567"/>
            <wp:effectExtent l="0" t="0" r="4445"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56527" cy="2277814"/>
                    </a:xfrm>
                    <a:prstGeom prst="rect">
                      <a:avLst/>
                    </a:prstGeom>
                    <a:noFill/>
                  </pic:spPr>
                </pic:pic>
              </a:graphicData>
            </a:graphic>
          </wp:inline>
        </w:drawing>
      </w:r>
    </w:p>
    <w:p w14:paraId="11F666DF" w14:textId="77777777" w:rsidR="00606DF7" w:rsidRDefault="00106FBA" w:rsidP="001B1882">
      <w:pPr>
        <w:pStyle w:val="afff5"/>
      </w:pPr>
      <w:r>
        <w:rPr>
          <w:rFonts w:hint="eastAsia"/>
        </w:rPr>
        <w:t>图</w:t>
      </w:r>
      <w:r>
        <w:t>3</w:t>
      </w:r>
      <w:r w:rsidRPr="00440F37">
        <w:rPr>
          <w:rFonts w:ascii="Times New Roman" w:hAnsi="Times New Roman"/>
        </w:rPr>
        <w:t>-</w:t>
      </w:r>
      <w:r>
        <w:t>5</w:t>
      </w:r>
      <w:r w:rsidRPr="00440F37">
        <w:rPr>
          <w:rFonts w:ascii="Times New Roman" w:hAnsi="Times New Roman"/>
        </w:rPr>
        <w:t xml:space="preserve"> </w:t>
      </w:r>
      <w:r>
        <w:rPr>
          <w:rFonts w:hint="eastAsia"/>
        </w:rPr>
        <w:t>行为模式</w:t>
      </w:r>
      <w:proofErr w:type="gramStart"/>
      <w:r>
        <w:rPr>
          <w:rFonts w:hint="eastAsia"/>
        </w:rPr>
        <w:t>图关键</w:t>
      </w:r>
      <w:proofErr w:type="gramEnd"/>
      <w:r>
        <w:rPr>
          <w:rFonts w:hint="eastAsia"/>
        </w:rPr>
        <w:t>信息提取示例</w:t>
      </w:r>
    </w:p>
    <w:p w14:paraId="1215D70D" w14:textId="77777777" w:rsidR="00537316" w:rsidRDefault="00606DF7" w:rsidP="00606DF7">
      <w:pPr>
        <w:pStyle w:val="afff"/>
        <w:ind w:firstLine="480"/>
      </w:pPr>
      <w:r>
        <w:rPr>
          <w:rFonts w:hint="eastAsia"/>
        </w:rPr>
        <w:t>按照上一节的所述的分析过程，</w:t>
      </w:r>
      <w:r w:rsidRPr="004E6FBF">
        <w:rPr>
          <w:rFonts w:hint="eastAsia"/>
        </w:rPr>
        <w:t>可以得到图</w:t>
      </w:r>
      <w:r>
        <w:rPr>
          <w:rFonts w:hint="eastAsia"/>
        </w:rPr>
        <w:t>3</w:t>
      </w:r>
      <w:r>
        <w:t>-5</w:t>
      </w:r>
      <w:r w:rsidRPr="004E6FBF">
        <w:rPr>
          <w:rFonts w:hint="eastAsia"/>
        </w:rPr>
        <w:t>中的</w:t>
      </w:r>
      <w:r>
        <w:rPr>
          <w:rFonts w:hint="eastAsia"/>
        </w:rPr>
        <w:t>四处关键信息：</w:t>
      </w:r>
    </w:p>
    <w:p w14:paraId="6C7B1420" w14:textId="48C00A22" w:rsidR="00537316" w:rsidRDefault="00606DF7" w:rsidP="00537316">
      <w:pPr>
        <w:pStyle w:val="afff"/>
        <w:numPr>
          <w:ilvl w:val="0"/>
          <w:numId w:val="39"/>
        </w:numPr>
        <w:ind w:firstLineChars="0"/>
      </w:pPr>
      <w:r w:rsidRPr="004E6FBF">
        <w:rPr>
          <w:rFonts w:hint="eastAsia"/>
        </w:rPr>
        <w:t>A</w:t>
      </w:r>
      <w:r w:rsidRPr="004E6FBF">
        <w:t>2</w:t>
      </w:r>
      <w:r w:rsidRPr="004E6FBF">
        <w:rPr>
          <w:rFonts w:hint="eastAsia"/>
        </w:rPr>
        <w:t>是</w:t>
      </w:r>
      <w:r>
        <w:rPr>
          <w:rFonts w:hint="eastAsia"/>
        </w:rPr>
        <w:t>在</w:t>
      </w:r>
      <w:r>
        <w:rPr>
          <w:rFonts w:hint="eastAsia"/>
        </w:rPr>
        <w:t>A</w:t>
      </w:r>
      <w:r>
        <w:t>1</w:t>
      </w:r>
      <w:r>
        <w:rPr>
          <w:rFonts w:hint="eastAsia"/>
        </w:rPr>
        <w:t>状态下的</w:t>
      </w:r>
      <w:r w:rsidRPr="004E6FBF">
        <w:rPr>
          <w:rFonts w:hint="eastAsia"/>
        </w:rPr>
        <w:t>一个可重复执行的孤点</w:t>
      </w:r>
      <w:r w:rsidR="00537316">
        <w:rPr>
          <w:rFonts w:hint="eastAsia"/>
        </w:rPr>
        <w:t>；</w:t>
      </w:r>
    </w:p>
    <w:p w14:paraId="010FAAFC" w14:textId="511F4336" w:rsidR="00537316" w:rsidRDefault="00606DF7" w:rsidP="00537316">
      <w:pPr>
        <w:pStyle w:val="afff"/>
        <w:numPr>
          <w:ilvl w:val="0"/>
          <w:numId w:val="39"/>
        </w:numPr>
        <w:ind w:firstLineChars="0"/>
      </w:pPr>
      <w:r w:rsidRPr="004E6FBF">
        <w:rPr>
          <w:rFonts w:hint="eastAsia"/>
        </w:rPr>
        <w:t>A</w:t>
      </w:r>
      <w:r w:rsidRPr="004E6FBF">
        <w:t>1(3)</w:t>
      </w:r>
      <w:r>
        <w:rPr>
          <w:rFonts w:hint="eastAsia"/>
        </w:rPr>
        <w:t>→</w:t>
      </w:r>
      <w:r w:rsidRPr="004E6FBF">
        <w:t>A3(4)</w:t>
      </w:r>
      <w:r>
        <w:rPr>
          <w:rFonts w:hint="eastAsia"/>
        </w:rPr>
        <w:t>→</w:t>
      </w:r>
      <w:r w:rsidRPr="004E6FBF">
        <w:t>A4(5)</w:t>
      </w:r>
      <w:r>
        <w:rPr>
          <w:rFonts w:hint="eastAsia"/>
        </w:rPr>
        <w:t>→</w:t>
      </w:r>
      <w:r w:rsidRPr="004E6FBF">
        <w:t>A5</w:t>
      </w:r>
      <w:r w:rsidRPr="004E6FBF">
        <w:rPr>
          <w:rFonts w:hint="eastAsia"/>
        </w:rPr>
        <w:t>则是一条固定顺序业务流片段</w:t>
      </w:r>
      <w:r w:rsidR="00537316">
        <w:rPr>
          <w:rFonts w:hint="eastAsia"/>
        </w:rPr>
        <w:t>，不存在包含这三个点和相关信息的不同业务流流程；</w:t>
      </w:r>
    </w:p>
    <w:p w14:paraId="566CA3F6" w14:textId="758E3E28" w:rsidR="00106FBA" w:rsidRPr="00106FBA" w:rsidRDefault="00606DF7" w:rsidP="00537316">
      <w:pPr>
        <w:pStyle w:val="afff"/>
        <w:numPr>
          <w:ilvl w:val="0"/>
          <w:numId w:val="39"/>
        </w:numPr>
        <w:ind w:firstLineChars="0"/>
      </w:pPr>
      <w:r w:rsidRPr="004E6FBF">
        <w:rPr>
          <w:rFonts w:hint="eastAsia"/>
        </w:rPr>
        <w:t>A</w:t>
      </w:r>
      <w:r w:rsidRPr="004E6FBF">
        <w:t>3</w:t>
      </w:r>
      <w:r w:rsidRPr="004E6FBF">
        <w:rPr>
          <w:rFonts w:hint="eastAsia"/>
        </w:rPr>
        <w:t>、</w:t>
      </w:r>
      <w:r w:rsidRPr="004E6FBF">
        <w:rPr>
          <w:rFonts w:hint="eastAsia"/>
        </w:rPr>
        <w:t>A</w:t>
      </w:r>
      <w:r w:rsidRPr="004E6FBF">
        <w:t>4</w:t>
      </w:r>
      <w:r w:rsidRPr="004E6FBF">
        <w:rPr>
          <w:rFonts w:hint="eastAsia"/>
        </w:rPr>
        <w:t>是该图中的关键踪迹点</w:t>
      </w:r>
      <w:r>
        <w:rPr>
          <w:rFonts w:hint="eastAsia"/>
        </w:rPr>
        <w:t>，不经过这两个点就无法</w:t>
      </w:r>
      <w:r w:rsidR="00537316">
        <w:rPr>
          <w:rFonts w:hint="eastAsia"/>
        </w:rPr>
        <w:t>执行与访问到包含</w:t>
      </w:r>
      <w:r w:rsidR="00537316">
        <w:rPr>
          <w:rFonts w:hint="eastAsia"/>
        </w:rPr>
        <w:t>A</w:t>
      </w:r>
      <w:r w:rsidR="00537316">
        <w:t>6</w:t>
      </w:r>
      <w:r w:rsidR="00537316">
        <w:rPr>
          <w:rFonts w:hint="eastAsia"/>
        </w:rPr>
        <w:t>、</w:t>
      </w:r>
      <w:r w:rsidR="00537316">
        <w:rPr>
          <w:rFonts w:hint="eastAsia"/>
        </w:rPr>
        <w:t>A</w:t>
      </w:r>
      <w:r w:rsidR="00537316">
        <w:t>7</w:t>
      </w:r>
      <w:r w:rsidR="00537316">
        <w:rPr>
          <w:rFonts w:hint="eastAsia"/>
        </w:rPr>
        <w:t>的子图部分</w:t>
      </w:r>
      <w:r w:rsidRPr="004E6FBF">
        <w:rPr>
          <w:rFonts w:hint="eastAsia"/>
        </w:rPr>
        <w:t>。</w:t>
      </w:r>
    </w:p>
    <w:p w14:paraId="0239923E" w14:textId="576D02C2" w:rsidR="00BD222F" w:rsidRPr="00AE3038" w:rsidRDefault="00D5686B" w:rsidP="00AE3038">
      <w:pPr>
        <w:pStyle w:val="afff9"/>
      </w:pPr>
      <w:r>
        <w:rPr>
          <w:noProof/>
        </w:rPr>
        <w:lastRenderedPageBreak/>
        <w:drawing>
          <wp:inline distT="0" distB="0" distL="0" distR="0" wp14:anchorId="1234A271" wp14:editId="2162F6C5">
            <wp:extent cx="5281765" cy="299720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92307" cy="3003182"/>
                    </a:xfrm>
                    <a:prstGeom prst="rect">
                      <a:avLst/>
                    </a:prstGeom>
                    <a:noFill/>
                  </pic:spPr>
                </pic:pic>
              </a:graphicData>
            </a:graphic>
          </wp:inline>
        </w:drawing>
      </w:r>
    </w:p>
    <w:p w14:paraId="46B319AC" w14:textId="2EF0438B" w:rsidR="00106FBA" w:rsidRDefault="00106FBA" w:rsidP="001B1882">
      <w:pPr>
        <w:pStyle w:val="afff5"/>
      </w:pPr>
      <w:r>
        <w:rPr>
          <w:rFonts w:hint="eastAsia"/>
        </w:rPr>
        <w:t>图</w:t>
      </w:r>
      <w:r>
        <w:rPr>
          <w:rFonts w:hint="eastAsia"/>
        </w:rPr>
        <w:t>3</w:t>
      </w:r>
      <w:r w:rsidRPr="00440F37">
        <w:rPr>
          <w:rFonts w:ascii="Times New Roman" w:hAnsi="Times New Roman"/>
        </w:rPr>
        <w:t>-</w:t>
      </w:r>
      <w:r>
        <w:t>6</w:t>
      </w:r>
      <w:r w:rsidRPr="00440F37">
        <w:rPr>
          <w:rFonts w:ascii="Times New Roman" w:hAnsi="Times New Roman"/>
        </w:rPr>
        <w:t xml:space="preserve"> </w:t>
      </w:r>
      <w:r w:rsidR="00C25FFC">
        <w:rPr>
          <w:rFonts w:ascii="Times New Roman" w:hAnsi="Times New Roman" w:hint="eastAsia"/>
        </w:rPr>
        <w:t>针对</w:t>
      </w:r>
      <w:r>
        <w:rPr>
          <w:rFonts w:hint="eastAsia"/>
        </w:rPr>
        <w:t>四种</w:t>
      </w:r>
      <w:r w:rsidR="00C25FFC">
        <w:rPr>
          <w:rFonts w:hint="eastAsia"/>
        </w:rPr>
        <w:t>关键信息的</w:t>
      </w:r>
      <w:r>
        <w:rPr>
          <w:rFonts w:hint="eastAsia"/>
        </w:rPr>
        <w:t>攻击链</w:t>
      </w:r>
      <w:r w:rsidR="00C25FFC">
        <w:rPr>
          <w:rFonts w:hint="eastAsia"/>
        </w:rPr>
        <w:t>生成策略</w:t>
      </w:r>
    </w:p>
    <w:p w14:paraId="2ADD88EB" w14:textId="54E79D6E" w:rsidR="00106FBA" w:rsidRPr="00106FBA" w:rsidRDefault="00106FBA" w:rsidP="00106FBA">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图</w:t>
      </w:r>
      <w:r>
        <w:rPr>
          <w:rFonts w:ascii="Times New Roman" w:eastAsia="宋体" w:hAnsi="Times New Roman" w:cs="Times New Roman" w:hint="eastAsia"/>
          <w:sz w:val="24"/>
        </w:rPr>
        <w:t>3</w:t>
      </w:r>
      <w:r w:rsidRPr="00440F37">
        <w:rPr>
          <w:rFonts w:ascii="Times New Roman" w:eastAsia="宋体" w:hAnsi="Times New Roman" w:cs="Times New Roman"/>
          <w:sz w:val="24"/>
        </w:rPr>
        <w:t>-</w:t>
      </w:r>
      <w:r>
        <w:rPr>
          <w:rFonts w:ascii="Times New Roman" w:eastAsia="宋体" w:hAnsi="Times New Roman" w:cs="Times New Roman"/>
          <w:sz w:val="24"/>
        </w:rPr>
        <w:t>6</w:t>
      </w:r>
      <w:r w:rsidRPr="004E6FBF">
        <w:rPr>
          <w:rFonts w:ascii="Times New Roman" w:eastAsia="宋体" w:hAnsi="Times New Roman" w:cs="Times New Roman" w:hint="eastAsia"/>
          <w:sz w:val="24"/>
        </w:rPr>
        <w:t>描述了针对上述四项抽象结果的攻击链。针对孤点，</w:t>
      </w:r>
      <w:r w:rsidR="00FD4B07">
        <w:rPr>
          <w:rFonts w:ascii="Times New Roman" w:eastAsia="宋体" w:hAnsi="Times New Roman" w:cs="Times New Roman" w:hint="eastAsia"/>
          <w:sz w:val="24"/>
        </w:rPr>
        <w:t>系统会进行</w:t>
      </w:r>
      <w:r w:rsidRPr="004E6FBF">
        <w:rPr>
          <w:rFonts w:ascii="Times New Roman" w:eastAsia="宋体" w:hAnsi="Times New Roman" w:cs="Times New Roman" w:hint="eastAsia"/>
          <w:sz w:val="24"/>
        </w:rPr>
        <w:t>重复</w:t>
      </w:r>
      <w:r w:rsidR="00FD4B07">
        <w:rPr>
          <w:rFonts w:ascii="Times New Roman" w:eastAsia="宋体" w:hAnsi="Times New Roman" w:cs="Times New Roman" w:hint="eastAsia"/>
          <w:sz w:val="24"/>
        </w:rPr>
        <w:t>执行</w:t>
      </w:r>
      <w:r w:rsidRPr="004E6FBF">
        <w:rPr>
          <w:rFonts w:ascii="Times New Roman" w:eastAsia="宋体" w:hAnsi="Times New Roman" w:cs="Times New Roman" w:hint="eastAsia"/>
          <w:sz w:val="24"/>
        </w:rPr>
        <w:t>孤点</w:t>
      </w:r>
      <w:r w:rsidR="00FD4B07">
        <w:rPr>
          <w:rFonts w:ascii="Times New Roman" w:eastAsia="宋体" w:hAnsi="Times New Roman" w:cs="Times New Roman" w:hint="eastAsia"/>
          <w:sz w:val="24"/>
        </w:rPr>
        <w:t>状态测试，</w:t>
      </w:r>
      <w:r w:rsidR="00452573" w:rsidRPr="004E6FBF">
        <w:rPr>
          <w:rFonts w:ascii="Times New Roman" w:eastAsia="宋体" w:hAnsi="Times New Roman" w:cs="Times New Roman" w:hint="eastAsia"/>
          <w:sz w:val="24"/>
        </w:rPr>
        <w:t>暴露</w:t>
      </w:r>
      <w:r w:rsidR="00FD4B07">
        <w:rPr>
          <w:rFonts w:ascii="Times New Roman" w:eastAsia="宋体" w:hAnsi="Times New Roman" w:cs="Times New Roman" w:hint="eastAsia"/>
          <w:sz w:val="24"/>
        </w:rPr>
        <w:t>部分孤点不应被</w:t>
      </w:r>
      <w:r w:rsidRPr="004E6FBF">
        <w:rPr>
          <w:rFonts w:ascii="Times New Roman" w:eastAsia="宋体" w:hAnsi="Times New Roman" w:cs="Times New Roman" w:hint="eastAsia"/>
          <w:sz w:val="24"/>
        </w:rPr>
        <w:t>多次</w:t>
      </w:r>
      <w:r w:rsidR="00FD4B07">
        <w:rPr>
          <w:rFonts w:ascii="Times New Roman" w:eastAsia="宋体" w:hAnsi="Times New Roman" w:cs="Times New Roman" w:hint="eastAsia"/>
          <w:sz w:val="24"/>
        </w:rPr>
        <w:t>执行</w:t>
      </w:r>
      <w:r w:rsidRPr="004E6FBF">
        <w:rPr>
          <w:rFonts w:ascii="Times New Roman" w:eastAsia="宋体" w:hAnsi="Times New Roman" w:cs="Times New Roman" w:hint="eastAsia"/>
          <w:sz w:val="24"/>
        </w:rPr>
        <w:t>的问题；针对固定顺序业务流片段，用错位</w:t>
      </w:r>
      <w:r w:rsidR="00795D3E">
        <w:rPr>
          <w:rFonts w:ascii="Times New Roman" w:eastAsia="宋体" w:hAnsi="Times New Roman" w:cs="Times New Roman" w:hint="eastAsia"/>
          <w:sz w:val="24"/>
        </w:rPr>
        <w:t>或跳过</w:t>
      </w:r>
      <w:r w:rsidRPr="004E6FBF">
        <w:rPr>
          <w:rFonts w:ascii="Times New Roman" w:eastAsia="宋体" w:hAnsi="Times New Roman" w:cs="Times New Roman" w:hint="eastAsia"/>
          <w:sz w:val="24"/>
        </w:rPr>
        <w:t>的</w:t>
      </w:r>
      <w:proofErr w:type="gramStart"/>
      <w:r w:rsidRPr="004E6FBF">
        <w:rPr>
          <w:rFonts w:ascii="Times New Roman" w:eastAsia="宋体" w:hAnsi="Times New Roman" w:cs="Times New Roman" w:hint="eastAsia"/>
          <w:sz w:val="24"/>
        </w:rPr>
        <w:t>方式将链的</w:t>
      </w:r>
      <w:proofErr w:type="gramEnd"/>
      <w:r w:rsidRPr="004E6FBF">
        <w:rPr>
          <w:rFonts w:ascii="Times New Roman" w:eastAsia="宋体" w:hAnsi="Times New Roman" w:cs="Times New Roman" w:hint="eastAsia"/>
          <w:sz w:val="24"/>
        </w:rPr>
        <w:t>顺序打乱；针对参数传播链，分别进行两次业务流，将第一次的业务流的参数替换第二次同</w:t>
      </w:r>
      <w:r w:rsidR="00795D3E">
        <w:rPr>
          <w:rFonts w:ascii="Times New Roman" w:eastAsia="宋体" w:hAnsi="Times New Roman" w:cs="Times New Roman" w:hint="eastAsia"/>
          <w:sz w:val="24"/>
        </w:rPr>
        <w:t>一</w:t>
      </w:r>
      <w:r w:rsidRPr="004E6FBF">
        <w:rPr>
          <w:rFonts w:ascii="Times New Roman" w:eastAsia="宋体" w:hAnsi="Times New Roman" w:cs="Times New Roman" w:hint="eastAsia"/>
          <w:sz w:val="24"/>
        </w:rPr>
        <w:t>位置的业务流参数，观察参数传播是否</w:t>
      </w:r>
      <w:r w:rsidR="00452573">
        <w:rPr>
          <w:rFonts w:ascii="Times New Roman" w:eastAsia="宋体" w:hAnsi="Times New Roman" w:cs="Times New Roman" w:hint="eastAsia"/>
          <w:sz w:val="24"/>
        </w:rPr>
        <w:t>能被替代</w:t>
      </w:r>
      <w:r w:rsidRPr="004E6FBF">
        <w:rPr>
          <w:rFonts w:ascii="Times New Roman" w:eastAsia="宋体" w:hAnsi="Times New Roman" w:cs="Times New Roman" w:hint="eastAsia"/>
          <w:sz w:val="24"/>
        </w:rPr>
        <w:t>；针对没有参数传播的关键踪迹点就尝试直接跳过；针对有参数传播的关键踪迹点，先进行一次业务流，然后在第二次业务流中跳过关键踪迹点，用第一次业务流中的参数填补跳过造成的参数空缺。</w:t>
      </w:r>
      <w:r w:rsidR="00EB2235">
        <w:rPr>
          <w:rFonts w:ascii="Times New Roman" w:eastAsia="宋体" w:hAnsi="Times New Roman" w:cs="Times New Roman" w:hint="eastAsia"/>
          <w:sz w:val="24"/>
        </w:rPr>
        <w:t>以上生成的攻击链</w:t>
      </w:r>
      <w:r w:rsidR="00011124">
        <w:rPr>
          <w:rFonts w:ascii="Times New Roman" w:eastAsia="宋体" w:hAnsi="Times New Roman" w:cs="Times New Roman" w:hint="eastAsia"/>
          <w:sz w:val="24"/>
        </w:rPr>
        <w:t>是对业务逻辑尝试破坏的</w:t>
      </w:r>
      <w:r w:rsidR="00EB2235">
        <w:rPr>
          <w:rFonts w:ascii="Times New Roman" w:eastAsia="宋体" w:hAnsi="Times New Roman" w:cs="Times New Roman" w:hint="eastAsia"/>
          <w:sz w:val="24"/>
        </w:rPr>
        <w:t>非正常链，</w:t>
      </w:r>
      <w:r w:rsidR="00011124">
        <w:rPr>
          <w:rFonts w:ascii="Times New Roman" w:eastAsia="宋体" w:hAnsi="Times New Roman" w:cs="Times New Roman" w:hint="eastAsia"/>
          <w:sz w:val="24"/>
        </w:rPr>
        <w:t>这类攻击链</w:t>
      </w:r>
      <w:r w:rsidR="00EB2235">
        <w:rPr>
          <w:rFonts w:ascii="Times New Roman" w:eastAsia="宋体" w:hAnsi="Times New Roman" w:cs="Times New Roman" w:hint="eastAsia"/>
          <w:sz w:val="24"/>
        </w:rPr>
        <w:t>可</w:t>
      </w:r>
      <w:r w:rsidR="00011124">
        <w:rPr>
          <w:rFonts w:ascii="Times New Roman" w:eastAsia="宋体" w:hAnsi="Times New Roman" w:cs="Times New Roman" w:hint="eastAsia"/>
          <w:sz w:val="24"/>
        </w:rPr>
        <w:t>以</w:t>
      </w:r>
      <w:r w:rsidR="00EB2235">
        <w:rPr>
          <w:rFonts w:ascii="Times New Roman" w:eastAsia="宋体" w:hAnsi="Times New Roman" w:cs="Times New Roman" w:hint="eastAsia"/>
          <w:sz w:val="24"/>
        </w:rPr>
        <w:t>直接</w:t>
      </w:r>
      <w:r w:rsidR="002040B4">
        <w:rPr>
          <w:rFonts w:ascii="Times New Roman" w:eastAsia="宋体" w:hAnsi="Times New Roman" w:cs="Times New Roman" w:hint="eastAsia"/>
          <w:sz w:val="24"/>
        </w:rPr>
        <w:t>当作</w:t>
      </w:r>
      <w:r w:rsidR="00EB2235">
        <w:rPr>
          <w:rFonts w:ascii="Times New Roman" w:eastAsia="宋体" w:hAnsi="Times New Roman" w:cs="Times New Roman" w:hint="eastAsia"/>
          <w:sz w:val="24"/>
        </w:rPr>
        <w:t>测试用例。</w:t>
      </w:r>
    </w:p>
    <w:p w14:paraId="750174C9" w14:textId="3527ABD8" w:rsidR="004E6FBF" w:rsidRPr="004E6FBF" w:rsidRDefault="004E6FBF" w:rsidP="004E6FBF">
      <w:pPr>
        <w:widowControl/>
        <w:spacing w:before="240" w:after="120" w:line="400" w:lineRule="exact"/>
        <w:jc w:val="left"/>
        <w:rPr>
          <w:rFonts w:ascii="Times New Roman" w:eastAsia="黑体" w:hAnsi="Times New Roman" w:cs="Times New Roman"/>
          <w:bCs/>
          <w:sz w:val="28"/>
          <w:szCs w:val="21"/>
        </w:rPr>
      </w:pPr>
      <w:bookmarkStart w:id="33" w:name="_Toc101878757"/>
      <w:r w:rsidRPr="004E6FBF">
        <w:rPr>
          <w:rFonts w:ascii="Times New Roman" w:eastAsia="黑体" w:hAnsi="Times New Roman" w:cs="Times New Roman" w:hint="eastAsia"/>
          <w:bCs/>
          <w:sz w:val="28"/>
          <w:szCs w:val="21"/>
        </w:rPr>
        <w:t>3</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3</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2</w:t>
      </w:r>
      <w:r w:rsidR="002A51AD"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操作非法化</w:t>
      </w:r>
      <w:bookmarkEnd w:id="33"/>
    </w:p>
    <w:p w14:paraId="53EA27B9" w14:textId="2F79414E" w:rsidR="004E6FBF" w:rsidRPr="004E6FBF" w:rsidRDefault="004E6FBF" w:rsidP="004E6FBF">
      <w:pPr>
        <w:widowControl/>
        <w:spacing w:line="400" w:lineRule="exact"/>
        <w:ind w:firstLineChars="200" w:firstLine="480"/>
        <w:jc w:val="left"/>
        <w:rPr>
          <w:rFonts w:ascii="Times New Roman" w:eastAsia="宋体" w:hAnsi="Times New Roman" w:cs="Times New Roman"/>
          <w:b/>
          <w:bCs/>
          <w:sz w:val="24"/>
          <w:szCs w:val="21"/>
        </w:rPr>
      </w:pPr>
      <w:r w:rsidRPr="004E6FBF">
        <w:rPr>
          <w:rFonts w:ascii="Times New Roman" w:eastAsia="宋体" w:hAnsi="Times New Roman" w:cs="Times New Roman" w:hint="eastAsia"/>
          <w:sz w:val="24"/>
        </w:rPr>
        <w:t>操作非法化是对</w:t>
      </w:r>
      <w:r w:rsidR="00374345">
        <w:rPr>
          <w:rFonts w:ascii="Times New Roman" w:eastAsia="宋体" w:hAnsi="Times New Roman" w:cs="Times New Roman" w:hint="eastAsia"/>
          <w:sz w:val="24"/>
        </w:rPr>
        <w:t>正常工作流</w:t>
      </w:r>
      <w:r w:rsidRPr="004E6FBF">
        <w:rPr>
          <w:rFonts w:ascii="Times New Roman" w:eastAsia="宋体" w:hAnsi="Times New Roman" w:cs="Times New Roman" w:hint="eastAsia"/>
          <w:sz w:val="24"/>
        </w:rPr>
        <w:t>中传播的参数进行修改，辅助链进行攻击。操作非法化的关键目标是参数传播链，因为被传播的参数在系统中有很大概率是业务流的重要信息，而其他的参数也可以根据关键词等分析其敏感程度。利用黑盒测试用例的生成方案，使用等价类划分法和边界值法生成各个参数的攻击值来完成操作非法化。由于表单参数的自由度高，因此可以参考白盒测试的思路，对各个类型的漏洞进行提前分析来指定攻击参数池，或在约束求解下使用边界值法。此外还可以参考白盒测试的环境划分，以</w:t>
      </w:r>
      <w:r w:rsidR="000E38D3">
        <w:rPr>
          <w:rFonts w:ascii="Times New Roman" w:eastAsia="宋体" w:hAnsi="Times New Roman" w:cs="Times New Roman" w:hint="eastAsia"/>
          <w:sz w:val="24"/>
        </w:rPr>
        <w:t>一个或一组页面的迁移函数约束作为</w:t>
      </w:r>
      <w:r w:rsidRPr="004E6FBF">
        <w:rPr>
          <w:rFonts w:ascii="Times New Roman" w:eastAsia="宋体" w:hAnsi="Times New Roman" w:cs="Times New Roman" w:hint="eastAsia"/>
          <w:sz w:val="24"/>
        </w:rPr>
        <w:t>环境划分</w:t>
      </w:r>
      <w:r w:rsidR="000E38D3">
        <w:rPr>
          <w:rFonts w:ascii="Times New Roman" w:eastAsia="宋体" w:hAnsi="Times New Roman" w:cs="Times New Roman" w:hint="eastAsia"/>
          <w:sz w:val="24"/>
        </w:rPr>
        <w:t>的</w:t>
      </w:r>
      <w:r w:rsidR="005C01CC">
        <w:rPr>
          <w:rFonts w:ascii="Times New Roman" w:eastAsia="宋体" w:hAnsi="Times New Roman" w:cs="Times New Roman" w:hint="eastAsia"/>
          <w:sz w:val="24"/>
        </w:rPr>
        <w:t>依据</w:t>
      </w:r>
      <w:r w:rsidRPr="004E6FBF">
        <w:rPr>
          <w:rFonts w:ascii="Times New Roman" w:eastAsia="宋体" w:hAnsi="Times New Roman" w:cs="Times New Roman" w:hint="eastAsia"/>
          <w:sz w:val="24"/>
        </w:rPr>
        <w:t>，</w:t>
      </w:r>
      <w:r w:rsidR="005C01CC">
        <w:rPr>
          <w:rFonts w:ascii="Times New Roman" w:eastAsia="宋体" w:hAnsi="Times New Roman" w:cs="Times New Roman" w:hint="eastAsia"/>
          <w:sz w:val="24"/>
        </w:rPr>
        <w:t>将整个攻击用例分为</w:t>
      </w:r>
      <w:r w:rsidRPr="004E6FBF">
        <w:rPr>
          <w:rFonts w:ascii="Times New Roman" w:eastAsia="宋体" w:hAnsi="Times New Roman" w:cs="Times New Roman" w:hint="eastAsia"/>
          <w:sz w:val="24"/>
        </w:rPr>
        <w:t>一个主合法操作与</w:t>
      </w:r>
      <w:r w:rsidR="005C01CC">
        <w:rPr>
          <w:rFonts w:ascii="Times New Roman" w:eastAsia="宋体" w:hAnsi="Times New Roman" w:cs="Times New Roman" w:hint="eastAsia"/>
          <w:sz w:val="24"/>
        </w:rPr>
        <w:t>多</w:t>
      </w:r>
      <w:r w:rsidRPr="004E6FBF">
        <w:rPr>
          <w:rFonts w:ascii="Times New Roman" w:eastAsia="宋体" w:hAnsi="Times New Roman" w:cs="Times New Roman" w:hint="eastAsia"/>
          <w:sz w:val="24"/>
        </w:rPr>
        <w:t>组非法操</w:t>
      </w:r>
      <w:r w:rsidR="005C01CC">
        <w:rPr>
          <w:rFonts w:ascii="Times New Roman" w:eastAsia="宋体" w:hAnsi="Times New Roman" w:cs="Times New Roman" w:hint="eastAsia"/>
          <w:sz w:val="24"/>
        </w:rPr>
        <w:t>作。同组的非法操作检测成功时，则可以认为整组的测试用例检测成功</w:t>
      </w:r>
      <w:r w:rsidRPr="004E6FBF">
        <w:rPr>
          <w:rFonts w:ascii="Times New Roman" w:eastAsia="宋体" w:hAnsi="Times New Roman" w:cs="Times New Roman" w:hint="eastAsia"/>
          <w:sz w:val="24"/>
        </w:rPr>
        <w:t>。</w:t>
      </w:r>
    </w:p>
    <w:p w14:paraId="5902C2D7" w14:textId="0841354C" w:rsidR="004E6FBF" w:rsidRPr="004E6FBF" w:rsidRDefault="004E6FBF" w:rsidP="004E6FBF">
      <w:pPr>
        <w:widowControl/>
        <w:spacing w:before="240" w:after="120" w:line="400" w:lineRule="exact"/>
        <w:jc w:val="left"/>
        <w:rPr>
          <w:rFonts w:ascii="Times New Roman" w:eastAsia="黑体" w:hAnsi="Times New Roman" w:cs="Times New Roman"/>
          <w:bCs/>
          <w:sz w:val="28"/>
          <w:szCs w:val="21"/>
        </w:rPr>
      </w:pPr>
      <w:bookmarkStart w:id="34" w:name="_Toc101878758"/>
      <w:r w:rsidRPr="004E6FBF">
        <w:rPr>
          <w:rFonts w:ascii="Times New Roman" w:eastAsia="黑体" w:hAnsi="Times New Roman" w:cs="Times New Roman" w:hint="eastAsia"/>
          <w:bCs/>
          <w:sz w:val="28"/>
          <w:szCs w:val="21"/>
        </w:rPr>
        <w:lastRenderedPageBreak/>
        <w:t>3</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3</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3</w:t>
      </w:r>
      <w:r w:rsidR="002A51AD"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攻击序列生成</w:t>
      </w:r>
      <w:bookmarkEnd w:id="34"/>
    </w:p>
    <w:p w14:paraId="59F99BC1" w14:textId="59985465" w:rsid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完成攻击链生成和操作非法化后，就可以</w:t>
      </w:r>
      <w:r w:rsidR="00EB2235">
        <w:rPr>
          <w:rFonts w:ascii="Times New Roman" w:eastAsia="宋体" w:hAnsi="Times New Roman" w:cs="Times New Roman" w:hint="eastAsia"/>
          <w:sz w:val="24"/>
        </w:rPr>
        <w:t>依据</w:t>
      </w:r>
      <w:r w:rsidRPr="004E6FBF">
        <w:rPr>
          <w:rFonts w:ascii="Times New Roman" w:eastAsia="宋体" w:hAnsi="Times New Roman" w:cs="Times New Roman" w:hint="eastAsia"/>
          <w:sz w:val="24"/>
        </w:rPr>
        <w:t>两者进行攻击序列</w:t>
      </w:r>
      <w:r w:rsidR="00EB2235">
        <w:rPr>
          <w:rFonts w:ascii="Times New Roman" w:eastAsia="宋体" w:hAnsi="Times New Roman" w:cs="Times New Roman" w:hint="eastAsia"/>
          <w:sz w:val="24"/>
        </w:rPr>
        <w:t>的</w:t>
      </w:r>
      <w:r w:rsidR="00EB2235" w:rsidRPr="004E6FBF">
        <w:rPr>
          <w:rFonts w:ascii="Times New Roman" w:eastAsia="宋体" w:hAnsi="Times New Roman" w:cs="Times New Roman" w:hint="eastAsia"/>
          <w:sz w:val="24"/>
        </w:rPr>
        <w:t>生成</w:t>
      </w:r>
      <w:r w:rsidRPr="004E6FBF">
        <w:rPr>
          <w:rFonts w:ascii="Times New Roman" w:eastAsia="宋体" w:hAnsi="Times New Roman" w:cs="Times New Roman" w:hint="eastAsia"/>
          <w:sz w:val="24"/>
        </w:rPr>
        <w:t>。</w:t>
      </w:r>
    </w:p>
    <w:p w14:paraId="2403BB54" w14:textId="77A30AD9" w:rsidR="00AC426D" w:rsidRPr="00AE3038" w:rsidRDefault="003E01B9" w:rsidP="00AE3038">
      <w:pPr>
        <w:pStyle w:val="afff9"/>
      </w:pPr>
      <w:r>
        <w:rPr>
          <w:noProof/>
        </w:rPr>
        <w:drawing>
          <wp:inline distT="0" distB="0" distL="0" distR="0" wp14:anchorId="691305F0" wp14:editId="04FE15A2">
            <wp:extent cx="5379861" cy="240541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89881" cy="2409897"/>
                    </a:xfrm>
                    <a:prstGeom prst="rect">
                      <a:avLst/>
                    </a:prstGeom>
                    <a:noFill/>
                  </pic:spPr>
                </pic:pic>
              </a:graphicData>
            </a:graphic>
          </wp:inline>
        </w:drawing>
      </w:r>
    </w:p>
    <w:p w14:paraId="046E98E8" w14:textId="0BD2DCBD" w:rsidR="00106FBA" w:rsidRDefault="00106FBA" w:rsidP="001B1882">
      <w:pPr>
        <w:pStyle w:val="afff5"/>
      </w:pPr>
      <w:r>
        <w:rPr>
          <w:rFonts w:hint="eastAsia"/>
        </w:rPr>
        <w:t>图</w:t>
      </w:r>
      <w:r>
        <w:rPr>
          <w:rFonts w:hint="eastAsia"/>
        </w:rPr>
        <w:t>3</w:t>
      </w:r>
      <w:r w:rsidRPr="00440F37">
        <w:rPr>
          <w:rFonts w:ascii="Times New Roman" w:hAnsi="Times New Roman"/>
        </w:rPr>
        <w:t>-</w:t>
      </w:r>
      <w:r>
        <w:t>7</w:t>
      </w:r>
      <w:r w:rsidRPr="00440F37">
        <w:rPr>
          <w:rFonts w:ascii="Times New Roman" w:hAnsi="Times New Roman"/>
        </w:rPr>
        <w:t xml:space="preserve"> </w:t>
      </w:r>
      <w:r>
        <w:rPr>
          <w:rFonts w:hint="eastAsia"/>
        </w:rPr>
        <w:t>攻击序列生成示例</w:t>
      </w:r>
    </w:p>
    <w:p w14:paraId="336AF37C" w14:textId="2DEB94D8" w:rsidR="00137E6A" w:rsidRPr="00137E6A" w:rsidRDefault="00FD4DFA" w:rsidP="00137E6A">
      <w:pPr>
        <w:widowControl/>
        <w:spacing w:line="400" w:lineRule="exact"/>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以</w:t>
      </w:r>
      <w:r w:rsidR="00137E6A" w:rsidRPr="004E6FBF">
        <w:rPr>
          <w:rFonts w:ascii="Times New Roman" w:eastAsia="宋体" w:hAnsi="Times New Roman" w:cs="Times New Roman" w:hint="eastAsia"/>
          <w:sz w:val="24"/>
        </w:rPr>
        <w:t>图</w:t>
      </w:r>
      <w:r w:rsidR="00137E6A">
        <w:rPr>
          <w:rFonts w:ascii="Times New Roman" w:eastAsia="宋体" w:hAnsi="Times New Roman" w:cs="Times New Roman" w:hint="eastAsia"/>
          <w:sz w:val="24"/>
        </w:rPr>
        <w:t>3</w:t>
      </w:r>
      <w:r w:rsidR="00137E6A" w:rsidRPr="00440F37">
        <w:rPr>
          <w:rFonts w:ascii="Times New Roman" w:eastAsia="宋体" w:hAnsi="Times New Roman" w:cs="Times New Roman"/>
          <w:sz w:val="24"/>
        </w:rPr>
        <w:t>-</w:t>
      </w:r>
      <w:r w:rsidR="00137E6A">
        <w:rPr>
          <w:rFonts w:ascii="Times New Roman" w:eastAsia="宋体" w:hAnsi="Times New Roman" w:cs="Times New Roman"/>
          <w:sz w:val="24"/>
        </w:rPr>
        <w:t>7</w:t>
      </w:r>
      <w:r>
        <w:rPr>
          <w:rFonts w:ascii="Times New Roman" w:eastAsia="宋体" w:hAnsi="Times New Roman" w:cs="Times New Roman" w:hint="eastAsia"/>
          <w:sz w:val="24"/>
        </w:rPr>
        <w:t>为例，</w:t>
      </w:r>
      <w:r w:rsidR="00137E6A" w:rsidRPr="004E6FBF">
        <w:rPr>
          <w:rFonts w:ascii="Times New Roman" w:eastAsia="宋体" w:hAnsi="Times New Roman" w:cs="Times New Roman" w:hint="eastAsia"/>
          <w:sz w:val="24"/>
        </w:rPr>
        <w:t>首先</w:t>
      </w:r>
      <w:r w:rsidR="004E7C11">
        <w:rPr>
          <w:rFonts w:ascii="Times New Roman" w:eastAsia="宋体" w:hAnsi="Times New Roman" w:cs="Times New Roman" w:hint="eastAsia"/>
          <w:sz w:val="24"/>
        </w:rPr>
        <w:t>系统根据攻击链生成策略确认一</w:t>
      </w:r>
      <w:r w:rsidR="002040B4">
        <w:rPr>
          <w:rFonts w:ascii="Times New Roman" w:eastAsia="宋体" w:hAnsi="Times New Roman" w:cs="Times New Roman" w:hint="eastAsia"/>
          <w:sz w:val="24"/>
        </w:rPr>
        <w:t>条正常</w:t>
      </w:r>
      <w:proofErr w:type="gramStart"/>
      <w:r w:rsidR="002040B4">
        <w:rPr>
          <w:rFonts w:ascii="Times New Roman" w:eastAsia="宋体" w:hAnsi="Times New Roman" w:cs="Times New Roman" w:hint="eastAsia"/>
          <w:sz w:val="24"/>
        </w:rPr>
        <w:t>链作为</w:t>
      </w:r>
      <w:proofErr w:type="gramEnd"/>
      <w:r w:rsidR="004E7C11">
        <w:rPr>
          <w:rFonts w:ascii="Times New Roman" w:eastAsia="宋体" w:hAnsi="Times New Roman" w:cs="Times New Roman" w:hint="eastAsia"/>
          <w:sz w:val="24"/>
        </w:rPr>
        <w:t>检测路径，如</w:t>
      </w:r>
      <w:r w:rsidR="00137E6A" w:rsidRPr="004E6FBF">
        <w:rPr>
          <w:rFonts w:ascii="Times New Roman" w:eastAsia="宋体" w:hAnsi="Times New Roman" w:cs="Times New Roman" w:hint="eastAsia"/>
          <w:sz w:val="24"/>
        </w:rPr>
        <w:t>按照</w:t>
      </w:r>
      <w:r w:rsidR="004E7C11">
        <w:rPr>
          <w:rFonts w:ascii="Times New Roman" w:eastAsia="宋体" w:hAnsi="Times New Roman" w:cs="Times New Roman" w:hint="eastAsia"/>
          <w:sz w:val="24"/>
        </w:rPr>
        <w:t>图中</w:t>
      </w:r>
      <w:r w:rsidR="00137E6A" w:rsidRPr="004E6FBF">
        <w:rPr>
          <w:rFonts w:ascii="Times New Roman" w:eastAsia="宋体" w:hAnsi="Times New Roman" w:cs="Times New Roman" w:hint="eastAsia"/>
          <w:sz w:val="24"/>
        </w:rPr>
        <w:t>N</w:t>
      </w:r>
      <w:r w:rsidR="00137E6A" w:rsidRPr="004E6FBF">
        <w:rPr>
          <w:rFonts w:ascii="Times New Roman" w:eastAsia="宋体" w:hAnsi="Times New Roman" w:cs="Times New Roman"/>
          <w:sz w:val="24"/>
        </w:rPr>
        <w:t>1</w:t>
      </w:r>
      <w:r w:rsidR="00137E6A" w:rsidRPr="004E6FBF">
        <w:rPr>
          <w:rFonts w:ascii="Times New Roman" w:eastAsia="宋体" w:hAnsi="Times New Roman" w:cs="Times New Roman" w:hint="eastAsia"/>
          <w:sz w:val="24"/>
        </w:rPr>
        <w:t>、</w:t>
      </w:r>
      <w:r w:rsidR="00137E6A">
        <w:rPr>
          <w:rFonts w:ascii="Times New Roman" w:eastAsia="宋体" w:hAnsi="Times New Roman" w:cs="Times New Roman" w:hint="eastAsia"/>
          <w:sz w:val="24"/>
        </w:rPr>
        <w:t>N</w:t>
      </w:r>
      <w:r w:rsidR="00137E6A" w:rsidRPr="004E6FBF">
        <w:rPr>
          <w:rFonts w:ascii="Times New Roman" w:eastAsia="宋体" w:hAnsi="Times New Roman" w:cs="Times New Roman" w:hint="eastAsia"/>
          <w:sz w:val="24"/>
        </w:rPr>
        <w:t>2</w:t>
      </w:r>
      <w:r w:rsidR="00137E6A" w:rsidRPr="004E6FBF">
        <w:rPr>
          <w:rFonts w:ascii="Times New Roman" w:eastAsia="宋体" w:hAnsi="Times New Roman" w:cs="Times New Roman" w:hint="eastAsia"/>
          <w:sz w:val="24"/>
        </w:rPr>
        <w:t>、</w:t>
      </w:r>
      <w:r w:rsidR="00137E6A">
        <w:rPr>
          <w:rFonts w:ascii="Times New Roman" w:eastAsia="宋体" w:hAnsi="Times New Roman" w:cs="Times New Roman" w:hint="eastAsia"/>
          <w:sz w:val="24"/>
        </w:rPr>
        <w:t>N</w:t>
      </w:r>
      <w:r w:rsidR="00137E6A" w:rsidRPr="004E6FBF">
        <w:rPr>
          <w:rFonts w:ascii="Times New Roman" w:eastAsia="宋体" w:hAnsi="Times New Roman" w:cs="Times New Roman" w:hint="eastAsia"/>
          <w:sz w:val="24"/>
        </w:rPr>
        <w:t>3</w:t>
      </w:r>
      <w:r w:rsidR="00137E6A" w:rsidRPr="004E6FBF">
        <w:rPr>
          <w:rFonts w:ascii="Times New Roman" w:eastAsia="宋体" w:hAnsi="Times New Roman" w:cs="Times New Roman" w:hint="eastAsia"/>
          <w:sz w:val="24"/>
        </w:rPr>
        <w:t>、</w:t>
      </w:r>
      <w:r w:rsidR="00137E6A">
        <w:rPr>
          <w:rFonts w:ascii="Times New Roman" w:eastAsia="宋体" w:hAnsi="Times New Roman" w:cs="Times New Roman" w:hint="eastAsia"/>
          <w:sz w:val="24"/>
        </w:rPr>
        <w:t>N</w:t>
      </w:r>
      <w:r w:rsidR="00137E6A" w:rsidRPr="004E6FBF">
        <w:rPr>
          <w:rFonts w:ascii="Times New Roman" w:eastAsia="宋体" w:hAnsi="Times New Roman" w:cs="Times New Roman" w:hint="eastAsia"/>
          <w:sz w:val="24"/>
        </w:rPr>
        <w:t>6</w:t>
      </w:r>
      <w:r w:rsidR="00137E6A" w:rsidRPr="004E6FBF">
        <w:rPr>
          <w:rFonts w:ascii="Times New Roman" w:eastAsia="宋体" w:hAnsi="Times New Roman" w:cs="Times New Roman" w:hint="eastAsia"/>
          <w:sz w:val="24"/>
        </w:rPr>
        <w:t>、</w:t>
      </w:r>
      <w:r w:rsidR="00137E6A">
        <w:rPr>
          <w:rFonts w:ascii="Times New Roman" w:eastAsia="宋体" w:hAnsi="Times New Roman" w:cs="Times New Roman" w:hint="eastAsia"/>
          <w:sz w:val="24"/>
        </w:rPr>
        <w:t>N</w:t>
      </w:r>
      <w:r w:rsidR="00137E6A" w:rsidRPr="004E6FBF">
        <w:rPr>
          <w:rFonts w:ascii="Times New Roman" w:eastAsia="宋体" w:hAnsi="Times New Roman" w:cs="Times New Roman" w:hint="eastAsia"/>
          <w:sz w:val="24"/>
        </w:rPr>
        <w:t>5</w:t>
      </w:r>
      <w:r w:rsidR="004E7C11">
        <w:rPr>
          <w:rFonts w:ascii="Times New Roman" w:eastAsia="宋体" w:hAnsi="Times New Roman" w:cs="Times New Roman" w:hint="eastAsia"/>
          <w:sz w:val="24"/>
        </w:rPr>
        <w:t>的顺序</w:t>
      </w:r>
      <w:r w:rsidR="00137E6A" w:rsidRPr="004E6FBF">
        <w:rPr>
          <w:rFonts w:ascii="Times New Roman" w:eastAsia="宋体" w:hAnsi="Times New Roman" w:cs="Times New Roman" w:hint="eastAsia"/>
          <w:sz w:val="24"/>
        </w:rPr>
        <w:t>，</w:t>
      </w:r>
      <w:r w:rsidR="004E7C11">
        <w:rPr>
          <w:rFonts w:ascii="Times New Roman" w:eastAsia="宋体" w:hAnsi="Times New Roman" w:cs="Times New Roman" w:hint="eastAsia"/>
          <w:sz w:val="24"/>
        </w:rPr>
        <w:t>确定该检测路径所对应的状态序列号链</w:t>
      </w:r>
      <w:r w:rsidR="00137E6A" w:rsidRPr="004E6FBF">
        <w:rPr>
          <w:rFonts w:ascii="Times New Roman" w:eastAsia="宋体" w:hAnsi="Times New Roman" w:cs="Times New Roman" w:hint="eastAsia"/>
          <w:sz w:val="24"/>
        </w:rPr>
        <w:t>，然后</w:t>
      </w:r>
      <w:r w:rsidR="004E7C11">
        <w:rPr>
          <w:rFonts w:ascii="Times New Roman" w:eastAsia="宋体" w:hAnsi="Times New Roman" w:cs="Times New Roman" w:hint="eastAsia"/>
          <w:sz w:val="24"/>
        </w:rPr>
        <w:t>分析该序列</w:t>
      </w:r>
      <w:proofErr w:type="gramStart"/>
      <w:r w:rsidR="004E7C11">
        <w:rPr>
          <w:rFonts w:ascii="Times New Roman" w:eastAsia="宋体" w:hAnsi="Times New Roman" w:cs="Times New Roman" w:hint="eastAsia"/>
          <w:sz w:val="24"/>
        </w:rPr>
        <w:t>号链所</w:t>
      </w:r>
      <w:proofErr w:type="gramEnd"/>
      <w:r w:rsidR="004E7C11">
        <w:rPr>
          <w:rFonts w:ascii="Times New Roman" w:eastAsia="宋体" w:hAnsi="Times New Roman" w:cs="Times New Roman" w:hint="eastAsia"/>
          <w:sz w:val="24"/>
        </w:rPr>
        <w:t>代表的检测</w:t>
      </w:r>
      <w:r w:rsidR="00137E6A" w:rsidRPr="004E6FBF">
        <w:rPr>
          <w:rFonts w:ascii="Times New Roman" w:eastAsia="宋体" w:hAnsi="Times New Roman" w:cs="Times New Roman" w:hint="eastAsia"/>
          <w:sz w:val="24"/>
        </w:rPr>
        <w:t>路径上</w:t>
      </w:r>
      <w:r w:rsidR="004E7C11">
        <w:rPr>
          <w:rFonts w:ascii="Times New Roman" w:eastAsia="宋体" w:hAnsi="Times New Roman" w:cs="Times New Roman" w:hint="eastAsia"/>
          <w:sz w:val="24"/>
        </w:rPr>
        <w:t>包含的</w:t>
      </w:r>
      <w:r w:rsidR="00137E6A" w:rsidRPr="004E6FBF">
        <w:rPr>
          <w:rFonts w:ascii="Times New Roman" w:eastAsia="宋体" w:hAnsi="Times New Roman" w:cs="Times New Roman" w:hint="eastAsia"/>
          <w:sz w:val="24"/>
        </w:rPr>
        <w:t>4</w:t>
      </w:r>
      <w:r w:rsidR="00137E6A" w:rsidRPr="004E6FBF">
        <w:rPr>
          <w:rFonts w:ascii="Times New Roman" w:eastAsia="宋体" w:hAnsi="Times New Roman" w:cs="Times New Roman" w:hint="eastAsia"/>
          <w:sz w:val="24"/>
        </w:rPr>
        <w:t>个迁移函数</w:t>
      </w:r>
      <w:r w:rsidR="004E7C11">
        <w:rPr>
          <w:rFonts w:ascii="Times New Roman" w:eastAsia="宋体" w:hAnsi="Times New Roman" w:cs="Times New Roman" w:hint="eastAsia"/>
          <w:sz w:val="24"/>
        </w:rPr>
        <w:t>，针对其中</w:t>
      </w:r>
      <w:r w:rsidR="00137E6A" w:rsidRPr="004E6FBF">
        <w:rPr>
          <w:rFonts w:ascii="Times New Roman" w:eastAsia="宋体" w:hAnsi="Times New Roman" w:cs="Times New Roman" w:hint="eastAsia"/>
          <w:sz w:val="24"/>
        </w:rPr>
        <w:t>的变量进行了</w:t>
      </w:r>
      <w:r w:rsidR="004E7C11">
        <w:rPr>
          <w:rFonts w:ascii="Times New Roman" w:eastAsia="宋体" w:hAnsi="Times New Roman" w:cs="Times New Roman" w:hint="eastAsia"/>
          <w:sz w:val="24"/>
        </w:rPr>
        <w:t>敏感性</w:t>
      </w:r>
      <w:r w:rsidR="00137E6A" w:rsidRPr="004E6FBF">
        <w:rPr>
          <w:rFonts w:ascii="Times New Roman" w:eastAsia="宋体" w:hAnsi="Times New Roman" w:cs="Times New Roman" w:hint="eastAsia"/>
          <w:sz w:val="24"/>
        </w:rPr>
        <w:t>分析，根据专家预设的攻击池进行变量修改，</w:t>
      </w:r>
      <w:r w:rsidR="004E7C11">
        <w:rPr>
          <w:rFonts w:ascii="Times New Roman" w:eastAsia="宋体" w:hAnsi="Times New Roman" w:cs="Times New Roman" w:hint="eastAsia"/>
          <w:sz w:val="24"/>
        </w:rPr>
        <w:t>从而形成一份完整的测试用例。按照上文所述步骤，对所有的攻击链生成结果和工作流处理，与参数修正</w:t>
      </w:r>
      <w:r w:rsidR="00137E6A" w:rsidRPr="004E6FBF">
        <w:rPr>
          <w:rFonts w:ascii="Times New Roman" w:eastAsia="宋体" w:hAnsi="Times New Roman" w:cs="Times New Roman" w:hint="eastAsia"/>
          <w:sz w:val="24"/>
        </w:rPr>
        <w:t>组合就</w:t>
      </w:r>
      <w:r w:rsidR="004E7C11">
        <w:rPr>
          <w:rFonts w:ascii="Times New Roman" w:eastAsia="宋体" w:hAnsi="Times New Roman" w:cs="Times New Roman" w:hint="eastAsia"/>
          <w:sz w:val="24"/>
        </w:rPr>
        <w:t>可以获取</w:t>
      </w:r>
      <w:r w:rsidR="00137E6A" w:rsidRPr="004E6FBF">
        <w:rPr>
          <w:rFonts w:ascii="Times New Roman" w:eastAsia="宋体" w:hAnsi="Times New Roman" w:cs="Times New Roman" w:hint="eastAsia"/>
          <w:sz w:val="24"/>
        </w:rPr>
        <w:t>我们所需的</w:t>
      </w:r>
      <w:r w:rsidR="004E7C11">
        <w:rPr>
          <w:rFonts w:ascii="Times New Roman" w:eastAsia="宋体" w:hAnsi="Times New Roman" w:cs="Times New Roman" w:hint="eastAsia"/>
          <w:sz w:val="24"/>
        </w:rPr>
        <w:t>全部</w:t>
      </w:r>
      <w:r w:rsidR="00137E6A" w:rsidRPr="004E6FBF">
        <w:rPr>
          <w:rFonts w:ascii="Times New Roman" w:eastAsia="宋体" w:hAnsi="Times New Roman" w:cs="Times New Roman" w:hint="eastAsia"/>
          <w:sz w:val="24"/>
        </w:rPr>
        <w:t>攻击序列。</w:t>
      </w:r>
    </w:p>
    <w:p w14:paraId="75BE221C" w14:textId="3773FF7C" w:rsidR="004E6FBF" w:rsidRPr="004E6FBF" w:rsidRDefault="004E6FBF" w:rsidP="003A4EC2">
      <w:pPr>
        <w:pStyle w:val="affe"/>
      </w:pPr>
      <w:bookmarkStart w:id="35" w:name="_Toc101878759"/>
      <w:r w:rsidRPr="004E6FBF">
        <w:rPr>
          <w:rFonts w:hint="eastAsia"/>
        </w:rPr>
        <w:t>3</w:t>
      </w:r>
      <w:r w:rsidRPr="00440F37">
        <w:t>.</w:t>
      </w:r>
      <w:r w:rsidRPr="004E6FBF">
        <w:t>4</w:t>
      </w:r>
      <w:r w:rsidR="002A51AD" w:rsidRPr="00440F37">
        <w:t xml:space="preserve"> </w:t>
      </w:r>
      <w:r w:rsidRPr="004E6FBF">
        <w:rPr>
          <w:rFonts w:hint="eastAsia"/>
        </w:rPr>
        <w:t>本章小结</w:t>
      </w:r>
      <w:bookmarkEnd w:id="35"/>
    </w:p>
    <w:p w14:paraId="1A2F7021"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本章概述了本文设计的检测系统主要使用的黑盒测试理论。该技术理论主要基于行为模式分析和有限状态机分析，其工作流程主要分为行为模式的提取、行为模式图的分析，基于攻击链和操作非法化生成攻击序列三步。按照该理论对</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应用程序进行黑盒测试，能有效提高测试效率和测试深度。</w:t>
      </w:r>
    </w:p>
    <w:p w14:paraId="2D33B6AA" w14:textId="77777777" w:rsidR="008A4536" w:rsidRPr="004E6FBF" w:rsidRDefault="008A4536" w:rsidP="008A4536">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使用</w:t>
      </w:r>
      <w:proofErr w:type="gramStart"/>
      <w:r w:rsidRPr="004E6FBF">
        <w:rPr>
          <w:rFonts w:ascii="Times New Roman" w:eastAsia="宋体" w:hAnsi="Times New Roman" w:cs="Times New Roman" w:hint="eastAsia"/>
          <w:sz w:val="24"/>
        </w:rPr>
        <w:t>页面级</w:t>
      </w:r>
      <w:proofErr w:type="gramEnd"/>
      <w:r w:rsidRPr="004E6FBF">
        <w:rPr>
          <w:rFonts w:ascii="Times New Roman" w:eastAsia="宋体" w:hAnsi="Times New Roman" w:cs="Times New Roman" w:hint="eastAsia"/>
          <w:sz w:val="24"/>
        </w:rPr>
        <w:t>的行为模式分析有助于提高</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逻辑漏洞黑盒测试的目的性和效率，但在简单的业务流中，比如在线支付业务流，并不需要进一步使用复杂的页面分析。将分析结果以有限状态机的方式存储与使用，不仅能够将保留图特有的链接关系来保留关键页面的发现可能，也帮助了后续生成攻击向量时能更加便利地利用到迁移函数来表述迁移过程，让攻击的覆盖内容加深。根据抽象结果，可以进行攻击链生成和操作非法化行为来得到攻击序列。</w:t>
      </w:r>
    </w:p>
    <w:p w14:paraId="28ED6174" w14:textId="77777777" w:rsidR="004E6FBF" w:rsidRPr="004E6FBF" w:rsidRDefault="004E6FBF" w:rsidP="004E6FBF">
      <w:pPr>
        <w:spacing w:line="360" w:lineRule="auto"/>
        <w:rPr>
          <w:rFonts w:ascii="黑体" w:eastAsia="黑体" w:hAnsi="黑体" w:cs="Times New Roman"/>
          <w:bCs/>
          <w:sz w:val="30"/>
          <w:szCs w:val="30"/>
        </w:rPr>
        <w:sectPr w:rsidR="004E6FBF" w:rsidRPr="004E6FBF" w:rsidSect="006462E3">
          <w:headerReference w:type="even" r:id="rId38"/>
          <w:headerReference w:type="default" r:id="rId39"/>
          <w:pgSz w:w="11907" w:h="16840" w:code="9"/>
          <w:pgMar w:top="1701" w:right="1701" w:bottom="1701" w:left="1701" w:header="1134" w:footer="1134" w:gutter="0"/>
          <w:cols w:space="425"/>
          <w:docGrid w:type="lines" w:linePitch="332" w:charSpace="879"/>
        </w:sectPr>
      </w:pPr>
    </w:p>
    <w:p w14:paraId="35C07336" w14:textId="5922D18B" w:rsidR="004E6FBF" w:rsidRPr="004E6FBF" w:rsidRDefault="004E6FBF" w:rsidP="000E19AC">
      <w:pPr>
        <w:pStyle w:val="1-1"/>
        <w:rPr>
          <w:rFonts w:ascii="Times New Roman"/>
          <w:bCs/>
          <w:szCs w:val="21"/>
        </w:rPr>
      </w:pPr>
      <w:bookmarkStart w:id="36" w:name="_Toc101878760"/>
      <w:r w:rsidRPr="004E6FBF">
        <w:rPr>
          <w:rFonts w:ascii="Times New Roman" w:hint="eastAsia"/>
          <w:bCs/>
          <w:szCs w:val="21"/>
        </w:rPr>
        <w:lastRenderedPageBreak/>
        <w:t>第四章</w:t>
      </w:r>
      <w:r w:rsidRPr="00440F37">
        <w:rPr>
          <w:rFonts w:ascii="Times New Roman" w:hint="eastAsia"/>
          <w:bCs/>
          <w:szCs w:val="21"/>
        </w:rPr>
        <w:t xml:space="preserve"> </w:t>
      </w:r>
      <w:r w:rsidRPr="004E6FBF">
        <w:rPr>
          <w:rFonts w:ascii="Times New Roman" w:hint="eastAsia"/>
          <w:bCs/>
          <w:szCs w:val="21"/>
        </w:rPr>
        <w:t>系统具体设计与实现</w:t>
      </w:r>
      <w:bookmarkEnd w:id="36"/>
    </w:p>
    <w:p w14:paraId="3310B0D1" w14:textId="77777777" w:rsidR="004E6FBF" w:rsidRPr="004E6FBF" w:rsidRDefault="004E6FBF" w:rsidP="004E6FBF">
      <w:pPr>
        <w:widowControl/>
        <w:numPr>
          <w:ilvl w:val="0"/>
          <w:numId w:val="2"/>
        </w:numPr>
        <w:spacing w:line="360" w:lineRule="auto"/>
        <w:jc w:val="left"/>
        <w:rPr>
          <w:rFonts w:ascii="等线" w:eastAsia="黑体" w:hAnsi="等线" w:cs="Times New Roman"/>
          <w:bCs/>
          <w:vanish/>
          <w:sz w:val="28"/>
          <w:szCs w:val="21"/>
        </w:rPr>
      </w:pPr>
    </w:p>
    <w:p w14:paraId="225BFF5E" w14:textId="6029B4EA" w:rsidR="004E6FBF" w:rsidRPr="004E6FBF" w:rsidRDefault="004E6FBF" w:rsidP="004E6FBF">
      <w:pPr>
        <w:widowControl/>
        <w:spacing w:before="360" w:after="120" w:line="400" w:lineRule="exact"/>
        <w:jc w:val="left"/>
        <w:rPr>
          <w:rFonts w:ascii="Times New Roman" w:eastAsia="黑体" w:hAnsi="Times New Roman" w:cs="Times New Roman"/>
          <w:bCs/>
          <w:sz w:val="28"/>
          <w:szCs w:val="21"/>
        </w:rPr>
      </w:pPr>
      <w:bookmarkStart w:id="37" w:name="_Toc101878761"/>
      <w:r w:rsidRPr="004E6FBF">
        <w:rPr>
          <w:rFonts w:ascii="Times New Roman" w:eastAsia="黑体" w:hAnsi="Times New Roman" w:cs="Times New Roman" w:hint="eastAsia"/>
          <w:bCs/>
          <w:sz w:val="28"/>
          <w:szCs w:val="21"/>
        </w:rPr>
        <w:t>4</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1</w:t>
      </w:r>
      <w:r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系统需求分析及设计目标</w:t>
      </w:r>
      <w:bookmarkEnd w:id="37"/>
    </w:p>
    <w:p w14:paraId="3E6090E4"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本文希望实现一个辅助测试人员使用的自动化的逻辑漏洞检测系统，对在线支付网站系统的支付业务流进行检测。因此该系统有以下需求：</w:t>
      </w:r>
    </w:p>
    <w:p w14:paraId="19A34935" w14:textId="0AB919F2"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w:t>
      </w:r>
      <w:r w:rsidRPr="004E6FBF">
        <w:rPr>
          <w:rFonts w:ascii="Times New Roman" w:eastAsia="宋体" w:hAnsi="Times New Roman" w:cs="Times New Roman" w:hint="eastAsia"/>
          <w:sz w:val="24"/>
        </w:rPr>
        <w:t>1</w:t>
      </w:r>
      <w:r w:rsidRPr="004E6FBF">
        <w:rPr>
          <w:rFonts w:ascii="Times New Roman" w:eastAsia="宋体" w:hAnsi="Times New Roman" w:cs="Times New Roman" w:hint="eastAsia"/>
          <w:sz w:val="24"/>
        </w:rPr>
        <w:t>）要求有较高自动化水平，能够尽可能减少</w:t>
      </w:r>
      <w:r w:rsidR="006D267E">
        <w:rPr>
          <w:rFonts w:ascii="Times New Roman" w:eastAsia="宋体" w:hAnsi="Times New Roman" w:cs="Times New Roman" w:hint="eastAsia"/>
          <w:sz w:val="24"/>
        </w:rPr>
        <w:t>测试人员</w:t>
      </w:r>
      <w:r w:rsidRPr="004E6FBF">
        <w:rPr>
          <w:rFonts w:ascii="Times New Roman" w:eastAsia="宋体" w:hAnsi="Times New Roman" w:cs="Times New Roman" w:hint="eastAsia"/>
          <w:sz w:val="24"/>
        </w:rPr>
        <w:t>的人工操作和识别行为，至少需要完整的检测过程需要实现自动化；</w:t>
      </w:r>
    </w:p>
    <w:p w14:paraId="283C2995"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w:t>
      </w:r>
      <w:r w:rsidRPr="004E6FBF">
        <w:rPr>
          <w:rFonts w:ascii="Times New Roman" w:eastAsia="宋体" w:hAnsi="Times New Roman" w:cs="Times New Roman" w:hint="eastAsia"/>
          <w:sz w:val="24"/>
        </w:rPr>
        <w:t>2</w:t>
      </w:r>
      <w:r w:rsidRPr="004E6FBF">
        <w:rPr>
          <w:rFonts w:ascii="Times New Roman" w:eastAsia="宋体" w:hAnsi="Times New Roman" w:cs="Times New Roman" w:hint="eastAsia"/>
          <w:sz w:val="24"/>
        </w:rPr>
        <w:t>）能够检测出上述总结的在线支付平台的</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应用程序逻辑漏洞，并且由于漏洞的多样性和随系统的自更新性，所以要保证系统的可拓展性；</w:t>
      </w:r>
    </w:p>
    <w:p w14:paraId="2713FCDE" w14:textId="6EA70AE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w:t>
      </w:r>
      <w:r w:rsidRPr="004E6FBF">
        <w:rPr>
          <w:rFonts w:ascii="Times New Roman" w:eastAsia="宋体" w:hAnsi="Times New Roman" w:cs="Times New Roman" w:hint="eastAsia"/>
          <w:sz w:val="24"/>
        </w:rPr>
        <w:t>3</w:t>
      </w:r>
      <w:r w:rsidRPr="004E6FBF">
        <w:rPr>
          <w:rFonts w:ascii="Times New Roman" w:eastAsia="宋体" w:hAnsi="Times New Roman" w:cs="Times New Roman" w:hint="eastAsia"/>
          <w:sz w:val="24"/>
        </w:rPr>
        <w:t>）</w:t>
      </w:r>
      <w:r w:rsidR="006D267E">
        <w:rPr>
          <w:rFonts w:ascii="Times New Roman" w:eastAsia="宋体" w:hAnsi="Times New Roman" w:cs="Times New Roman" w:hint="eastAsia"/>
          <w:sz w:val="24"/>
        </w:rPr>
        <w:t>由于该系统</w:t>
      </w:r>
      <w:r w:rsidR="00A53282">
        <w:rPr>
          <w:rFonts w:ascii="Times New Roman" w:eastAsia="宋体" w:hAnsi="Times New Roman" w:cs="Times New Roman" w:hint="eastAsia"/>
          <w:sz w:val="24"/>
        </w:rPr>
        <w:t>的目标定位是</w:t>
      </w:r>
      <w:r w:rsidRPr="004E6FBF">
        <w:rPr>
          <w:rFonts w:ascii="Times New Roman" w:eastAsia="宋体" w:hAnsi="Times New Roman" w:cs="Times New Roman" w:hint="eastAsia"/>
          <w:sz w:val="24"/>
        </w:rPr>
        <w:t>测试人员的辅助工具，因此不能影响测试人员的检测行为；</w:t>
      </w:r>
    </w:p>
    <w:p w14:paraId="44D88BEB" w14:textId="7034CBE9" w:rsidR="004E6FBF" w:rsidRPr="004E6FBF" w:rsidRDefault="004E6FBF" w:rsidP="004E6FBF">
      <w:pPr>
        <w:widowControl/>
        <w:spacing w:before="360" w:after="120" w:line="400" w:lineRule="exact"/>
        <w:jc w:val="left"/>
        <w:rPr>
          <w:rFonts w:ascii="Times New Roman" w:eastAsia="黑体" w:hAnsi="Times New Roman" w:cs="Times New Roman"/>
          <w:bCs/>
          <w:sz w:val="28"/>
          <w:szCs w:val="21"/>
        </w:rPr>
      </w:pPr>
      <w:bookmarkStart w:id="38" w:name="_Toc101878762"/>
      <w:r w:rsidRPr="004E6FBF">
        <w:rPr>
          <w:rFonts w:ascii="Times New Roman" w:eastAsia="黑体" w:hAnsi="Times New Roman" w:cs="Times New Roman" w:hint="eastAsia"/>
          <w:bCs/>
          <w:sz w:val="28"/>
          <w:szCs w:val="21"/>
        </w:rPr>
        <w:t>4</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2</w:t>
      </w:r>
      <w:r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系统概要设计</w:t>
      </w:r>
      <w:bookmarkEnd w:id="38"/>
    </w:p>
    <w:p w14:paraId="5A17861A" w14:textId="0BF036FF" w:rsidR="00C96109" w:rsidRDefault="004E6FBF" w:rsidP="00C96109">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根据以上需求，系统概要设计如下图</w:t>
      </w:r>
      <w:r w:rsidR="002D259B">
        <w:rPr>
          <w:rFonts w:ascii="Times New Roman" w:eastAsia="宋体" w:hAnsi="Times New Roman" w:cs="Times New Roman" w:hint="eastAsia"/>
          <w:sz w:val="24"/>
        </w:rPr>
        <w:t>4</w:t>
      </w:r>
      <w:r w:rsidR="002D259B" w:rsidRPr="00440F37">
        <w:rPr>
          <w:rFonts w:ascii="Times New Roman" w:eastAsia="宋体" w:hAnsi="Times New Roman" w:cs="Times New Roman"/>
          <w:sz w:val="24"/>
        </w:rPr>
        <w:t>-</w:t>
      </w:r>
      <w:r w:rsidR="002D259B">
        <w:rPr>
          <w:rFonts w:ascii="Times New Roman" w:eastAsia="宋体" w:hAnsi="Times New Roman" w:cs="Times New Roman"/>
          <w:sz w:val="24"/>
        </w:rPr>
        <w:t>1</w:t>
      </w:r>
      <w:r w:rsidRPr="004E6FBF">
        <w:rPr>
          <w:rFonts w:ascii="Times New Roman" w:eastAsia="宋体" w:hAnsi="Times New Roman" w:cs="Times New Roman" w:hint="eastAsia"/>
          <w:sz w:val="24"/>
        </w:rPr>
        <w:t>所示</w:t>
      </w:r>
      <w:r w:rsidR="00C96109">
        <w:rPr>
          <w:rFonts w:ascii="Times New Roman" w:eastAsia="宋体" w:hAnsi="Times New Roman" w:cs="Times New Roman" w:hint="eastAsia"/>
          <w:sz w:val="24"/>
        </w:rPr>
        <w:t>。</w:t>
      </w:r>
      <w:r w:rsidR="00C96109" w:rsidRPr="004E6FBF">
        <w:rPr>
          <w:rFonts w:ascii="Times New Roman" w:eastAsia="宋体" w:hAnsi="Times New Roman" w:cs="Times New Roman" w:hint="eastAsia"/>
          <w:sz w:val="24"/>
        </w:rPr>
        <w:t>该系统主要分为模块生成器和检测执行器，其中模块生成器主要可以分为</w:t>
      </w:r>
      <w:r w:rsidR="00C96109" w:rsidRPr="004E6FBF">
        <w:rPr>
          <w:rFonts w:ascii="Times New Roman" w:eastAsia="宋体" w:hAnsi="Times New Roman" w:cs="Times New Roman" w:hint="eastAsia"/>
          <w:sz w:val="24"/>
        </w:rPr>
        <w:t>Web</w:t>
      </w:r>
      <w:r w:rsidR="00C96109" w:rsidRPr="004E6FBF">
        <w:rPr>
          <w:rFonts w:ascii="Times New Roman" w:eastAsia="宋体" w:hAnsi="Times New Roman" w:cs="Times New Roman" w:hint="eastAsia"/>
          <w:sz w:val="24"/>
        </w:rPr>
        <w:t>信息转换模块以及攻击序列生成模块，而检测执行器则分为攻击序列执行模块和攻击反馈模块。</w:t>
      </w:r>
    </w:p>
    <w:p w14:paraId="7BA97472" w14:textId="2F36D824" w:rsidR="003B147A" w:rsidRPr="00AE3038" w:rsidRDefault="003B147A" w:rsidP="00AE3038">
      <w:pPr>
        <w:pStyle w:val="afff9"/>
      </w:pPr>
      <w:r w:rsidRPr="00AE3038">
        <w:rPr>
          <w:noProof/>
        </w:rPr>
        <w:drawing>
          <wp:inline distT="0" distB="0" distL="0" distR="0" wp14:anchorId="2DB542ED" wp14:editId="1E8C8C53">
            <wp:extent cx="5496224" cy="2399640"/>
            <wp:effectExtent l="0" t="0" r="0" b="0"/>
            <wp:docPr id="55" name="图片 5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B019B1-382A-4266-B25C-5B523AA43C14-2" descr="wps"/>
                    <pic:cNvPicPr>
                      <a:picLocks noChangeAspect="1" noChangeArrowheads="1"/>
                    </pic:cNvPicPr>
                  </pic:nvPicPr>
                  <pic:blipFill>
                    <a:blip r:embed="rId40">
                      <a:extLst>
                        <a:ext uri="{28A0092B-C50C-407E-A947-70E740481C1C}">
                          <a14:useLocalDpi xmlns:a14="http://schemas.microsoft.com/office/drawing/2010/main" val="0"/>
                        </a:ext>
                      </a:extLst>
                    </a:blip>
                    <a:srcRect l="3009" t="9644" r="2315"/>
                    <a:stretch>
                      <a:fillRect/>
                    </a:stretch>
                  </pic:blipFill>
                  <pic:spPr bwMode="auto">
                    <a:xfrm>
                      <a:off x="0" y="0"/>
                      <a:ext cx="5531490" cy="2415037"/>
                    </a:xfrm>
                    <a:prstGeom prst="rect">
                      <a:avLst/>
                    </a:prstGeom>
                    <a:noFill/>
                    <a:ln>
                      <a:noFill/>
                    </a:ln>
                  </pic:spPr>
                </pic:pic>
              </a:graphicData>
            </a:graphic>
          </wp:inline>
        </w:drawing>
      </w:r>
    </w:p>
    <w:p w14:paraId="660EAD06" w14:textId="4DE124D8" w:rsidR="00106FBA" w:rsidRPr="00106FBA" w:rsidRDefault="00106FBA" w:rsidP="001B1882">
      <w:pPr>
        <w:pStyle w:val="afff5"/>
      </w:pPr>
      <w:r>
        <w:rPr>
          <w:rFonts w:hint="eastAsia"/>
        </w:rPr>
        <w:t>图</w:t>
      </w:r>
      <w:r>
        <w:rPr>
          <w:rFonts w:hint="eastAsia"/>
        </w:rPr>
        <w:t>4</w:t>
      </w:r>
      <w:r w:rsidRPr="00440F37">
        <w:rPr>
          <w:rFonts w:ascii="Times New Roman" w:hAnsi="Times New Roman"/>
        </w:rPr>
        <w:t>-</w:t>
      </w:r>
      <w:r>
        <w:t>1</w:t>
      </w:r>
      <w:r w:rsidRPr="00440F37">
        <w:rPr>
          <w:rFonts w:ascii="Times New Roman" w:hAnsi="Times New Roman"/>
        </w:rPr>
        <w:t xml:space="preserve"> </w:t>
      </w:r>
      <w:r>
        <w:rPr>
          <w:rFonts w:hint="eastAsia"/>
        </w:rPr>
        <w:t>系统概要设计图</w:t>
      </w:r>
    </w:p>
    <w:p w14:paraId="37988B33" w14:textId="3C0F6411"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第一步，人工确定攻击目标，由</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信息转换模块首先进行支付流程的</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信息获取，通过</w:t>
      </w:r>
      <w:r w:rsidR="00FA4C14">
        <w:rPr>
          <w:rFonts w:ascii="Times New Roman" w:eastAsia="宋体" w:hAnsi="Times New Roman" w:cs="Times New Roman" w:hint="eastAsia"/>
          <w:sz w:val="24"/>
        </w:rPr>
        <w:t>使用</w:t>
      </w:r>
      <w:proofErr w:type="spellStart"/>
      <w:r w:rsidR="00FA4C14">
        <w:rPr>
          <w:rFonts w:ascii="Times New Roman" w:eastAsia="宋体" w:hAnsi="Times New Roman" w:cs="Times New Roman" w:hint="eastAsia"/>
          <w:sz w:val="24"/>
        </w:rPr>
        <w:t>BurpSuite</w:t>
      </w:r>
      <w:proofErr w:type="spellEnd"/>
      <w:r w:rsidR="00FA4C14">
        <w:rPr>
          <w:rFonts w:ascii="Times New Roman" w:eastAsia="宋体" w:hAnsi="Times New Roman" w:cs="Times New Roman" w:hint="eastAsia"/>
          <w:sz w:val="24"/>
        </w:rPr>
        <w:t>软件辅助截取</w:t>
      </w:r>
      <w:r w:rsidRPr="004E6FBF">
        <w:rPr>
          <w:rFonts w:ascii="Times New Roman" w:eastAsia="宋体" w:hAnsi="Times New Roman" w:cs="Times New Roman" w:hint="eastAsia"/>
          <w:sz w:val="24"/>
        </w:rPr>
        <w:t>访问</w:t>
      </w:r>
      <w:r w:rsidR="00FA4C14">
        <w:rPr>
          <w:rFonts w:ascii="Times New Roman" w:eastAsia="宋体" w:hAnsi="Times New Roman" w:cs="Times New Roman" w:hint="eastAsia"/>
          <w:sz w:val="24"/>
        </w:rPr>
        <w:t>报文</w:t>
      </w:r>
      <w:r w:rsidRPr="004E6FBF">
        <w:rPr>
          <w:rFonts w:ascii="Times New Roman" w:eastAsia="宋体" w:hAnsi="Times New Roman" w:cs="Times New Roman" w:hint="eastAsia"/>
          <w:sz w:val="24"/>
        </w:rPr>
        <w:t>获取所有</w:t>
      </w:r>
      <w:r w:rsidRPr="004E6FBF">
        <w:rPr>
          <w:rFonts w:ascii="Times New Roman" w:eastAsia="宋体" w:hAnsi="Times New Roman" w:cs="Times New Roman" w:hint="eastAsia"/>
          <w:sz w:val="24"/>
        </w:rPr>
        <w:t>HTML</w:t>
      </w:r>
      <w:r w:rsidRPr="004E6FBF">
        <w:rPr>
          <w:rFonts w:ascii="Times New Roman" w:eastAsia="宋体" w:hAnsi="Times New Roman" w:cs="Times New Roman" w:hint="eastAsia"/>
          <w:sz w:val="24"/>
        </w:rPr>
        <w:t>报文信息，传回该模块中。由于现代支付系统页面的多样性和复杂性，因此自动化难以</w:t>
      </w:r>
      <w:r w:rsidRPr="004E6FBF">
        <w:rPr>
          <w:rFonts w:ascii="Times New Roman" w:eastAsia="宋体" w:hAnsi="Times New Roman" w:cs="Times New Roman" w:hint="eastAsia"/>
          <w:sz w:val="24"/>
        </w:rPr>
        <w:lastRenderedPageBreak/>
        <w:t>检测</w:t>
      </w:r>
      <w:proofErr w:type="gramStart"/>
      <w:r w:rsidRPr="004E6FBF">
        <w:rPr>
          <w:rFonts w:ascii="Times New Roman" w:eastAsia="宋体" w:hAnsi="Times New Roman" w:cs="Times New Roman" w:hint="eastAsia"/>
          <w:sz w:val="24"/>
        </w:rPr>
        <w:t>出例如</w:t>
      </w:r>
      <w:proofErr w:type="gramEnd"/>
      <w:r w:rsidRPr="004E6FBF">
        <w:rPr>
          <w:rFonts w:ascii="Times New Roman" w:eastAsia="宋体" w:hAnsi="Times New Roman" w:cs="Times New Roman" w:hint="eastAsia"/>
          <w:sz w:val="24"/>
        </w:rPr>
        <w:t>支付完成页面等支付关键状态页面。综上所述，本系统将采用人工采集的方案进行信息综合体</w:t>
      </w:r>
      <w:r w:rsidR="00FA4C14">
        <w:rPr>
          <w:rFonts w:ascii="Times New Roman" w:eastAsia="宋体" w:hAnsi="Times New Roman" w:cs="Times New Roman" w:hint="eastAsia"/>
          <w:sz w:val="24"/>
        </w:rPr>
        <w:t>获取</w:t>
      </w:r>
      <w:r w:rsidRPr="004E6FBF">
        <w:rPr>
          <w:rFonts w:ascii="Times New Roman" w:eastAsia="宋体" w:hAnsi="Times New Roman" w:cs="Times New Roman" w:hint="eastAsia"/>
          <w:sz w:val="24"/>
        </w:rPr>
        <w:t>。之后通过转换模块内置的</w:t>
      </w:r>
      <w:proofErr w:type="gramStart"/>
      <w:r w:rsidRPr="004E6FBF">
        <w:rPr>
          <w:rFonts w:ascii="Times New Roman" w:eastAsia="宋体" w:hAnsi="Times New Roman" w:cs="Times New Roman" w:hint="eastAsia"/>
          <w:sz w:val="24"/>
        </w:rPr>
        <w:t>解析器</w:t>
      </w:r>
      <w:proofErr w:type="gramEnd"/>
      <w:r w:rsidRPr="004E6FBF">
        <w:rPr>
          <w:rFonts w:ascii="Times New Roman" w:eastAsia="宋体" w:hAnsi="Times New Roman" w:cs="Times New Roman" w:hint="eastAsia"/>
          <w:sz w:val="24"/>
        </w:rPr>
        <w:t>进行解析，将获取到的报文转换为有限状态机，生成相应的状态集合和状态迁移条件。</w:t>
      </w:r>
    </w:p>
    <w:p w14:paraId="56111D74" w14:textId="788F883F" w:rsidR="003B147A" w:rsidRPr="003B147A" w:rsidRDefault="004E6FBF" w:rsidP="003B147A">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第二步，由</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信息转换器生成的有限状态机进行进一步处理，根据我们想要查询的支付逻辑漏洞类型，对其进行流程分析和状态迁移约束分析，获取相应的漏洞敏感信息，根据</w:t>
      </w:r>
      <w:r w:rsidR="00266BF6">
        <w:rPr>
          <w:rFonts w:ascii="Times New Roman" w:eastAsia="宋体" w:hAnsi="Times New Roman" w:cs="Times New Roman" w:hint="eastAsia"/>
          <w:sz w:val="24"/>
        </w:rPr>
        <w:t>专家</w:t>
      </w:r>
      <w:r w:rsidRPr="004E6FBF">
        <w:rPr>
          <w:rFonts w:ascii="Times New Roman" w:eastAsia="宋体" w:hAnsi="Times New Roman" w:cs="Times New Roman" w:hint="eastAsia"/>
          <w:sz w:val="24"/>
        </w:rPr>
        <w:t>预置</w:t>
      </w:r>
      <w:r w:rsidR="00266BF6">
        <w:rPr>
          <w:rFonts w:ascii="Times New Roman" w:eastAsia="宋体" w:hAnsi="Times New Roman" w:cs="Times New Roman" w:hint="eastAsia"/>
          <w:sz w:val="24"/>
        </w:rPr>
        <w:t>攻击规则</w:t>
      </w:r>
      <w:r w:rsidRPr="004E6FBF">
        <w:rPr>
          <w:rFonts w:ascii="Times New Roman" w:eastAsia="宋体" w:hAnsi="Times New Roman" w:cs="Times New Roman" w:hint="eastAsia"/>
          <w:sz w:val="24"/>
        </w:rPr>
        <w:t>，生成相应的攻击序列。</w:t>
      </w:r>
    </w:p>
    <w:p w14:paraId="755FFF6E" w14:textId="517289B6"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第三步，从模块生成器中获取的攻击序列后，就可以将攻击序列转换为具体的攻击报文序列。为了能将保证访问信息有效性，系统首先会在攻击链上搜索登录页面。在人工完成该页面的登录后，从这一节点执行后续的完整支付业务流程，因此能够保证支付处于正常的环境中。</w:t>
      </w:r>
      <w:r w:rsidR="00FA4C14">
        <w:rPr>
          <w:rFonts w:ascii="Times New Roman" w:eastAsia="宋体" w:hAnsi="Times New Roman" w:cs="Times New Roman" w:hint="eastAsia"/>
          <w:sz w:val="24"/>
        </w:rPr>
        <w:t>Web</w:t>
      </w:r>
      <w:r w:rsidR="00FA4C14">
        <w:rPr>
          <w:rFonts w:ascii="Times New Roman" w:eastAsia="宋体" w:hAnsi="Times New Roman" w:cs="Times New Roman" w:hint="eastAsia"/>
          <w:sz w:val="24"/>
        </w:rPr>
        <w:t>应用</w:t>
      </w:r>
      <w:r w:rsidR="0087685C">
        <w:rPr>
          <w:rFonts w:ascii="Times New Roman" w:eastAsia="宋体" w:hAnsi="Times New Roman" w:cs="Times New Roman" w:hint="eastAsia"/>
          <w:sz w:val="24"/>
        </w:rPr>
        <w:t>支付</w:t>
      </w:r>
      <w:r w:rsidR="00FA4C14">
        <w:rPr>
          <w:rFonts w:ascii="Times New Roman" w:eastAsia="宋体" w:hAnsi="Times New Roman" w:cs="Times New Roman" w:hint="eastAsia"/>
          <w:sz w:val="24"/>
        </w:rPr>
        <w:t>程序</w:t>
      </w:r>
      <w:r w:rsidR="00943724">
        <w:rPr>
          <w:rFonts w:ascii="Times New Roman" w:eastAsia="宋体" w:hAnsi="Times New Roman" w:cs="Times New Roman" w:hint="eastAsia"/>
          <w:sz w:val="24"/>
        </w:rPr>
        <w:t>是以</w:t>
      </w:r>
      <w:r w:rsidR="00FA4C14">
        <w:rPr>
          <w:rFonts w:ascii="Times New Roman" w:eastAsia="宋体" w:hAnsi="Times New Roman" w:cs="Times New Roman" w:hint="eastAsia"/>
          <w:sz w:val="24"/>
        </w:rPr>
        <w:t>业务流</w:t>
      </w:r>
      <w:r w:rsidR="00943724">
        <w:rPr>
          <w:rFonts w:ascii="Times New Roman" w:eastAsia="宋体" w:hAnsi="Times New Roman" w:cs="Times New Roman" w:hint="eastAsia"/>
          <w:sz w:val="24"/>
        </w:rPr>
        <w:t>形式存在</w:t>
      </w:r>
      <w:r w:rsidR="0087685C">
        <w:rPr>
          <w:rFonts w:ascii="Times New Roman" w:eastAsia="宋体" w:hAnsi="Times New Roman" w:cs="Times New Roman" w:hint="eastAsia"/>
          <w:sz w:val="24"/>
        </w:rPr>
        <w:t>与系统中</w:t>
      </w:r>
      <w:r w:rsidR="00FA4C14">
        <w:rPr>
          <w:rFonts w:ascii="Times New Roman" w:eastAsia="宋体" w:hAnsi="Times New Roman" w:cs="Times New Roman" w:hint="eastAsia"/>
          <w:sz w:val="24"/>
        </w:rPr>
        <w:t>，</w:t>
      </w:r>
      <w:r w:rsidR="00943724">
        <w:rPr>
          <w:rFonts w:ascii="Times New Roman" w:eastAsia="宋体" w:hAnsi="Times New Roman" w:cs="Times New Roman" w:hint="eastAsia"/>
          <w:sz w:val="24"/>
        </w:rPr>
        <w:t>因此访问与攻击链的执行都</w:t>
      </w:r>
      <w:r w:rsidRPr="004E6FBF">
        <w:rPr>
          <w:rFonts w:ascii="Times New Roman" w:eastAsia="宋体" w:hAnsi="Times New Roman" w:cs="Times New Roman" w:hint="eastAsia"/>
          <w:sz w:val="24"/>
        </w:rPr>
        <w:t>需要</w:t>
      </w:r>
      <w:r w:rsidR="00943724">
        <w:rPr>
          <w:rFonts w:ascii="Times New Roman" w:eastAsia="宋体" w:hAnsi="Times New Roman" w:cs="Times New Roman" w:hint="eastAsia"/>
          <w:sz w:val="24"/>
        </w:rPr>
        <w:t>具有多阶段性与</w:t>
      </w:r>
      <w:r w:rsidRPr="004E6FBF">
        <w:rPr>
          <w:rFonts w:ascii="Times New Roman" w:eastAsia="宋体" w:hAnsi="Times New Roman" w:cs="Times New Roman" w:hint="eastAsia"/>
          <w:sz w:val="24"/>
        </w:rPr>
        <w:t>顺序性</w:t>
      </w:r>
      <w:r w:rsidR="00943724">
        <w:rPr>
          <w:rFonts w:ascii="Times New Roman" w:eastAsia="宋体" w:hAnsi="Times New Roman" w:cs="Times New Roman" w:hint="eastAsia"/>
          <w:sz w:val="24"/>
        </w:rPr>
        <w:t>，这导致</w:t>
      </w:r>
      <w:r w:rsidR="008426D5">
        <w:rPr>
          <w:rFonts w:ascii="Times New Roman" w:eastAsia="宋体" w:hAnsi="Times New Roman" w:cs="Times New Roman" w:hint="eastAsia"/>
          <w:sz w:val="24"/>
        </w:rPr>
        <w:t>每一条攻击</w:t>
      </w:r>
      <w:proofErr w:type="gramStart"/>
      <w:r w:rsidR="008426D5">
        <w:rPr>
          <w:rFonts w:ascii="Times New Roman" w:eastAsia="宋体" w:hAnsi="Times New Roman" w:cs="Times New Roman" w:hint="eastAsia"/>
          <w:sz w:val="24"/>
        </w:rPr>
        <w:t>链执行</w:t>
      </w:r>
      <w:proofErr w:type="gramEnd"/>
      <w:r w:rsidR="00943724">
        <w:rPr>
          <w:rFonts w:ascii="Times New Roman" w:eastAsia="宋体" w:hAnsi="Times New Roman" w:cs="Times New Roman" w:hint="eastAsia"/>
          <w:sz w:val="24"/>
        </w:rPr>
        <w:t>无法并行</w:t>
      </w:r>
      <w:r w:rsidR="008426D5">
        <w:rPr>
          <w:rFonts w:ascii="Times New Roman" w:eastAsia="宋体" w:hAnsi="Times New Roman" w:cs="Times New Roman" w:hint="eastAsia"/>
          <w:sz w:val="24"/>
        </w:rPr>
        <w:t>处理</w:t>
      </w:r>
      <w:r w:rsidRPr="004E6FBF">
        <w:rPr>
          <w:rFonts w:ascii="Times New Roman" w:eastAsia="宋体" w:hAnsi="Times New Roman" w:cs="Times New Roman" w:hint="eastAsia"/>
          <w:sz w:val="24"/>
        </w:rPr>
        <w:t>。在完成攻击序列执行后，攻击反馈模块就会通过被动获取的页面信息或主动拉取信息来验证测试攻击。如果检测到预期攻击结果，就输出一个</w:t>
      </w:r>
      <w:r w:rsidRPr="004E6FBF">
        <w:rPr>
          <w:rFonts w:ascii="Times New Roman" w:eastAsia="宋体" w:hAnsi="Times New Roman" w:cs="Times New Roman" w:hint="eastAsia"/>
          <w:sz w:val="24"/>
        </w:rPr>
        <w:t>html</w:t>
      </w:r>
      <w:r w:rsidRPr="004E6FBF">
        <w:rPr>
          <w:rFonts w:ascii="Times New Roman" w:eastAsia="宋体" w:hAnsi="Times New Roman" w:cs="Times New Roman" w:hint="eastAsia"/>
          <w:sz w:val="24"/>
        </w:rPr>
        <w:t>的检测报告。</w:t>
      </w:r>
    </w:p>
    <w:p w14:paraId="7ED7241B"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以下是系统根据需求分析的设计考虑：</w:t>
      </w:r>
    </w:p>
    <w:p w14:paraId="1E911779" w14:textId="23D01F8E"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首先，系统的设计目标是辅助测试人员工作，因此不能影响到检测人员。所以本系统不能去使用代理系统获取的参数实时上传表单，仅能</w:t>
      </w:r>
      <w:r w:rsidR="00887203">
        <w:rPr>
          <w:rFonts w:ascii="Times New Roman" w:eastAsia="宋体" w:hAnsi="Times New Roman" w:cs="Times New Roman" w:hint="eastAsia"/>
          <w:sz w:val="24"/>
        </w:rPr>
        <w:t>分析请求响应。</w:t>
      </w:r>
    </w:p>
    <w:p w14:paraId="3F3E3395" w14:textId="2B278F66"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其次，由于需要较高的自动化水平，因此需要提高每一个模块的自动化水平。其中参考文献中的设计大量存在例如攻击反馈模块等的低自动化水平模块，因此可以使用数据库结果直接获取、指定页面结果获取以及结果页面的获取。网站页面的多样性导致结果页面的获取具有不稳定性，所以反馈模块默认使用前两种反馈检测策略。数据库查询方案通过提高信息门槛来提高自动化水平，但由于</w:t>
      </w:r>
      <w:r w:rsidR="00266BF6">
        <w:rPr>
          <w:rFonts w:ascii="Times New Roman" w:eastAsia="宋体" w:hAnsi="Times New Roman" w:cs="Times New Roman" w:hint="eastAsia"/>
          <w:sz w:val="24"/>
        </w:rPr>
        <w:t>该</w:t>
      </w:r>
      <w:r w:rsidRPr="004E6FBF">
        <w:rPr>
          <w:rFonts w:ascii="Times New Roman" w:eastAsia="宋体" w:hAnsi="Times New Roman" w:cs="Times New Roman" w:hint="eastAsia"/>
          <w:sz w:val="24"/>
        </w:rPr>
        <w:t>系统初衷是辅助合法检测人员的工作，因此使用数据库权限</w:t>
      </w:r>
      <w:r w:rsidR="00266BF6">
        <w:rPr>
          <w:rFonts w:ascii="Times New Roman" w:eastAsia="宋体" w:hAnsi="Times New Roman" w:cs="Times New Roman" w:hint="eastAsia"/>
          <w:sz w:val="24"/>
        </w:rPr>
        <w:t>也</w:t>
      </w:r>
      <w:r w:rsidRPr="004E6FBF">
        <w:rPr>
          <w:rFonts w:ascii="Times New Roman" w:eastAsia="宋体" w:hAnsi="Times New Roman" w:cs="Times New Roman" w:hint="eastAsia"/>
          <w:sz w:val="24"/>
        </w:rPr>
        <w:t>符合设计需求。</w:t>
      </w:r>
    </w:p>
    <w:p w14:paraId="504D9E90"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最后，本系统的每一种漏洞都配备了独立的检测插件、参数池、攻击生成插件以及攻击反馈结果。逻辑漏洞基本都是由修改</w:t>
      </w:r>
      <w:r w:rsidRPr="004E6FBF">
        <w:rPr>
          <w:rFonts w:ascii="Times New Roman" w:eastAsia="宋体" w:hAnsi="Times New Roman" w:cs="Times New Roman" w:hint="eastAsia"/>
          <w:sz w:val="24"/>
        </w:rPr>
        <w:t>HTML</w:t>
      </w:r>
      <w:r w:rsidRPr="004E6FBF">
        <w:rPr>
          <w:rFonts w:ascii="Times New Roman" w:eastAsia="宋体" w:hAnsi="Times New Roman" w:cs="Times New Roman" w:hint="eastAsia"/>
          <w:sz w:val="24"/>
        </w:rPr>
        <w:t>报文中的某一个或一些参数，因此许多攻击序列生成的过程相同；逻辑漏洞的大部分攻击反馈结果可以通过与初始化时正常操作生成的订单结果进行比较。上述插件在功能上可以进行一定程度的合并，可以进行一定程度的复用。</w:t>
      </w:r>
    </w:p>
    <w:p w14:paraId="523D0E49" w14:textId="5D3F94F7" w:rsidR="004E6FBF" w:rsidRPr="004E6FBF" w:rsidRDefault="004E6FBF" w:rsidP="00887203">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由于</w:t>
      </w:r>
      <w:r w:rsidR="006426B3">
        <w:rPr>
          <w:rFonts w:ascii="Times New Roman" w:eastAsia="宋体" w:hAnsi="Times New Roman" w:cs="Times New Roman" w:hint="eastAsia"/>
          <w:sz w:val="24"/>
        </w:rPr>
        <w:t>本</w:t>
      </w:r>
      <w:r w:rsidR="001C681D">
        <w:rPr>
          <w:rFonts w:ascii="Times New Roman" w:eastAsia="宋体" w:hAnsi="Times New Roman" w:cs="Times New Roman" w:hint="eastAsia"/>
          <w:sz w:val="24"/>
        </w:rPr>
        <w:t>文目前</w:t>
      </w:r>
      <w:r w:rsidRPr="004E6FBF">
        <w:rPr>
          <w:rFonts w:ascii="Times New Roman" w:eastAsia="宋体" w:hAnsi="Times New Roman" w:cs="Times New Roman" w:hint="eastAsia"/>
          <w:sz w:val="24"/>
        </w:rPr>
        <w:t>并没有与支付平台合作，</w:t>
      </w:r>
      <w:r w:rsidR="001C681D" w:rsidRPr="004E6FBF">
        <w:rPr>
          <w:rFonts w:ascii="Times New Roman" w:eastAsia="宋体" w:hAnsi="Times New Roman" w:cs="Times New Roman" w:hint="eastAsia"/>
          <w:sz w:val="24"/>
        </w:rPr>
        <w:t>如果涉及第三方支付接口，自动化检测行为会扰乱并非检测目标的公网系统</w:t>
      </w:r>
      <w:r w:rsidR="001C681D">
        <w:rPr>
          <w:rFonts w:ascii="Times New Roman" w:eastAsia="宋体" w:hAnsi="Times New Roman" w:cs="Times New Roman" w:hint="eastAsia"/>
          <w:sz w:val="24"/>
        </w:rPr>
        <w:t>，</w:t>
      </w:r>
      <w:r w:rsidR="001C681D" w:rsidRPr="004E6FBF">
        <w:rPr>
          <w:rFonts w:ascii="Times New Roman" w:eastAsia="宋体" w:hAnsi="Times New Roman" w:cs="Times New Roman" w:hint="eastAsia"/>
          <w:sz w:val="24"/>
        </w:rPr>
        <w:t>在现实测试部分还会造成一定程度的现实经济危害</w:t>
      </w:r>
      <w:r w:rsidR="001C681D">
        <w:rPr>
          <w:rFonts w:ascii="Times New Roman" w:eastAsia="宋体" w:hAnsi="Times New Roman" w:cs="Times New Roman" w:hint="eastAsia"/>
          <w:sz w:val="24"/>
        </w:rPr>
        <w:t>，同时</w:t>
      </w:r>
      <w:r w:rsidRPr="004E6FBF">
        <w:rPr>
          <w:rFonts w:ascii="Times New Roman" w:eastAsia="宋体" w:hAnsi="Times New Roman" w:cs="Times New Roman" w:hint="eastAsia"/>
          <w:sz w:val="24"/>
        </w:rPr>
        <w:t>检测器的自动化流程没办法</w:t>
      </w:r>
      <w:r w:rsidR="001C681D">
        <w:rPr>
          <w:rFonts w:ascii="Times New Roman" w:eastAsia="宋体" w:hAnsi="Times New Roman" w:cs="Times New Roman" w:hint="eastAsia"/>
          <w:sz w:val="24"/>
        </w:rPr>
        <w:t>普遍适用于各类</w:t>
      </w:r>
      <w:r w:rsidRPr="004E6FBF">
        <w:rPr>
          <w:rFonts w:ascii="Times New Roman" w:eastAsia="宋体" w:hAnsi="Times New Roman" w:cs="Times New Roman" w:hint="eastAsia"/>
          <w:sz w:val="24"/>
        </w:rPr>
        <w:t>第三方支付接口的动态行为，因此检测行为仅</w:t>
      </w:r>
      <w:r w:rsidR="00B516A0">
        <w:rPr>
          <w:rFonts w:ascii="Times New Roman" w:eastAsia="宋体" w:hAnsi="Times New Roman" w:cs="Times New Roman" w:hint="eastAsia"/>
          <w:sz w:val="24"/>
        </w:rPr>
        <w:t>执行到</w:t>
      </w:r>
      <w:r w:rsidRPr="004E6FBF">
        <w:rPr>
          <w:rFonts w:ascii="Times New Roman" w:eastAsia="宋体" w:hAnsi="Times New Roman" w:cs="Times New Roman" w:hint="eastAsia"/>
          <w:sz w:val="24"/>
        </w:rPr>
        <w:t>用户与第三方支付平台对接前</w:t>
      </w:r>
      <w:r w:rsidR="00887203">
        <w:rPr>
          <w:rFonts w:ascii="Times New Roman" w:eastAsia="宋体" w:hAnsi="Times New Roman" w:cs="Times New Roman" w:hint="eastAsia"/>
          <w:sz w:val="24"/>
        </w:rPr>
        <w:t>的业务</w:t>
      </w:r>
      <w:proofErr w:type="gramStart"/>
      <w:r w:rsidR="00887203">
        <w:rPr>
          <w:rFonts w:ascii="Times New Roman" w:eastAsia="宋体" w:hAnsi="Times New Roman" w:cs="Times New Roman" w:hint="eastAsia"/>
          <w:sz w:val="24"/>
        </w:rPr>
        <w:t>流</w:t>
      </w:r>
      <w:r w:rsidRPr="004E6FBF">
        <w:rPr>
          <w:rFonts w:ascii="Times New Roman" w:eastAsia="宋体" w:hAnsi="Times New Roman" w:cs="Times New Roman" w:hint="eastAsia"/>
          <w:sz w:val="24"/>
        </w:rPr>
        <w:t>位置</w:t>
      </w:r>
      <w:proofErr w:type="gramEnd"/>
      <w:r w:rsidR="00B516A0">
        <w:rPr>
          <w:rFonts w:ascii="Times New Roman" w:eastAsia="宋体" w:hAnsi="Times New Roman" w:cs="Times New Roman" w:hint="eastAsia"/>
          <w:sz w:val="24"/>
        </w:rPr>
        <w:t>为止</w:t>
      </w:r>
      <w:r w:rsidRPr="004E6FBF">
        <w:rPr>
          <w:rFonts w:ascii="Times New Roman" w:eastAsia="宋体" w:hAnsi="Times New Roman" w:cs="Times New Roman" w:hint="eastAsia"/>
          <w:sz w:val="24"/>
        </w:rPr>
        <w:t>。</w:t>
      </w:r>
    </w:p>
    <w:p w14:paraId="0B59D7D2" w14:textId="0D648A95" w:rsidR="004E6FBF" w:rsidRPr="004E6FBF" w:rsidRDefault="004E6FBF" w:rsidP="004E6FBF">
      <w:pPr>
        <w:widowControl/>
        <w:spacing w:before="360" w:after="120" w:line="400" w:lineRule="exact"/>
        <w:jc w:val="left"/>
        <w:rPr>
          <w:rFonts w:ascii="Times New Roman" w:eastAsia="黑体" w:hAnsi="Times New Roman" w:cs="Times New Roman"/>
          <w:bCs/>
          <w:sz w:val="28"/>
          <w:szCs w:val="21"/>
        </w:rPr>
      </w:pPr>
      <w:bookmarkStart w:id="39" w:name="_Toc101878763"/>
      <w:r w:rsidRPr="004E6FBF">
        <w:rPr>
          <w:rFonts w:ascii="Times New Roman" w:eastAsia="黑体" w:hAnsi="Times New Roman" w:cs="Times New Roman" w:hint="eastAsia"/>
          <w:bCs/>
          <w:sz w:val="28"/>
          <w:szCs w:val="21"/>
        </w:rPr>
        <w:lastRenderedPageBreak/>
        <w:t>4</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3</w:t>
      </w:r>
      <w:r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系统详细设计</w:t>
      </w:r>
      <w:bookmarkEnd w:id="39"/>
    </w:p>
    <w:p w14:paraId="10B949D7" w14:textId="66F4C46B" w:rsidR="004E6FBF" w:rsidRPr="004E6FBF" w:rsidRDefault="004E6FBF" w:rsidP="004E6FBF">
      <w:pPr>
        <w:widowControl/>
        <w:spacing w:before="240" w:after="120" w:line="400" w:lineRule="exact"/>
        <w:jc w:val="left"/>
        <w:rPr>
          <w:rFonts w:ascii="Times New Roman" w:eastAsia="黑体" w:hAnsi="Times New Roman" w:cs="Times New Roman"/>
          <w:bCs/>
          <w:sz w:val="28"/>
          <w:szCs w:val="21"/>
        </w:rPr>
      </w:pPr>
      <w:bookmarkStart w:id="40" w:name="_Toc101878764"/>
      <w:r w:rsidRPr="004E6FBF">
        <w:rPr>
          <w:rFonts w:ascii="Times New Roman" w:eastAsia="黑体" w:hAnsi="Times New Roman" w:cs="Times New Roman" w:hint="eastAsia"/>
          <w:bCs/>
          <w:sz w:val="28"/>
          <w:szCs w:val="21"/>
        </w:rPr>
        <w:t>4</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3</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1</w:t>
      </w:r>
      <w:r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网页信息获取</w:t>
      </w:r>
      <w:bookmarkEnd w:id="40"/>
    </w:p>
    <w:p w14:paraId="2F527993" w14:textId="69982276"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网页信息获取主要分为了两种设计方案，第一种是</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爬虫模块采集</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应用程序业务流，第二种是人工采集</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应用程序业务流</w:t>
      </w:r>
      <w:r w:rsidR="00B516A0">
        <w:rPr>
          <w:rFonts w:ascii="Times New Roman" w:eastAsia="宋体" w:hAnsi="Times New Roman" w:cs="Times New Roman" w:hint="eastAsia"/>
          <w:sz w:val="24"/>
        </w:rPr>
        <w:t>。</w:t>
      </w:r>
    </w:p>
    <w:p w14:paraId="0A0EC649" w14:textId="186CBAF6" w:rsidR="004E6FBF" w:rsidRPr="004E6FBF" w:rsidRDefault="004E6FBF" w:rsidP="004E6FBF">
      <w:pPr>
        <w:widowControl/>
        <w:spacing w:line="400" w:lineRule="exact"/>
        <w:ind w:firstLineChars="200" w:firstLine="480"/>
        <w:jc w:val="left"/>
        <w:rPr>
          <w:rFonts w:ascii="等线" w:eastAsia="宋体" w:hAnsi="等线" w:cs="Times New Roman"/>
          <w:sz w:val="24"/>
        </w:rPr>
      </w:pPr>
      <w:r w:rsidRPr="004E6FBF">
        <w:rPr>
          <w:rFonts w:ascii="Times New Roman" w:eastAsia="宋体" w:hAnsi="Times New Roman" w:cs="Times New Roman" w:hint="eastAsia"/>
          <w:sz w:val="24"/>
        </w:rPr>
        <w:t>Web</w:t>
      </w:r>
      <w:r w:rsidRPr="004E6FBF">
        <w:rPr>
          <w:rFonts w:ascii="等线" w:eastAsia="宋体" w:hAnsi="等线" w:cs="Times New Roman" w:hint="eastAsia"/>
          <w:sz w:val="24"/>
        </w:rPr>
        <w:t>爬虫采集系统业务流是采用了爬虫技术，对目标网站系统进行业务</w:t>
      </w:r>
      <w:proofErr w:type="gramStart"/>
      <w:r w:rsidRPr="004E6FBF">
        <w:rPr>
          <w:rFonts w:ascii="等线" w:eastAsia="宋体" w:hAnsi="等线" w:cs="Times New Roman" w:hint="eastAsia"/>
          <w:sz w:val="24"/>
        </w:rPr>
        <w:t>流网络</w:t>
      </w:r>
      <w:proofErr w:type="gramEnd"/>
      <w:r w:rsidRPr="004E6FBF">
        <w:rPr>
          <w:rFonts w:ascii="等线" w:eastAsia="宋体" w:hAnsi="等线" w:cs="Times New Roman" w:hint="eastAsia"/>
          <w:sz w:val="24"/>
        </w:rPr>
        <w:t>获取。它具有自动化水平高、业务逻辑流完整的优势，而在逻辑和检测较为严格的在线支付系统的</w:t>
      </w:r>
      <w:r w:rsidRPr="004E6FBF">
        <w:rPr>
          <w:rFonts w:ascii="Times New Roman" w:eastAsia="宋体" w:hAnsi="Times New Roman" w:cs="Times New Roman" w:hint="eastAsia"/>
          <w:sz w:val="24"/>
        </w:rPr>
        <w:t>Web</w:t>
      </w:r>
      <w:r w:rsidRPr="004E6FBF">
        <w:rPr>
          <w:rFonts w:ascii="等线" w:eastAsia="宋体" w:hAnsi="等线" w:cs="Times New Roman" w:hint="eastAsia"/>
          <w:sz w:val="24"/>
        </w:rPr>
        <w:t>应用程序中，存在着由于表单要求高导致的自动化流程受阻、无法确认主要业务流和关键业务流状态等问题，因此目前弃用，可以考虑在后续工作中用于其他类型的逻辑漏洞检测使用。</w:t>
      </w:r>
    </w:p>
    <w:p w14:paraId="7D526ED7" w14:textId="6FB0B27E"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人工采集流程是测试人员使用</w:t>
      </w:r>
      <w:proofErr w:type="spellStart"/>
      <w:r w:rsidRPr="004E6FBF">
        <w:rPr>
          <w:rFonts w:ascii="Times New Roman" w:eastAsia="宋体" w:hAnsi="Times New Roman" w:cs="Times New Roman" w:hint="eastAsia"/>
          <w:sz w:val="24"/>
        </w:rPr>
        <w:t>BurpSuite</w:t>
      </w:r>
      <w:proofErr w:type="spellEnd"/>
      <w:r w:rsidRPr="004E6FBF">
        <w:rPr>
          <w:rFonts w:ascii="Times New Roman" w:eastAsia="宋体" w:hAnsi="Times New Roman" w:cs="Times New Roman" w:hint="eastAsia"/>
          <w:sz w:val="24"/>
        </w:rPr>
        <w:t>插件，并对系统进行正常浏览的流程。该方案由于是人工实现浏览，因此存在自动化水平低、系统业务</w:t>
      </w:r>
      <w:proofErr w:type="gramStart"/>
      <w:r w:rsidRPr="004E6FBF">
        <w:rPr>
          <w:rFonts w:ascii="Times New Roman" w:eastAsia="宋体" w:hAnsi="Times New Roman" w:cs="Times New Roman" w:hint="eastAsia"/>
          <w:sz w:val="24"/>
        </w:rPr>
        <w:t>流网络</w:t>
      </w:r>
      <w:proofErr w:type="gramEnd"/>
      <w:r w:rsidRPr="004E6FBF">
        <w:rPr>
          <w:rFonts w:ascii="Times New Roman" w:eastAsia="宋体" w:hAnsi="Times New Roman" w:cs="Times New Roman" w:hint="eastAsia"/>
          <w:sz w:val="24"/>
        </w:rPr>
        <w:t>不完整等问题，但人工可以规避自动化流程中难以预料的动态问题，并且能够在系统中明确地识别一条需要检测的业务逻辑流。根据前文所述，该系统旨在对在线</w:t>
      </w:r>
      <w:r w:rsidR="00B516A0" w:rsidRPr="004E6FBF">
        <w:rPr>
          <w:rFonts w:ascii="Times New Roman" w:eastAsia="宋体" w:hAnsi="Times New Roman" w:cs="Times New Roman" w:hint="eastAsia"/>
          <w:sz w:val="24"/>
        </w:rPr>
        <w:t>支付业务流</w:t>
      </w:r>
      <w:r w:rsidR="00B516A0">
        <w:rPr>
          <w:rFonts w:ascii="Times New Roman" w:eastAsia="宋体" w:hAnsi="Times New Roman" w:cs="Times New Roman" w:hint="eastAsia"/>
          <w:sz w:val="24"/>
        </w:rPr>
        <w:t>上</w:t>
      </w:r>
      <w:r w:rsidRPr="004E6FBF">
        <w:rPr>
          <w:rFonts w:ascii="Times New Roman" w:eastAsia="宋体" w:hAnsi="Times New Roman" w:cs="Times New Roman" w:hint="eastAsia"/>
          <w:sz w:val="24"/>
        </w:rPr>
        <w:t>检测的漏洞进行挖掘。因此人工采集流程虽然自动化水平偏低，但是不仅能够保证获取的业务流完整且正确，并且能够直接提取并确认</w:t>
      </w:r>
      <w:r w:rsidR="00683B8C">
        <w:rPr>
          <w:rFonts w:ascii="Times New Roman" w:eastAsia="宋体" w:hAnsi="Times New Roman" w:cs="Times New Roman" w:hint="eastAsia"/>
          <w:sz w:val="24"/>
        </w:rPr>
        <w:t>支付业务</w:t>
      </w:r>
      <w:proofErr w:type="gramStart"/>
      <w:r w:rsidR="00683B8C">
        <w:rPr>
          <w:rFonts w:ascii="Times New Roman" w:eastAsia="宋体" w:hAnsi="Times New Roman" w:cs="Times New Roman" w:hint="eastAsia"/>
          <w:sz w:val="24"/>
        </w:rPr>
        <w:t>流及其</w:t>
      </w:r>
      <w:proofErr w:type="gramEnd"/>
      <w:r w:rsidR="00683B8C">
        <w:rPr>
          <w:rFonts w:ascii="Times New Roman" w:eastAsia="宋体" w:hAnsi="Times New Roman" w:cs="Times New Roman" w:hint="eastAsia"/>
          <w:sz w:val="24"/>
        </w:rPr>
        <w:t>关键</w:t>
      </w:r>
      <w:r w:rsidRPr="004E6FBF">
        <w:rPr>
          <w:rFonts w:ascii="Times New Roman" w:eastAsia="宋体" w:hAnsi="Times New Roman" w:cs="Times New Roman" w:hint="eastAsia"/>
          <w:sz w:val="24"/>
        </w:rPr>
        <w:t>状态，检测效率</w:t>
      </w:r>
      <w:r w:rsidR="00B516A0">
        <w:rPr>
          <w:rFonts w:ascii="Times New Roman" w:eastAsia="宋体" w:hAnsi="Times New Roman" w:cs="Times New Roman" w:hint="eastAsia"/>
          <w:sz w:val="24"/>
        </w:rPr>
        <w:t>高</w:t>
      </w:r>
      <w:r w:rsidRPr="004E6FBF">
        <w:rPr>
          <w:rFonts w:ascii="Times New Roman" w:eastAsia="宋体" w:hAnsi="Times New Roman" w:cs="Times New Roman" w:hint="eastAsia"/>
          <w:sz w:val="24"/>
        </w:rPr>
        <w:t>。因此该系统选择人工采集系统业务流方案。</w:t>
      </w:r>
    </w:p>
    <w:p w14:paraId="5E731F9F" w14:textId="608B9350" w:rsidR="004E6FBF" w:rsidRPr="004E6FBF" w:rsidRDefault="004E6FBF" w:rsidP="004E6FBF">
      <w:pPr>
        <w:widowControl/>
        <w:spacing w:before="240" w:after="120" w:line="400" w:lineRule="exact"/>
        <w:jc w:val="left"/>
        <w:rPr>
          <w:rFonts w:ascii="Times New Roman" w:eastAsia="黑体" w:hAnsi="Times New Roman" w:cs="Times New Roman"/>
          <w:bCs/>
          <w:sz w:val="28"/>
          <w:szCs w:val="21"/>
        </w:rPr>
      </w:pPr>
      <w:bookmarkStart w:id="41" w:name="_Toc101878765"/>
      <w:r w:rsidRPr="004E6FBF">
        <w:rPr>
          <w:rFonts w:ascii="Times New Roman" w:eastAsia="黑体" w:hAnsi="Times New Roman" w:cs="Times New Roman" w:hint="eastAsia"/>
          <w:bCs/>
          <w:sz w:val="28"/>
          <w:szCs w:val="21"/>
        </w:rPr>
        <w:t>4</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3</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2</w:t>
      </w:r>
      <w:r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模块生成器模块</w:t>
      </w:r>
      <w:bookmarkEnd w:id="41"/>
    </w:p>
    <w:p w14:paraId="399A185D" w14:textId="493D294C" w:rsidR="004E6FBF" w:rsidRDefault="004E6FBF" w:rsidP="002D259B">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模块生成器</w:t>
      </w:r>
      <w:r w:rsidR="007B40AC">
        <w:rPr>
          <w:rFonts w:ascii="Times New Roman" w:eastAsia="宋体" w:hAnsi="Times New Roman" w:cs="Times New Roman" w:hint="eastAsia"/>
          <w:sz w:val="24"/>
        </w:rPr>
        <w:t>的主要程序流程如</w:t>
      </w:r>
      <w:r w:rsidR="00C96109">
        <w:rPr>
          <w:rFonts w:ascii="Times New Roman" w:eastAsia="宋体" w:hAnsi="Times New Roman" w:cs="Times New Roman" w:hint="eastAsia"/>
          <w:sz w:val="24"/>
        </w:rPr>
        <w:t>下</w:t>
      </w:r>
      <w:r w:rsidR="00046FDC">
        <w:rPr>
          <w:rFonts w:ascii="Times New Roman" w:eastAsia="宋体" w:hAnsi="Times New Roman" w:cs="Times New Roman" w:hint="eastAsia"/>
          <w:sz w:val="24"/>
        </w:rPr>
        <w:t>图</w:t>
      </w:r>
      <w:r w:rsidR="00046FDC">
        <w:rPr>
          <w:rFonts w:ascii="Times New Roman" w:eastAsia="宋体" w:hAnsi="Times New Roman" w:cs="Times New Roman" w:hint="eastAsia"/>
          <w:sz w:val="24"/>
        </w:rPr>
        <w:t>4</w:t>
      </w:r>
      <w:r w:rsidR="00046FDC" w:rsidRPr="00440F37">
        <w:rPr>
          <w:rFonts w:ascii="Times New Roman" w:eastAsia="宋体" w:hAnsi="Times New Roman" w:cs="Times New Roman"/>
          <w:sz w:val="24"/>
        </w:rPr>
        <w:t>-</w:t>
      </w:r>
      <w:r w:rsidR="00046FDC">
        <w:rPr>
          <w:rFonts w:ascii="Times New Roman" w:eastAsia="宋体" w:hAnsi="Times New Roman" w:cs="Times New Roman"/>
          <w:sz w:val="24"/>
        </w:rPr>
        <w:t>2</w:t>
      </w:r>
      <w:r w:rsidRPr="004E6FBF">
        <w:rPr>
          <w:rFonts w:ascii="Times New Roman" w:eastAsia="宋体" w:hAnsi="Times New Roman" w:cs="Times New Roman" w:hint="eastAsia"/>
          <w:sz w:val="24"/>
        </w:rPr>
        <w:t>伪代码</w:t>
      </w:r>
      <w:r w:rsidR="007B40AC">
        <w:rPr>
          <w:rFonts w:ascii="Times New Roman" w:eastAsia="宋体" w:hAnsi="Times New Roman" w:cs="Times New Roman" w:hint="eastAsia"/>
          <w:sz w:val="24"/>
        </w:rPr>
        <w:t>所示：</w:t>
      </w:r>
      <w:r w:rsidRPr="00440F37">
        <w:rPr>
          <w:rFonts w:ascii="Times New Roman" w:eastAsia="宋体" w:hAnsi="Times New Roman" w:cs="Times New Roman"/>
          <w:sz w:val="24"/>
        </w:rPr>
        <w:t xml:space="preserve"> </w:t>
      </w:r>
    </w:p>
    <w:p w14:paraId="2E7E14A4" w14:textId="5EDDE080" w:rsidR="003B147A" w:rsidRPr="00AE3038" w:rsidRDefault="00AE3038" w:rsidP="00AE3038">
      <w:pPr>
        <w:pStyle w:val="afff9"/>
      </w:pPr>
      <w:r w:rsidRPr="00AE3038">
        <w:object w:dxaOrig="9698" w:dyaOrig="5608" w14:anchorId="4F1F1B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231pt" o:ole="" o:allowoverlap="f">
            <v:imagedata r:id="rId41" o:title=""/>
          </v:shape>
          <o:OLEObject Type="Embed" ProgID="Equation.Ribbit" ShapeID="_x0000_i1025" DrawAspect="Content" ObjectID="_1715410632" r:id="rId42"/>
        </w:object>
      </w:r>
    </w:p>
    <w:p w14:paraId="7FD29DFA" w14:textId="6F1EC70B" w:rsidR="00106FBA" w:rsidRPr="00106FBA" w:rsidRDefault="00106FBA" w:rsidP="001B1882">
      <w:pPr>
        <w:pStyle w:val="afff5"/>
      </w:pPr>
      <w:r>
        <w:rPr>
          <w:rFonts w:hint="eastAsia"/>
        </w:rPr>
        <w:t>图</w:t>
      </w:r>
      <w:r>
        <w:rPr>
          <w:rFonts w:hint="eastAsia"/>
        </w:rPr>
        <w:t>4</w:t>
      </w:r>
      <w:r w:rsidRPr="00440F37">
        <w:rPr>
          <w:rFonts w:ascii="Times New Roman" w:hAnsi="Times New Roman"/>
        </w:rPr>
        <w:t>-</w:t>
      </w:r>
      <w:r>
        <w:t>2</w:t>
      </w:r>
      <w:r w:rsidRPr="00440F37">
        <w:rPr>
          <w:rFonts w:ascii="Times New Roman" w:hAnsi="Times New Roman"/>
        </w:rPr>
        <w:t xml:space="preserve"> </w:t>
      </w:r>
      <w:r>
        <w:rPr>
          <w:rFonts w:hint="eastAsia"/>
        </w:rPr>
        <w:t>模块生成器伪代码</w:t>
      </w:r>
    </w:p>
    <w:p w14:paraId="32504632" w14:textId="39DDC55B" w:rsidR="00D677CA" w:rsidRDefault="004E6FBF" w:rsidP="00D677CA">
      <w:pPr>
        <w:widowControl/>
        <w:spacing w:line="400" w:lineRule="exact"/>
        <w:ind w:firstLineChars="200" w:firstLine="480"/>
        <w:jc w:val="left"/>
        <w:rPr>
          <w:rFonts w:ascii="Times New Roman" w:eastAsia="宋体" w:hAnsi="Times New Roman" w:cs="Times New Roman"/>
          <w:b/>
          <w:bCs/>
          <w:sz w:val="24"/>
          <w:szCs w:val="21"/>
        </w:rPr>
      </w:pPr>
      <w:r w:rsidRPr="004E6FBF">
        <w:rPr>
          <w:rFonts w:ascii="Times New Roman" w:eastAsia="宋体" w:hAnsi="Times New Roman" w:cs="Times New Roman" w:hint="eastAsia"/>
          <w:sz w:val="24"/>
        </w:rPr>
        <w:lastRenderedPageBreak/>
        <w:t>通过手动或爬虫获取的浏览信息将会以文本文件的形式被该模块读取并分析。首先模块会对获取的业务流</w:t>
      </w:r>
      <w:r w:rsidRPr="004E6FBF">
        <w:rPr>
          <w:rFonts w:ascii="Times New Roman" w:eastAsia="宋体" w:hAnsi="Times New Roman" w:cs="Times New Roman" w:hint="eastAsia"/>
          <w:sz w:val="24"/>
        </w:rPr>
        <w:t>http</w:t>
      </w:r>
      <w:r w:rsidRPr="004E6FBF">
        <w:rPr>
          <w:rFonts w:ascii="Times New Roman" w:eastAsia="宋体" w:hAnsi="Times New Roman" w:cs="Times New Roman" w:hint="eastAsia"/>
          <w:sz w:val="24"/>
        </w:rPr>
        <w:t>请求报文进行解码，会分别将报文中的参数进行提取。根据请求方式的不同，本模块分别需要从</w:t>
      </w:r>
      <w:r w:rsidRPr="004E6FBF">
        <w:rPr>
          <w:rFonts w:ascii="Times New Roman" w:eastAsia="宋体" w:hAnsi="Times New Roman" w:cs="Times New Roman" w:hint="eastAsia"/>
          <w:sz w:val="24"/>
        </w:rPr>
        <w:t>GET</w:t>
      </w:r>
      <w:r w:rsidRPr="004E6FBF">
        <w:rPr>
          <w:rFonts w:ascii="Times New Roman" w:eastAsia="宋体" w:hAnsi="Times New Roman" w:cs="Times New Roman" w:hint="eastAsia"/>
          <w:sz w:val="24"/>
        </w:rPr>
        <w:t>请求和</w:t>
      </w:r>
      <w:r w:rsidRPr="004E6FBF">
        <w:rPr>
          <w:rFonts w:ascii="Times New Roman" w:eastAsia="宋体" w:hAnsi="Times New Roman" w:cs="Times New Roman" w:hint="eastAsia"/>
          <w:sz w:val="24"/>
        </w:rPr>
        <w:t>POST</w:t>
      </w:r>
      <w:r w:rsidRPr="004E6FBF">
        <w:rPr>
          <w:rFonts w:ascii="Times New Roman" w:eastAsia="宋体" w:hAnsi="Times New Roman" w:cs="Times New Roman" w:hint="eastAsia"/>
          <w:sz w:val="24"/>
        </w:rPr>
        <w:t>请求中获取</w:t>
      </w:r>
      <w:r w:rsidRPr="004E6FBF">
        <w:rPr>
          <w:rFonts w:ascii="Times New Roman" w:eastAsia="宋体" w:hAnsi="Times New Roman" w:cs="Times New Roman" w:hint="eastAsia"/>
          <w:sz w:val="24"/>
        </w:rPr>
        <w:t>URL</w:t>
      </w:r>
      <w:r w:rsidRPr="004E6FBF">
        <w:rPr>
          <w:rFonts w:ascii="Times New Roman" w:eastAsia="宋体" w:hAnsi="Times New Roman" w:cs="Times New Roman" w:hint="eastAsia"/>
          <w:sz w:val="24"/>
        </w:rPr>
        <w:t>附属参数和报文附属表单。除了以上参数以外，</w:t>
      </w:r>
      <w:r w:rsidR="00134FD7">
        <w:rPr>
          <w:rFonts w:ascii="Times New Roman" w:eastAsia="宋体" w:hAnsi="Times New Roman" w:cs="Times New Roman" w:hint="eastAsia"/>
          <w:sz w:val="24"/>
        </w:rPr>
        <w:t>还会提取</w:t>
      </w:r>
      <w:r w:rsidRPr="004E6FBF">
        <w:rPr>
          <w:rFonts w:ascii="Times New Roman" w:eastAsia="宋体" w:hAnsi="Times New Roman" w:cs="Times New Roman" w:hint="eastAsia"/>
          <w:sz w:val="24"/>
        </w:rPr>
        <w:t>URL</w:t>
      </w:r>
      <w:r w:rsidRPr="004E6FBF">
        <w:rPr>
          <w:rFonts w:ascii="Times New Roman" w:eastAsia="宋体" w:hAnsi="Times New Roman" w:cs="Times New Roman" w:hint="eastAsia"/>
          <w:sz w:val="24"/>
        </w:rPr>
        <w:t>、</w:t>
      </w:r>
      <w:r w:rsidRPr="004E6FBF">
        <w:rPr>
          <w:rFonts w:ascii="Times New Roman" w:eastAsia="宋体" w:hAnsi="Times New Roman" w:cs="Times New Roman" w:hint="eastAsia"/>
          <w:sz w:val="24"/>
        </w:rPr>
        <w:t>Cookie</w:t>
      </w:r>
      <w:r w:rsidRPr="004E6FBF">
        <w:rPr>
          <w:rFonts w:ascii="Times New Roman" w:eastAsia="宋体" w:hAnsi="Times New Roman" w:cs="Times New Roman" w:hint="eastAsia"/>
          <w:sz w:val="24"/>
        </w:rPr>
        <w:t>以其他</w:t>
      </w:r>
      <w:r w:rsidR="00134FD7">
        <w:rPr>
          <w:rFonts w:ascii="Times New Roman" w:eastAsia="宋体" w:hAnsi="Times New Roman" w:cs="Times New Roman" w:hint="eastAsia"/>
          <w:sz w:val="24"/>
        </w:rPr>
        <w:t>头部</w:t>
      </w:r>
      <w:r w:rsidRPr="004E6FBF">
        <w:rPr>
          <w:rFonts w:ascii="Times New Roman" w:eastAsia="宋体" w:hAnsi="Times New Roman" w:cs="Times New Roman" w:hint="eastAsia"/>
          <w:sz w:val="24"/>
        </w:rPr>
        <w:t>信息，并且</w:t>
      </w:r>
      <w:r w:rsidR="00134FD7">
        <w:rPr>
          <w:rFonts w:ascii="Times New Roman" w:eastAsia="宋体" w:hAnsi="Times New Roman" w:cs="Times New Roman" w:hint="eastAsia"/>
          <w:sz w:val="24"/>
        </w:rPr>
        <w:t>将其</w:t>
      </w:r>
      <w:r w:rsidRPr="004E6FBF">
        <w:rPr>
          <w:rFonts w:ascii="Times New Roman" w:eastAsia="宋体" w:hAnsi="Times New Roman" w:cs="Times New Roman" w:hint="eastAsia"/>
          <w:sz w:val="24"/>
        </w:rPr>
        <w:t>存入数据库中，便</w:t>
      </w:r>
      <w:r w:rsidR="00134FD7">
        <w:rPr>
          <w:rFonts w:ascii="Times New Roman" w:eastAsia="宋体" w:hAnsi="Times New Roman" w:cs="Times New Roman" w:hint="eastAsia"/>
          <w:sz w:val="24"/>
        </w:rPr>
        <w:t>于后续自由操作，避免额外的</w:t>
      </w:r>
      <w:r w:rsidRPr="004E6FBF">
        <w:rPr>
          <w:rFonts w:ascii="Times New Roman" w:eastAsia="宋体" w:hAnsi="Times New Roman" w:cs="Times New Roman" w:hint="eastAsia"/>
          <w:sz w:val="24"/>
        </w:rPr>
        <w:t>大规模数据</w:t>
      </w:r>
      <w:r w:rsidR="008D5B3B">
        <w:rPr>
          <w:rFonts w:ascii="Times New Roman" w:eastAsia="宋体" w:hAnsi="Times New Roman" w:cs="Times New Roman" w:hint="eastAsia"/>
          <w:sz w:val="24"/>
        </w:rPr>
        <w:t>存</w:t>
      </w:r>
      <w:r w:rsidRPr="004E6FBF">
        <w:rPr>
          <w:rFonts w:ascii="Times New Roman" w:eastAsia="宋体" w:hAnsi="Times New Roman" w:cs="Times New Roman" w:hint="eastAsia"/>
          <w:sz w:val="24"/>
        </w:rPr>
        <w:t>取。在提取</w:t>
      </w:r>
      <w:r w:rsidRPr="004E6FBF">
        <w:rPr>
          <w:rFonts w:ascii="Times New Roman" w:eastAsia="宋体" w:hAnsi="Times New Roman" w:cs="Times New Roman" w:hint="eastAsia"/>
          <w:sz w:val="24"/>
        </w:rPr>
        <w:t>http</w:t>
      </w:r>
      <w:r w:rsidRPr="004E6FBF">
        <w:rPr>
          <w:rFonts w:ascii="Times New Roman" w:eastAsia="宋体" w:hAnsi="Times New Roman" w:cs="Times New Roman" w:hint="eastAsia"/>
          <w:sz w:val="24"/>
        </w:rPr>
        <w:t>报文参数并存入数据库的同时，也会同时生成相应的有限状态机，保存在内存中，提供给攻击序列生成器使用。</w:t>
      </w:r>
    </w:p>
    <w:p w14:paraId="29493DF9" w14:textId="77777777" w:rsidR="00D677CA" w:rsidRDefault="004E6FBF" w:rsidP="00D677CA">
      <w:pPr>
        <w:widowControl/>
        <w:spacing w:line="400" w:lineRule="exact"/>
        <w:ind w:firstLineChars="200" w:firstLine="480"/>
        <w:jc w:val="left"/>
        <w:rPr>
          <w:rFonts w:ascii="Times New Roman" w:eastAsia="宋体" w:hAnsi="Times New Roman" w:cs="Times New Roman"/>
          <w:b/>
          <w:bCs/>
          <w:sz w:val="24"/>
          <w:szCs w:val="21"/>
        </w:rPr>
      </w:pPr>
      <w:r w:rsidRPr="004E6FBF">
        <w:rPr>
          <w:rFonts w:ascii="Times New Roman" w:eastAsia="宋体" w:hAnsi="Times New Roman" w:cs="Times New Roman" w:hint="eastAsia"/>
          <w:sz w:val="24"/>
        </w:rPr>
        <w:t>本章根据</w:t>
      </w:r>
      <w:r w:rsidRPr="004E6FBF">
        <w:rPr>
          <w:rFonts w:ascii="Times New Roman" w:eastAsia="宋体" w:hAnsi="Times New Roman" w:cs="Times New Roman" w:hint="eastAsia"/>
          <w:sz w:val="24"/>
        </w:rPr>
        <w:t>HTML</w:t>
      </w:r>
      <w:r w:rsidRPr="004E6FBF">
        <w:rPr>
          <w:rFonts w:ascii="Times New Roman" w:eastAsia="宋体" w:hAnsi="Times New Roman" w:cs="Times New Roman"/>
          <w:sz w:val="24"/>
        </w:rPr>
        <w:t>表单</w:t>
      </w:r>
      <w:r w:rsidRPr="004E6FBF">
        <w:rPr>
          <w:rFonts w:ascii="Times New Roman" w:eastAsia="宋体" w:hAnsi="Times New Roman" w:cs="Times New Roman" w:hint="eastAsia"/>
          <w:sz w:val="24"/>
        </w:rPr>
        <w:t>中常见的内容，来设计数据库的结构。数据库的结构包括：</w:t>
      </w:r>
      <w:r w:rsidRPr="004E6FBF">
        <w:rPr>
          <w:rFonts w:ascii="Times New Roman" w:eastAsia="宋体" w:hAnsi="Times New Roman" w:cs="Times New Roman"/>
          <w:sz w:val="24"/>
        </w:rPr>
        <w:t>Se</w:t>
      </w:r>
      <w:r w:rsidRPr="004E6FBF">
        <w:rPr>
          <w:rFonts w:ascii="Times New Roman" w:eastAsia="宋体" w:hAnsi="Times New Roman" w:cs="Times New Roman" w:hint="eastAsia"/>
          <w:sz w:val="24"/>
        </w:rPr>
        <w:t>q</w:t>
      </w:r>
      <w:r w:rsidRPr="004E6FBF">
        <w:rPr>
          <w:rFonts w:ascii="Times New Roman" w:eastAsia="宋体" w:hAnsi="Times New Roman" w:cs="Times New Roman" w:hint="eastAsia"/>
          <w:sz w:val="24"/>
        </w:rPr>
        <w:t>序列、</w:t>
      </w:r>
      <w:r w:rsidRPr="004E6FBF">
        <w:rPr>
          <w:rFonts w:ascii="Times New Roman" w:eastAsia="宋体" w:hAnsi="Times New Roman" w:cs="Times New Roman"/>
          <w:sz w:val="24"/>
        </w:rPr>
        <w:t>Source</w:t>
      </w:r>
      <w:r w:rsidRPr="004E6FBF">
        <w:rPr>
          <w:rFonts w:ascii="Times New Roman" w:eastAsia="宋体" w:hAnsi="Times New Roman" w:cs="Times New Roman" w:hint="eastAsia"/>
          <w:sz w:val="24"/>
        </w:rPr>
        <w:t>来源网址、</w:t>
      </w:r>
      <w:r w:rsidRPr="004E6FBF">
        <w:rPr>
          <w:rFonts w:ascii="Times New Roman" w:eastAsia="宋体" w:hAnsi="Times New Roman" w:cs="Times New Roman"/>
          <w:sz w:val="24"/>
        </w:rPr>
        <w:t>Destination</w:t>
      </w:r>
      <w:r w:rsidRPr="004E6FBF">
        <w:rPr>
          <w:rFonts w:ascii="Times New Roman" w:eastAsia="宋体" w:hAnsi="Times New Roman" w:cs="Times New Roman" w:hint="eastAsia"/>
          <w:sz w:val="24"/>
        </w:rPr>
        <w:t>目标网址、</w:t>
      </w:r>
      <w:r w:rsidRPr="004E6FBF">
        <w:rPr>
          <w:rFonts w:ascii="Times New Roman" w:eastAsia="宋体" w:hAnsi="Times New Roman" w:cs="Times New Roman"/>
          <w:sz w:val="24"/>
        </w:rPr>
        <w:t>Request</w:t>
      </w:r>
      <w:r w:rsidRPr="004E6FBF">
        <w:rPr>
          <w:rFonts w:ascii="Times New Roman" w:eastAsia="宋体" w:hAnsi="Times New Roman" w:cs="Times New Roman" w:hint="eastAsia"/>
          <w:sz w:val="24"/>
        </w:rPr>
        <w:t>完整的请求备份、</w:t>
      </w:r>
      <w:proofErr w:type="spellStart"/>
      <w:r w:rsidRPr="004E6FBF">
        <w:rPr>
          <w:rFonts w:ascii="Times New Roman" w:eastAsia="宋体" w:hAnsi="Times New Roman" w:cs="Times New Roman"/>
          <w:sz w:val="24"/>
        </w:rPr>
        <w:t>mimetyp</w:t>
      </w:r>
      <w:r w:rsidRPr="004E6FBF">
        <w:rPr>
          <w:rFonts w:ascii="Times New Roman" w:eastAsia="宋体" w:hAnsi="Times New Roman" w:cs="Times New Roman" w:hint="eastAsia"/>
          <w:sz w:val="24"/>
        </w:rPr>
        <w:t>e</w:t>
      </w:r>
      <w:proofErr w:type="spellEnd"/>
      <w:r w:rsidRPr="004E6FBF">
        <w:rPr>
          <w:rFonts w:ascii="Times New Roman" w:eastAsia="宋体" w:hAnsi="Times New Roman" w:cs="Times New Roman" w:hint="eastAsia"/>
          <w:sz w:val="24"/>
        </w:rPr>
        <w:t>报文的类型（主要包括了</w:t>
      </w:r>
      <w:r w:rsidRPr="004E6FBF">
        <w:rPr>
          <w:rFonts w:ascii="Times New Roman" w:eastAsia="宋体" w:hAnsi="Times New Roman" w:cs="Times New Roman" w:hint="eastAsia"/>
          <w:sz w:val="24"/>
        </w:rPr>
        <w:t>JSON</w:t>
      </w:r>
      <w:r w:rsidRPr="004E6FBF">
        <w:rPr>
          <w:rFonts w:ascii="Times New Roman" w:eastAsia="宋体" w:hAnsi="Times New Roman" w:cs="Times New Roman" w:hint="eastAsia"/>
          <w:sz w:val="24"/>
        </w:rPr>
        <w:t>、</w:t>
      </w:r>
      <w:r w:rsidRPr="004E6FBF">
        <w:rPr>
          <w:rFonts w:ascii="Times New Roman" w:eastAsia="宋体" w:hAnsi="Times New Roman" w:cs="Times New Roman" w:hint="eastAsia"/>
          <w:sz w:val="24"/>
        </w:rPr>
        <w:t>HTML</w:t>
      </w:r>
      <w:r w:rsidRPr="004E6FBF">
        <w:rPr>
          <w:rFonts w:ascii="Times New Roman" w:eastAsia="宋体" w:hAnsi="Times New Roman" w:cs="Times New Roman" w:hint="eastAsia"/>
          <w:sz w:val="24"/>
        </w:rPr>
        <w:t>或</w:t>
      </w:r>
      <w:r w:rsidRPr="004E6FBF">
        <w:rPr>
          <w:rFonts w:ascii="Times New Roman" w:eastAsia="宋体" w:hAnsi="Times New Roman" w:cs="Times New Roman" w:hint="eastAsia"/>
          <w:sz w:val="24"/>
        </w:rPr>
        <w:t>NULL</w:t>
      </w:r>
      <w:r w:rsidRPr="004E6FBF">
        <w:rPr>
          <w:rFonts w:ascii="Times New Roman" w:eastAsia="宋体" w:hAnsi="Times New Roman" w:cs="Times New Roman" w:hint="eastAsia"/>
          <w:sz w:val="24"/>
        </w:rPr>
        <w:t>空）、</w:t>
      </w:r>
      <w:r w:rsidRPr="004E6FBF">
        <w:rPr>
          <w:rFonts w:ascii="Times New Roman" w:eastAsia="宋体" w:hAnsi="Times New Roman" w:cs="Times New Roman"/>
          <w:sz w:val="24"/>
        </w:rPr>
        <w:t>type</w:t>
      </w:r>
      <w:r w:rsidRPr="004E6FBF">
        <w:rPr>
          <w:rFonts w:ascii="Times New Roman" w:eastAsia="宋体" w:hAnsi="Times New Roman" w:cs="Times New Roman" w:hint="eastAsia"/>
          <w:sz w:val="24"/>
        </w:rPr>
        <w:t>请求形式、</w:t>
      </w:r>
      <w:r w:rsidRPr="004E6FBF">
        <w:rPr>
          <w:rFonts w:ascii="Times New Roman" w:eastAsia="宋体" w:hAnsi="Times New Roman" w:cs="Times New Roman" w:hint="eastAsia"/>
          <w:sz w:val="24"/>
        </w:rPr>
        <w:t>s</w:t>
      </w:r>
      <w:r w:rsidRPr="004E6FBF">
        <w:rPr>
          <w:rFonts w:ascii="Times New Roman" w:eastAsia="宋体" w:hAnsi="Times New Roman" w:cs="Times New Roman"/>
          <w:sz w:val="24"/>
        </w:rPr>
        <w:t>tatus</w:t>
      </w:r>
      <w:r w:rsidRPr="004E6FBF">
        <w:rPr>
          <w:rFonts w:ascii="Times New Roman" w:eastAsia="宋体" w:hAnsi="Times New Roman" w:cs="Times New Roman" w:hint="eastAsia"/>
          <w:sz w:val="24"/>
        </w:rPr>
        <w:t>请求的状态、</w:t>
      </w:r>
      <w:r w:rsidRPr="004E6FBF">
        <w:rPr>
          <w:rFonts w:ascii="Times New Roman" w:eastAsia="宋体" w:hAnsi="Times New Roman" w:cs="Times New Roman"/>
          <w:sz w:val="24"/>
        </w:rPr>
        <w:t>header</w:t>
      </w:r>
      <w:r w:rsidRPr="004E6FBF">
        <w:rPr>
          <w:rFonts w:ascii="Times New Roman" w:eastAsia="宋体" w:hAnsi="Times New Roman" w:cs="Times New Roman" w:hint="eastAsia"/>
          <w:sz w:val="24"/>
        </w:rPr>
        <w:t>头部信息、</w:t>
      </w:r>
      <w:proofErr w:type="spellStart"/>
      <w:r w:rsidRPr="004E6FBF">
        <w:rPr>
          <w:rFonts w:ascii="Times New Roman" w:eastAsia="宋体" w:hAnsi="Times New Roman" w:cs="Times New Roman"/>
          <w:sz w:val="24"/>
        </w:rPr>
        <w:t>Params_get</w:t>
      </w:r>
      <w:proofErr w:type="spellEnd"/>
      <w:r w:rsidRPr="00440F37">
        <w:rPr>
          <w:rFonts w:ascii="Times New Roman" w:eastAsia="宋体" w:hAnsi="Times New Roman" w:cs="Times New Roman"/>
          <w:sz w:val="24"/>
        </w:rPr>
        <w:t xml:space="preserve"> </w:t>
      </w:r>
      <w:r w:rsidRPr="004E6FBF">
        <w:rPr>
          <w:rFonts w:ascii="Times New Roman" w:eastAsia="宋体" w:hAnsi="Times New Roman" w:cs="Times New Roman" w:hint="eastAsia"/>
          <w:sz w:val="24"/>
        </w:rPr>
        <w:t>GET</w:t>
      </w:r>
      <w:r w:rsidR="003E74FA">
        <w:rPr>
          <w:rFonts w:ascii="Times New Roman" w:eastAsia="宋体" w:hAnsi="Times New Roman" w:cs="Times New Roman" w:hint="eastAsia"/>
          <w:sz w:val="24"/>
        </w:rPr>
        <w:t>参数、</w:t>
      </w:r>
      <w:proofErr w:type="spellStart"/>
      <w:r w:rsidRPr="004E6FBF">
        <w:rPr>
          <w:rFonts w:ascii="Times New Roman" w:eastAsia="宋体" w:hAnsi="Times New Roman" w:cs="Times New Roman"/>
          <w:sz w:val="24"/>
        </w:rPr>
        <w:t>Params_post</w:t>
      </w:r>
      <w:proofErr w:type="spellEnd"/>
      <w:r w:rsidRPr="00440F37">
        <w:rPr>
          <w:rFonts w:ascii="Times New Roman" w:eastAsia="宋体" w:hAnsi="Times New Roman" w:cs="Times New Roman"/>
          <w:sz w:val="24"/>
        </w:rPr>
        <w:t xml:space="preserve"> </w:t>
      </w:r>
      <w:r w:rsidRPr="004E6FBF">
        <w:rPr>
          <w:rFonts w:ascii="Times New Roman" w:eastAsia="宋体" w:hAnsi="Times New Roman" w:cs="Times New Roman" w:hint="eastAsia"/>
          <w:sz w:val="24"/>
        </w:rPr>
        <w:t>POST</w:t>
      </w:r>
      <w:r w:rsidR="003E74FA">
        <w:rPr>
          <w:rFonts w:ascii="Times New Roman" w:eastAsia="宋体" w:hAnsi="Times New Roman" w:cs="Times New Roman" w:hint="eastAsia"/>
          <w:sz w:val="24"/>
        </w:rPr>
        <w:t>参数</w:t>
      </w:r>
      <w:r w:rsidRPr="004E6FBF">
        <w:rPr>
          <w:rFonts w:ascii="Times New Roman" w:eastAsia="宋体" w:hAnsi="Times New Roman" w:cs="Times New Roman" w:hint="eastAsia"/>
          <w:sz w:val="24"/>
        </w:rPr>
        <w:t>、</w:t>
      </w:r>
      <w:r w:rsidRPr="004E6FBF">
        <w:rPr>
          <w:rFonts w:ascii="Times New Roman" w:eastAsia="宋体" w:hAnsi="Times New Roman" w:cs="Times New Roman"/>
          <w:sz w:val="24"/>
        </w:rPr>
        <w:t>Cookies</w:t>
      </w:r>
      <w:r w:rsidRPr="00440F37">
        <w:rPr>
          <w:rFonts w:ascii="Times New Roman" w:eastAsia="宋体" w:hAnsi="Times New Roman" w:cs="Times New Roman"/>
          <w:sz w:val="24"/>
        </w:rPr>
        <w:t xml:space="preserve"> </w:t>
      </w:r>
      <w:r w:rsidRPr="004E6FBF">
        <w:rPr>
          <w:rFonts w:ascii="Times New Roman" w:eastAsia="宋体" w:hAnsi="Times New Roman" w:cs="Times New Roman" w:hint="eastAsia"/>
          <w:sz w:val="24"/>
        </w:rPr>
        <w:t>cookie</w:t>
      </w:r>
      <w:r w:rsidRPr="004E6FBF">
        <w:rPr>
          <w:rFonts w:ascii="Times New Roman" w:eastAsia="宋体" w:hAnsi="Times New Roman" w:cs="Times New Roman" w:hint="eastAsia"/>
          <w:sz w:val="24"/>
        </w:rPr>
        <w:t>信息、</w:t>
      </w:r>
      <w:r w:rsidRPr="004E6FBF">
        <w:rPr>
          <w:rFonts w:ascii="Times New Roman" w:eastAsia="宋体" w:hAnsi="Times New Roman" w:cs="Times New Roman"/>
          <w:sz w:val="24"/>
        </w:rPr>
        <w:t>Response</w:t>
      </w:r>
      <w:r w:rsidRPr="004E6FBF">
        <w:rPr>
          <w:rFonts w:ascii="Times New Roman" w:eastAsia="宋体" w:hAnsi="Times New Roman" w:cs="Times New Roman" w:hint="eastAsia"/>
          <w:sz w:val="24"/>
        </w:rPr>
        <w:t>返回信息。</w:t>
      </w:r>
    </w:p>
    <w:p w14:paraId="313ECB09" w14:textId="344CF077" w:rsidR="00D677CA" w:rsidRDefault="004E6FBF" w:rsidP="00D677CA">
      <w:pPr>
        <w:widowControl/>
        <w:spacing w:line="400" w:lineRule="exact"/>
        <w:ind w:firstLineChars="200" w:firstLine="480"/>
        <w:jc w:val="left"/>
        <w:rPr>
          <w:rFonts w:ascii="Times New Roman" w:eastAsia="宋体" w:hAnsi="Times New Roman" w:cs="Times New Roman"/>
          <w:b/>
          <w:bCs/>
          <w:sz w:val="24"/>
          <w:szCs w:val="21"/>
        </w:rPr>
      </w:pPr>
      <w:r w:rsidRPr="004E6FBF">
        <w:rPr>
          <w:rFonts w:ascii="Times New Roman" w:eastAsia="宋体" w:hAnsi="Times New Roman" w:cs="Times New Roman" w:hint="eastAsia"/>
          <w:sz w:val="24"/>
        </w:rPr>
        <w:t>完成基础初始化之后，存储着报文参数的有限状态机将交由攻击序列生成器处理。攻击序列生成器分为</w:t>
      </w:r>
      <w:r w:rsidR="00DD3D6A">
        <w:rPr>
          <w:rFonts w:ascii="Times New Roman" w:eastAsia="宋体" w:hAnsi="Times New Roman" w:cs="Times New Roman" w:hint="eastAsia"/>
          <w:sz w:val="24"/>
        </w:rPr>
        <w:t>漏洞检测</w:t>
      </w:r>
      <w:r w:rsidRPr="004E6FBF">
        <w:rPr>
          <w:rFonts w:ascii="Times New Roman" w:eastAsia="宋体" w:hAnsi="Times New Roman" w:cs="Times New Roman" w:hint="eastAsia"/>
          <w:sz w:val="24"/>
        </w:rPr>
        <w:t>模块和攻击</w:t>
      </w:r>
      <w:r w:rsidR="00DD3D6A">
        <w:rPr>
          <w:rFonts w:ascii="Times New Roman" w:eastAsia="宋体" w:hAnsi="Times New Roman" w:cs="Times New Roman" w:hint="eastAsia"/>
          <w:sz w:val="24"/>
        </w:rPr>
        <w:t>序列</w:t>
      </w:r>
      <w:r w:rsidRPr="004E6FBF">
        <w:rPr>
          <w:rFonts w:ascii="Times New Roman" w:eastAsia="宋体" w:hAnsi="Times New Roman" w:cs="Times New Roman" w:hint="eastAsia"/>
          <w:sz w:val="24"/>
        </w:rPr>
        <w:t>生成模块。根据系统设置，使用</w:t>
      </w:r>
      <w:r w:rsidR="00A620E8">
        <w:rPr>
          <w:rFonts w:ascii="Times New Roman" w:eastAsia="宋体" w:hAnsi="Times New Roman" w:cs="Times New Roman" w:hint="eastAsia"/>
          <w:sz w:val="24"/>
        </w:rPr>
        <w:t>不同的</w:t>
      </w:r>
      <w:r w:rsidRPr="004E6FBF">
        <w:rPr>
          <w:rFonts w:ascii="Times New Roman" w:eastAsia="宋体" w:hAnsi="Times New Roman" w:cs="Times New Roman" w:hint="eastAsia"/>
          <w:sz w:val="24"/>
        </w:rPr>
        <w:t>检测插件对迁移函数和行为模式图进行检测</w:t>
      </w:r>
      <w:r w:rsidR="00A620E8">
        <w:rPr>
          <w:rFonts w:ascii="Times New Roman" w:eastAsia="宋体" w:hAnsi="Times New Roman" w:cs="Times New Roman" w:hint="eastAsia"/>
          <w:sz w:val="24"/>
        </w:rPr>
        <w:t>，进而生成攻击序列</w:t>
      </w:r>
      <w:r w:rsidRPr="004E6FBF">
        <w:rPr>
          <w:rFonts w:ascii="Times New Roman" w:eastAsia="宋体" w:hAnsi="Times New Roman" w:cs="Times New Roman" w:hint="eastAsia"/>
          <w:sz w:val="24"/>
        </w:rPr>
        <w:t>。</w:t>
      </w:r>
    </w:p>
    <w:p w14:paraId="6085A595" w14:textId="581F8803" w:rsidR="004F2236" w:rsidRDefault="004E6FBF" w:rsidP="00D677CA">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当下本系统</w:t>
      </w:r>
      <w:r w:rsidR="008E089D">
        <w:rPr>
          <w:rFonts w:ascii="Times New Roman" w:eastAsia="宋体" w:hAnsi="Times New Roman" w:cs="Times New Roman" w:hint="eastAsia"/>
          <w:sz w:val="24"/>
        </w:rPr>
        <w:t>设计了</w:t>
      </w:r>
      <w:r w:rsidR="0038140F">
        <w:rPr>
          <w:rFonts w:ascii="Times New Roman" w:eastAsia="宋体" w:hAnsi="Times New Roman" w:cs="Times New Roman" w:hint="eastAsia"/>
          <w:sz w:val="24"/>
        </w:rPr>
        <w:t>流程检测</w:t>
      </w:r>
      <w:r w:rsidR="008426D5">
        <w:rPr>
          <w:rFonts w:ascii="Times New Roman" w:eastAsia="宋体" w:hAnsi="Times New Roman" w:cs="Times New Roman" w:hint="eastAsia"/>
          <w:sz w:val="24"/>
        </w:rPr>
        <w:t>插件与</w:t>
      </w:r>
      <w:r w:rsidR="008426D5" w:rsidRPr="004E6FBF">
        <w:rPr>
          <w:rFonts w:ascii="Times New Roman" w:eastAsia="宋体" w:hAnsi="Times New Roman" w:cs="Times New Roman" w:hint="eastAsia"/>
          <w:sz w:val="24"/>
        </w:rPr>
        <w:t>参数检测插件</w:t>
      </w:r>
      <w:r w:rsidR="008426D5">
        <w:rPr>
          <w:rFonts w:ascii="Times New Roman" w:eastAsia="宋体" w:hAnsi="Times New Roman" w:cs="Times New Roman" w:hint="eastAsia"/>
          <w:sz w:val="24"/>
        </w:rPr>
        <w:t>。</w:t>
      </w:r>
    </w:p>
    <w:p w14:paraId="00DA1BE2" w14:textId="0FC8BE55" w:rsidR="00A97C64" w:rsidRDefault="008426D5" w:rsidP="00D677CA">
      <w:pPr>
        <w:widowControl/>
        <w:spacing w:line="400" w:lineRule="exact"/>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流程</w:t>
      </w:r>
      <w:r w:rsidR="008D13B8">
        <w:rPr>
          <w:rFonts w:ascii="Times New Roman" w:eastAsia="宋体" w:hAnsi="Times New Roman" w:cs="Times New Roman" w:hint="eastAsia"/>
          <w:sz w:val="24"/>
        </w:rPr>
        <w:t>检测</w:t>
      </w:r>
      <w:r>
        <w:rPr>
          <w:rFonts w:ascii="Times New Roman" w:eastAsia="宋体" w:hAnsi="Times New Roman" w:cs="Times New Roman" w:hint="eastAsia"/>
          <w:sz w:val="24"/>
        </w:rPr>
        <w:t>插件</w:t>
      </w:r>
      <w:r w:rsidR="008D13B8">
        <w:rPr>
          <w:rFonts w:ascii="Times New Roman" w:eastAsia="宋体" w:hAnsi="Times New Roman" w:cs="Times New Roman" w:hint="eastAsia"/>
          <w:sz w:val="24"/>
        </w:rPr>
        <w:t>一般</w:t>
      </w:r>
      <w:r w:rsidR="00A97C64">
        <w:rPr>
          <w:rFonts w:ascii="Times New Roman" w:eastAsia="宋体" w:hAnsi="Times New Roman" w:cs="Times New Roman" w:hint="eastAsia"/>
          <w:sz w:val="24"/>
        </w:rPr>
        <w:t>用于检测业务链</w:t>
      </w:r>
      <w:r w:rsidR="008D13B8">
        <w:rPr>
          <w:rFonts w:ascii="Times New Roman" w:eastAsia="宋体" w:hAnsi="Times New Roman" w:cs="Times New Roman" w:hint="eastAsia"/>
          <w:sz w:val="24"/>
        </w:rPr>
        <w:t>逻辑漏洞</w:t>
      </w:r>
      <w:r w:rsidR="004F2236">
        <w:rPr>
          <w:rFonts w:ascii="Times New Roman" w:eastAsia="宋体" w:hAnsi="Times New Roman" w:cs="Times New Roman" w:hint="eastAsia"/>
          <w:sz w:val="24"/>
        </w:rPr>
        <w:t>。该插件</w:t>
      </w:r>
      <w:r w:rsidR="000717C6">
        <w:rPr>
          <w:rFonts w:ascii="Times New Roman" w:eastAsia="宋体" w:hAnsi="Times New Roman" w:cs="Times New Roman" w:hint="eastAsia"/>
          <w:sz w:val="24"/>
        </w:rPr>
        <w:t>通过使用第三章中的</w:t>
      </w:r>
      <w:r w:rsidR="004F2236">
        <w:rPr>
          <w:rFonts w:ascii="Times New Roman" w:eastAsia="宋体" w:hAnsi="Times New Roman" w:cs="Times New Roman" w:hint="eastAsia"/>
          <w:sz w:val="24"/>
        </w:rPr>
        <w:t>攻击链生成策对行为模式有限状态机进行分析，</w:t>
      </w:r>
      <w:r w:rsidR="00A97C64">
        <w:rPr>
          <w:rFonts w:ascii="Times New Roman" w:eastAsia="宋体" w:hAnsi="Times New Roman" w:cs="Times New Roman" w:hint="eastAsia"/>
          <w:sz w:val="24"/>
        </w:rPr>
        <w:t>生成</w:t>
      </w:r>
      <w:r w:rsidR="00E86969">
        <w:rPr>
          <w:rFonts w:ascii="Times New Roman" w:eastAsia="宋体" w:hAnsi="Times New Roman" w:cs="Times New Roman" w:hint="eastAsia"/>
          <w:sz w:val="24"/>
        </w:rPr>
        <w:t>攻击序列，</w:t>
      </w:r>
      <w:r w:rsidR="004F2236">
        <w:rPr>
          <w:rFonts w:ascii="Times New Roman" w:eastAsia="宋体" w:hAnsi="Times New Roman" w:cs="Times New Roman" w:hint="eastAsia"/>
          <w:sz w:val="24"/>
        </w:rPr>
        <w:t>用</w:t>
      </w:r>
      <w:r w:rsidR="00C829F9">
        <w:rPr>
          <w:rFonts w:ascii="Times New Roman" w:eastAsia="宋体" w:hAnsi="Times New Roman" w:cs="Times New Roman" w:hint="eastAsia"/>
          <w:sz w:val="24"/>
        </w:rPr>
        <w:t>于</w:t>
      </w:r>
      <w:r w:rsidR="004F2236">
        <w:rPr>
          <w:rFonts w:ascii="Times New Roman" w:eastAsia="宋体" w:hAnsi="Times New Roman" w:cs="Times New Roman" w:hint="eastAsia"/>
          <w:sz w:val="24"/>
        </w:rPr>
        <w:t>破坏</w:t>
      </w:r>
      <w:r w:rsidR="008D13B8">
        <w:rPr>
          <w:rFonts w:ascii="Times New Roman" w:eastAsia="宋体" w:hAnsi="Times New Roman" w:cs="Times New Roman" w:hint="eastAsia"/>
          <w:sz w:val="24"/>
        </w:rPr>
        <w:t>Web</w:t>
      </w:r>
      <w:r w:rsidR="008D13B8">
        <w:rPr>
          <w:rFonts w:ascii="Times New Roman" w:eastAsia="宋体" w:hAnsi="Times New Roman" w:cs="Times New Roman" w:hint="eastAsia"/>
          <w:sz w:val="24"/>
        </w:rPr>
        <w:t>应用程序业务流</w:t>
      </w:r>
      <w:r w:rsidR="00E86969">
        <w:rPr>
          <w:rFonts w:ascii="Times New Roman" w:eastAsia="宋体" w:hAnsi="Times New Roman" w:cs="Times New Roman" w:hint="eastAsia"/>
          <w:sz w:val="24"/>
        </w:rPr>
        <w:t>。由于该模块针对的是流程，因此不需要对链上的参数进行篡改，可以直接</w:t>
      </w:r>
      <w:r w:rsidR="00C829F9">
        <w:rPr>
          <w:rFonts w:ascii="Times New Roman" w:eastAsia="宋体" w:hAnsi="Times New Roman" w:cs="Times New Roman" w:hint="eastAsia"/>
          <w:sz w:val="24"/>
        </w:rPr>
        <w:t>将攻击链交</w:t>
      </w:r>
      <w:r w:rsidR="00E86969">
        <w:rPr>
          <w:rFonts w:ascii="Times New Roman" w:eastAsia="宋体" w:hAnsi="Times New Roman" w:cs="Times New Roman" w:hint="eastAsia"/>
          <w:sz w:val="24"/>
        </w:rPr>
        <w:t>由执行模块执行。</w:t>
      </w:r>
      <w:r w:rsidR="008E089D">
        <w:rPr>
          <w:rFonts w:ascii="Times New Roman" w:eastAsia="宋体" w:hAnsi="Times New Roman" w:cs="Times New Roman" w:hint="eastAsia"/>
          <w:sz w:val="24"/>
        </w:rPr>
        <w:t>由于</w:t>
      </w:r>
      <w:r w:rsidR="00CE6D47">
        <w:rPr>
          <w:rFonts w:ascii="Times New Roman" w:eastAsia="宋体" w:hAnsi="Times New Roman" w:cs="Times New Roman" w:hint="eastAsia"/>
          <w:sz w:val="24"/>
        </w:rPr>
        <w:t>系统</w:t>
      </w:r>
      <w:r w:rsidR="008E089D">
        <w:rPr>
          <w:rFonts w:ascii="Times New Roman" w:eastAsia="宋体" w:hAnsi="Times New Roman" w:cs="Times New Roman" w:hint="eastAsia"/>
          <w:sz w:val="24"/>
        </w:rPr>
        <w:t>的主要目标是支付逻辑漏洞，</w:t>
      </w:r>
      <w:r w:rsidR="00C6337B">
        <w:rPr>
          <w:rFonts w:ascii="Times New Roman" w:eastAsia="宋体" w:hAnsi="Times New Roman" w:cs="Times New Roman" w:hint="eastAsia"/>
          <w:sz w:val="24"/>
        </w:rPr>
        <w:t>因此基本不涉及</w:t>
      </w:r>
      <w:r w:rsidR="008E089D">
        <w:rPr>
          <w:rFonts w:ascii="Times New Roman" w:eastAsia="宋体" w:hAnsi="Times New Roman" w:cs="Times New Roman" w:hint="eastAsia"/>
          <w:sz w:val="24"/>
        </w:rPr>
        <w:t>系统逻辑链的破坏</w:t>
      </w:r>
      <w:r w:rsidR="00C6337B">
        <w:rPr>
          <w:rFonts w:ascii="Times New Roman" w:eastAsia="宋体" w:hAnsi="Times New Roman" w:cs="Times New Roman" w:hint="eastAsia"/>
          <w:sz w:val="24"/>
        </w:rPr>
        <w:t>，</w:t>
      </w:r>
      <w:r w:rsidR="00FF4354">
        <w:rPr>
          <w:rFonts w:ascii="Times New Roman" w:eastAsia="宋体" w:hAnsi="Times New Roman" w:cs="Times New Roman" w:hint="eastAsia"/>
          <w:sz w:val="24"/>
        </w:rPr>
        <w:t>该</w:t>
      </w:r>
      <w:r w:rsidR="00C6337B">
        <w:rPr>
          <w:rFonts w:ascii="Times New Roman" w:eastAsia="宋体" w:hAnsi="Times New Roman" w:cs="Times New Roman" w:hint="eastAsia"/>
          <w:sz w:val="24"/>
        </w:rPr>
        <w:t>部分在后续的支付逻辑漏洞检测中</w:t>
      </w:r>
      <w:r w:rsidR="00FF4354">
        <w:rPr>
          <w:rFonts w:ascii="Times New Roman" w:eastAsia="宋体" w:hAnsi="Times New Roman" w:cs="Times New Roman" w:hint="eastAsia"/>
          <w:sz w:val="24"/>
        </w:rPr>
        <w:t>并</w:t>
      </w:r>
      <w:r w:rsidR="00CE6D47">
        <w:rPr>
          <w:rFonts w:ascii="Times New Roman" w:eastAsia="宋体" w:hAnsi="Times New Roman" w:cs="Times New Roman" w:hint="eastAsia"/>
          <w:sz w:val="24"/>
        </w:rPr>
        <w:t>未</w:t>
      </w:r>
      <w:r w:rsidR="00FF4354">
        <w:rPr>
          <w:rFonts w:ascii="Times New Roman" w:eastAsia="宋体" w:hAnsi="Times New Roman" w:cs="Times New Roman" w:hint="eastAsia"/>
          <w:sz w:val="24"/>
        </w:rPr>
        <w:t>启用。</w:t>
      </w:r>
    </w:p>
    <w:p w14:paraId="0F1208AE" w14:textId="3A42CD19" w:rsidR="004E6FBF" w:rsidRPr="00D677CA" w:rsidRDefault="008426D5" w:rsidP="00D677CA">
      <w:pPr>
        <w:widowControl/>
        <w:spacing w:line="400" w:lineRule="exact"/>
        <w:ind w:firstLineChars="200" w:firstLine="480"/>
        <w:jc w:val="left"/>
        <w:rPr>
          <w:rFonts w:ascii="Times New Roman" w:eastAsia="宋体" w:hAnsi="Times New Roman" w:cs="Times New Roman"/>
          <w:b/>
          <w:bCs/>
          <w:sz w:val="24"/>
          <w:szCs w:val="21"/>
        </w:rPr>
      </w:pPr>
      <w:r w:rsidRPr="004E6FBF">
        <w:rPr>
          <w:rFonts w:ascii="Times New Roman" w:eastAsia="宋体" w:hAnsi="Times New Roman" w:cs="Times New Roman" w:hint="eastAsia"/>
          <w:sz w:val="24"/>
        </w:rPr>
        <w:t>参数检测</w:t>
      </w:r>
      <w:r w:rsidR="004E6FBF" w:rsidRPr="004E6FBF">
        <w:rPr>
          <w:rFonts w:ascii="Times New Roman" w:eastAsia="宋体" w:hAnsi="Times New Roman" w:cs="Times New Roman" w:hint="eastAsia"/>
          <w:sz w:val="24"/>
        </w:rPr>
        <w:t>插件可以</w:t>
      </w:r>
      <w:r w:rsidR="00A97C64">
        <w:rPr>
          <w:rFonts w:ascii="Times New Roman" w:eastAsia="宋体" w:hAnsi="Times New Roman" w:cs="Times New Roman" w:hint="eastAsia"/>
          <w:sz w:val="24"/>
        </w:rPr>
        <w:t>用于</w:t>
      </w:r>
      <w:r w:rsidR="004E6FBF" w:rsidRPr="004E6FBF">
        <w:rPr>
          <w:rFonts w:ascii="Times New Roman" w:eastAsia="宋体" w:hAnsi="Times New Roman" w:cs="Times New Roman" w:hint="eastAsia"/>
          <w:sz w:val="24"/>
        </w:rPr>
        <w:t>检测的漏洞类型有参数传递</w:t>
      </w:r>
      <w:proofErr w:type="gramStart"/>
      <w:r w:rsidR="004E6FBF" w:rsidRPr="004E6FBF">
        <w:rPr>
          <w:rFonts w:ascii="Times New Roman" w:eastAsia="宋体" w:hAnsi="Times New Roman" w:cs="Times New Roman" w:hint="eastAsia"/>
          <w:sz w:val="24"/>
        </w:rPr>
        <w:t>类支付</w:t>
      </w:r>
      <w:proofErr w:type="gramEnd"/>
      <w:r w:rsidR="004E6FBF" w:rsidRPr="004E6FBF">
        <w:rPr>
          <w:rFonts w:ascii="Times New Roman" w:eastAsia="宋体" w:hAnsi="Times New Roman" w:cs="Times New Roman" w:hint="eastAsia"/>
          <w:sz w:val="24"/>
        </w:rPr>
        <w:t>逻辑漏洞、支付接口类逻辑漏洞、越权类逻辑漏洞、多订单协同类逻辑漏洞，几乎涵盖了绝大多数支付漏洞。</w:t>
      </w:r>
      <w:r w:rsidR="00B27895">
        <w:rPr>
          <w:rFonts w:ascii="Times New Roman" w:eastAsia="宋体" w:hAnsi="Times New Roman" w:cs="Times New Roman" w:hint="eastAsia"/>
          <w:sz w:val="24"/>
        </w:rPr>
        <w:t>本文设计的参数逻辑漏洞检测模块主要包含了两部分，第一部分是软件参数传播链检测，第二部分是敏感参数检测。由于不是所有的系统都是明文传输参数，并且</w:t>
      </w:r>
      <w:r w:rsidR="00FB595E">
        <w:rPr>
          <w:rFonts w:ascii="Times New Roman" w:eastAsia="宋体" w:hAnsi="Times New Roman" w:cs="Times New Roman" w:hint="eastAsia"/>
          <w:sz w:val="24"/>
        </w:rPr>
        <w:t>会有不可预估的键名设计，因此首先需要从流程中提取相同值的键值对，并标记。然后在此基础上，</w:t>
      </w:r>
      <w:r w:rsidR="00E86969">
        <w:rPr>
          <w:rFonts w:ascii="Times New Roman" w:eastAsia="宋体" w:hAnsi="Times New Roman" w:cs="Times New Roman" w:hint="eastAsia"/>
          <w:sz w:val="24"/>
        </w:rPr>
        <w:t>对给定支付业务流上的表单信息进行检测，提取出其中的敏感点</w:t>
      </w:r>
      <w:r w:rsidR="00BA1A7E">
        <w:rPr>
          <w:rFonts w:ascii="Times New Roman" w:eastAsia="宋体" w:hAnsi="Times New Roman" w:cs="Times New Roman" w:hint="eastAsia"/>
          <w:sz w:val="24"/>
        </w:rPr>
        <w:t>，按照预设攻击池的参数篡改他们，来生成攻击序列</w:t>
      </w:r>
      <w:r w:rsidR="00C829F9">
        <w:rPr>
          <w:rFonts w:ascii="Times New Roman" w:eastAsia="宋体" w:hAnsi="Times New Roman" w:cs="Times New Roman" w:hint="eastAsia"/>
          <w:sz w:val="24"/>
        </w:rPr>
        <w:t>。</w:t>
      </w:r>
      <w:r w:rsidR="004E6FBF" w:rsidRPr="004E6FBF">
        <w:rPr>
          <w:rFonts w:ascii="Times New Roman" w:eastAsia="宋体" w:hAnsi="Times New Roman" w:cs="Times New Roman" w:hint="eastAsia"/>
          <w:sz w:val="24"/>
        </w:rPr>
        <w:t>由于目前调研中没有找到具体的支付业务关键页面漏洞，因此没有办法对该漏洞进行专家预设检测规则设计，也没有在本文系统中并</w:t>
      </w:r>
      <w:proofErr w:type="gramStart"/>
      <w:r w:rsidR="004E6FBF" w:rsidRPr="004E6FBF">
        <w:rPr>
          <w:rFonts w:ascii="Times New Roman" w:eastAsia="宋体" w:hAnsi="Times New Roman" w:cs="Times New Roman" w:hint="eastAsia"/>
          <w:sz w:val="24"/>
        </w:rPr>
        <w:t>未设计</w:t>
      </w:r>
      <w:proofErr w:type="gramEnd"/>
      <w:r w:rsidR="004E6FBF" w:rsidRPr="004E6FBF">
        <w:rPr>
          <w:rFonts w:ascii="Times New Roman" w:eastAsia="宋体" w:hAnsi="Times New Roman" w:cs="Times New Roman" w:hint="eastAsia"/>
          <w:sz w:val="24"/>
        </w:rPr>
        <w:t>检测方案。</w:t>
      </w:r>
    </w:p>
    <w:p w14:paraId="41E3B5F4" w14:textId="3B245084"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参考专家人工预先分析各类在线支付逻辑漏洞生成的参数敏感词，对迁移函数中的键</w:t>
      </w:r>
      <w:r w:rsidR="00D138B6">
        <w:rPr>
          <w:rFonts w:ascii="Times New Roman" w:eastAsia="宋体" w:hAnsi="Times New Roman" w:cs="Times New Roman" w:hint="eastAsia"/>
          <w:sz w:val="24"/>
        </w:rPr>
        <w:t>、</w:t>
      </w:r>
      <w:r w:rsidRPr="004E6FBF">
        <w:rPr>
          <w:rFonts w:ascii="Times New Roman" w:eastAsia="宋体" w:hAnsi="Times New Roman" w:cs="Times New Roman" w:hint="eastAsia"/>
          <w:sz w:val="24"/>
        </w:rPr>
        <w:t>值</w:t>
      </w:r>
      <w:r w:rsidR="00D138B6">
        <w:rPr>
          <w:rFonts w:ascii="Times New Roman" w:eastAsia="宋体" w:hAnsi="Times New Roman" w:cs="Times New Roman" w:hint="eastAsia"/>
          <w:sz w:val="24"/>
        </w:rPr>
        <w:t>两部分</w:t>
      </w:r>
      <w:r w:rsidRPr="004E6FBF">
        <w:rPr>
          <w:rFonts w:ascii="Times New Roman" w:eastAsia="宋体" w:hAnsi="Times New Roman" w:cs="Times New Roman" w:hint="eastAsia"/>
          <w:sz w:val="24"/>
        </w:rPr>
        <w:t>分别进行检测。例如检测支付接口键值对时，本文预先调研发现，</w:t>
      </w:r>
      <w:proofErr w:type="gramStart"/>
      <w:r w:rsidRPr="004E6FBF">
        <w:rPr>
          <w:rFonts w:ascii="Times New Roman" w:eastAsia="宋体" w:hAnsi="Times New Roman" w:cs="Times New Roman" w:hint="eastAsia"/>
          <w:sz w:val="24"/>
        </w:rPr>
        <w:t>虽然键</w:t>
      </w:r>
      <w:proofErr w:type="gramEnd"/>
      <w:r w:rsidRPr="004E6FBF">
        <w:rPr>
          <w:rFonts w:ascii="Times New Roman" w:eastAsia="宋体" w:hAnsi="Times New Roman" w:cs="Times New Roman" w:hint="eastAsia"/>
          <w:sz w:val="24"/>
        </w:rPr>
        <w:t>中常见“</w:t>
      </w:r>
      <w:r w:rsidRPr="004E6FBF">
        <w:rPr>
          <w:rFonts w:ascii="Times New Roman" w:eastAsia="宋体" w:hAnsi="Times New Roman" w:cs="Times New Roman" w:hint="eastAsia"/>
          <w:sz w:val="24"/>
        </w:rPr>
        <w:t>payment</w:t>
      </w:r>
      <w:r w:rsidRPr="004E6FBF">
        <w:rPr>
          <w:rFonts w:ascii="Times New Roman" w:eastAsia="宋体" w:hAnsi="Times New Roman" w:cs="Times New Roman" w:hint="eastAsia"/>
          <w:sz w:val="24"/>
        </w:rPr>
        <w:t>”、“</w:t>
      </w:r>
      <w:r w:rsidRPr="004E6FBF">
        <w:rPr>
          <w:rFonts w:ascii="Times New Roman" w:eastAsia="宋体" w:hAnsi="Times New Roman" w:cs="Times New Roman" w:hint="eastAsia"/>
          <w:sz w:val="24"/>
        </w:rPr>
        <w:t>Interface</w:t>
      </w:r>
      <w:r w:rsidRPr="004E6FBF">
        <w:rPr>
          <w:rFonts w:ascii="Times New Roman" w:eastAsia="宋体" w:hAnsi="Times New Roman" w:cs="Times New Roman" w:hint="eastAsia"/>
          <w:sz w:val="24"/>
        </w:rPr>
        <w:t>”、“</w:t>
      </w:r>
      <w:r w:rsidRPr="004E6FBF">
        <w:rPr>
          <w:rFonts w:ascii="Times New Roman" w:eastAsia="宋体" w:hAnsi="Times New Roman" w:cs="Times New Roman" w:hint="eastAsia"/>
          <w:sz w:val="24"/>
        </w:rPr>
        <w:t>pay</w:t>
      </w:r>
      <w:r w:rsidRPr="004E6FBF">
        <w:rPr>
          <w:rFonts w:ascii="Times New Roman" w:eastAsia="宋体" w:hAnsi="Times New Roman" w:cs="Times New Roman" w:hint="eastAsia"/>
          <w:sz w:val="24"/>
        </w:rPr>
        <w:t>”，但是这些参数还会出现在</w:t>
      </w:r>
      <w:r w:rsidRPr="004E6FBF">
        <w:rPr>
          <w:rFonts w:ascii="Times New Roman" w:eastAsia="宋体" w:hAnsi="Times New Roman" w:cs="Times New Roman" w:hint="eastAsia"/>
          <w:sz w:val="24"/>
        </w:rPr>
        <w:lastRenderedPageBreak/>
        <w:t>其他类似于支付状态、支付地址等键中，比如“</w:t>
      </w:r>
      <w:proofErr w:type="spellStart"/>
      <w:r w:rsidR="00AA4325">
        <w:rPr>
          <w:rFonts w:ascii="Times New Roman" w:eastAsia="宋体" w:hAnsi="Times New Roman" w:cs="Times New Roman" w:hint="eastAsia"/>
          <w:sz w:val="24"/>
        </w:rPr>
        <w:t>P</w:t>
      </w:r>
      <w:r w:rsidRPr="004E6FBF">
        <w:rPr>
          <w:rFonts w:ascii="Times New Roman" w:eastAsia="宋体" w:hAnsi="Times New Roman" w:cs="Times New Roman" w:hint="eastAsia"/>
          <w:sz w:val="24"/>
        </w:rPr>
        <w:t>ayment</w:t>
      </w:r>
      <w:r w:rsidRPr="004E6FBF">
        <w:rPr>
          <w:rFonts w:ascii="Times New Roman" w:eastAsia="宋体" w:hAnsi="Times New Roman" w:cs="Times New Roman"/>
          <w:sz w:val="24"/>
        </w:rPr>
        <w:t>_</w:t>
      </w:r>
      <w:r w:rsidR="00AA4325">
        <w:rPr>
          <w:rFonts w:ascii="Times New Roman" w:eastAsia="宋体" w:hAnsi="Times New Roman" w:cs="Times New Roman" w:hint="eastAsia"/>
          <w:sz w:val="24"/>
        </w:rPr>
        <w:t>A</w:t>
      </w:r>
      <w:r w:rsidRPr="004E6FBF">
        <w:rPr>
          <w:rFonts w:ascii="Times New Roman" w:eastAsia="宋体" w:hAnsi="Times New Roman" w:cs="Times New Roman"/>
          <w:sz w:val="24"/>
        </w:rPr>
        <w:t>ddress</w:t>
      </w:r>
      <w:proofErr w:type="spellEnd"/>
      <w:r w:rsidR="00E92A30">
        <w:rPr>
          <w:rFonts w:ascii="Times New Roman" w:eastAsia="宋体" w:hAnsi="Times New Roman" w:cs="Times New Roman" w:hint="eastAsia"/>
          <w:sz w:val="24"/>
        </w:rPr>
        <w:t>”</w:t>
      </w:r>
      <w:r w:rsidRPr="004E6FBF">
        <w:rPr>
          <w:rFonts w:ascii="Times New Roman" w:eastAsia="宋体" w:hAnsi="Times New Roman" w:cs="Times New Roman" w:hint="eastAsia"/>
          <w:sz w:val="24"/>
        </w:rPr>
        <w:t>等。因此针对支付接口需要针对的是值中的敏感词，例如</w:t>
      </w:r>
      <w:r w:rsidR="00E92A30">
        <w:rPr>
          <w:rFonts w:ascii="Times New Roman" w:eastAsia="宋体" w:hAnsi="Times New Roman" w:cs="Times New Roman" w:hint="eastAsia"/>
          <w:sz w:val="24"/>
        </w:rPr>
        <w:t>“</w:t>
      </w:r>
      <w:r w:rsidR="0048431E">
        <w:rPr>
          <w:rFonts w:ascii="Times New Roman" w:eastAsia="宋体" w:hAnsi="Times New Roman" w:cs="Times New Roman" w:hint="eastAsia"/>
          <w:sz w:val="24"/>
        </w:rPr>
        <w:t>A</w:t>
      </w:r>
      <w:r w:rsidRPr="004E6FBF">
        <w:rPr>
          <w:rFonts w:ascii="Times New Roman" w:eastAsia="宋体" w:hAnsi="Times New Roman" w:cs="Times New Roman" w:hint="eastAsia"/>
          <w:sz w:val="24"/>
        </w:rPr>
        <w:t>lipay</w:t>
      </w:r>
      <w:r w:rsidR="00E92A30">
        <w:rPr>
          <w:rFonts w:ascii="Times New Roman" w:eastAsia="宋体" w:hAnsi="Times New Roman" w:cs="Times New Roman" w:hint="eastAsia"/>
          <w:sz w:val="24"/>
        </w:rPr>
        <w:t>”</w:t>
      </w:r>
      <w:r w:rsidRPr="004E6FBF">
        <w:rPr>
          <w:rFonts w:ascii="Times New Roman" w:eastAsia="宋体" w:hAnsi="Times New Roman" w:cs="Times New Roman" w:hint="eastAsia"/>
          <w:sz w:val="24"/>
        </w:rPr>
        <w:t>、</w:t>
      </w:r>
      <w:r w:rsidR="00E92A30">
        <w:rPr>
          <w:rFonts w:ascii="Times New Roman" w:eastAsia="宋体" w:hAnsi="Times New Roman" w:cs="Times New Roman" w:hint="eastAsia"/>
          <w:sz w:val="24"/>
        </w:rPr>
        <w:t>“</w:t>
      </w:r>
      <w:r w:rsidR="0048431E">
        <w:rPr>
          <w:rFonts w:ascii="Times New Roman" w:eastAsia="宋体" w:hAnsi="Times New Roman" w:cs="Times New Roman" w:hint="eastAsia"/>
          <w:sz w:val="24"/>
        </w:rPr>
        <w:t>W</w:t>
      </w:r>
      <w:r w:rsidRPr="004E6FBF">
        <w:rPr>
          <w:rFonts w:ascii="Times New Roman" w:eastAsia="宋体" w:hAnsi="Times New Roman" w:cs="Times New Roman" w:hint="eastAsia"/>
          <w:sz w:val="24"/>
        </w:rPr>
        <w:t>e</w:t>
      </w:r>
      <w:r w:rsidR="0048431E">
        <w:rPr>
          <w:rFonts w:ascii="Times New Roman" w:eastAsia="宋体" w:hAnsi="Times New Roman" w:cs="Times New Roman" w:hint="eastAsia"/>
          <w:sz w:val="24"/>
        </w:rPr>
        <w:t>C</w:t>
      </w:r>
      <w:r w:rsidRPr="004E6FBF">
        <w:rPr>
          <w:rFonts w:ascii="Times New Roman" w:eastAsia="宋体" w:hAnsi="Times New Roman" w:cs="Times New Roman" w:hint="eastAsia"/>
          <w:sz w:val="24"/>
        </w:rPr>
        <w:t>hat</w:t>
      </w:r>
      <w:r w:rsidR="00E92A30">
        <w:rPr>
          <w:rFonts w:ascii="Times New Roman" w:eastAsia="宋体" w:hAnsi="Times New Roman" w:cs="Times New Roman" w:hint="eastAsia"/>
          <w:sz w:val="24"/>
        </w:rPr>
        <w:t>”</w:t>
      </w:r>
      <w:r w:rsidRPr="004E6FBF">
        <w:rPr>
          <w:rFonts w:ascii="Times New Roman" w:eastAsia="宋体" w:hAnsi="Times New Roman" w:cs="Times New Roman" w:hint="eastAsia"/>
          <w:sz w:val="24"/>
        </w:rPr>
        <w:t>、</w:t>
      </w:r>
      <w:r w:rsidR="00E92A30">
        <w:rPr>
          <w:rFonts w:ascii="Times New Roman" w:eastAsia="宋体" w:hAnsi="Times New Roman" w:cs="Times New Roman" w:hint="eastAsia"/>
          <w:sz w:val="24"/>
        </w:rPr>
        <w:t>“</w:t>
      </w:r>
      <w:r w:rsidRPr="004E6FBF">
        <w:rPr>
          <w:rFonts w:ascii="Times New Roman" w:eastAsia="宋体" w:hAnsi="Times New Roman" w:cs="Times New Roman" w:hint="eastAsia"/>
          <w:sz w:val="24"/>
        </w:rPr>
        <w:t>free</w:t>
      </w:r>
      <w:r w:rsidR="00E92A30">
        <w:rPr>
          <w:rFonts w:ascii="Times New Roman" w:eastAsia="宋体" w:hAnsi="Times New Roman" w:cs="Times New Roman" w:hint="eastAsia"/>
          <w:sz w:val="24"/>
        </w:rPr>
        <w:t>”</w:t>
      </w:r>
      <w:r w:rsidRPr="004E6FBF">
        <w:rPr>
          <w:rFonts w:ascii="Times New Roman" w:eastAsia="宋体" w:hAnsi="Times New Roman" w:cs="Times New Roman" w:hint="eastAsia"/>
          <w:sz w:val="24"/>
        </w:rPr>
        <w:t>等关键词，因为</w:t>
      </w:r>
      <w:proofErr w:type="gramStart"/>
      <w:r w:rsidRPr="004E6FBF">
        <w:rPr>
          <w:rFonts w:ascii="Times New Roman" w:eastAsia="宋体" w:hAnsi="Times New Roman" w:cs="Times New Roman" w:hint="eastAsia"/>
          <w:sz w:val="24"/>
        </w:rPr>
        <w:t>这些词仅会</w:t>
      </w:r>
      <w:proofErr w:type="gramEnd"/>
      <w:r w:rsidRPr="004E6FBF">
        <w:rPr>
          <w:rFonts w:ascii="Times New Roman" w:eastAsia="宋体" w:hAnsi="Times New Roman" w:cs="Times New Roman" w:hint="eastAsia"/>
          <w:sz w:val="24"/>
        </w:rPr>
        <w:t>存在于支付接口的值中。</w:t>
      </w:r>
    </w:p>
    <w:p w14:paraId="6FD2919D" w14:textId="24048913" w:rsidR="007B40AC" w:rsidRDefault="004E6FBF" w:rsidP="00C96109">
      <w:pPr>
        <w:widowControl/>
        <w:spacing w:line="400" w:lineRule="exact"/>
        <w:ind w:firstLineChars="200" w:firstLine="480"/>
        <w:jc w:val="left"/>
        <w:rPr>
          <w:rFonts w:ascii="Times New Roman" w:eastAsia="黑体" w:hAnsi="Times New Roman" w:cs="Times New Roman"/>
          <w:bCs/>
          <w:sz w:val="28"/>
          <w:szCs w:val="21"/>
        </w:rPr>
      </w:pPr>
      <w:r w:rsidRPr="004E6FBF">
        <w:rPr>
          <w:rFonts w:ascii="Times New Roman" w:eastAsia="宋体" w:hAnsi="Times New Roman" w:cs="Times New Roman" w:hint="eastAsia"/>
          <w:sz w:val="24"/>
        </w:rPr>
        <w:t>在已经完成了敏感词的检测后，按照人工预置的常见非法参数进行检测。例如常见的数量参数篡改漏洞中，系统池中会将数量参数分别修改为负数值、大数值两种类型。上述三种值分别用于检测系统的三种漏洞发生情况。负数值可以检测系统是否会出现可以输入负数，借此篡改金额为负；大数值可以检测系统是否存在阈值设置错误问题，同时由于正常步骤中购买一般是小数，因此还能检测是否在价格不变的情况下能够非法改变商品数量。</w:t>
      </w:r>
      <w:bookmarkStart w:id="42" w:name="_Toc101878766"/>
    </w:p>
    <w:p w14:paraId="378EC475" w14:textId="2E6880DF" w:rsidR="004E6FBF" w:rsidRPr="004E6FBF" w:rsidRDefault="004E6FBF" w:rsidP="004E6FBF">
      <w:pPr>
        <w:widowControl/>
        <w:spacing w:before="240" w:after="120" w:line="400" w:lineRule="exact"/>
        <w:jc w:val="left"/>
        <w:rPr>
          <w:rFonts w:ascii="Times New Roman" w:eastAsia="黑体" w:hAnsi="Times New Roman" w:cs="Times New Roman"/>
          <w:bCs/>
          <w:sz w:val="28"/>
          <w:szCs w:val="21"/>
        </w:rPr>
      </w:pPr>
      <w:r w:rsidRPr="004E6FBF">
        <w:rPr>
          <w:rFonts w:ascii="Times New Roman" w:eastAsia="黑体" w:hAnsi="Times New Roman" w:cs="Times New Roman" w:hint="eastAsia"/>
          <w:bCs/>
          <w:sz w:val="28"/>
          <w:szCs w:val="21"/>
        </w:rPr>
        <w:t>4</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3</w:t>
      </w:r>
      <w:r w:rsidRPr="00440F37">
        <w:rPr>
          <w:rFonts w:ascii="Times New Roman" w:eastAsia="黑体" w:hAnsi="Times New Roman" w:cs="Times New Roman" w:hint="eastAsia"/>
          <w:bCs/>
          <w:sz w:val="28"/>
          <w:szCs w:val="21"/>
        </w:rPr>
        <w:t>.</w:t>
      </w:r>
      <w:r w:rsidRPr="004E6FBF">
        <w:rPr>
          <w:rFonts w:ascii="Times New Roman" w:eastAsia="黑体" w:hAnsi="Times New Roman" w:cs="Times New Roman"/>
          <w:bCs/>
          <w:sz w:val="28"/>
          <w:szCs w:val="21"/>
        </w:rPr>
        <w:t>3</w:t>
      </w:r>
      <w:r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检测执行模块</w:t>
      </w:r>
      <w:bookmarkEnd w:id="42"/>
    </w:p>
    <w:p w14:paraId="4A26E995" w14:textId="233F5FF2" w:rsidR="003868C6" w:rsidRDefault="004E6FBF" w:rsidP="003868C6">
      <w:pPr>
        <w:pStyle w:val="afff"/>
        <w:ind w:firstLine="480"/>
      </w:pPr>
      <w:r w:rsidRPr="004E6FBF">
        <w:rPr>
          <w:rFonts w:hint="eastAsia"/>
        </w:rPr>
        <w:t>检测执行模块</w:t>
      </w:r>
      <w:r w:rsidR="007B40AC">
        <w:rPr>
          <w:rFonts w:hint="eastAsia"/>
        </w:rPr>
        <w:t>的程序具体流程如</w:t>
      </w:r>
      <w:r w:rsidR="00C96109">
        <w:rPr>
          <w:rFonts w:hint="eastAsia"/>
        </w:rPr>
        <w:t>下</w:t>
      </w:r>
      <w:r w:rsidR="00046FDC">
        <w:rPr>
          <w:rFonts w:hint="eastAsia"/>
        </w:rPr>
        <w:t>图</w:t>
      </w:r>
      <w:r w:rsidR="00046FDC">
        <w:rPr>
          <w:rFonts w:hint="eastAsia"/>
        </w:rPr>
        <w:t>4</w:t>
      </w:r>
      <w:r w:rsidR="00046FDC" w:rsidRPr="00440F37">
        <w:t>-</w:t>
      </w:r>
      <w:r w:rsidR="00046FDC">
        <w:t>3</w:t>
      </w:r>
      <w:r w:rsidRPr="004E6FBF">
        <w:rPr>
          <w:rFonts w:hint="eastAsia"/>
        </w:rPr>
        <w:t>伪代码</w:t>
      </w:r>
      <w:r w:rsidR="007B40AC">
        <w:rPr>
          <w:rFonts w:hint="eastAsia"/>
        </w:rPr>
        <w:t>所示</w:t>
      </w:r>
      <w:r w:rsidRPr="004E6FBF">
        <w:rPr>
          <w:rFonts w:hint="eastAsia"/>
        </w:rPr>
        <w:t>：</w:t>
      </w:r>
    </w:p>
    <w:p w14:paraId="31FC678F" w14:textId="3BECFE55" w:rsidR="003B147A" w:rsidRPr="00AE3038" w:rsidRDefault="00AE3038" w:rsidP="00AE3038">
      <w:pPr>
        <w:pStyle w:val="afff9"/>
      </w:pPr>
      <w:r w:rsidRPr="00AE3038">
        <w:object w:dxaOrig="9698" w:dyaOrig="9365" w14:anchorId="4B6CECA9">
          <v:shape id="_x0000_i1026" type="#_x0000_t75" style="width:417pt;height:397pt" o:ole="" o:allowoverlap="f">
            <v:imagedata r:id="rId43" o:title=""/>
          </v:shape>
          <o:OLEObject Type="Embed" ProgID="Equation.Ribbit" ShapeID="_x0000_i1026" DrawAspect="Content" ObjectID="_1715410633" r:id="rId44"/>
        </w:object>
      </w:r>
    </w:p>
    <w:p w14:paraId="3AF5E6C7" w14:textId="76F4DE0A" w:rsidR="00551C05" w:rsidRPr="00551C05" w:rsidRDefault="00551C05" w:rsidP="001B1882">
      <w:pPr>
        <w:pStyle w:val="afff5"/>
        <w:rPr>
          <w:noProof/>
        </w:rPr>
      </w:pPr>
      <w:r>
        <w:rPr>
          <w:rFonts w:hint="eastAsia"/>
          <w:noProof/>
        </w:rPr>
        <w:t>图</w:t>
      </w:r>
      <w:r>
        <w:rPr>
          <w:noProof/>
        </w:rPr>
        <w:t xml:space="preserve">4-3 </w:t>
      </w:r>
      <w:r>
        <w:rPr>
          <w:noProof/>
        </w:rPr>
        <w:t>测试</w:t>
      </w:r>
      <w:r>
        <w:rPr>
          <w:rFonts w:hint="eastAsia"/>
          <w:noProof/>
        </w:rPr>
        <w:t>执行模块的伪代码</w:t>
      </w:r>
    </w:p>
    <w:p w14:paraId="6BCD47DD" w14:textId="61578ACC"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lastRenderedPageBreak/>
        <w:t>首先需要保证检测的用户环境为登录状态。由于大量网站存在会话时限，当检测到达超过</w:t>
      </w:r>
      <w:r w:rsidR="00C96109">
        <w:rPr>
          <w:rFonts w:ascii="Times New Roman" w:eastAsia="宋体" w:hAnsi="Times New Roman" w:cs="Times New Roman" w:hint="eastAsia"/>
          <w:sz w:val="24"/>
        </w:rPr>
        <w:t>系统设置的</w:t>
      </w:r>
      <w:r w:rsidRPr="004E6FBF">
        <w:rPr>
          <w:rFonts w:ascii="Times New Roman" w:eastAsia="宋体" w:hAnsi="Times New Roman" w:cs="Times New Roman" w:hint="eastAsia"/>
          <w:sz w:val="24"/>
        </w:rPr>
        <w:t>时限后，本次的</w:t>
      </w:r>
      <w:r w:rsidRPr="004E6FBF">
        <w:rPr>
          <w:rFonts w:ascii="Times New Roman" w:eastAsia="宋体" w:hAnsi="Times New Roman" w:cs="Times New Roman" w:hint="eastAsia"/>
          <w:sz w:val="24"/>
        </w:rPr>
        <w:t>cookie</w:t>
      </w:r>
      <w:r w:rsidRPr="004E6FBF">
        <w:rPr>
          <w:rFonts w:ascii="Times New Roman" w:eastAsia="宋体" w:hAnsi="Times New Roman" w:cs="Times New Roman" w:hint="eastAsia"/>
          <w:sz w:val="24"/>
        </w:rPr>
        <w:t>等验证信息对应的登录状态就会失效。因此，在每次检测前或者存在一定量的超时或错误返回后，就需要在前期获取的资源综合体中识别出的</w:t>
      </w:r>
      <w:r w:rsidR="007B57B1">
        <w:rPr>
          <w:rFonts w:ascii="Times New Roman" w:eastAsia="宋体" w:hAnsi="Times New Roman" w:cs="Times New Roman" w:hint="eastAsia"/>
          <w:sz w:val="24"/>
        </w:rPr>
        <w:t>登录</w:t>
      </w:r>
      <w:r w:rsidRPr="004E6FBF">
        <w:rPr>
          <w:rFonts w:ascii="Times New Roman" w:eastAsia="宋体" w:hAnsi="Times New Roman" w:cs="Times New Roman" w:hint="eastAsia"/>
          <w:sz w:val="24"/>
        </w:rPr>
        <w:t>面进行人工登录，进一步提取合法会话信息，用于更新后续攻击链中的具体报文</w:t>
      </w:r>
      <w:r w:rsidRPr="004E6FBF">
        <w:rPr>
          <w:rFonts w:ascii="Times New Roman" w:eastAsia="宋体" w:hAnsi="Times New Roman" w:cs="Times New Roman" w:hint="eastAsia"/>
          <w:sz w:val="24"/>
        </w:rPr>
        <w:t>cook</w:t>
      </w:r>
      <w:r w:rsidRPr="004E6FBF">
        <w:rPr>
          <w:rFonts w:ascii="Times New Roman" w:eastAsia="宋体" w:hAnsi="Times New Roman" w:cs="Times New Roman"/>
          <w:sz w:val="24"/>
        </w:rPr>
        <w:t>ie</w:t>
      </w:r>
      <w:r w:rsidRPr="004E6FBF">
        <w:rPr>
          <w:rFonts w:ascii="Times New Roman" w:eastAsia="宋体" w:hAnsi="Times New Roman" w:cs="Times New Roman" w:hint="eastAsia"/>
          <w:sz w:val="24"/>
        </w:rPr>
        <w:t>。</w:t>
      </w:r>
    </w:p>
    <w:p w14:paraId="3D4AE66A" w14:textId="19C02D63"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在保证会话的时效性前提下，系统就会将模块生成器生成的攻击序列</w:t>
      </w:r>
      <w:r w:rsidRPr="004E6FBF">
        <w:rPr>
          <w:rFonts w:ascii="Times New Roman" w:eastAsia="宋体" w:hAnsi="Times New Roman" w:cs="Times New Roman" w:hint="eastAsia"/>
          <w:sz w:val="24"/>
        </w:rPr>
        <w:t>payload</w:t>
      </w:r>
      <w:r w:rsidRPr="004E6FBF">
        <w:rPr>
          <w:rFonts w:ascii="Times New Roman" w:eastAsia="宋体" w:hAnsi="Times New Roman" w:cs="Times New Roman" w:hint="eastAsia"/>
          <w:sz w:val="24"/>
        </w:rPr>
        <w:t>与数据库中分析得出的完整</w:t>
      </w:r>
      <w:r w:rsidRPr="004E6FBF">
        <w:rPr>
          <w:rFonts w:ascii="Times New Roman" w:eastAsia="宋体" w:hAnsi="Times New Roman" w:cs="Times New Roman"/>
          <w:sz w:val="24"/>
        </w:rPr>
        <w:t>报文</w:t>
      </w:r>
      <w:r w:rsidRPr="004E6FBF">
        <w:rPr>
          <w:rFonts w:ascii="Times New Roman" w:eastAsia="宋体" w:hAnsi="Times New Roman" w:cs="Times New Roman" w:hint="eastAsia"/>
          <w:sz w:val="24"/>
        </w:rPr>
        <w:t>信息进行组合，得出完整的攻击报文。</w:t>
      </w:r>
      <w:r w:rsidR="002941C9">
        <w:rPr>
          <w:rFonts w:ascii="Times New Roman" w:eastAsia="宋体" w:hAnsi="Times New Roman" w:cs="Times New Roman" w:hint="eastAsia"/>
          <w:sz w:val="24"/>
        </w:rPr>
        <w:t>从分析出的登录页面后开始执行攻击序列，完成链的全部访问后，系统会主动截取或被动收取反馈</w:t>
      </w:r>
      <w:r w:rsidR="00D853FE">
        <w:rPr>
          <w:rFonts w:ascii="Times New Roman" w:eastAsia="宋体" w:hAnsi="Times New Roman" w:cs="Times New Roman" w:hint="eastAsia"/>
          <w:sz w:val="24"/>
        </w:rPr>
        <w:t>报文，为后续模块提供信息</w:t>
      </w:r>
      <w:r w:rsidR="002941C9">
        <w:rPr>
          <w:rFonts w:ascii="Times New Roman" w:eastAsia="宋体" w:hAnsi="Times New Roman" w:cs="Times New Roman" w:hint="eastAsia"/>
          <w:sz w:val="24"/>
        </w:rPr>
        <w:t>。</w:t>
      </w:r>
    </w:p>
    <w:p w14:paraId="7D765788" w14:textId="6DFB09AA"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最后，系统会对发出报文的返回信息进行处理。第一步，返回信息需要与正常流程中的预期返回进行比对，根据页面相似度模块（页面误差比较器）检测出的相似度或差异度来判读流程是否</w:t>
      </w:r>
      <w:r w:rsidR="00386168">
        <w:rPr>
          <w:rFonts w:ascii="Times New Roman" w:eastAsia="宋体" w:hAnsi="Times New Roman" w:cs="Times New Roman" w:hint="eastAsia"/>
          <w:sz w:val="24"/>
        </w:rPr>
        <w:t>因为</w:t>
      </w:r>
      <w:r w:rsidRPr="004E6FBF">
        <w:rPr>
          <w:rFonts w:ascii="Times New Roman" w:eastAsia="宋体" w:hAnsi="Times New Roman" w:cs="Times New Roman" w:hint="eastAsia"/>
          <w:sz w:val="24"/>
        </w:rPr>
        <w:t>修改造成偏移。一旦出现了流程的偏移，就说明脱离了本次检测的业务流，所以就会被废弃。第二步，在业务</w:t>
      </w:r>
      <w:proofErr w:type="gramStart"/>
      <w:r w:rsidRPr="004E6FBF">
        <w:rPr>
          <w:rFonts w:ascii="Times New Roman" w:eastAsia="宋体" w:hAnsi="Times New Roman" w:cs="Times New Roman" w:hint="eastAsia"/>
          <w:sz w:val="24"/>
        </w:rPr>
        <w:t>流没有</w:t>
      </w:r>
      <w:proofErr w:type="gramEnd"/>
      <w:r w:rsidRPr="004E6FBF">
        <w:rPr>
          <w:rFonts w:ascii="Times New Roman" w:eastAsia="宋体" w:hAnsi="Times New Roman" w:cs="Times New Roman" w:hint="eastAsia"/>
          <w:sz w:val="24"/>
        </w:rPr>
        <w:t>偏移的情况下，通过数据库查询或指定网页进行检测。其中数据库检测较为稳定，而指定网页的检测会根据关键词进行检测，但是现在为了能够让网站更丰富，因此会使用复合网站，而导致检测失败。同时检测不同内容的时候，攻击反馈所需检查的内容差距较大，因此在攻击</w:t>
      </w:r>
      <w:proofErr w:type="gramStart"/>
      <w:r w:rsidRPr="004E6FBF">
        <w:rPr>
          <w:rFonts w:ascii="Times New Roman" w:eastAsia="宋体" w:hAnsi="Times New Roman" w:cs="Times New Roman" w:hint="eastAsia"/>
          <w:sz w:val="24"/>
        </w:rPr>
        <w:t>反馈器</w:t>
      </w:r>
      <w:proofErr w:type="gramEnd"/>
      <w:r w:rsidRPr="004E6FBF">
        <w:rPr>
          <w:rFonts w:ascii="Times New Roman" w:eastAsia="宋体" w:hAnsi="Times New Roman" w:cs="Times New Roman" w:hint="eastAsia"/>
          <w:sz w:val="24"/>
        </w:rPr>
        <w:t>中需要不同的结果检测插件；第三步，如果检查攻击反馈结果成功的话，就会将本次检测的内容投入检测报告生成模块。</w:t>
      </w:r>
    </w:p>
    <w:p w14:paraId="4008F33E" w14:textId="31B45EE0" w:rsidR="004E6FBF" w:rsidRPr="004E6FBF" w:rsidRDefault="004E6FBF" w:rsidP="004E6FBF">
      <w:pPr>
        <w:widowControl/>
        <w:spacing w:before="240" w:after="120" w:line="400" w:lineRule="exact"/>
        <w:jc w:val="left"/>
        <w:rPr>
          <w:rFonts w:ascii="Times New Roman" w:eastAsia="黑体" w:hAnsi="Times New Roman" w:cs="Times New Roman"/>
          <w:bCs/>
          <w:sz w:val="28"/>
          <w:szCs w:val="21"/>
        </w:rPr>
      </w:pPr>
      <w:bookmarkStart w:id="43" w:name="_Toc101878767"/>
      <w:r w:rsidRPr="004E6FBF">
        <w:rPr>
          <w:rFonts w:ascii="Times New Roman" w:eastAsia="黑体" w:hAnsi="Times New Roman" w:cs="Times New Roman"/>
          <w:bCs/>
          <w:sz w:val="28"/>
          <w:szCs w:val="21"/>
        </w:rPr>
        <w:t>4</w:t>
      </w:r>
      <w:r w:rsidRPr="00440F37">
        <w:rPr>
          <w:rFonts w:ascii="Times New Roman" w:eastAsia="黑体" w:hAnsi="Times New Roman" w:cs="Times New Roman"/>
          <w:bCs/>
          <w:sz w:val="28"/>
          <w:szCs w:val="21"/>
        </w:rPr>
        <w:t>.</w:t>
      </w:r>
      <w:r w:rsidRPr="004E6FBF">
        <w:rPr>
          <w:rFonts w:ascii="Times New Roman" w:eastAsia="黑体" w:hAnsi="Times New Roman" w:cs="Times New Roman" w:hint="eastAsia"/>
          <w:bCs/>
          <w:sz w:val="28"/>
          <w:szCs w:val="21"/>
        </w:rPr>
        <w:t>3</w:t>
      </w:r>
      <w:r w:rsidRPr="00440F37">
        <w:rPr>
          <w:rFonts w:ascii="Times New Roman" w:eastAsia="黑体" w:hAnsi="Times New Roman" w:cs="Times New Roman" w:hint="eastAsia"/>
          <w:bCs/>
          <w:sz w:val="28"/>
          <w:szCs w:val="21"/>
        </w:rPr>
        <w:t>.</w:t>
      </w:r>
      <w:r w:rsidRPr="004E6FBF">
        <w:rPr>
          <w:rFonts w:ascii="Times New Roman" w:eastAsia="黑体" w:hAnsi="Times New Roman" w:cs="Times New Roman"/>
          <w:bCs/>
          <w:sz w:val="28"/>
          <w:szCs w:val="21"/>
        </w:rPr>
        <w:t>4</w:t>
      </w:r>
      <w:r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检测报告模块</w:t>
      </w:r>
      <w:bookmarkEnd w:id="43"/>
    </w:p>
    <w:p w14:paraId="32686EA9" w14:textId="2A966AED" w:rsid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检测报告模块参考了</w:t>
      </w:r>
      <w:r w:rsidR="007B57B1">
        <w:rPr>
          <w:rFonts w:ascii="Times New Roman" w:eastAsia="宋体" w:hAnsi="Times New Roman" w:cs="Times New Roman" w:hint="eastAsia"/>
          <w:sz w:val="24"/>
        </w:rPr>
        <w:t>现有的漏洞报告</w:t>
      </w:r>
      <w:r w:rsidRPr="004E6FBF">
        <w:rPr>
          <w:rFonts w:ascii="Times New Roman" w:eastAsia="宋体" w:hAnsi="Times New Roman" w:cs="Times New Roman" w:hint="eastAsia"/>
          <w:sz w:val="24"/>
        </w:rPr>
        <w:t>。为了能够帮助测试人员进行漏洞的修复，因此需要对漏洞进行精准的定位，为此该模块的模板设计如下图</w:t>
      </w:r>
      <w:r w:rsidR="00AA235D">
        <w:rPr>
          <w:rFonts w:ascii="Times New Roman" w:eastAsia="宋体" w:hAnsi="Times New Roman" w:cs="Times New Roman" w:hint="eastAsia"/>
          <w:sz w:val="24"/>
        </w:rPr>
        <w:t>4</w:t>
      </w:r>
      <w:r w:rsidR="00AA235D" w:rsidRPr="00440F37">
        <w:rPr>
          <w:rFonts w:ascii="Times New Roman" w:eastAsia="宋体" w:hAnsi="Times New Roman" w:cs="Times New Roman"/>
          <w:sz w:val="24"/>
        </w:rPr>
        <w:t>-</w:t>
      </w:r>
      <w:r w:rsidR="004402D4">
        <w:rPr>
          <w:rFonts w:ascii="Times New Roman" w:eastAsia="宋体" w:hAnsi="Times New Roman" w:cs="Times New Roman"/>
          <w:sz w:val="24"/>
        </w:rPr>
        <w:t>4</w:t>
      </w:r>
      <w:r w:rsidR="00F23CD1">
        <w:rPr>
          <w:rFonts w:ascii="Times New Roman" w:eastAsia="宋体" w:hAnsi="Times New Roman" w:cs="Times New Roman" w:hint="eastAsia"/>
          <w:sz w:val="24"/>
        </w:rPr>
        <w:t>，报告的主要部分</w:t>
      </w:r>
      <w:r w:rsidR="00F23CD1" w:rsidRPr="004E6FBF">
        <w:rPr>
          <w:rFonts w:ascii="Times New Roman" w:eastAsia="宋体" w:hAnsi="Times New Roman" w:cs="Times New Roman" w:hint="eastAsia"/>
          <w:sz w:val="24"/>
        </w:rPr>
        <w:t>为了能够给用户直观的漏洞简介，</w:t>
      </w:r>
      <w:r w:rsidR="00F23CD1">
        <w:rPr>
          <w:rFonts w:ascii="Times New Roman" w:eastAsia="宋体" w:hAnsi="Times New Roman" w:cs="Times New Roman" w:hint="eastAsia"/>
          <w:sz w:val="24"/>
        </w:rPr>
        <w:t>将所有检测到的漏洞的检测时序号</w:t>
      </w:r>
      <w:r w:rsidR="00F23CD1" w:rsidRPr="004E6FBF">
        <w:rPr>
          <w:rFonts w:ascii="Times New Roman" w:eastAsia="宋体" w:hAnsi="Times New Roman" w:cs="Times New Roman" w:hint="eastAsia"/>
          <w:sz w:val="24"/>
        </w:rPr>
        <w:t>、漏洞类型、漏洞发生的</w:t>
      </w:r>
      <w:r w:rsidR="00F23CD1" w:rsidRPr="004E6FBF">
        <w:rPr>
          <w:rFonts w:ascii="Times New Roman" w:eastAsia="宋体" w:hAnsi="Times New Roman" w:cs="Times New Roman" w:hint="eastAsia"/>
          <w:sz w:val="24"/>
        </w:rPr>
        <w:t>URL</w:t>
      </w:r>
      <w:r w:rsidR="00F23CD1" w:rsidRPr="004E6FBF">
        <w:rPr>
          <w:rFonts w:ascii="Times New Roman" w:eastAsia="宋体" w:hAnsi="Times New Roman" w:cs="Times New Roman" w:hint="eastAsia"/>
          <w:sz w:val="24"/>
        </w:rPr>
        <w:t>、漏洞简要描述、漏洞生成时间</w:t>
      </w:r>
      <w:r w:rsidR="00F23CD1">
        <w:rPr>
          <w:rFonts w:ascii="Times New Roman" w:eastAsia="宋体" w:hAnsi="Times New Roman" w:cs="Times New Roman" w:hint="eastAsia"/>
          <w:sz w:val="24"/>
        </w:rPr>
        <w:t>都进行了展示，为检测人员分类、查找与后续分析提供有效帮助</w:t>
      </w:r>
      <w:r w:rsidR="00F23CD1" w:rsidRPr="004E6FBF">
        <w:rPr>
          <w:rFonts w:ascii="Times New Roman" w:eastAsia="宋体" w:hAnsi="Times New Roman" w:cs="Times New Roman" w:hint="eastAsia"/>
          <w:sz w:val="24"/>
        </w:rPr>
        <w:t>。</w:t>
      </w:r>
    </w:p>
    <w:p w14:paraId="0B1DC1CB" w14:textId="1BAC3402" w:rsidR="00A12596" w:rsidRPr="00AE3038" w:rsidRDefault="0071765D" w:rsidP="00AE3038">
      <w:pPr>
        <w:pStyle w:val="afff9"/>
      </w:pPr>
      <w:r w:rsidRPr="00AE3038">
        <w:rPr>
          <w:noProof/>
        </w:rPr>
        <w:drawing>
          <wp:inline distT="0" distB="0" distL="0" distR="0" wp14:anchorId="175049B8" wp14:editId="5AE15718">
            <wp:extent cx="5358564" cy="1025719"/>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18000" cy="1056238"/>
                    </a:xfrm>
                    <a:prstGeom prst="rect">
                      <a:avLst/>
                    </a:prstGeom>
                    <a:noFill/>
                    <a:ln>
                      <a:noFill/>
                    </a:ln>
                  </pic:spPr>
                </pic:pic>
              </a:graphicData>
            </a:graphic>
          </wp:inline>
        </w:drawing>
      </w:r>
    </w:p>
    <w:p w14:paraId="41FABF51" w14:textId="77777777" w:rsidR="00551C05" w:rsidRPr="004E6FBF" w:rsidRDefault="00551C05" w:rsidP="001B1882">
      <w:pPr>
        <w:pStyle w:val="afff5"/>
      </w:pPr>
      <w:r>
        <w:rPr>
          <w:rFonts w:hint="eastAsia"/>
        </w:rPr>
        <w:t>图</w:t>
      </w:r>
      <w:r>
        <w:rPr>
          <w:rFonts w:hint="eastAsia"/>
        </w:rPr>
        <w:t>4</w:t>
      </w:r>
      <w:r w:rsidRPr="00440F37">
        <w:rPr>
          <w:rFonts w:ascii="Times New Roman" w:hAnsi="Times New Roman"/>
        </w:rPr>
        <w:t>-</w:t>
      </w:r>
      <w:r>
        <w:t>4</w:t>
      </w:r>
      <w:r w:rsidRPr="00440F37">
        <w:rPr>
          <w:rFonts w:ascii="Times New Roman" w:hAnsi="Times New Roman"/>
        </w:rPr>
        <w:t xml:space="preserve"> </w:t>
      </w:r>
      <w:r>
        <w:rPr>
          <w:rFonts w:hint="eastAsia"/>
        </w:rPr>
        <w:t>程序报告输出示例图</w:t>
      </w:r>
    </w:p>
    <w:p w14:paraId="066D10E7" w14:textId="77777777" w:rsidR="00EE5AC2" w:rsidRDefault="00F23CD1" w:rsidP="00EE5AC2">
      <w:pPr>
        <w:widowControl/>
        <w:spacing w:line="400" w:lineRule="exact"/>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漏洞的具体信息则包含了基本信息与请求</w:t>
      </w:r>
      <w:r>
        <w:rPr>
          <w:rFonts w:ascii="Times New Roman" w:eastAsia="宋体" w:hAnsi="Times New Roman" w:cs="Times New Roman" w:hint="eastAsia"/>
          <w:sz w:val="24"/>
        </w:rPr>
        <w:t>payload</w:t>
      </w:r>
      <w:r>
        <w:rPr>
          <w:rFonts w:ascii="Times New Roman" w:eastAsia="宋体" w:hAnsi="Times New Roman" w:cs="Times New Roman" w:hint="eastAsia"/>
          <w:sz w:val="24"/>
        </w:rPr>
        <w:t>两部分</w:t>
      </w:r>
      <w:r w:rsidR="00EE5AC2">
        <w:rPr>
          <w:rFonts w:ascii="Times New Roman" w:eastAsia="宋体" w:hAnsi="Times New Roman" w:cs="Times New Roman" w:hint="eastAsia"/>
          <w:sz w:val="24"/>
        </w:rPr>
        <w:t>，这两部分均可以从漏洞报告的主页中“详情”一栏的按钮访问到。</w:t>
      </w:r>
    </w:p>
    <w:p w14:paraId="3720C8FD" w14:textId="1E11C6B3" w:rsidR="00EE5AC2" w:rsidRDefault="004E6FBF" w:rsidP="00EE5AC2">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lastRenderedPageBreak/>
        <w:t>图</w:t>
      </w:r>
      <w:r w:rsidR="005536F6">
        <w:rPr>
          <w:rFonts w:ascii="Times New Roman" w:eastAsia="宋体" w:hAnsi="Times New Roman" w:cs="Times New Roman" w:hint="eastAsia"/>
          <w:sz w:val="24"/>
        </w:rPr>
        <w:t>4</w:t>
      </w:r>
      <w:r w:rsidR="005536F6" w:rsidRPr="00440F37">
        <w:rPr>
          <w:rFonts w:ascii="Times New Roman" w:eastAsia="宋体" w:hAnsi="Times New Roman" w:cs="Times New Roman"/>
          <w:sz w:val="24"/>
        </w:rPr>
        <w:t>-</w:t>
      </w:r>
      <w:r w:rsidR="004402D4">
        <w:rPr>
          <w:rFonts w:ascii="Times New Roman" w:eastAsia="宋体" w:hAnsi="Times New Roman" w:cs="Times New Roman"/>
          <w:sz w:val="24"/>
        </w:rPr>
        <w:t>5</w:t>
      </w:r>
      <w:r w:rsidR="00944827">
        <w:rPr>
          <w:rFonts w:ascii="Times New Roman" w:eastAsia="宋体" w:hAnsi="Times New Roman" w:cs="Times New Roman" w:hint="eastAsia"/>
          <w:sz w:val="24"/>
        </w:rPr>
        <w:t>与图</w:t>
      </w:r>
      <w:r w:rsidR="00944827">
        <w:rPr>
          <w:rFonts w:ascii="Times New Roman" w:eastAsia="宋体" w:hAnsi="Times New Roman" w:cs="Times New Roman" w:hint="eastAsia"/>
          <w:sz w:val="24"/>
        </w:rPr>
        <w:t>4</w:t>
      </w:r>
      <w:r w:rsidR="00944827" w:rsidRPr="00440F37">
        <w:rPr>
          <w:rFonts w:ascii="Times New Roman" w:eastAsia="宋体" w:hAnsi="Times New Roman" w:cs="Times New Roman"/>
          <w:sz w:val="24"/>
        </w:rPr>
        <w:t>-</w:t>
      </w:r>
      <w:r w:rsidR="004402D4">
        <w:rPr>
          <w:rFonts w:ascii="Times New Roman" w:eastAsia="宋体" w:hAnsi="Times New Roman" w:cs="Times New Roman"/>
          <w:sz w:val="24"/>
        </w:rPr>
        <w:t>6</w:t>
      </w:r>
      <w:r w:rsidR="00EE5AC2">
        <w:rPr>
          <w:rFonts w:ascii="Times New Roman" w:eastAsia="宋体" w:hAnsi="Times New Roman" w:cs="Times New Roman" w:hint="eastAsia"/>
          <w:sz w:val="24"/>
        </w:rPr>
        <w:t>就是实验中检测到的一处订单商品数量逻辑漏洞的详细信息。图</w:t>
      </w:r>
      <w:r w:rsidR="00EE5AC2">
        <w:rPr>
          <w:rFonts w:ascii="Times New Roman" w:eastAsia="宋体" w:hAnsi="Times New Roman" w:cs="Times New Roman" w:hint="eastAsia"/>
          <w:sz w:val="24"/>
        </w:rPr>
        <w:t>4</w:t>
      </w:r>
      <w:r w:rsidR="00EE5AC2">
        <w:rPr>
          <w:rFonts w:ascii="Times New Roman" w:eastAsia="宋体" w:hAnsi="Times New Roman" w:cs="Times New Roman"/>
          <w:sz w:val="24"/>
        </w:rPr>
        <w:t>-5</w:t>
      </w:r>
      <w:r w:rsidR="00EE5AC2">
        <w:rPr>
          <w:rFonts w:ascii="Times New Roman" w:eastAsia="宋体" w:hAnsi="Times New Roman" w:cs="Times New Roman" w:hint="eastAsia"/>
          <w:sz w:val="24"/>
        </w:rPr>
        <w:t>是该</w:t>
      </w:r>
      <w:r w:rsidR="00F23CD1">
        <w:rPr>
          <w:rFonts w:ascii="Times New Roman" w:eastAsia="宋体" w:hAnsi="Times New Roman" w:cs="Times New Roman" w:hint="eastAsia"/>
          <w:sz w:val="24"/>
        </w:rPr>
        <w:t>漏洞详情中的基本信息部分</w:t>
      </w:r>
      <w:r w:rsidR="00EE5AC2">
        <w:rPr>
          <w:rFonts w:ascii="Times New Roman" w:eastAsia="宋体" w:hAnsi="Times New Roman" w:cs="Times New Roman" w:hint="eastAsia"/>
          <w:sz w:val="24"/>
        </w:rPr>
        <w:t>。</w:t>
      </w:r>
      <w:r w:rsidR="00EE5AC2" w:rsidRPr="004E6FBF">
        <w:rPr>
          <w:rFonts w:ascii="Times New Roman" w:eastAsia="宋体" w:hAnsi="Times New Roman" w:cs="Times New Roman" w:hint="eastAsia"/>
          <w:sz w:val="24"/>
        </w:rPr>
        <w:t>基本信息提供了漏洞类型、提供漏洞的插件源、插件所在路径、漏洞发现时间、具体的攻击参数生成的</w:t>
      </w:r>
      <w:r w:rsidR="00EE5AC2" w:rsidRPr="004E6FBF">
        <w:rPr>
          <w:rFonts w:ascii="Times New Roman" w:eastAsia="宋体" w:hAnsi="Times New Roman" w:cs="Times New Roman" w:hint="eastAsia"/>
          <w:sz w:val="24"/>
        </w:rPr>
        <w:t>payload</w:t>
      </w:r>
      <w:r w:rsidR="00EE5AC2" w:rsidRPr="004E6FBF">
        <w:rPr>
          <w:rFonts w:ascii="Times New Roman" w:eastAsia="宋体" w:hAnsi="Times New Roman" w:cs="Times New Roman" w:hint="eastAsia"/>
          <w:sz w:val="24"/>
        </w:rPr>
        <w:t>与漏洞文字与维护建议。插件溯源能够保证漏洞检测软件出现问题时便于自检，而具体生成参数和漏洞文字简介便于工作人员做文字汇报。</w:t>
      </w:r>
    </w:p>
    <w:p w14:paraId="08CBEFBA" w14:textId="77777777" w:rsidR="00EE5AC2" w:rsidRPr="00AE3038" w:rsidRDefault="00EE5AC2" w:rsidP="00EE5AC2">
      <w:pPr>
        <w:pStyle w:val="afff9"/>
      </w:pPr>
      <w:r w:rsidRPr="00AE3038">
        <w:rPr>
          <w:noProof/>
        </w:rPr>
        <w:drawing>
          <wp:inline distT="0" distB="0" distL="0" distR="0" wp14:anchorId="66565413" wp14:editId="3C9C20F3">
            <wp:extent cx="5009322" cy="2509668"/>
            <wp:effectExtent l="0" t="0" r="127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BEBA8EAE-BF5A-486C-A8C5-ECC9F3942E4B}">
                          <a14:imgProps xmlns:a14="http://schemas.microsoft.com/office/drawing/2010/main">
                            <a14:imgLayer r:embed="rId47">
                              <a14:imgEffect>
                                <a14:sharpenSoften amount="67000"/>
                              </a14:imgEffect>
                            </a14:imgLayer>
                          </a14:imgProps>
                        </a:ext>
                        <a:ext uri="{28A0092B-C50C-407E-A947-70E740481C1C}">
                          <a14:useLocalDpi xmlns:a14="http://schemas.microsoft.com/office/drawing/2010/main" val="0"/>
                        </a:ext>
                      </a:extLst>
                    </a:blip>
                    <a:srcRect/>
                    <a:stretch>
                      <a:fillRect/>
                    </a:stretch>
                  </pic:blipFill>
                  <pic:spPr bwMode="auto">
                    <a:xfrm>
                      <a:off x="0" y="0"/>
                      <a:ext cx="5057292" cy="2533701"/>
                    </a:xfrm>
                    <a:prstGeom prst="rect">
                      <a:avLst/>
                    </a:prstGeom>
                    <a:noFill/>
                    <a:ln>
                      <a:noFill/>
                    </a:ln>
                  </pic:spPr>
                </pic:pic>
              </a:graphicData>
            </a:graphic>
          </wp:inline>
        </w:drawing>
      </w:r>
    </w:p>
    <w:p w14:paraId="2B0084B0" w14:textId="38599D43" w:rsidR="00EE5AC2" w:rsidRDefault="00EE5AC2" w:rsidP="001B1882">
      <w:pPr>
        <w:pStyle w:val="afff5"/>
        <w:rPr>
          <w:noProof/>
        </w:rPr>
      </w:pPr>
      <w:r>
        <w:rPr>
          <w:rFonts w:hint="eastAsia"/>
        </w:rPr>
        <w:t>图</w:t>
      </w:r>
      <w:r>
        <w:rPr>
          <w:rFonts w:hint="eastAsia"/>
        </w:rPr>
        <w:t>4</w:t>
      </w:r>
      <w:r w:rsidRPr="00440F37">
        <w:rPr>
          <w:rFonts w:ascii="Times New Roman" w:hAnsi="Times New Roman"/>
        </w:rPr>
        <w:t>-</w:t>
      </w:r>
      <w:r>
        <w:t>5</w:t>
      </w:r>
      <w:r w:rsidRPr="00440F37">
        <w:rPr>
          <w:rFonts w:ascii="Times New Roman" w:hAnsi="Times New Roman"/>
        </w:rPr>
        <w:t xml:space="preserve"> </w:t>
      </w:r>
      <w:r>
        <w:rPr>
          <w:rFonts w:hint="eastAsia"/>
        </w:rPr>
        <w:t>报告提供的漏洞基础信息</w:t>
      </w:r>
    </w:p>
    <w:p w14:paraId="50DCC56A" w14:textId="53D3324B" w:rsidR="004E6FBF" w:rsidRDefault="00EE5AC2" w:rsidP="00EE5AC2">
      <w:pPr>
        <w:widowControl/>
        <w:spacing w:line="400" w:lineRule="exact"/>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4</w:t>
      </w:r>
      <w:r>
        <w:rPr>
          <w:rFonts w:ascii="Times New Roman" w:eastAsia="宋体" w:hAnsi="Times New Roman" w:cs="Times New Roman"/>
          <w:sz w:val="24"/>
        </w:rPr>
        <w:t>-6</w:t>
      </w:r>
      <w:r>
        <w:rPr>
          <w:rFonts w:ascii="Times New Roman" w:eastAsia="宋体" w:hAnsi="Times New Roman" w:cs="Times New Roman" w:hint="eastAsia"/>
          <w:sz w:val="24"/>
        </w:rPr>
        <w:t>是该漏洞详情中的</w:t>
      </w:r>
      <w:r w:rsidR="00F23CD1">
        <w:rPr>
          <w:rFonts w:ascii="Times New Roman" w:eastAsia="宋体" w:hAnsi="Times New Roman" w:cs="Times New Roman" w:hint="eastAsia"/>
          <w:sz w:val="24"/>
        </w:rPr>
        <w:t>请求</w:t>
      </w:r>
      <w:r w:rsidR="00F23CD1">
        <w:rPr>
          <w:rFonts w:ascii="Times New Roman" w:eastAsia="宋体" w:hAnsi="Times New Roman" w:cs="Times New Roman" w:hint="eastAsia"/>
          <w:sz w:val="24"/>
        </w:rPr>
        <w:t>payload</w:t>
      </w:r>
      <w:r w:rsidR="00F23CD1">
        <w:rPr>
          <w:rFonts w:ascii="Times New Roman" w:eastAsia="宋体" w:hAnsi="Times New Roman" w:cs="Times New Roman" w:hint="eastAsia"/>
          <w:sz w:val="24"/>
        </w:rPr>
        <w:t>部分</w:t>
      </w:r>
      <w:r>
        <w:rPr>
          <w:rFonts w:ascii="Times New Roman" w:eastAsia="宋体" w:hAnsi="Times New Roman" w:cs="Times New Roman" w:hint="eastAsia"/>
          <w:sz w:val="24"/>
        </w:rPr>
        <w:t>。</w:t>
      </w:r>
      <w:r w:rsidR="004E6FBF" w:rsidRPr="004E6FBF">
        <w:rPr>
          <w:rFonts w:ascii="Times New Roman" w:eastAsia="宋体" w:hAnsi="Times New Roman" w:cs="Times New Roman" w:hint="eastAsia"/>
          <w:sz w:val="24"/>
        </w:rPr>
        <w:t>请求</w:t>
      </w:r>
      <w:r w:rsidR="004E6FBF" w:rsidRPr="004E6FBF">
        <w:rPr>
          <w:rFonts w:ascii="Times New Roman" w:eastAsia="宋体" w:hAnsi="Times New Roman" w:cs="Times New Roman" w:hint="eastAsia"/>
          <w:sz w:val="24"/>
        </w:rPr>
        <w:t>payload</w:t>
      </w:r>
      <w:r w:rsidR="004E6FBF" w:rsidRPr="004E6FBF">
        <w:rPr>
          <w:rFonts w:ascii="Times New Roman" w:eastAsia="宋体" w:hAnsi="Times New Roman" w:cs="Times New Roman" w:hint="eastAsia"/>
          <w:sz w:val="24"/>
        </w:rPr>
        <w:t>包括了具体</w:t>
      </w:r>
      <w:r w:rsidR="00CB22F7">
        <w:rPr>
          <w:rFonts w:ascii="Times New Roman" w:eastAsia="宋体" w:hAnsi="Times New Roman" w:cs="Times New Roman" w:hint="eastAsia"/>
          <w:sz w:val="24"/>
        </w:rPr>
        <w:t>检查到漏洞的测试用例信息，包括修改内容、位置</w:t>
      </w:r>
      <w:r w:rsidR="004E6FBF" w:rsidRPr="004E6FBF">
        <w:rPr>
          <w:rFonts w:ascii="Times New Roman" w:eastAsia="宋体" w:hAnsi="Times New Roman" w:cs="Times New Roman" w:hint="eastAsia"/>
          <w:sz w:val="24"/>
        </w:rPr>
        <w:t>、</w:t>
      </w:r>
      <w:r w:rsidR="00CB22F7">
        <w:rPr>
          <w:rFonts w:ascii="Times New Roman" w:eastAsia="宋体" w:hAnsi="Times New Roman" w:cs="Times New Roman" w:hint="eastAsia"/>
          <w:sz w:val="24"/>
        </w:rPr>
        <w:t>相应的响应等。这</w:t>
      </w:r>
      <w:r w:rsidR="00805F3C">
        <w:rPr>
          <w:rFonts w:ascii="Times New Roman" w:eastAsia="宋体" w:hAnsi="Times New Roman" w:cs="Times New Roman" w:hint="eastAsia"/>
          <w:sz w:val="24"/>
        </w:rPr>
        <w:t>帮助检测人员进行系统修复</w:t>
      </w:r>
      <w:r w:rsidR="00B55F22">
        <w:rPr>
          <w:rFonts w:ascii="Times New Roman" w:eastAsia="宋体" w:hAnsi="Times New Roman" w:cs="Times New Roman" w:hint="eastAsia"/>
          <w:sz w:val="24"/>
        </w:rPr>
        <w:t>，提供进一步分析的数据依据</w:t>
      </w:r>
      <w:r w:rsidR="00805F3C">
        <w:rPr>
          <w:rFonts w:ascii="Times New Roman" w:eastAsia="宋体" w:hAnsi="Times New Roman" w:cs="Times New Roman" w:hint="eastAsia"/>
          <w:sz w:val="24"/>
        </w:rPr>
        <w:t>，并为检测软件</w:t>
      </w:r>
      <w:r w:rsidR="00B55F22">
        <w:rPr>
          <w:rFonts w:ascii="Times New Roman" w:eastAsia="宋体" w:hAnsi="Times New Roman" w:cs="Times New Roman" w:hint="eastAsia"/>
          <w:sz w:val="24"/>
        </w:rPr>
        <w:t>开发者</w:t>
      </w:r>
      <w:r w:rsidR="00805F3C">
        <w:rPr>
          <w:rFonts w:ascii="Times New Roman" w:eastAsia="宋体" w:hAnsi="Times New Roman" w:cs="Times New Roman" w:hint="eastAsia"/>
          <w:sz w:val="24"/>
        </w:rPr>
        <w:t>提供维护信息</w:t>
      </w:r>
      <w:r w:rsidR="004E6FBF" w:rsidRPr="004E6FBF">
        <w:rPr>
          <w:rFonts w:ascii="Times New Roman" w:eastAsia="宋体" w:hAnsi="Times New Roman" w:cs="Times New Roman" w:hint="eastAsia"/>
          <w:sz w:val="24"/>
        </w:rPr>
        <w:t>。</w:t>
      </w:r>
    </w:p>
    <w:p w14:paraId="653393E8" w14:textId="7B557833" w:rsidR="00A12596" w:rsidRPr="00AE3038" w:rsidRDefault="002D230D" w:rsidP="00AE3038">
      <w:pPr>
        <w:pStyle w:val="afff9"/>
      </w:pPr>
      <w:r w:rsidRPr="00AE3038">
        <w:rPr>
          <w:noProof/>
        </w:rPr>
        <w:drawing>
          <wp:inline distT="0" distB="0" distL="0" distR="0" wp14:anchorId="0BDC5684" wp14:editId="679D2677">
            <wp:extent cx="4832350" cy="2915319"/>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BEBA8EAE-BF5A-486C-A8C5-ECC9F3942E4B}">
                          <a14:imgProps xmlns:a14="http://schemas.microsoft.com/office/drawing/2010/main">
                            <a14:imgLayer r:embed="rId49">
                              <a14:imgEffect>
                                <a14:sharpenSoften amount="63000"/>
                              </a14:imgEffect>
                            </a14:imgLayer>
                          </a14:imgProps>
                        </a:ext>
                        <a:ext uri="{28A0092B-C50C-407E-A947-70E740481C1C}">
                          <a14:useLocalDpi xmlns:a14="http://schemas.microsoft.com/office/drawing/2010/main" val="0"/>
                        </a:ext>
                      </a:extLst>
                    </a:blip>
                    <a:srcRect/>
                    <a:stretch>
                      <a:fillRect/>
                    </a:stretch>
                  </pic:blipFill>
                  <pic:spPr bwMode="auto">
                    <a:xfrm>
                      <a:off x="0" y="0"/>
                      <a:ext cx="4847797" cy="2924638"/>
                    </a:xfrm>
                    <a:prstGeom prst="rect">
                      <a:avLst/>
                    </a:prstGeom>
                    <a:noFill/>
                    <a:ln>
                      <a:noFill/>
                    </a:ln>
                  </pic:spPr>
                </pic:pic>
              </a:graphicData>
            </a:graphic>
          </wp:inline>
        </w:drawing>
      </w:r>
    </w:p>
    <w:p w14:paraId="00B0B5B3" w14:textId="19BE67BE" w:rsidR="00DA028E" w:rsidRPr="00DA028E" w:rsidRDefault="00DA028E" w:rsidP="001B1882">
      <w:pPr>
        <w:pStyle w:val="afff5"/>
        <w:rPr>
          <w:noProof/>
        </w:rPr>
      </w:pPr>
      <w:r>
        <w:rPr>
          <w:rFonts w:hint="eastAsia"/>
        </w:rPr>
        <w:t>图</w:t>
      </w:r>
      <w:r>
        <w:rPr>
          <w:rFonts w:hint="eastAsia"/>
        </w:rPr>
        <w:t>4</w:t>
      </w:r>
      <w:r w:rsidRPr="00440F37">
        <w:rPr>
          <w:rFonts w:ascii="Times New Roman" w:hAnsi="Times New Roman"/>
        </w:rPr>
        <w:t>-</w:t>
      </w:r>
      <w:r>
        <w:t>6</w:t>
      </w:r>
      <w:r w:rsidRPr="00440F37">
        <w:rPr>
          <w:rFonts w:ascii="Times New Roman" w:hAnsi="Times New Roman"/>
        </w:rPr>
        <w:t xml:space="preserve"> </w:t>
      </w:r>
      <w:r>
        <w:rPr>
          <w:rFonts w:hint="eastAsia"/>
        </w:rPr>
        <w:t>报告提供的漏洞请求</w:t>
      </w:r>
      <w:r>
        <w:rPr>
          <w:rFonts w:hint="eastAsia"/>
        </w:rPr>
        <w:t>payload</w:t>
      </w:r>
    </w:p>
    <w:p w14:paraId="2CEF8FE1" w14:textId="7021C680"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lastRenderedPageBreak/>
        <w:t>上述信息中的</w:t>
      </w:r>
      <w:r w:rsidRPr="004E6FBF">
        <w:rPr>
          <w:rFonts w:ascii="Times New Roman" w:eastAsia="宋体" w:hAnsi="Times New Roman" w:cs="Times New Roman" w:hint="eastAsia"/>
          <w:sz w:val="24"/>
        </w:rPr>
        <w:t>URL</w:t>
      </w:r>
      <w:r w:rsidRPr="004E6FBF">
        <w:rPr>
          <w:rFonts w:ascii="Times New Roman" w:eastAsia="宋体" w:hAnsi="Times New Roman" w:cs="Times New Roman" w:hint="eastAsia"/>
          <w:sz w:val="24"/>
        </w:rPr>
        <w:t>和修改的键能</w:t>
      </w:r>
      <w:proofErr w:type="gramStart"/>
      <w:r w:rsidRPr="004E6FBF">
        <w:rPr>
          <w:rFonts w:ascii="Times New Roman" w:eastAsia="宋体" w:hAnsi="Times New Roman" w:cs="Times New Roman" w:hint="eastAsia"/>
          <w:sz w:val="24"/>
        </w:rPr>
        <w:t>够</w:t>
      </w:r>
      <w:r w:rsidR="00381349">
        <w:rPr>
          <w:rFonts w:ascii="Times New Roman" w:eastAsia="宋体" w:hAnsi="Times New Roman" w:cs="Times New Roman" w:hint="eastAsia"/>
          <w:sz w:val="24"/>
        </w:rPr>
        <w:t>帮助</w:t>
      </w:r>
      <w:proofErr w:type="gramEnd"/>
      <w:r w:rsidR="00381349">
        <w:rPr>
          <w:rFonts w:ascii="Times New Roman" w:eastAsia="宋体" w:hAnsi="Times New Roman" w:cs="Times New Roman" w:hint="eastAsia"/>
          <w:sz w:val="24"/>
        </w:rPr>
        <w:t>测试人员</w:t>
      </w:r>
      <w:r w:rsidRPr="004E6FBF">
        <w:rPr>
          <w:rFonts w:ascii="Times New Roman" w:eastAsia="宋体" w:hAnsi="Times New Roman" w:cs="Times New Roman" w:hint="eastAsia"/>
          <w:sz w:val="24"/>
        </w:rPr>
        <w:t>准确定位漏洞位置，而修改的键值对</w:t>
      </w:r>
      <w:r w:rsidR="00381349">
        <w:rPr>
          <w:rFonts w:ascii="Times New Roman" w:eastAsia="宋体" w:hAnsi="Times New Roman" w:cs="Times New Roman" w:hint="eastAsia"/>
          <w:sz w:val="24"/>
        </w:rPr>
        <w:t>具体信息</w:t>
      </w:r>
      <w:r w:rsidRPr="004E6FBF">
        <w:rPr>
          <w:rFonts w:ascii="Times New Roman" w:eastAsia="宋体" w:hAnsi="Times New Roman" w:cs="Times New Roman" w:hint="eastAsia"/>
          <w:sz w:val="24"/>
        </w:rPr>
        <w:t>和维护建议</w:t>
      </w:r>
      <w:r w:rsidR="00381349">
        <w:rPr>
          <w:rFonts w:ascii="Times New Roman" w:eastAsia="宋体" w:hAnsi="Times New Roman" w:cs="Times New Roman" w:hint="eastAsia"/>
          <w:sz w:val="24"/>
        </w:rPr>
        <w:t>能够为</w:t>
      </w:r>
      <w:r w:rsidRPr="004E6FBF">
        <w:rPr>
          <w:rFonts w:ascii="Times New Roman" w:eastAsia="宋体" w:hAnsi="Times New Roman" w:cs="Times New Roman" w:hint="eastAsia"/>
          <w:sz w:val="24"/>
        </w:rPr>
        <w:t>维护人员提供完整的修改思路。</w:t>
      </w:r>
      <w:r w:rsidR="009A59C6">
        <w:rPr>
          <w:rFonts w:ascii="Times New Roman" w:eastAsia="宋体" w:hAnsi="Times New Roman" w:cs="Times New Roman" w:hint="eastAsia"/>
          <w:sz w:val="24"/>
        </w:rPr>
        <w:t>部分系统内</w:t>
      </w:r>
      <w:r w:rsidRPr="004E6FBF">
        <w:rPr>
          <w:rFonts w:ascii="Times New Roman" w:eastAsia="宋体" w:hAnsi="Times New Roman" w:cs="Times New Roman" w:hint="eastAsia"/>
          <w:sz w:val="24"/>
        </w:rPr>
        <w:t>具体返回信息、提供漏洞的插件信息等也能保证本系统的自检性。</w:t>
      </w:r>
    </w:p>
    <w:p w14:paraId="7D6F6B53" w14:textId="51B7D128" w:rsidR="004E6FBF" w:rsidRPr="004E6FBF" w:rsidRDefault="004E6FBF" w:rsidP="004E6FBF">
      <w:pPr>
        <w:widowControl/>
        <w:spacing w:before="360" w:after="120" w:line="400" w:lineRule="exact"/>
        <w:jc w:val="left"/>
        <w:rPr>
          <w:rFonts w:ascii="Times New Roman" w:eastAsia="黑体" w:hAnsi="Times New Roman" w:cs="Times New Roman"/>
          <w:bCs/>
          <w:sz w:val="28"/>
          <w:szCs w:val="21"/>
        </w:rPr>
      </w:pPr>
      <w:bookmarkStart w:id="44" w:name="_Toc101878768"/>
      <w:r w:rsidRPr="004E6FBF">
        <w:rPr>
          <w:rFonts w:ascii="Times New Roman" w:eastAsia="黑体" w:hAnsi="Times New Roman" w:cs="Times New Roman" w:hint="eastAsia"/>
          <w:bCs/>
          <w:sz w:val="28"/>
          <w:szCs w:val="21"/>
        </w:rPr>
        <w:t>4</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4</w:t>
      </w:r>
      <w:r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本章小节</w:t>
      </w:r>
      <w:bookmarkEnd w:id="44"/>
    </w:p>
    <w:p w14:paraId="36753F05" w14:textId="6A3AEFD3"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本章概述了支付逻辑漏洞的自动化检测系统设计部分。本章主要分为了设计目标、概要设计和详细设计三个部分。首先，在设计目标中明确了本系统的设计目的和针对改设计目的进行的考虑，借此指导后续设计。概要设计则从整体的角度对系统进行了大致流程设计和系统模块划分，对每一章的功能分割、使用算法、设计注意点进行了简要的概述。详细设计则是在概要设计的模块划分的基础上，分别对网页信息获取、模块生成器、检测执行模块、报告输出模块四部分进行设计简述，并给出了其中重要模块的伪代码以及报告输出模块的报告设计、模板。</w:t>
      </w:r>
    </w:p>
    <w:p w14:paraId="4AFF8400" w14:textId="6843A21B" w:rsidR="004E6FBF" w:rsidRPr="004E6FBF" w:rsidRDefault="004E6FBF" w:rsidP="004E6FBF">
      <w:pPr>
        <w:spacing w:line="360" w:lineRule="auto"/>
        <w:ind w:left="425"/>
        <w:jc w:val="center"/>
        <w:rPr>
          <w:rFonts w:ascii="黑体" w:eastAsia="黑体" w:hAnsi="黑体" w:cs="Times New Roman"/>
          <w:bCs/>
          <w:sz w:val="30"/>
          <w:szCs w:val="30"/>
        </w:rPr>
        <w:sectPr w:rsidR="004E6FBF" w:rsidRPr="004E6FBF" w:rsidSect="006462E3">
          <w:headerReference w:type="even" r:id="rId50"/>
          <w:headerReference w:type="default" r:id="rId51"/>
          <w:pgSz w:w="11907" w:h="16840" w:code="9"/>
          <w:pgMar w:top="1701" w:right="1701" w:bottom="1701" w:left="1701" w:header="1134" w:footer="1134" w:gutter="0"/>
          <w:cols w:space="425"/>
          <w:docGrid w:type="lines" w:linePitch="332" w:charSpace="879"/>
        </w:sectPr>
      </w:pPr>
    </w:p>
    <w:p w14:paraId="4777BE07" w14:textId="7B4DA9DE" w:rsidR="004E6FBF" w:rsidRPr="004E6FBF" w:rsidRDefault="004E6FBF" w:rsidP="000E19AC">
      <w:pPr>
        <w:pStyle w:val="1-1"/>
        <w:rPr>
          <w:rFonts w:ascii="Times New Roman"/>
          <w:bCs/>
          <w:szCs w:val="21"/>
        </w:rPr>
      </w:pPr>
      <w:bookmarkStart w:id="45" w:name="_Toc101878769"/>
      <w:r w:rsidRPr="004E6FBF">
        <w:rPr>
          <w:rFonts w:ascii="Times New Roman" w:hint="eastAsia"/>
          <w:bCs/>
          <w:szCs w:val="21"/>
        </w:rPr>
        <w:lastRenderedPageBreak/>
        <w:t>第五章</w:t>
      </w:r>
      <w:r w:rsidRPr="00440F37">
        <w:rPr>
          <w:rFonts w:ascii="Times New Roman" w:hint="eastAsia"/>
          <w:bCs/>
          <w:szCs w:val="21"/>
        </w:rPr>
        <w:t xml:space="preserve"> </w:t>
      </w:r>
      <w:r w:rsidRPr="004E6FBF">
        <w:rPr>
          <w:rFonts w:ascii="Times New Roman" w:hint="eastAsia"/>
          <w:bCs/>
          <w:szCs w:val="21"/>
        </w:rPr>
        <w:t>测试与分析</w:t>
      </w:r>
      <w:bookmarkEnd w:id="45"/>
    </w:p>
    <w:p w14:paraId="57C1FE10" w14:textId="77777777" w:rsidR="004E6FBF" w:rsidRPr="004E6FBF" w:rsidRDefault="004E6FBF" w:rsidP="004E6FBF">
      <w:pPr>
        <w:widowControl/>
        <w:numPr>
          <w:ilvl w:val="0"/>
          <w:numId w:val="12"/>
        </w:numPr>
        <w:spacing w:line="360" w:lineRule="auto"/>
        <w:ind w:rightChars="100" w:right="210"/>
        <w:jc w:val="left"/>
        <w:rPr>
          <w:rFonts w:ascii="等线" w:eastAsia="黑体" w:hAnsi="等线" w:cs="Times New Roman"/>
          <w:bCs/>
          <w:vanish/>
          <w:sz w:val="28"/>
          <w:szCs w:val="21"/>
        </w:rPr>
      </w:pPr>
    </w:p>
    <w:p w14:paraId="483C9EC1" w14:textId="77777777" w:rsidR="004E6FBF" w:rsidRPr="004E6FBF" w:rsidRDefault="004E6FBF" w:rsidP="004E6FBF">
      <w:pPr>
        <w:widowControl/>
        <w:numPr>
          <w:ilvl w:val="0"/>
          <w:numId w:val="12"/>
        </w:numPr>
        <w:spacing w:line="360" w:lineRule="auto"/>
        <w:ind w:rightChars="100" w:right="210"/>
        <w:jc w:val="left"/>
        <w:rPr>
          <w:rFonts w:ascii="等线" w:eastAsia="黑体" w:hAnsi="等线" w:cs="Times New Roman"/>
          <w:bCs/>
          <w:vanish/>
          <w:sz w:val="28"/>
          <w:szCs w:val="21"/>
        </w:rPr>
      </w:pPr>
    </w:p>
    <w:p w14:paraId="58A31E04" w14:textId="77777777" w:rsidR="004E6FBF" w:rsidRPr="004E6FBF" w:rsidRDefault="004E6FBF" w:rsidP="004E6FBF">
      <w:pPr>
        <w:widowControl/>
        <w:numPr>
          <w:ilvl w:val="0"/>
          <w:numId w:val="12"/>
        </w:numPr>
        <w:spacing w:line="360" w:lineRule="auto"/>
        <w:ind w:rightChars="100" w:right="210"/>
        <w:jc w:val="left"/>
        <w:rPr>
          <w:rFonts w:ascii="等线" w:eastAsia="黑体" w:hAnsi="等线" w:cs="Times New Roman"/>
          <w:bCs/>
          <w:vanish/>
          <w:sz w:val="28"/>
          <w:szCs w:val="21"/>
        </w:rPr>
      </w:pPr>
    </w:p>
    <w:p w14:paraId="04C3595F" w14:textId="77777777" w:rsidR="004E6FBF" w:rsidRPr="004E6FBF" w:rsidRDefault="004E6FBF" w:rsidP="004E6FBF">
      <w:pPr>
        <w:widowControl/>
        <w:numPr>
          <w:ilvl w:val="0"/>
          <w:numId w:val="2"/>
        </w:numPr>
        <w:spacing w:line="360" w:lineRule="auto"/>
        <w:ind w:rightChars="100" w:right="210"/>
        <w:jc w:val="left"/>
        <w:rPr>
          <w:rFonts w:ascii="等线" w:eastAsia="黑体" w:hAnsi="等线" w:cs="Times New Roman"/>
          <w:bCs/>
          <w:vanish/>
          <w:sz w:val="28"/>
          <w:szCs w:val="21"/>
        </w:rPr>
      </w:pPr>
    </w:p>
    <w:p w14:paraId="554843CA" w14:textId="5570EA74" w:rsidR="004E6FBF" w:rsidRPr="004E6FBF" w:rsidRDefault="004E6FBF" w:rsidP="004E6FBF">
      <w:pPr>
        <w:widowControl/>
        <w:spacing w:before="360" w:after="120" w:line="400" w:lineRule="exact"/>
        <w:jc w:val="left"/>
        <w:rPr>
          <w:rFonts w:ascii="Times New Roman" w:eastAsia="黑体" w:hAnsi="Times New Roman" w:cs="Times New Roman"/>
          <w:bCs/>
          <w:sz w:val="28"/>
          <w:szCs w:val="21"/>
        </w:rPr>
      </w:pPr>
      <w:bookmarkStart w:id="46" w:name="_Toc101878770"/>
      <w:r w:rsidRPr="004E6FBF">
        <w:rPr>
          <w:rFonts w:ascii="Times New Roman" w:eastAsia="黑体" w:hAnsi="Times New Roman" w:cs="Times New Roman" w:hint="eastAsia"/>
          <w:bCs/>
          <w:sz w:val="28"/>
          <w:szCs w:val="21"/>
        </w:rPr>
        <w:t>5</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1</w:t>
      </w:r>
      <w:r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测试目标</w:t>
      </w:r>
      <w:bookmarkEnd w:id="46"/>
    </w:p>
    <w:p w14:paraId="74A9CB53" w14:textId="77777777" w:rsidR="00DE3311"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本文所设计的自动化检测系统是以</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应用程序中的输入输出为分析与测试依据，对在线支付平台中的常见支付逻辑漏洞进行检测的系统。本章中设计了一系列的测试内容，包括了靶场漏洞和现实网页漏洞，借此对系统设计的所有模块进行检测。</w:t>
      </w:r>
    </w:p>
    <w:p w14:paraId="505D71A7" w14:textId="41F54D1D"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利用</w:t>
      </w:r>
      <w:r w:rsidR="00DE3311">
        <w:rPr>
          <w:rFonts w:ascii="Times New Roman" w:eastAsia="宋体" w:hAnsi="Times New Roman" w:cs="Times New Roman" w:hint="eastAsia"/>
          <w:sz w:val="24"/>
        </w:rPr>
        <w:t>上述</w:t>
      </w:r>
      <w:r w:rsidRPr="004E6FBF">
        <w:rPr>
          <w:rFonts w:ascii="Times New Roman" w:eastAsia="宋体" w:hAnsi="Times New Roman" w:cs="Times New Roman" w:hint="eastAsia"/>
          <w:sz w:val="24"/>
        </w:rPr>
        <w:t>这两部分漏洞对其进行测试，能更好地展现其在功能有效性与稳定性等方面的表现。</w:t>
      </w:r>
      <w:r w:rsidR="00415E17">
        <w:rPr>
          <w:rFonts w:ascii="Times New Roman" w:eastAsia="宋体" w:hAnsi="Times New Roman" w:cs="Times New Roman" w:hint="eastAsia"/>
          <w:sz w:val="24"/>
        </w:rPr>
        <w:t>除</w:t>
      </w:r>
      <w:r w:rsidR="00D349E9">
        <w:rPr>
          <w:rFonts w:ascii="Times New Roman" w:eastAsia="宋体" w:hAnsi="Times New Roman" w:cs="Times New Roman" w:hint="eastAsia"/>
          <w:sz w:val="24"/>
        </w:rPr>
        <w:t>此之外，还需要对检测结果报告中提供的信息进行验证</w:t>
      </w:r>
      <w:r w:rsidR="00DE15BF">
        <w:rPr>
          <w:rFonts w:ascii="Times New Roman" w:eastAsia="宋体" w:hAnsi="Times New Roman" w:cs="Times New Roman" w:hint="eastAsia"/>
          <w:sz w:val="24"/>
        </w:rPr>
        <w:t>。</w:t>
      </w:r>
      <w:r w:rsidRPr="004E6FBF">
        <w:rPr>
          <w:rFonts w:ascii="Times New Roman" w:eastAsia="宋体" w:hAnsi="Times New Roman" w:cs="Times New Roman" w:hint="eastAsia"/>
          <w:sz w:val="24"/>
        </w:rPr>
        <w:t>除了本地搭建的靶场，测试中不免要涉及到现实存在的支付逻辑漏洞。本文再次声明将不会利用检测到的漏洞对其所在企业团体以及其所属用户的信息、财产安全造成影响，测试会进行到出现实质危害前停止，仅用于发现漏洞或高危隐患，不做进一步的应用。并且本文会及时报告给所述企业，便于其及时修复漏洞来预防业务危机的发生。</w:t>
      </w:r>
    </w:p>
    <w:p w14:paraId="2BDDE245" w14:textId="2A568D21" w:rsidR="004E6FBF" w:rsidRPr="004E6FBF" w:rsidRDefault="004E6FBF" w:rsidP="004E6FBF">
      <w:pPr>
        <w:widowControl/>
        <w:spacing w:before="360" w:after="120" w:line="400" w:lineRule="exact"/>
        <w:jc w:val="left"/>
        <w:rPr>
          <w:rFonts w:ascii="Times New Roman" w:eastAsia="黑体" w:hAnsi="Times New Roman" w:cs="Times New Roman"/>
          <w:bCs/>
          <w:sz w:val="28"/>
          <w:szCs w:val="21"/>
        </w:rPr>
      </w:pPr>
      <w:bookmarkStart w:id="47" w:name="_Toc101878771"/>
      <w:r w:rsidRPr="004E6FBF">
        <w:rPr>
          <w:rFonts w:ascii="Times New Roman" w:eastAsia="黑体" w:hAnsi="Times New Roman" w:cs="Times New Roman" w:hint="eastAsia"/>
          <w:bCs/>
          <w:sz w:val="28"/>
          <w:szCs w:val="21"/>
        </w:rPr>
        <w:t>5</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2</w:t>
      </w:r>
      <w:r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测试环境</w:t>
      </w:r>
      <w:bookmarkEnd w:id="47"/>
    </w:p>
    <w:p w14:paraId="7A3E394B" w14:textId="2A5C4A84" w:rsid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本文涉及的系统是轻量化设计系统，该系统实现于本地，用于对公网中的目标</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服务进行检测。本次的测试</w:t>
      </w:r>
      <w:r w:rsidR="00415E17">
        <w:rPr>
          <w:rFonts w:ascii="Times New Roman" w:eastAsia="宋体" w:hAnsi="Times New Roman" w:cs="Times New Roman" w:hint="eastAsia"/>
          <w:sz w:val="24"/>
        </w:rPr>
        <w:t>中，逻辑漏洞检测系统的电脑软件与硬件</w:t>
      </w:r>
      <w:r w:rsidRPr="004E6FBF">
        <w:rPr>
          <w:rFonts w:ascii="Times New Roman" w:eastAsia="宋体" w:hAnsi="Times New Roman" w:cs="Times New Roman" w:hint="eastAsia"/>
          <w:sz w:val="24"/>
        </w:rPr>
        <w:t>环境如下</w:t>
      </w:r>
      <w:r w:rsidR="00DE3311">
        <w:rPr>
          <w:rFonts w:ascii="Times New Roman" w:eastAsia="宋体" w:hAnsi="Times New Roman" w:cs="Times New Roman" w:hint="eastAsia"/>
          <w:sz w:val="24"/>
        </w:rPr>
        <w:t>表</w:t>
      </w:r>
      <w:r w:rsidR="00DE3311">
        <w:rPr>
          <w:rFonts w:ascii="Times New Roman" w:eastAsia="宋体" w:hAnsi="Times New Roman" w:cs="Times New Roman" w:hint="eastAsia"/>
          <w:sz w:val="24"/>
        </w:rPr>
        <w:t>5</w:t>
      </w:r>
      <w:r w:rsidR="00DE3311" w:rsidRPr="00440F37">
        <w:rPr>
          <w:rFonts w:ascii="Times New Roman" w:eastAsia="宋体" w:hAnsi="Times New Roman" w:cs="Times New Roman"/>
          <w:sz w:val="24"/>
        </w:rPr>
        <w:t>-</w:t>
      </w:r>
      <w:r w:rsidR="00DE3311">
        <w:rPr>
          <w:rFonts w:ascii="Times New Roman" w:eastAsia="宋体" w:hAnsi="Times New Roman" w:cs="Times New Roman"/>
          <w:sz w:val="24"/>
        </w:rPr>
        <w:t>1</w:t>
      </w:r>
      <w:r w:rsidR="00415E17">
        <w:rPr>
          <w:rFonts w:ascii="Times New Roman" w:eastAsia="宋体" w:hAnsi="Times New Roman" w:cs="Times New Roman" w:hint="eastAsia"/>
          <w:sz w:val="24"/>
        </w:rPr>
        <w:t>所示</w:t>
      </w:r>
      <w:r w:rsidRPr="004E6FBF">
        <w:rPr>
          <w:rFonts w:ascii="Times New Roman" w:eastAsia="宋体" w:hAnsi="Times New Roman" w:cs="Times New Roman" w:hint="eastAsia"/>
          <w:sz w:val="24"/>
        </w:rPr>
        <w:t>：</w:t>
      </w:r>
    </w:p>
    <w:p w14:paraId="66B2082F" w14:textId="5AF6DBC8" w:rsidR="006D3514" w:rsidRPr="006D3514" w:rsidRDefault="006D3514" w:rsidP="006D3514">
      <w:pPr>
        <w:pStyle w:val="afff4"/>
      </w:pPr>
      <w:r>
        <w:rPr>
          <w:rFonts w:hint="eastAsia"/>
        </w:rPr>
        <w:t>表</w:t>
      </w:r>
      <w:r>
        <w:rPr>
          <w:rFonts w:hint="eastAsia"/>
        </w:rPr>
        <w:t>5</w:t>
      </w:r>
      <w:r w:rsidRPr="00440F37">
        <w:t>-</w:t>
      </w:r>
      <w:r>
        <w:t>1</w:t>
      </w:r>
      <w:r w:rsidRPr="00440F37">
        <w:t xml:space="preserve"> </w:t>
      </w:r>
      <w:r>
        <w:rPr>
          <w:rFonts w:hint="eastAsia"/>
        </w:rPr>
        <w:t>检测器所在系统的具体参数表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028"/>
      </w:tblGrid>
      <w:tr w:rsidR="004E6FBF" w:rsidRPr="004E6FBF" w14:paraId="7A173259" w14:textId="77777777" w:rsidTr="00DE2EF7">
        <w:trPr>
          <w:jc w:val="center"/>
        </w:trPr>
        <w:tc>
          <w:tcPr>
            <w:tcW w:w="2268" w:type="dxa"/>
            <w:shd w:val="clear" w:color="auto" w:fill="auto"/>
            <w:vAlign w:val="center"/>
          </w:tcPr>
          <w:p w14:paraId="4028F658" w14:textId="77777777" w:rsidR="004E6FBF" w:rsidRPr="004E6FBF" w:rsidRDefault="004E6FBF" w:rsidP="00A26C26">
            <w:pPr>
              <w:spacing w:line="360" w:lineRule="auto"/>
              <w:jc w:val="center"/>
              <w:rPr>
                <w:rFonts w:ascii="等线" w:eastAsia="等线" w:hAnsi="等线" w:cs="Times New Roman"/>
                <w:szCs w:val="21"/>
              </w:rPr>
            </w:pPr>
            <w:r w:rsidRPr="004E6FBF">
              <w:rPr>
                <w:rFonts w:ascii="等线" w:eastAsia="等线" w:hAnsi="等线" w:cs="Times New Roman" w:hint="eastAsia"/>
                <w:szCs w:val="21"/>
              </w:rPr>
              <w:t>测试软件环境项目</w:t>
            </w:r>
          </w:p>
        </w:tc>
        <w:tc>
          <w:tcPr>
            <w:tcW w:w="6028" w:type="dxa"/>
            <w:shd w:val="clear" w:color="auto" w:fill="auto"/>
            <w:vAlign w:val="center"/>
          </w:tcPr>
          <w:p w14:paraId="7E7F70CC" w14:textId="77777777" w:rsidR="004E6FBF" w:rsidRPr="004E6FBF" w:rsidRDefault="004E6FBF" w:rsidP="00A26C26">
            <w:pPr>
              <w:spacing w:line="360" w:lineRule="auto"/>
              <w:jc w:val="center"/>
              <w:rPr>
                <w:rFonts w:ascii="等线" w:eastAsia="等线" w:hAnsi="等线" w:cs="Times New Roman"/>
                <w:szCs w:val="21"/>
              </w:rPr>
            </w:pPr>
            <w:r w:rsidRPr="004E6FBF">
              <w:rPr>
                <w:rFonts w:ascii="等线" w:eastAsia="等线" w:hAnsi="等线" w:cs="Times New Roman" w:hint="eastAsia"/>
                <w:szCs w:val="21"/>
              </w:rPr>
              <w:t>具体参数</w:t>
            </w:r>
          </w:p>
        </w:tc>
      </w:tr>
      <w:tr w:rsidR="004E6FBF" w:rsidRPr="004E6FBF" w14:paraId="6A70FFA0" w14:textId="77777777" w:rsidTr="00DE2EF7">
        <w:trPr>
          <w:jc w:val="center"/>
        </w:trPr>
        <w:tc>
          <w:tcPr>
            <w:tcW w:w="2268" w:type="dxa"/>
            <w:shd w:val="clear" w:color="auto" w:fill="auto"/>
            <w:vAlign w:val="center"/>
          </w:tcPr>
          <w:p w14:paraId="66F3846E" w14:textId="77777777" w:rsidR="004E6FBF" w:rsidRPr="004E6FBF" w:rsidRDefault="004E6FBF" w:rsidP="00A26C26">
            <w:pPr>
              <w:spacing w:line="360" w:lineRule="auto"/>
              <w:jc w:val="center"/>
              <w:rPr>
                <w:rFonts w:ascii="等线" w:eastAsia="等线" w:hAnsi="等线" w:cs="Times New Roman"/>
                <w:szCs w:val="21"/>
              </w:rPr>
            </w:pPr>
            <w:r w:rsidRPr="004E6FBF">
              <w:rPr>
                <w:rFonts w:ascii="等线" w:eastAsia="等线" w:hAnsi="等线" w:cs="Times New Roman" w:hint="eastAsia"/>
                <w:szCs w:val="21"/>
              </w:rPr>
              <w:t>操作系统</w:t>
            </w:r>
          </w:p>
        </w:tc>
        <w:tc>
          <w:tcPr>
            <w:tcW w:w="6028" w:type="dxa"/>
            <w:shd w:val="clear" w:color="auto" w:fill="auto"/>
            <w:vAlign w:val="center"/>
          </w:tcPr>
          <w:p w14:paraId="272C52CB" w14:textId="77777777" w:rsidR="004E6FBF" w:rsidRPr="004E6FBF" w:rsidRDefault="004E6FBF" w:rsidP="00A26C26">
            <w:pPr>
              <w:spacing w:line="360" w:lineRule="auto"/>
              <w:jc w:val="center"/>
              <w:rPr>
                <w:rFonts w:ascii="等线" w:eastAsia="等线" w:hAnsi="等线" w:cs="Times New Roman"/>
                <w:sz w:val="24"/>
              </w:rPr>
            </w:pPr>
            <w:r w:rsidRPr="004E6FBF">
              <w:rPr>
                <w:rFonts w:ascii="等线" w:eastAsia="等线" w:hAnsi="等线" w:cs="Times New Roman"/>
                <w:szCs w:val="21"/>
              </w:rPr>
              <w:t>Microsoft</w:t>
            </w:r>
            <w:r w:rsidRPr="00440F37">
              <w:rPr>
                <w:rFonts w:ascii="Times New Roman" w:eastAsia="等线" w:hAnsi="Times New Roman" w:cs="Times New Roman"/>
                <w:szCs w:val="21"/>
              </w:rPr>
              <w:t xml:space="preserve"> </w:t>
            </w:r>
            <w:r w:rsidRPr="004E6FBF">
              <w:rPr>
                <w:rFonts w:ascii="等线" w:eastAsia="等线" w:hAnsi="等线" w:cs="Times New Roman"/>
                <w:szCs w:val="21"/>
              </w:rPr>
              <w:t>Windows</w:t>
            </w:r>
            <w:r w:rsidRPr="00440F37">
              <w:rPr>
                <w:rFonts w:ascii="Times New Roman" w:eastAsia="等线" w:hAnsi="Times New Roman" w:cs="Times New Roman"/>
                <w:szCs w:val="21"/>
              </w:rPr>
              <w:t xml:space="preserve"> </w:t>
            </w:r>
            <w:r w:rsidRPr="004E6FBF">
              <w:rPr>
                <w:rFonts w:ascii="等线" w:eastAsia="等线" w:hAnsi="等线" w:cs="Times New Roman"/>
                <w:szCs w:val="21"/>
              </w:rPr>
              <w:t>10</w:t>
            </w:r>
            <w:r w:rsidRPr="00440F37">
              <w:rPr>
                <w:rFonts w:ascii="Times New Roman" w:eastAsia="等线" w:hAnsi="Times New Roman" w:cs="Times New Roman"/>
                <w:sz w:val="24"/>
              </w:rPr>
              <w:t xml:space="preserve"> </w:t>
            </w:r>
            <w:r w:rsidRPr="004E6FBF">
              <w:rPr>
                <w:rFonts w:ascii="等线" w:eastAsia="等线" w:hAnsi="等线" w:cs="Times New Roman" w:hint="eastAsia"/>
                <w:szCs w:val="21"/>
              </w:rPr>
              <w:t>家庭中文版</w:t>
            </w:r>
          </w:p>
        </w:tc>
      </w:tr>
      <w:tr w:rsidR="004E6FBF" w:rsidRPr="004E6FBF" w14:paraId="60B2FE57" w14:textId="77777777" w:rsidTr="00DE2EF7">
        <w:trPr>
          <w:jc w:val="center"/>
        </w:trPr>
        <w:tc>
          <w:tcPr>
            <w:tcW w:w="2268" w:type="dxa"/>
            <w:shd w:val="clear" w:color="auto" w:fill="auto"/>
            <w:vAlign w:val="center"/>
          </w:tcPr>
          <w:p w14:paraId="0C0B7AB7" w14:textId="77777777" w:rsidR="004E6FBF" w:rsidRPr="004E6FBF" w:rsidRDefault="004E6FBF" w:rsidP="00A26C26">
            <w:pPr>
              <w:spacing w:line="360" w:lineRule="auto"/>
              <w:jc w:val="center"/>
              <w:rPr>
                <w:rFonts w:ascii="等线" w:eastAsia="等线" w:hAnsi="等线" w:cs="Times New Roman"/>
                <w:szCs w:val="21"/>
              </w:rPr>
            </w:pPr>
            <w:r w:rsidRPr="004E6FBF">
              <w:rPr>
                <w:rFonts w:ascii="等线" w:eastAsia="等线" w:hAnsi="等线" w:cs="Times New Roman" w:hint="eastAsia"/>
                <w:szCs w:val="21"/>
              </w:rPr>
              <w:t>操作系统版本</w:t>
            </w:r>
          </w:p>
        </w:tc>
        <w:tc>
          <w:tcPr>
            <w:tcW w:w="6028" w:type="dxa"/>
            <w:shd w:val="clear" w:color="auto" w:fill="auto"/>
            <w:vAlign w:val="center"/>
          </w:tcPr>
          <w:p w14:paraId="2F6F6CF0" w14:textId="77777777" w:rsidR="004E6FBF" w:rsidRPr="004E6FBF" w:rsidRDefault="004E6FBF" w:rsidP="00A26C26">
            <w:pPr>
              <w:spacing w:line="360" w:lineRule="auto"/>
              <w:jc w:val="center"/>
              <w:rPr>
                <w:rFonts w:ascii="等线" w:eastAsia="等线" w:hAnsi="等线" w:cs="Times New Roman"/>
                <w:szCs w:val="21"/>
              </w:rPr>
            </w:pPr>
            <w:r w:rsidRPr="004E6FBF">
              <w:rPr>
                <w:rFonts w:ascii="等线" w:eastAsia="等线" w:hAnsi="等线" w:cs="Times New Roman"/>
                <w:szCs w:val="21"/>
              </w:rPr>
              <w:t>10</w:t>
            </w:r>
            <w:r w:rsidRPr="00440F37">
              <w:rPr>
                <w:rFonts w:ascii="Times New Roman" w:eastAsia="等线" w:hAnsi="Times New Roman" w:cs="Times New Roman"/>
                <w:szCs w:val="21"/>
              </w:rPr>
              <w:t>.</w:t>
            </w:r>
            <w:r w:rsidRPr="004E6FBF">
              <w:rPr>
                <w:rFonts w:ascii="等线" w:eastAsia="等线" w:hAnsi="等线" w:cs="Times New Roman"/>
                <w:szCs w:val="21"/>
              </w:rPr>
              <w:t>0</w:t>
            </w:r>
            <w:r w:rsidRPr="00440F37">
              <w:rPr>
                <w:rFonts w:ascii="Times New Roman" w:eastAsia="等线" w:hAnsi="Times New Roman" w:cs="Times New Roman"/>
                <w:szCs w:val="21"/>
              </w:rPr>
              <w:t>.</w:t>
            </w:r>
            <w:r w:rsidRPr="004E6FBF">
              <w:rPr>
                <w:rFonts w:ascii="等线" w:eastAsia="等线" w:hAnsi="等线" w:cs="Times New Roman"/>
                <w:szCs w:val="21"/>
              </w:rPr>
              <w:t>19044</w:t>
            </w:r>
          </w:p>
        </w:tc>
      </w:tr>
      <w:tr w:rsidR="004E6FBF" w:rsidRPr="004E6FBF" w14:paraId="26318CFF" w14:textId="77777777" w:rsidTr="00DE2EF7">
        <w:trPr>
          <w:jc w:val="center"/>
        </w:trPr>
        <w:tc>
          <w:tcPr>
            <w:tcW w:w="2268" w:type="dxa"/>
            <w:shd w:val="clear" w:color="auto" w:fill="auto"/>
            <w:vAlign w:val="center"/>
          </w:tcPr>
          <w:p w14:paraId="4DD43090" w14:textId="732E898B" w:rsidR="004E6FBF" w:rsidRPr="004E6FBF" w:rsidRDefault="004E6FBF" w:rsidP="00A26C26">
            <w:pPr>
              <w:spacing w:line="360" w:lineRule="auto"/>
              <w:jc w:val="center"/>
              <w:rPr>
                <w:rFonts w:ascii="等线" w:eastAsia="等线" w:hAnsi="等线" w:cs="Times New Roman"/>
                <w:szCs w:val="21"/>
              </w:rPr>
            </w:pPr>
            <w:r w:rsidRPr="004E6FBF">
              <w:rPr>
                <w:rFonts w:ascii="等线" w:eastAsia="等线" w:hAnsi="等线" w:cs="Times New Roman" w:hint="eastAsia"/>
                <w:szCs w:val="21"/>
              </w:rPr>
              <w:t>硬件环境</w:t>
            </w:r>
          </w:p>
        </w:tc>
        <w:tc>
          <w:tcPr>
            <w:tcW w:w="6028" w:type="dxa"/>
            <w:shd w:val="clear" w:color="auto" w:fill="auto"/>
            <w:vAlign w:val="center"/>
          </w:tcPr>
          <w:p w14:paraId="6057DFCC" w14:textId="77777777" w:rsidR="004E6FBF" w:rsidRPr="004E6FBF" w:rsidRDefault="004E6FBF" w:rsidP="00A26C26">
            <w:pPr>
              <w:spacing w:line="360" w:lineRule="auto"/>
              <w:jc w:val="center"/>
              <w:rPr>
                <w:rFonts w:ascii="等线" w:eastAsia="等线" w:hAnsi="等线" w:cs="Times New Roman"/>
                <w:szCs w:val="21"/>
              </w:rPr>
            </w:pPr>
            <w:r w:rsidRPr="004E6FBF">
              <w:rPr>
                <w:rFonts w:ascii="等线" w:eastAsia="等线" w:hAnsi="等线" w:cs="Times New Roman"/>
                <w:szCs w:val="21"/>
              </w:rPr>
              <w:t>11th</w:t>
            </w:r>
            <w:r w:rsidRPr="00440F37">
              <w:rPr>
                <w:rFonts w:ascii="Times New Roman" w:eastAsia="等线" w:hAnsi="Times New Roman" w:cs="Times New Roman"/>
                <w:szCs w:val="21"/>
              </w:rPr>
              <w:t xml:space="preserve"> </w:t>
            </w:r>
            <w:r w:rsidRPr="004E6FBF">
              <w:rPr>
                <w:rFonts w:ascii="等线" w:eastAsia="等线" w:hAnsi="等线" w:cs="Times New Roman"/>
                <w:szCs w:val="21"/>
              </w:rPr>
              <w:t>Gen</w:t>
            </w:r>
            <w:r w:rsidRPr="00440F37">
              <w:rPr>
                <w:rFonts w:ascii="Times New Roman" w:eastAsia="等线" w:hAnsi="Times New Roman" w:cs="Times New Roman"/>
                <w:szCs w:val="21"/>
              </w:rPr>
              <w:t xml:space="preserve"> </w:t>
            </w:r>
            <w:r w:rsidRPr="004E6FBF">
              <w:rPr>
                <w:rFonts w:ascii="等线" w:eastAsia="等线" w:hAnsi="等线" w:cs="Times New Roman"/>
                <w:szCs w:val="21"/>
              </w:rPr>
              <w:t>Intel(R)</w:t>
            </w:r>
            <w:r w:rsidRPr="00440F37">
              <w:rPr>
                <w:rFonts w:ascii="Times New Roman" w:eastAsia="等线" w:hAnsi="Times New Roman" w:cs="Times New Roman"/>
                <w:szCs w:val="21"/>
              </w:rPr>
              <w:t xml:space="preserve"> </w:t>
            </w:r>
            <w:proofErr w:type="gramStart"/>
            <w:r w:rsidRPr="004E6FBF">
              <w:rPr>
                <w:rFonts w:ascii="等线" w:eastAsia="等线" w:hAnsi="等线" w:cs="Times New Roman"/>
                <w:szCs w:val="21"/>
              </w:rPr>
              <w:t>Core(</w:t>
            </w:r>
            <w:proofErr w:type="gramEnd"/>
            <w:r w:rsidRPr="004E6FBF">
              <w:rPr>
                <w:rFonts w:ascii="等线" w:eastAsia="等线" w:hAnsi="等线" w:cs="Times New Roman"/>
                <w:szCs w:val="21"/>
              </w:rPr>
              <w:t>TM)</w:t>
            </w:r>
            <w:r w:rsidRPr="00440F37">
              <w:rPr>
                <w:rFonts w:ascii="Times New Roman" w:eastAsia="等线" w:hAnsi="Times New Roman" w:cs="Times New Roman"/>
                <w:szCs w:val="21"/>
              </w:rPr>
              <w:t xml:space="preserve"> </w:t>
            </w:r>
            <w:r w:rsidRPr="004E6FBF">
              <w:rPr>
                <w:rFonts w:ascii="等线" w:eastAsia="等线" w:hAnsi="等线" w:cs="Times New Roman"/>
                <w:szCs w:val="21"/>
              </w:rPr>
              <w:t>i5</w:t>
            </w:r>
            <w:r w:rsidRPr="00440F37">
              <w:rPr>
                <w:rFonts w:ascii="Times New Roman" w:eastAsia="等线" w:hAnsi="Times New Roman" w:cs="Times New Roman"/>
                <w:szCs w:val="21"/>
              </w:rPr>
              <w:t>-</w:t>
            </w:r>
            <w:r w:rsidRPr="004E6FBF">
              <w:rPr>
                <w:rFonts w:ascii="等线" w:eastAsia="等线" w:hAnsi="等线" w:cs="Times New Roman"/>
                <w:szCs w:val="21"/>
              </w:rPr>
              <w:t>1135g7</w:t>
            </w:r>
            <w:r w:rsidRPr="00440F37">
              <w:rPr>
                <w:rFonts w:ascii="Times New Roman" w:eastAsia="等线" w:hAnsi="Times New Roman" w:cs="Times New Roman"/>
                <w:szCs w:val="21"/>
              </w:rPr>
              <w:t xml:space="preserve"> </w:t>
            </w:r>
            <w:r w:rsidRPr="004E6FBF">
              <w:rPr>
                <w:rFonts w:ascii="等线" w:eastAsia="等线" w:hAnsi="等线" w:cs="Times New Roman"/>
                <w:szCs w:val="21"/>
              </w:rPr>
              <w:t>@2</w:t>
            </w:r>
            <w:r w:rsidRPr="00440F37">
              <w:rPr>
                <w:rFonts w:ascii="Times New Roman" w:eastAsia="等线" w:hAnsi="Times New Roman" w:cs="Times New Roman"/>
                <w:szCs w:val="21"/>
              </w:rPr>
              <w:t>.</w:t>
            </w:r>
            <w:r w:rsidRPr="004E6FBF">
              <w:rPr>
                <w:rFonts w:ascii="等线" w:eastAsia="等线" w:hAnsi="等线" w:cs="Times New Roman"/>
                <w:szCs w:val="21"/>
              </w:rPr>
              <w:t>40ghz</w:t>
            </w:r>
          </w:p>
        </w:tc>
      </w:tr>
      <w:tr w:rsidR="004E6FBF" w:rsidRPr="004E6FBF" w14:paraId="34A4DFA8" w14:textId="77777777" w:rsidTr="00DE2EF7">
        <w:trPr>
          <w:jc w:val="center"/>
        </w:trPr>
        <w:tc>
          <w:tcPr>
            <w:tcW w:w="2268" w:type="dxa"/>
            <w:shd w:val="clear" w:color="auto" w:fill="auto"/>
            <w:vAlign w:val="center"/>
          </w:tcPr>
          <w:p w14:paraId="55FADE17" w14:textId="77777777" w:rsidR="004E6FBF" w:rsidRPr="004E6FBF" w:rsidRDefault="004E6FBF" w:rsidP="00A26C26">
            <w:pPr>
              <w:spacing w:line="360" w:lineRule="auto"/>
              <w:jc w:val="center"/>
              <w:rPr>
                <w:rFonts w:ascii="等线" w:eastAsia="等线" w:hAnsi="等线" w:cs="Times New Roman"/>
                <w:szCs w:val="21"/>
              </w:rPr>
            </w:pPr>
            <w:r w:rsidRPr="004E6FBF">
              <w:rPr>
                <w:rFonts w:ascii="等线" w:eastAsia="等线" w:hAnsi="等线" w:cs="Times New Roman" w:hint="eastAsia"/>
                <w:szCs w:val="21"/>
              </w:rPr>
              <w:t>软件环境</w:t>
            </w:r>
          </w:p>
        </w:tc>
        <w:tc>
          <w:tcPr>
            <w:tcW w:w="6028" w:type="dxa"/>
            <w:shd w:val="clear" w:color="auto" w:fill="auto"/>
            <w:vAlign w:val="center"/>
          </w:tcPr>
          <w:p w14:paraId="1426EED3" w14:textId="77777777" w:rsidR="004E6FBF" w:rsidRPr="004E6FBF" w:rsidRDefault="004E6FBF" w:rsidP="00A26C26">
            <w:pPr>
              <w:spacing w:line="360" w:lineRule="auto"/>
              <w:jc w:val="center"/>
              <w:rPr>
                <w:rFonts w:ascii="等线" w:eastAsia="等线" w:hAnsi="等线" w:cs="Times New Roman"/>
                <w:szCs w:val="21"/>
              </w:rPr>
            </w:pPr>
            <w:r w:rsidRPr="004E6FBF">
              <w:rPr>
                <w:rFonts w:ascii="等线" w:eastAsia="等线" w:hAnsi="等线" w:cs="Times New Roman"/>
                <w:szCs w:val="21"/>
              </w:rPr>
              <w:t>Python</w:t>
            </w:r>
            <w:r w:rsidRPr="00440F37">
              <w:rPr>
                <w:rFonts w:ascii="Times New Roman" w:eastAsia="等线" w:hAnsi="Times New Roman" w:cs="Times New Roman"/>
                <w:szCs w:val="21"/>
              </w:rPr>
              <w:t xml:space="preserve"> </w:t>
            </w:r>
            <w:r w:rsidRPr="004E6FBF">
              <w:rPr>
                <w:rFonts w:ascii="等线" w:eastAsia="等线" w:hAnsi="等线" w:cs="Times New Roman"/>
                <w:szCs w:val="21"/>
              </w:rPr>
              <w:t>3</w:t>
            </w:r>
            <w:r w:rsidRPr="00440F37">
              <w:rPr>
                <w:rFonts w:ascii="Times New Roman" w:eastAsia="等线" w:hAnsi="Times New Roman" w:cs="Times New Roman"/>
                <w:szCs w:val="21"/>
              </w:rPr>
              <w:t>.</w:t>
            </w:r>
            <w:r w:rsidRPr="004E6FBF">
              <w:rPr>
                <w:rFonts w:ascii="等线" w:eastAsia="等线" w:hAnsi="等线" w:cs="Times New Roman"/>
                <w:szCs w:val="21"/>
              </w:rPr>
              <w:t>9</w:t>
            </w:r>
            <w:r w:rsidRPr="00440F37">
              <w:rPr>
                <w:rFonts w:ascii="Times New Roman" w:eastAsia="等线" w:hAnsi="Times New Roman" w:cs="Times New Roman"/>
                <w:szCs w:val="21"/>
              </w:rPr>
              <w:t>.</w:t>
            </w:r>
            <w:r w:rsidRPr="004E6FBF">
              <w:rPr>
                <w:rFonts w:ascii="等线" w:eastAsia="等线" w:hAnsi="等线" w:cs="Times New Roman"/>
                <w:szCs w:val="21"/>
              </w:rPr>
              <w:t>7</w:t>
            </w:r>
            <w:r w:rsidRPr="00440F37">
              <w:rPr>
                <w:rFonts w:ascii="Times New Roman" w:eastAsia="等线" w:hAnsi="Times New Roman" w:cs="Times New Roman"/>
                <w:szCs w:val="21"/>
              </w:rPr>
              <w:t xml:space="preserve">; </w:t>
            </w:r>
            <w:r w:rsidRPr="004E6FBF">
              <w:rPr>
                <w:rFonts w:ascii="等线" w:eastAsia="等线" w:hAnsi="等线" w:cs="Times New Roman"/>
                <w:szCs w:val="21"/>
              </w:rPr>
              <w:t>MySQL</w:t>
            </w:r>
            <w:r w:rsidRPr="00440F37">
              <w:rPr>
                <w:rFonts w:ascii="Times New Roman" w:eastAsia="等线" w:hAnsi="Times New Roman" w:cs="Times New Roman"/>
                <w:szCs w:val="21"/>
              </w:rPr>
              <w:t xml:space="preserve"> </w:t>
            </w:r>
            <w:r w:rsidRPr="004E6FBF">
              <w:rPr>
                <w:rFonts w:ascii="等线" w:eastAsia="等线" w:hAnsi="等线" w:cs="Times New Roman"/>
                <w:szCs w:val="21"/>
              </w:rPr>
              <w:t>5</w:t>
            </w:r>
            <w:r w:rsidRPr="00440F37">
              <w:rPr>
                <w:rFonts w:ascii="Times New Roman" w:eastAsia="等线" w:hAnsi="Times New Roman" w:cs="Times New Roman"/>
                <w:szCs w:val="21"/>
              </w:rPr>
              <w:t>.</w:t>
            </w:r>
            <w:r w:rsidRPr="004E6FBF">
              <w:rPr>
                <w:rFonts w:ascii="等线" w:eastAsia="等线" w:hAnsi="等线" w:cs="Times New Roman"/>
                <w:szCs w:val="21"/>
              </w:rPr>
              <w:t>7</w:t>
            </w:r>
            <w:r w:rsidRPr="00440F37">
              <w:rPr>
                <w:rFonts w:ascii="Times New Roman" w:eastAsia="等线" w:hAnsi="Times New Roman" w:cs="Times New Roman"/>
                <w:szCs w:val="21"/>
              </w:rPr>
              <w:t>.</w:t>
            </w:r>
            <w:r w:rsidRPr="004E6FBF">
              <w:rPr>
                <w:rFonts w:ascii="等线" w:eastAsia="等线" w:hAnsi="等线" w:cs="Times New Roman"/>
                <w:szCs w:val="21"/>
              </w:rPr>
              <w:t>26</w:t>
            </w:r>
            <w:r w:rsidRPr="00440F37">
              <w:rPr>
                <w:rFonts w:ascii="Times New Roman" w:eastAsia="等线" w:hAnsi="Times New Roman" w:cs="Times New Roman"/>
                <w:szCs w:val="21"/>
              </w:rPr>
              <w:t xml:space="preserve">; </w:t>
            </w:r>
            <w:r w:rsidRPr="004E6FBF">
              <w:rPr>
                <w:rFonts w:ascii="等线" w:eastAsia="等线" w:hAnsi="等线" w:cs="Times New Roman"/>
                <w:szCs w:val="21"/>
              </w:rPr>
              <w:t>Java</w:t>
            </w:r>
            <w:r w:rsidRPr="00440F37">
              <w:rPr>
                <w:rFonts w:ascii="Times New Roman" w:eastAsia="等线" w:hAnsi="Times New Roman" w:cs="Times New Roman"/>
                <w:szCs w:val="21"/>
              </w:rPr>
              <w:t xml:space="preserve"> </w:t>
            </w:r>
            <w:r w:rsidRPr="004E6FBF">
              <w:rPr>
                <w:rFonts w:ascii="等线" w:eastAsia="等线" w:hAnsi="等线" w:cs="Times New Roman"/>
                <w:szCs w:val="21"/>
              </w:rPr>
              <w:t>“1</w:t>
            </w:r>
            <w:r w:rsidRPr="00440F37">
              <w:rPr>
                <w:rFonts w:ascii="Times New Roman" w:eastAsia="等线" w:hAnsi="Times New Roman" w:cs="Times New Roman"/>
                <w:szCs w:val="21"/>
              </w:rPr>
              <w:t>.</w:t>
            </w:r>
            <w:r w:rsidRPr="004E6FBF">
              <w:rPr>
                <w:rFonts w:ascii="等线" w:eastAsia="等线" w:hAnsi="等线" w:cs="Times New Roman"/>
                <w:szCs w:val="21"/>
              </w:rPr>
              <w:t>8</w:t>
            </w:r>
            <w:r w:rsidRPr="00440F37">
              <w:rPr>
                <w:rFonts w:ascii="Times New Roman" w:eastAsia="等线" w:hAnsi="Times New Roman" w:cs="Times New Roman"/>
                <w:szCs w:val="21"/>
              </w:rPr>
              <w:t>.</w:t>
            </w:r>
            <w:r w:rsidRPr="004E6FBF">
              <w:rPr>
                <w:rFonts w:ascii="等线" w:eastAsia="等线" w:hAnsi="等线" w:cs="Times New Roman"/>
                <w:szCs w:val="21"/>
              </w:rPr>
              <w:t>0_321”</w:t>
            </w:r>
            <w:r w:rsidRPr="00440F37">
              <w:rPr>
                <w:rFonts w:ascii="Times New Roman" w:eastAsia="等线" w:hAnsi="Times New Roman" w:cs="Times New Roman"/>
                <w:szCs w:val="21"/>
              </w:rPr>
              <w:t xml:space="preserve">; </w:t>
            </w:r>
            <w:proofErr w:type="spellStart"/>
            <w:r w:rsidRPr="004E6FBF">
              <w:rPr>
                <w:rFonts w:ascii="等线" w:eastAsia="等线" w:hAnsi="等线" w:cs="Times New Roman"/>
                <w:szCs w:val="21"/>
              </w:rPr>
              <w:t>BurpSuite</w:t>
            </w:r>
            <w:proofErr w:type="spellEnd"/>
            <w:r w:rsidRPr="00440F37">
              <w:rPr>
                <w:rFonts w:ascii="Times New Roman" w:eastAsia="等线" w:hAnsi="Times New Roman" w:cs="Times New Roman"/>
                <w:szCs w:val="21"/>
              </w:rPr>
              <w:t xml:space="preserve"> </w:t>
            </w:r>
            <w:r w:rsidRPr="004E6FBF">
              <w:rPr>
                <w:rFonts w:ascii="等线" w:eastAsia="等线" w:hAnsi="等线" w:cs="Times New Roman"/>
                <w:szCs w:val="21"/>
              </w:rPr>
              <w:t>v2</w:t>
            </w:r>
            <w:r w:rsidRPr="00440F37">
              <w:rPr>
                <w:rFonts w:ascii="Times New Roman" w:eastAsia="等线" w:hAnsi="Times New Roman" w:cs="Times New Roman"/>
                <w:szCs w:val="21"/>
              </w:rPr>
              <w:t>.</w:t>
            </w:r>
            <w:r w:rsidRPr="004E6FBF">
              <w:rPr>
                <w:rFonts w:ascii="等线" w:eastAsia="等线" w:hAnsi="等线" w:cs="Times New Roman"/>
                <w:szCs w:val="21"/>
              </w:rPr>
              <w:t>0</w:t>
            </w:r>
            <w:r w:rsidRPr="00440F37">
              <w:rPr>
                <w:rFonts w:ascii="Times New Roman" w:eastAsia="等线" w:hAnsi="Times New Roman" w:cs="Times New Roman"/>
                <w:szCs w:val="21"/>
              </w:rPr>
              <w:t>.</w:t>
            </w:r>
            <w:r w:rsidRPr="004E6FBF">
              <w:rPr>
                <w:rFonts w:ascii="等线" w:eastAsia="等线" w:hAnsi="等线" w:cs="Times New Roman"/>
                <w:szCs w:val="21"/>
              </w:rPr>
              <w:t>11</w:t>
            </w:r>
            <w:r w:rsidRPr="00440F37">
              <w:rPr>
                <w:rFonts w:ascii="Times New Roman" w:eastAsia="等线" w:hAnsi="Times New Roman" w:cs="Times New Roman"/>
                <w:szCs w:val="21"/>
              </w:rPr>
              <w:t>;</w:t>
            </w:r>
          </w:p>
        </w:tc>
      </w:tr>
      <w:tr w:rsidR="004E6FBF" w:rsidRPr="004E6FBF" w14:paraId="248C4BEA" w14:textId="77777777" w:rsidTr="00DE2EF7">
        <w:trPr>
          <w:jc w:val="center"/>
        </w:trPr>
        <w:tc>
          <w:tcPr>
            <w:tcW w:w="2268" w:type="dxa"/>
            <w:shd w:val="clear" w:color="auto" w:fill="auto"/>
            <w:vAlign w:val="center"/>
          </w:tcPr>
          <w:p w14:paraId="3425030E" w14:textId="77777777" w:rsidR="004E6FBF" w:rsidRPr="004E6FBF" w:rsidRDefault="004E6FBF" w:rsidP="00A26C26">
            <w:pPr>
              <w:spacing w:line="360" w:lineRule="auto"/>
              <w:jc w:val="center"/>
              <w:rPr>
                <w:rFonts w:ascii="等线" w:eastAsia="等线" w:hAnsi="等线" w:cs="Times New Roman"/>
                <w:szCs w:val="21"/>
              </w:rPr>
            </w:pPr>
            <w:r w:rsidRPr="004E6FBF">
              <w:rPr>
                <w:rFonts w:ascii="等线" w:eastAsia="等线" w:hAnsi="等线" w:cs="Times New Roman" w:hint="eastAsia"/>
                <w:szCs w:val="21"/>
              </w:rPr>
              <w:t>浏览器环境</w:t>
            </w:r>
          </w:p>
        </w:tc>
        <w:tc>
          <w:tcPr>
            <w:tcW w:w="6028" w:type="dxa"/>
            <w:shd w:val="clear" w:color="auto" w:fill="auto"/>
            <w:vAlign w:val="center"/>
          </w:tcPr>
          <w:p w14:paraId="0AF2ED75" w14:textId="77777777" w:rsidR="004E6FBF" w:rsidRPr="004E6FBF" w:rsidRDefault="004E6FBF" w:rsidP="00A26C26">
            <w:pPr>
              <w:spacing w:line="360" w:lineRule="auto"/>
              <w:jc w:val="center"/>
              <w:rPr>
                <w:rFonts w:ascii="等线" w:eastAsia="等线" w:hAnsi="等线" w:cs="Times New Roman"/>
                <w:szCs w:val="21"/>
              </w:rPr>
            </w:pPr>
            <w:r w:rsidRPr="004E6FBF">
              <w:rPr>
                <w:rFonts w:ascii="等线" w:eastAsia="等线" w:hAnsi="等线" w:cs="Times New Roman"/>
                <w:szCs w:val="21"/>
              </w:rPr>
              <w:t>Chrome</w:t>
            </w:r>
            <w:r w:rsidRPr="00440F37">
              <w:rPr>
                <w:rFonts w:ascii="Times New Roman" w:eastAsia="等线" w:hAnsi="Times New Roman" w:cs="Times New Roman"/>
                <w:szCs w:val="21"/>
              </w:rPr>
              <w:t xml:space="preserve"> </w:t>
            </w:r>
            <w:r w:rsidRPr="004E6FBF">
              <w:rPr>
                <w:rFonts w:ascii="等线" w:eastAsia="等线" w:hAnsi="等线" w:cs="Times New Roman"/>
                <w:szCs w:val="21"/>
              </w:rPr>
              <w:t>100</w:t>
            </w:r>
            <w:r w:rsidRPr="00440F37">
              <w:rPr>
                <w:rFonts w:ascii="Times New Roman" w:eastAsia="等线" w:hAnsi="Times New Roman" w:cs="Times New Roman"/>
                <w:szCs w:val="21"/>
              </w:rPr>
              <w:t>.</w:t>
            </w:r>
            <w:r w:rsidRPr="004E6FBF">
              <w:rPr>
                <w:rFonts w:ascii="等线" w:eastAsia="等线" w:hAnsi="等线" w:cs="Times New Roman"/>
                <w:szCs w:val="21"/>
              </w:rPr>
              <w:t>0</w:t>
            </w:r>
            <w:r w:rsidRPr="00440F37">
              <w:rPr>
                <w:rFonts w:ascii="Times New Roman" w:eastAsia="等线" w:hAnsi="Times New Roman" w:cs="Times New Roman"/>
                <w:szCs w:val="21"/>
              </w:rPr>
              <w:t>.</w:t>
            </w:r>
            <w:r w:rsidRPr="004E6FBF">
              <w:rPr>
                <w:rFonts w:ascii="等线" w:eastAsia="等线" w:hAnsi="等线" w:cs="Times New Roman"/>
                <w:szCs w:val="21"/>
              </w:rPr>
              <w:t>4896</w:t>
            </w:r>
            <w:r w:rsidRPr="00440F37">
              <w:rPr>
                <w:rFonts w:ascii="Times New Roman" w:eastAsia="等线" w:hAnsi="Times New Roman" w:cs="Times New Roman"/>
                <w:szCs w:val="21"/>
              </w:rPr>
              <w:t>.</w:t>
            </w:r>
            <w:r w:rsidRPr="004E6FBF">
              <w:rPr>
                <w:rFonts w:ascii="等线" w:eastAsia="等线" w:hAnsi="等线" w:cs="Times New Roman"/>
                <w:szCs w:val="21"/>
              </w:rPr>
              <w:t>88(64bit)</w:t>
            </w:r>
          </w:p>
        </w:tc>
      </w:tr>
    </w:tbl>
    <w:p w14:paraId="51BD882D" w14:textId="105DFAF3" w:rsid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下文还会出现本文自设在</w:t>
      </w:r>
      <w:proofErr w:type="gramStart"/>
      <w:r w:rsidRPr="004E6FBF">
        <w:rPr>
          <w:rFonts w:ascii="Times New Roman" w:eastAsia="宋体" w:hAnsi="Times New Roman" w:cs="Times New Roman" w:hint="eastAsia"/>
          <w:sz w:val="24"/>
        </w:rPr>
        <w:t>腾讯云</w:t>
      </w:r>
      <w:proofErr w:type="gramEnd"/>
      <w:r w:rsidRPr="004E6FBF">
        <w:rPr>
          <w:rFonts w:ascii="Times New Roman" w:eastAsia="宋体" w:hAnsi="Times New Roman" w:cs="Times New Roman" w:hint="eastAsia"/>
          <w:sz w:val="24"/>
        </w:rPr>
        <w:t>上的公网靶场，因此这里也给出检测目标靶场的环境数据：</w:t>
      </w:r>
    </w:p>
    <w:p w14:paraId="0ED4841D" w14:textId="431742C9" w:rsidR="006D3514" w:rsidRDefault="006D3514" w:rsidP="006D3514">
      <w:pPr>
        <w:pStyle w:val="afff4"/>
      </w:pPr>
      <w:r>
        <w:rPr>
          <w:rFonts w:hint="eastAsia"/>
        </w:rPr>
        <w:lastRenderedPageBreak/>
        <w:t>表</w:t>
      </w:r>
      <w:r>
        <w:rPr>
          <w:rFonts w:hint="eastAsia"/>
        </w:rPr>
        <w:t>5</w:t>
      </w:r>
      <w:r w:rsidRPr="00440F37">
        <w:t>-</w:t>
      </w:r>
      <w:r>
        <w:t>2</w:t>
      </w:r>
      <w:r w:rsidRPr="00440F37">
        <w:t xml:space="preserve"> </w:t>
      </w:r>
      <w:r>
        <w:rPr>
          <w:rFonts w:hint="eastAsia"/>
        </w:rPr>
        <w:t>靶场所在系统的具体参数表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5518"/>
      </w:tblGrid>
      <w:tr w:rsidR="004E6FBF" w:rsidRPr="004E6FBF" w14:paraId="3CCC34A7" w14:textId="77777777" w:rsidTr="00DE2EF7">
        <w:trPr>
          <w:jc w:val="center"/>
        </w:trPr>
        <w:tc>
          <w:tcPr>
            <w:tcW w:w="2552" w:type="dxa"/>
            <w:shd w:val="clear" w:color="auto" w:fill="auto"/>
            <w:vAlign w:val="center"/>
          </w:tcPr>
          <w:p w14:paraId="3A5392F4" w14:textId="77777777" w:rsidR="004E6FBF" w:rsidRPr="004E6FBF" w:rsidRDefault="004E6FBF" w:rsidP="00286E39">
            <w:pPr>
              <w:spacing w:line="360" w:lineRule="auto"/>
              <w:jc w:val="center"/>
              <w:rPr>
                <w:rFonts w:ascii="宋体" w:eastAsia="等线" w:hAnsi="宋体" w:cs="Times New Roman"/>
                <w:szCs w:val="21"/>
              </w:rPr>
            </w:pPr>
            <w:r w:rsidRPr="004E6FBF">
              <w:rPr>
                <w:rFonts w:ascii="宋体" w:eastAsia="等线" w:hAnsi="宋体" w:cs="Times New Roman" w:hint="eastAsia"/>
                <w:szCs w:val="21"/>
              </w:rPr>
              <w:t>测试目标靶场环境项目</w:t>
            </w:r>
          </w:p>
        </w:tc>
        <w:tc>
          <w:tcPr>
            <w:tcW w:w="5518" w:type="dxa"/>
            <w:shd w:val="clear" w:color="auto" w:fill="auto"/>
            <w:vAlign w:val="center"/>
          </w:tcPr>
          <w:p w14:paraId="33396B0A" w14:textId="77777777" w:rsidR="004E6FBF" w:rsidRPr="004E6FBF" w:rsidRDefault="004E6FBF" w:rsidP="00286E39">
            <w:pPr>
              <w:spacing w:line="360" w:lineRule="auto"/>
              <w:jc w:val="center"/>
              <w:rPr>
                <w:rFonts w:ascii="等线" w:eastAsia="等线" w:hAnsi="等线" w:cs="Times New Roman"/>
                <w:szCs w:val="21"/>
              </w:rPr>
            </w:pPr>
            <w:r w:rsidRPr="004E6FBF">
              <w:rPr>
                <w:rFonts w:ascii="等线" w:eastAsia="等线" w:hAnsi="等线" w:cs="Times New Roman" w:hint="eastAsia"/>
                <w:szCs w:val="21"/>
              </w:rPr>
              <w:t>具体参数</w:t>
            </w:r>
          </w:p>
        </w:tc>
      </w:tr>
      <w:tr w:rsidR="004E6FBF" w:rsidRPr="004E6FBF" w14:paraId="21CFE3A0" w14:textId="77777777" w:rsidTr="00DE2EF7">
        <w:trPr>
          <w:jc w:val="center"/>
        </w:trPr>
        <w:tc>
          <w:tcPr>
            <w:tcW w:w="2552" w:type="dxa"/>
            <w:shd w:val="clear" w:color="auto" w:fill="auto"/>
            <w:vAlign w:val="center"/>
          </w:tcPr>
          <w:p w14:paraId="010CB23B" w14:textId="77777777" w:rsidR="004E6FBF" w:rsidRPr="004E6FBF" w:rsidRDefault="004E6FBF" w:rsidP="00286E39">
            <w:pPr>
              <w:spacing w:line="360" w:lineRule="auto"/>
              <w:jc w:val="center"/>
              <w:rPr>
                <w:rFonts w:ascii="宋体" w:eastAsia="等线" w:hAnsi="宋体" w:cs="Times New Roman"/>
                <w:szCs w:val="21"/>
              </w:rPr>
            </w:pPr>
            <w:r w:rsidRPr="004E6FBF">
              <w:rPr>
                <w:rFonts w:ascii="等线" w:eastAsia="等线" w:hAnsi="等线" w:cs="Times New Roman"/>
                <w:szCs w:val="21"/>
              </w:rPr>
              <w:t>IP</w:t>
            </w:r>
            <w:r w:rsidRPr="004E6FBF">
              <w:rPr>
                <w:rFonts w:ascii="宋体" w:eastAsia="等线" w:hAnsi="宋体" w:cs="Times New Roman" w:hint="eastAsia"/>
                <w:szCs w:val="21"/>
              </w:rPr>
              <w:t>地址</w:t>
            </w:r>
          </w:p>
        </w:tc>
        <w:tc>
          <w:tcPr>
            <w:tcW w:w="5518" w:type="dxa"/>
            <w:shd w:val="clear" w:color="auto" w:fill="auto"/>
            <w:vAlign w:val="center"/>
          </w:tcPr>
          <w:p w14:paraId="5F1E2074" w14:textId="77777777" w:rsidR="004E6FBF" w:rsidRPr="004E6FBF" w:rsidRDefault="004E6FBF" w:rsidP="00286E39">
            <w:pPr>
              <w:spacing w:line="360" w:lineRule="auto"/>
              <w:jc w:val="center"/>
              <w:rPr>
                <w:rFonts w:ascii="等线" w:eastAsia="等线" w:hAnsi="等线" w:cs="Times New Roman"/>
                <w:szCs w:val="21"/>
              </w:rPr>
            </w:pPr>
            <w:r w:rsidRPr="004E6FBF">
              <w:rPr>
                <w:rFonts w:ascii="等线" w:eastAsia="等线" w:hAnsi="等线" w:cs="Times New Roman"/>
                <w:szCs w:val="21"/>
              </w:rPr>
              <w:t>212</w:t>
            </w:r>
            <w:r w:rsidRPr="00440F37">
              <w:rPr>
                <w:rFonts w:ascii="Times New Roman" w:eastAsia="等线" w:hAnsi="Times New Roman" w:cs="Times New Roman"/>
                <w:szCs w:val="21"/>
              </w:rPr>
              <w:t>.</w:t>
            </w:r>
            <w:r w:rsidRPr="004E6FBF">
              <w:rPr>
                <w:rFonts w:ascii="等线" w:eastAsia="等线" w:hAnsi="等线" w:cs="Times New Roman"/>
                <w:szCs w:val="21"/>
              </w:rPr>
              <w:t>129</w:t>
            </w:r>
            <w:r w:rsidRPr="00440F37">
              <w:rPr>
                <w:rFonts w:ascii="Times New Roman" w:eastAsia="等线" w:hAnsi="Times New Roman" w:cs="Times New Roman"/>
                <w:szCs w:val="21"/>
              </w:rPr>
              <w:t>.</w:t>
            </w:r>
            <w:r w:rsidRPr="004E6FBF">
              <w:rPr>
                <w:rFonts w:ascii="等线" w:eastAsia="等线" w:hAnsi="等线" w:cs="Times New Roman"/>
                <w:szCs w:val="21"/>
              </w:rPr>
              <w:t>223</w:t>
            </w:r>
            <w:r w:rsidRPr="00440F37">
              <w:rPr>
                <w:rFonts w:ascii="Times New Roman" w:eastAsia="等线" w:hAnsi="Times New Roman" w:cs="Times New Roman"/>
                <w:szCs w:val="21"/>
              </w:rPr>
              <w:t>.</w:t>
            </w:r>
            <w:r w:rsidRPr="004E6FBF">
              <w:rPr>
                <w:rFonts w:ascii="等线" w:eastAsia="等线" w:hAnsi="等线" w:cs="Times New Roman"/>
                <w:szCs w:val="21"/>
              </w:rPr>
              <w:t>198</w:t>
            </w:r>
          </w:p>
        </w:tc>
      </w:tr>
      <w:tr w:rsidR="004E6FBF" w:rsidRPr="004E6FBF" w14:paraId="2F76DD75" w14:textId="77777777" w:rsidTr="00DE2EF7">
        <w:trPr>
          <w:jc w:val="center"/>
        </w:trPr>
        <w:tc>
          <w:tcPr>
            <w:tcW w:w="2552" w:type="dxa"/>
            <w:shd w:val="clear" w:color="auto" w:fill="auto"/>
            <w:vAlign w:val="center"/>
          </w:tcPr>
          <w:p w14:paraId="3F5C3C21" w14:textId="77777777" w:rsidR="004E6FBF" w:rsidRPr="004E6FBF" w:rsidRDefault="004E6FBF" w:rsidP="00286E39">
            <w:pPr>
              <w:spacing w:line="360" w:lineRule="auto"/>
              <w:jc w:val="center"/>
              <w:rPr>
                <w:rFonts w:ascii="宋体" w:eastAsia="等线" w:hAnsi="宋体" w:cs="Times New Roman"/>
                <w:szCs w:val="21"/>
              </w:rPr>
            </w:pPr>
            <w:r w:rsidRPr="004E6FBF">
              <w:rPr>
                <w:rFonts w:ascii="宋体" w:eastAsia="等线" w:hAnsi="宋体" w:cs="Times New Roman" w:hint="eastAsia"/>
                <w:szCs w:val="21"/>
              </w:rPr>
              <w:t>操作系统</w:t>
            </w:r>
          </w:p>
        </w:tc>
        <w:tc>
          <w:tcPr>
            <w:tcW w:w="5518" w:type="dxa"/>
            <w:shd w:val="clear" w:color="auto" w:fill="auto"/>
            <w:vAlign w:val="center"/>
          </w:tcPr>
          <w:p w14:paraId="507B9102" w14:textId="5B18A0C5" w:rsidR="004E6FBF" w:rsidRPr="004E6FBF" w:rsidRDefault="004E6FBF" w:rsidP="00286E39">
            <w:pPr>
              <w:spacing w:line="360" w:lineRule="auto"/>
              <w:jc w:val="center"/>
              <w:rPr>
                <w:rFonts w:ascii="等线" w:eastAsia="等线" w:hAnsi="等线" w:cs="Times New Roman"/>
                <w:szCs w:val="21"/>
              </w:rPr>
            </w:pPr>
            <w:r w:rsidRPr="004E6FBF">
              <w:rPr>
                <w:rFonts w:ascii="等线" w:eastAsia="等线" w:hAnsi="等线" w:cs="Times New Roman"/>
                <w:szCs w:val="21"/>
              </w:rPr>
              <w:t>CentOS</w:t>
            </w:r>
          </w:p>
        </w:tc>
      </w:tr>
      <w:tr w:rsidR="004E6FBF" w:rsidRPr="004E6FBF" w14:paraId="78A50045" w14:textId="77777777" w:rsidTr="00DE2EF7">
        <w:trPr>
          <w:jc w:val="center"/>
        </w:trPr>
        <w:tc>
          <w:tcPr>
            <w:tcW w:w="2552" w:type="dxa"/>
            <w:shd w:val="clear" w:color="auto" w:fill="auto"/>
            <w:vAlign w:val="center"/>
          </w:tcPr>
          <w:p w14:paraId="7E1AA246" w14:textId="77777777" w:rsidR="004E6FBF" w:rsidRPr="004E6FBF" w:rsidRDefault="004E6FBF" w:rsidP="00286E39">
            <w:pPr>
              <w:spacing w:line="360" w:lineRule="auto"/>
              <w:jc w:val="center"/>
              <w:rPr>
                <w:rFonts w:ascii="宋体" w:eastAsia="等线" w:hAnsi="宋体" w:cs="Times New Roman"/>
                <w:szCs w:val="21"/>
              </w:rPr>
            </w:pPr>
            <w:r w:rsidRPr="004E6FBF">
              <w:rPr>
                <w:rFonts w:ascii="宋体" w:eastAsia="等线" w:hAnsi="宋体" w:cs="Times New Roman" w:hint="eastAsia"/>
                <w:szCs w:val="21"/>
              </w:rPr>
              <w:t>操作系统版本</w:t>
            </w:r>
          </w:p>
        </w:tc>
        <w:tc>
          <w:tcPr>
            <w:tcW w:w="5518" w:type="dxa"/>
            <w:shd w:val="clear" w:color="auto" w:fill="auto"/>
            <w:vAlign w:val="center"/>
          </w:tcPr>
          <w:p w14:paraId="5ED0504A" w14:textId="77777777" w:rsidR="004E6FBF" w:rsidRPr="004E6FBF" w:rsidRDefault="004E6FBF" w:rsidP="00286E39">
            <w:pPr>
              <w:spacing w:line="360" w:lineRule="auto"/>
              <w:jc w:val="center"/>
              <w:rPr>
                <w:rFonts w:ascii="等线" w:eastAsia="等线" w:hAnsi="等线" w:cs="Times New Roman"/>
                <w:szCs w:val="21"/>
              </w:rPr>
            </w:pPr>
            <w:r w:rsidRPr="004E6FBF">
              <w:rPr>
                <w:rFonts w:ascii="等线" w:eastAsia="等线" w:hAnsi="等线" w:cs="Times New Roman"/>
                <w:szCs w:val="21"/>
              </w:rPr>
              <w:t>7</w:t>
            </w:r>
            <w:r w:rsidRPr="00440F37">
              <w:rPr>
                <w:rFonts w:ascii="Times New Roman" w:eastAsia="等线" w:hAnsi="Times New Roman" w:cs="Times New Roman"/>
                <w:szCs w:val="21"/>
              </w:rPr>
              <w:t>.</w:t>
            </w:r>
            <w:r w:rsidRPr="004E6FBF">
              <w:rPr>
                <w:rFonts w:ascii="等线" w:eastAsia="等线" w:hAnsi="等线" w:cs="Times New Roman"/>
                <w:szCs w:val="21"/>
              </w:rPr>
              <w:t>6</w:t>
            </w:r>
            <w:r w:rsidRPr="00440F37">
              <w:rPr>
                <w:rFonts w:ascii="Times New Roman" w:eastAsia="等线" w:hAnsi="Times New Roman" w:cs="Times New Roman"/>
                <w:szCs w:val="21"/>
              </w:rPr>
              <w:t xml:space="preserve"> </w:t>
            </w:r>
            <w:r w:rsidRPr="004E6FBF">
              <w:rPr>
                <w:rFonts w:ascii="等线" w:eastAsia="等线" w:hAnsi="等线" w:cs="Times New Roman"/>
                <w:szCs w:val="21"/>
              </w:rPr>
              <w:t>64bit</w:t>
            </w:r>
          </w:p>
        </w:tc>
      </w:tr>
      <w:tr w:rsidR="004E6FBF" w:rsidRPr="004E6FBF" w14:paraId="4AA7E612" w14:textId="77777777" w:rsidTr="00DE2EF7">
        <w:trPr>
          <w:jc w:val="center"/>
        </w:trPr>
        <w:tc>
          <w:tcPr>
            <w:tcW w:w="2552" w:type="dxa"/>
            <w:shd w:val="clear" w:color="auto" w:fill="auto"/>
            <w:vAlign w:val="center"/>
          </w:tcPr>
          <w:p w14:paraId="6D084BA7" w14:textId="5ADC9DAD" w:rsidR="004E6FBF" w:rsidRPr="004E6FBF" w:rsidRDefault="004E6FBF" w:rsidP="00286E39">
            <w:pPr>
              <w:spacing w:line="360" w:lineRule="auto"/>
              <w:jc w:val="center"/>
              <w:rPr>
                <w:rFonts w:ascii="宋体" w:eastAsia="等线" w:hAnsi="宋体" w:cs="Times New Roman"/>
                <w:szCs w:val="21"/>
              </w:rPr>
            </w:pPr>
            <w:r w:rsidRPr="004E6FBF">
              <w:rPr>
                <w:rFonts w:ascii="宋体" w:eastAsia="等线" w:hAnsi="宋体" w:cs="Times New Roman" w:hint="eastAsia"/>
                <w:szCs w:val="21"/>
              </w:rPr>
              <w:t>硬件环境</w:t>
            </w:r>
          </w:p>
        </w:tc>
        <w:tc>
          <w:tcPr>
            <w:tcW w:w="5518" w:type="dxa"/>
            <w:shd w:val="clear" w:color="auto" w:fill="auto"/>
            <w:vAlign w:val="center"/>
          </w:tcPr>
          <w:p w14:paraId="724B37C8" w14:textId="77777777" w:rsidR="004E6FBF" w:rsidRPr="004E6FBF" w:rsidRDefault="004E6FBF" w:rsidP="00286E39">
            <w:pPr>
              <w:spacing w:line="360" w:lineRule="auto"/>
              <w:jc w:val="center"/>
              <w:rPr>
                <w:rFonts w:ascii="等线" w:eastAsia="等线" w:hAnsi="等线" w:cs="Times New Roman"/>
                <w:szCs w:val="21"/>
              </w:rPr>
            </w:pPr>
            <w:r w:rsidRPr="004E6FBF">
              <w:rPr>
                <w:rFonts w:ascii="等线" w:eastAsia="等线" w:hAnsi="等线" w:cs="Times New Roman"/>
                <w:szCs w:val="21"/>
              </w:rPr>
              <w:t>Intel(R)</w:t>
            </w:r>
            <w:r w:rsidRPr="00440F37">
              <w:rPr>
                <w:rFonts w:ascii="Times New Roman" w:eastAsia="等线" w:hAnsi="Times New Roman" w:cs="Times New Roman"/>
                <w:szCs w:val="21"/>
              </w:rPr>
              <w:t xml:space="preserve"> </w:t>
            </w:r>
            <w:r w:rsidRPr="004E6FBF">
              <w:rPr>
                <w:rFonts w:ascii="等线" w:eastAsia="等线" w:hAnsi="等线" w:cs="Times New Roman"/>
                <w:szCs w:val="21"/>
              </w:rPr>
              <w:t>Xeon(R)</w:t>
            </w:r>
            <w:r w:rsidRPr="00440F37">
              <w:rPr>
                <w:rFonts w:ascii="Times New Roman" w:eastAsia="等线" w:hAnsi="Times New Roman" w:cs="Times New Roman"/>
                <w:szCs w:val="21"/>
              </w:rPr>
              <w:t xml:space="preserve"> </w:t>
            </w:r>
            <w:r w:rsidRPr="004E6FBF">
              <w:rPr>
                <w:rFonts w:ascii="等线" w:eastAsia="等线" w:hAnsi="等线" w:cs="Times New Roman"/>
                <w:szCs w:val="21"/>
              </w:rPr>
              <w:t>Platinum</w:t>
            </w:r>
            <w:r w:rsidRPr="00440F37">
              <w:rPr>
                <w:rFonts w:ascii="Times New Roman" w:eastAsia="等线" w:hAnsi="Times New Roman" w:cs="Times New Roman"/>
                <w:szCs w:val="21"/>
              </w:rPr>
              <w:t xml:space="preserve"> </w:t>
            </w:r>
            <w:r w:rsidRPr="004E6FBF">
              <w:rPr>
                <w:rFonts w:ascii="等线" w:eastAsia="等线" w:hAnsi="等线" w:cs="Times New Roman"/>
                <w:szCs w:val="21"/>
              </w:rPr>
              <w:t>8255C</w:t>
            </w:r>
            <w:r w:rsidRPr="00440F37">
              <w:rPr>
                <w:rFonts w:ascii="Times New Roman" w:eastAsia="等线" w:hAnsi="Times New Roman" w:cs="Times New Roman"/>
                <w:szCs w:val="21"/>
              </w:rPr>
              <w:t xml:space="preserve"> </w:t>
            </w:r>
            <w:r w:rsidRPr="004E6FBF">
              <w:rPr>
                <w:rFonts w:ascii="等线" w:eastAsia="等线" w:hAnsi="等线" w:cs="Times New Roman"/>
                <w:szCs w:val="21"/>
              </w:rPr>
              <w:t>CPU</w:t>
            </w:r>
            <w:r w:rsidRPr="00440F37">
              <w:rPr>
                <w:rFonts w:ascii="Times New Roman" w:eastAsia="等线" w:hAnsi="Times New Roman" w:cs="Times New Roman"/>
                <w:szCs w:val="21"/>
              </w:rPr>
              <w:t xml:space="preserve"> </w:t>
            </w:r>
            <w:r w:rsidRPr="004E6FBF">
              <w:rPr>
                <w:rFonts w:ascii="等线" w:eastAsia="等线" w:hAnsi="等线" w:cs="Times New Roman"/>
                <w:szCs w:val="21"/>
              </w:rPr>
              <w:t>@</w:t>
            </w:r>
            <w:r w:rsidRPr="00440F37">
              <w:rPr>
                <w:rFonts w:ascii="Times New Roman" w:eastAsia="等线" w:hAnsi="Times New Roman" w:cs="Times New Roman"/>
                <w:szCs w:val="21"/>
              </w:rPr>
              <w:t xml:space="preserve"> </w:t>
            </w:r>
            <w:r w:rsidRPr="004E6FBF">
              <w:rPr>
                <w:rFonts w:ascii="等线" w:eastAsia="等线" w:hAnsi="等线" w:cs="Times New Roman"/>
                <w:szCs w:val="21"/>
              </w:rPr>
              <w:t>2</w:t>
            </w:r>
            <w:r w:rsidRPr="00440F37">
              <w:rPr>
                <w:rFonts w:ascii="Times New Roman" w:eastAsia="等线" w:hAnsi="Times New Roman" w:cs="Times New Roman"/>
                <w:szCs w:val="21"/>
              </w:rPr>
              <w:t>.</w:t>
            </w:r>
            <w:r w:rsidRPr="004E6FBF">
              <w:rPr>
                <w:rFonts w:ascii="等线" w:eastAsia="等线" w:hAnsi="等线" w:cs="Times New Roman"/>
                <w:szCs w:val="21"/>
              </w:rPr>
              <w:t>50GHz</w:t>
            </w:r>
          </w:p>
        </w:tc>
      </w:tr>
      <w:tr w:rsidR="004E6FBF" w:rsidRPr="004E6FBF" w14:paraId="5FB9A37A" w14:textId="77777777" w:rsidTr="00DE2EF7">
        <w:trPr>
          <w:jc w:val="center"/>
        </w:trPr>
        <w:tc>
          <w:tcPr>
            <w:tcW w:w="2552" w:type="dxa"/>
            <w:shd w:val="clear" w:color="auto" w:fill="auto"/>
            <w:vAlign w:val="center"/>
          </w:tcPr>
          <w:p w14:paraId="26322877" w14:textId="77777777" w:rsidR="004E6FBF" w:rsidRPr="004E6FBF" w:rsidRDefault="004E6FBF" w:rsidP="00286E39">
            <w:pPr>
              <w:spacing w:line="360" w:lineRule="auto"/>
              <w:jc w:val="center"/>
              <w:rPr>
                <w:rFonts w:ascii="宋体" w:eastAsia="等线" w:hAnsi="宋体" w:cs="Times New Roman"/>
                <w:szCs w:val="21"/>
              </w:rPr>
            </w:pPr>
            <w:r w:rsidRPr="004E6FBF">
              <w:rPr>
                <w:rFonts w:ascii="宋体" w:eastAsia="等线" w:hAnsi="宋体" w:cs="Times New Roman" w:hint="eastAsia"/>
                <w:szCs w:val="21"/>
              </w:rPr>
              <w:t>软件环境</w:t>
            </w:r>
          </w:p>
        </w:tc>
        <w:tc>
          <w:tcPr>
            <w:tcW w:w="5518" w:type="dxa"/>
            <w:shd w:val="clear" w:color="auto" w:fill="auto"/>
            <w:vAlign w:val="center"/>
          </w:tcPr>
          <w:p w14:paraId="6D473498" w14:textId="77777777" w:rsidR="004E6FBF" w:rsidRPr="004E6FBF" w:rsidRDefault="004E6FBF" w:rsidP="00286E39">
            <w:pPr>
              <w:spacing w:line="360" w:lineRule="auto"/>
              <w:jc w:val="center"/>
              <w:rPr>
                <w:rFonts w:ascii="等线" w:eastAsia="等线" w:hAnsi="等线" w:cs="Times New Roman"/>
                <w:szCs w:val="21"/>
              </w:rPr>
            </w:pPr>
            <w:r w:rsidRPr="004E6FBF">
              <w:rPr>
                <w:rFonts w:ascii="等线" w:eastAsia="等线" w:hAnsi="等线" w:cs="Times New Roman"/>
                <w:szCs w:val="21"/>
              </w:rPr>
              <w:t>Python</w:t>
            </w:r>
            <w:r w:rsidRPr="00440F37">
              <w:rPr>
                <w:rFonts w:ascii="Times New Roman" w:eastAsia="等线" w:hAnsi="Times New Roman" w:cs="Times New Roman"/>
                <w:szCs w:val="21"/>
              </w:rPr>
              <w:t xml:space="preserve"> </w:t>
            </w:r>
            <w:r w:rsidRPr="004E6FBF">
              <w:rPr>
                <w:rFonts w:ascii="等线" w:eastAsia="等线" w:hAnsi="等线" w:cs="Times New Roman"/>
                <w:szCs w:val="21"/>
              </w:rPr>
              <w:t>2</w:t>
            </w:r>
            <w:r w:rsidRPr="00440F37">
              <w:rPr>
                <w:rFonts w:ascii="Times New Roman" w:eastAsia="等线" w:hAnsi="Times New Roman" w:cs="Times New Roman"/>
                <w:szCs w:val="21"/>
              </w:rPr>
              <w:t>.</w:t>
            </w:r>
            <w:r w:rsidRPr="004E6FBF">
              <w:rPr>
                <w:rFonts w:ascii="等线" w:eastAsia="等线" w:hAnsi="等线" w:cs="Times New Roman"/>
                <w:szCs w:val="21"/>
              </w:rPr>
              <w:t>7</w:t>
            </w:r>
            <w:r w:rsidRPr="00440F37">
              <w:rPr>
                <w:rFonts w:ascii="Times New Roman" w:eastAsia="等线" w:hAnsi="Times New Roman" w:cs="Times New Roman"/>
                <w:szCs w:val="21"/>
              </w:rPr>
              <w:t>.</w:t>
            </w:r>
            <w:r w:rsidRPr="004E6FBF">
              <w:rPr>
                <w:rFonts w:ascii="等线" w:eastAsia="等线" w:hAnsi="等线" w:cs="Times New Roman"/>
                <w:szCs w:val="21"/>
              </w:rPr>
              <w:t>5</w:t>
            </w:r>
            <w:r w:rsidRPr="00440F37">
              <w:rPr>
                <w:rFonts w:ascii="Times New Roman" w:eastAsia="等线" w:hAnsi="Times New Roman" w:cs="Times New Roman"/>
                <w:szCs w:val="21"/>
              </w:rPr>
              <w:t xml:space="preserve">; </w:t>
            </w:r>
            <w:r w:rsidRPr="004E6FBF">
              <w:rPr>
                <w:rFonts w:ascii="等线" w:eastAsia="等线" w:hAnsi="等线" w:cs="Times New Roman"/>
                <w:szCs w:val="21"/>
              </w:rPr>
              <w:t>PHP</w:t>
            </w:r>
            <w:r w:rsidRPr="00440F37">
              <w:rPr>
                <w:rFonts w:ascii="Times New Roman" w:eastAsia="等线" w:hAnsi="Times New Roman" w:cs="Times New Roman"/>
                <w:szCs w:val="21"/>
              </w:rPr>
              <w:t xml:space="preserve"> </w:t>
            </w:r>
            <w:r w:rsidRPr="004E6FBF">
              <w:rPr>
                <w:rFonts w:ascii="等线" w:eastAsia="等线" w:hAnsi="等线" w:cs="Times New Roman"/>
                <w:szCs w:val="21"/>
              </w:rPr>
              <w:t>7</w:t>
            </w:r>
            <w:r w:rsidRPr="00440F37">
              <w:rPr>
                <w:rFonts w:ascii="Times New Roman" w:eastAsia="等线" w:hAnsi="Times New Roman" w:cs="Times New Roman"/>
                <w:szCs w:val="21"/>
              </w:rPr>
              <w:t>.</w:t>
            </w:r>
            <w:r w:rsidRPr="004E6FBF">
              <w:rPr>
                <w:rFonts w:ascii="等线" w:eastAsia="等线" w:hAnsi="等线" w:cs="Times New Roman"/>
                <w:szCs w:val="21"/>
              </w:rPr>
              <w:t>3</w:t>
            </w:r>
            <w:r w:rsidRPr="00440F37">
              <w:rPr>
                <w:rFonts w:ascii="Times New Roman" w:eastAsia="等线" w:hAnsi="Times New Roman" w:cs="Times New Roman"/>
                <w:szCs w:val="21"/>
              </w:rPr>
              <w:t>.</w:t>
            </w:r>
            <w:r w:rsidRPr="004E6FBF">
              <w:rPr>
                <w:rFonts w:ascii="等线" w:eastAsia="等线" w:hAnsi="等线" w:cs="Times New Roman"/>
                <w:szCs w:val="21"/>
              </w:rPr>
              <w:t>33</w:t>
            </w:r>
            <w:r w:rsidRPr="00440F37">
              <w:rPr>
                <w:rFonts w:ascii="Times New Roman" w:eastAsia="等线" w:hAnsi="Times New Roman" w:cs="Times New Roman"/>
                <w:szCs w:val="21"/>
              </w:rPr>
              <w:t xml:space="preserve">; </w:t>
            </w:r>
            <w:r w:rsidRPr="004E6FBF">
              <w:rPr>
                <w:rFonts w:ascii="等线" w:eastAsia="等线" w:hAnsi="等线" w:cs="Times New Roman"/>
                <w:szCs w:val="21"/>
              </w:rPr>
              <w:t>MySQL</w:t>
            </w:r>
            <w:r w:rsidRPr="00440F37">
              <w:rPr>
                <w:rFonts w:ascii="Times New Roman" w:eastAsia="等线" w:hAnsi="Times New Roman" w:cs="Times New Roman"/>
                <w:szCs w:val="21"/>
              </w:rPr>
              <w:t xml:space="preserve"> </w:t>
            </w:r>
            <w:r w:rsidRPr="004E6FBF">
              <w:rPr>
                <w:rFonts w:ascii="等线" w:eastAsia="等线" w:hAnsi="等线" w:cs="Times New Roman"/>
                <w:szCs w:val="21"/>
              </w:rPr>
              <w:t>5</w:t>
            </w:r>
            <w:r w:rsidRPr="00440F37">
              <w:rPr>
                <w:rFonts w:ascii="Times New Roman" w:eastAsia="等线" w:hAnsi="Times New Roman" w:cs="Times New Roman"/>
                <w:szCs w:val="21"/>
              </w:rPr>
              <w:t>.</w:t>
            </w:r>
            <w:r w:rsidRPr="004E6FBF">
              <w:rPr>
                <w:rFonts w:ascii="等线" w:eastAsia="等线" w:hAnsi="等线" w:cs="Times New Roman"/>
                <w:szCs w:val="21"/>
              </w:rPr>
              <w:t>7</w:t>
            </w:r>
            <w:r w:rsidRPr="00440F37">
              <w:rPr>
                <w:rFonts w:ascii="Times New Roman" w:eastAsia="等线" w:hAnsi="Times New Roman" w:cs="Times New Roman"/>
                <w:szCs w:val="21"/>
              </w:rPr>
              <w:t>.</w:t>
            </w:r>
            <w:r w:rsidRPr="004E6FBF">
              <w:rPr>
                <w:rFonts w:ascii="等线" w:eastAsia="等线" w:hAnsi="等线" w:cs="Times New Roman"/>
                <w:szCs w:val="21"/>
              </w:rPr>
              <w:t>36</w:t>
            </w:r>
            <w:r w:rsidRPr="00440F37">
              <w:rPr>
                <w:rFonts w:ascii="Times New Roman" w:eastAsia="等线" w:hAnsi="Times New Roman" w:cs="Times New Roman"/>
                <w:szCs w:val="21"/>
              </w:rPr>
              <w:t>;</w:t>
            </w:r>
          </w:p>
        </w:tc>
      </w:tr>
    </w:tbl>
    <w:p w14:paraId="6A99E821" w14:textId="7289C4FA" w:rsidR="004E6FBF" w:rsidRPr="004E6FBF" w:rsidRDefault="004E6FBF" w:rsidP="004E6FBF">
      <w:pPr>
        <w:widowControl/>
        <w:spacing w:before="360" w:after="120" w:line="400" w:lineRule="exact"/>
        <w:jc w:val="left"/>
        <w:rPr>
          <w:rFonts w:ascii="Times New Roman" w:eastAsia="黑体" w:hAnsi="Times New Roman" w:cs="Times New Roman"/>
          <w:bCs/>
          <w:sz w:val="28"/>
          <w:szCs w:val="21"/>
        </w:rPr>
      </w:pPr>
      <w:bookmarkStart w:id="48" w:name="_Toc101878772"/>
      <w:r w:rsidRPr="004E6FBF">
        <w:rPr>
          <w:rFonts w:ascii="Times New Roman" w:eastAsia="黑体" w:hAnsi="Times New Roman" w:cs="Times New Roman" w:hint="eastAsia"/>
          <w:bCs/>
          <w:sz w:val="28"/>
          <w:szCs w:val="21"/>
        </w:rPr>
        <w:t>5</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3</w:t>
      </w:r>
      <w:r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测试过程与结果展示</w:t>
      </w:r>
      <w:bookmarkEnd w:id="48"/>
    </w:p>
    <w:p w14:paraId="2D6B291C" w14:textId="77777777" w:rsidR="004E6FBF" w:rsidRPr="004E6FBF" w:rsidRDefault="004E6FBF" w:rsidP="004E6FBF">
      <w:pPr>
        <w:widowControl/>
        <w:numPr>
          <w:ilvl w:val="1"/>
          <w:numId w:val="2"/>
        </w:numPr>
        <w:spacing w:line="360" w:lineRule="auto"/>
        <w:ind w:rightChars="100" w:right="210"/>
        <w:jc w:val="left"/>
        <w:rPr>
          <w:rFonts w:ascii="等线" w:eastAsia="黑体" w:hAnsi="等线" w:cs="Times New Roman"/>
          <w:bCs/>
          <w:vanish/>
          <w:sz w:val="28"/>
          <w:szCs w:val="21"/>
        </w:rPr>
      </w:pPr>
    </w:p>
    <w:p w14:paraId="0314D8F7" w14:textId="12AC2EBD" w:rsidR="004E6FBF" w:rsidRPr="004E6FBF" w:rsidRDefault="004E6FBF" w:rsidP="004E6FBF">
      <w:pPr>
        <w:widowControl/>
        <w:spacing w:before="240" w:after="120" w:line="400" w:lineRule="exact"/>
        <w:jc w:val="left"/>
        <w:rPr>
          <w:rFonts w:ascii="Times New Roman" w:eastAsia="黑体" w:hAnsi="Times New Roman" w:cs="Times New Roman"/>
          <w:bCs/>
          <w:sz w:val="28"/>
          <w:szCs w:val="21"/>
        </w:rPr>
      </w:pPr>
      <w:bookmarkStart w:id="49" w:name="_Toc101878773"/>
      <w:r w:rsidRPr="004E6FBF">
        <w:rPr>
          <w:rFonts w:ascii="Times New Roman" w:eastAsia="黑体" w:hAnsi="Times New Roman" w:cs="Times New Roman" w:hint="eastAsia"/>
          <w:bCs/>
          <w:sz w:val="28"/>
          <w:szCs w:val="21"/>
        </w:rPr>
        <w:t>5</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3</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1</w:t>
      </w:r>
      <w:r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基于在线支付平台的逻辑漏洞靶场搭建</w:t>
      </w:r>
      <w:bookmarkEnd w:id="49"/>
    </w:p>
    <w:p w14:paraId="1BC27079" w14:textId="77777777" w:rsidR="00B9080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由于在线支付漏洞的危害极大且各企业逐步对网络空间安全的重视，因此目前能在公</w:t>
      </w:r>
      <w:proofErr w:type="gramStart"/>
      <w:r w:rsidRPr="004E6FBF">
        <w:rPr>
          <w:rFonts w:ascii="Times New Roman" w:eastAsia="宋体" w:hAnsi="Times New Roman" w:cs="Times New Roman" w:hint="eastAsia"/>
          <w:sz w:val="24"/>
        </w:rPr>
        <w:t>网上</w:t>
      </w:r>
      <w:r w:rsidR="00B9080F">
        <w:rPr>
          <w:rFonts w:ascii="Times New Roman" w:eastAsia="宋体" w:hAnsi="Times New Roman" w:cs="Times New Roman" w:hint="eastAsia"/>
          <w:sz w:val="24"/>
        </w:rPr>
        <w:t>仍</w:t>
      </w:r>
      <w:proofErr w:type="gramEnd"/>
      <w:r w:rsidRPr="004E6FBF">
        <w:rPr>
          <w:rFonts w:ascii="Times New Roman" w:eastAsia="宋体" w:hAnsi="Times New Roman" w:cs="Times New Roman" w:hint="eastAsia"/>
          <w:sz w:val="24"/>
        </w:rPr>
        <w:t>存在的支付逻辑漏洞不仅类型分散且数量稀少。同时，现在网络上没有一套完整的支付逻辑漏洞靶场。</w:t>
      </w:r>
    </w:p>
    <w:p w14:paraId="6DEFD5F0" w14:textId="77777777" w:rsidR="00B9080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为了能帮助程序的开发和提高检测系统的功能有效性和稳定性，</w:t>
      </w:r>
      <w:r w:rsidR="00B9080F">
        <w:rPr>
          <w:rFonts w:ascii="Times New Roman" w:eastAsia="宋体" w:hAnsi="Times New Roman" w:cs="Times New Roman" w:hint="eastAsia"/>
          <w:sz w:val="24"/>
        </w:rPr>
        <w:t>本文设计了套自用的在线支付逻辑漏洞靶场，来模拟并复现前文曾提到的常见支付逻辑漏洞。</w:t>
      </w:r>
    </w:p>
    <w:p w14:paraId="14111513" w14:textId="77777777" w:rsidR="00B9080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本文基于网络上开源的在线支付平台</w:t>
      </w:r>
      <w:r w:rsidRPr="004E6FBF">
        <w:rPr>
          <w:rFonts w:ascii="Times New Roman" w:eastAsia="宋体" w:hAnsi="Times New Roman" w:cs="Times New Roman" w:hint="eastAsia"/>
          <w:sz w:val="24"/>
        </w:rPr>
        <w:t>OpenCart</w:t>
      </w:r>
      <w:r w:rsidRPr="004E6FBF">
        <w:rPr>
          <w:rFonts w:ascii="Times New Roman" w:eastAsia="宋体" w:hAnsi="Times New Roman" w:cs="Times New Roman"/>
          <w:sz w:val="24"/>
        </w:rPr>
        <w:t>30</w:t>
      </w:r>
      <w:r w:rsidRPr="004E6FBF">
        <w:rPr>
          <w:rFonts w:ascii="Times New Roman" w:eastAsia="宋体" w:hAnsi="Times New Roman" w:cs="Times New Roman" w:hint="eastAsia"/>
          <w:sz w:val="24"/>
        </w:rPr>
        <w:t>中文版进行了支付逻辑漏洞靶场的搭建。</w:t>
      </w:r>
      <w:r w:rsidRPr="004E6FBF">
        <w:rPr>
          <w:rFonts w:ascii="Times New Roman" w:eastAsia="宋体" w:hAnsi="Times New Roman" w:cs="Times New Roman" w:hint="eastAsia"/>
          <w:sz w:val="24"/>
        </w:rPr>
        <w:t>OpenCart</w:t>
      </w:r>
      <w:r w:rsidRPr="004E6FBF">
        <w:rPr>
          <w:rFonts w:ascii="Times New Roman" w:eastAsia="宋体" w:hAnsi="Times New Roman" w:cs="Times New Roman"/>
          <w:sz w:val="24"/>
        </w:rPr>
        <w:t>开源电子商务系统，</w:t>
      </w:r>
      <w:r w:rsidRPr="004E6FBF">
        <w:rPr>
          <w:rFonts w:ascii="Times New Roman" w:eastAsia="宋体" w:hAnsi="Times New Roman" w:cs="Times New Roman" w:hint="eastAsia"/>
          <w:sz w:val="24"/>
        </w:rPr>
        <w:t>是基于</w:t>
      </w:r>
      <w:r w:rsidRPr="004E6FBF">
        <w:rPr>
          <w:rFonts w:ascii="Times New Roman" w:eastAsia="宋体" w:hAnsi="Times New Roman" w:cs="Times New Roman"/>
          <w:sz w:val="24"/>
        </w:rPr>
        <w:t>PHP</w:t>
      </w:r>
      <w:r w:rsidRPr="004E6FBF">
        <w:rPr>
          <w:rFonts w:ascii="Times New Roman" w:eastAsia="宋体" w:hAnsi="Times New Roman" w:cs="Times New Roman" w:hint="eastAsia"/>
          <w:sz w:val="24"/>
        </w:rPr>
        <w:t>开发的在线支付系统</w:t>
      </w:r>
      <w:r w:rsidRPr="004E6FBF">
        <w:rPr>
          <w:rFonts w:ascii="Times New Roman" w:eastAsia="宋体" w:hAnsi="Times New Roman" w:cs="Times New Roman"/>
          <w:sz w:val="24"/>
        </w:rPr>
        <w:t>。</w:t>
      </w:r>
      <w:r w:rsidRPr="004E6FBF">
        <w:rPr>
          <w:rFonts w:ascii="Times New Roman" w:eastAsia="宋体" w:hAnsi="Times New Roman" w:cs="Times New Roman"/>
          <w:sz w:val="24"/>
        </w:rPr>
        <w:t>Daniel</w:t>
      </w:r>
      <w:r w:rsidRPr="004E6FBF">
        <w:rPr>
          <w:rFonts w:ascii="Times New Roman" w:eastAsia="宋体" w:hAnsi="Times New Roman" w:cs="Times New Roman" w:hint="eastAsia"/>
          <w:sz w:val="24"/>
        </w:rPr>
        <w:t>由开始开发，后由其所在</w:t>
      </w:r>
      <w:r w:rsidRPr="004E6FBF">
        <w:rPr>
          <w:rFonts w:ascii="Times New Roman" w:eastAsia="宋体" w:hAnsi="Times New Roman" w:cs="Times New Roman"/>
          <w:sz w:val="24"/>
        </w:rPr>
        <w:t>团队</w:t>
      </w:r>
      <w:r w:rsidRPr="004E6FBF">
        <w:rPr>
          <w:rFonts w:ascii="Times New Roman" w:eastAsia="宋体" w:hAnsi="Times New Roman" w:cs="Times New Roman" w:hint="eastAsia"/>
          <w:sz w:val="24"/>
        </w:rPr>
        <w:t>进一步开发。该系统是由</w:t>
      </w:r>
      <w:r w:rsidRPr="004E6FBF">
        <w:rPr>
          <w:rFonts w:ascii="Times New Roman" w:eastAsia="宋体" w:hAnsi="Times New Roman" w:cs="Times New Roman" w:hint="eastAsia"/>
          <w:sz w:val="24"/>
        </w:rPr>
        <w:t>SEO</w:t>
      </w:r>
      <w:r w:rsidRPr="004E6FBF">
        <w:rPr>
          <w:rFonts w:ascii="Times New Roman" w:eastAsia="宋体" w:hAnsi="Times New Roman" w:cs="Times New Roman" w:hint="eastAsia"/>
          <w:sz w:val="24"/>
        </w:rPr>
        <w:t>优化的</w:t>
      </w:r>
      <w:r w:rsidRPr="004E6FBF">
        <w:rPr>
          <w:rFonts w:ascii="Times New Roman" w:eastAsia="宋体" w:hAnsi="Times New Roman" w:cs="Times New Roman" w:hint="eastAsia"/>
          <w:sz w:val="24"/>
        </w:rPr>
        <w:t>B</w:t>
      </w:r>
      <w:r w:rsidRPr="004E6FBF">
        <w:rPr>
          <w:rFonts w:ascii="Times New Roman" w:eastAsia="宋体" w:hAnsi="Times New Roman" w:cs="Times New Roman"/>
          <w:sz w:val="24"/>
        </w:rPr>
        <w:t>2</w:t>
      </w:r>
      <w:r w:rsidRPr="004E6FBF">
        <w:rPr>
          <w:rFonts w:ascii="Times New Roman" w:eastAsia="宋体" w:hAnsi="Times New Roman" w:cs="Times New Roman" w:hint="eastAsia"/>
          <w:sz w:val="24"/>
        </w:rPr>
        <w:t>C</w:t>
      </w:r>
      <w:r w:rsidRPr="004E6FBF">
        <w:rPr>
          <w:rFonts w:ascii="Times New Roman" w:eastAsia="宋体" w:hAnsi="Times New Roman" w:cs="Times New Roman" w:hint="eastAsia"/>
          <w:sz w:val="24"/>
        </w:rPr>
        <w:t>电子商务网站，它采用了</w:t>
      </w:r>
      <w:r w:rsidRPr="004E6FBF">
        <w:rPr>
          <w:rFonts w:ascii="Times New Roman" w:eastAsia="宋体" w:hAnsi="Times New Roman" w:cs="Times New Roman"/>
          <w:sz w:val="24"/>
        </w:rPr>
        <w:t>MVCL</w:t>
      </w:r>
      <w:r w:rsidRPr="004E6FBF">
        <w:rPr>
          <w:rFonts w:ascii="Times New Roman" w:eastAsia="宋体" w:hAnsi="Times New Roman" w:cs="Times New Roman"/>
          <w:sz w:val="24"/>
        </w:rPr>
        <w:t>架构</w:t>
      </w:r>
      <w:r w:rsidRPr="004E6FBF">
        <w:rPr>
          <w:rFonts w:ascii="Times New Roman" w:eastAsia="宋体" w:hAnsi="Times New Roman" w:cs="Times New Roman" w:hint="eastAsia"/>
          <w:sz w:val="24"/>
        </w:rPr>
        <w:t>和自开发</w:t>
      </w:r>
      <w:proofErr w:type="spellStart"/>
      <w:r w:rsidRPr="004E6FBF">
        <w:rPr>
          <w:rFonts w:ascii="Times New Roman" w:eastAsia="宋体" w:hAnsi="Times New Roman" w:cs="Times New Roman"/>
          <w:sz w:val="24"/>
        </w:rPr>
        <w:t>vQMod</w:t>
      </w:r>
      <w:proofErr w:type="spellEnd"/>
      <w:r w:rsidRPr="004E6FBF">
        <w:rPr>
          <w:rFonts w:ascii="Times New Roman" w:eastAsia="宋体" w:hAnsi="Times New Roman" w:cs="Times New Roman"/>
          <w:sz w:val="24"/>
        </w:rPr>
        <w:t>插件工具</w:t>
      </w:r>
      <w:r w:rsidRPr="004E6FBF">
        <w:rPr>
          <w:rFonts w:ascii="Times New Roman" w:eastAsia="宋体" w:hAnsi="Times New Roman" w:cs="Times New Roman" w:hint="eastAsia"/>
          <w:sz w:val="24"/>
        </w:rPr>
        <w:t>，主要分为</w:t>
      </w:r>
      <w:r w:rsidRPr="004E6FBF">
        <w:rPr>
          <w:rFonts w:ascii="Times New Roman" w:eastAsia="宋体" w:hAnsi="Times New Roman" w:cs="Times New Roman" w:hint="eastAsia"/>
          <w:sz w:val="24"/>
        </w:rPr>
        <w:t>admin</w:t>
      </w:r>
      <w:r w:rsidRPr="004E6FBF">
        <w:rPr>
          <w:rFonts w:ascii="Times New Roman" w:eastAsia="宋体" w:hAnsi="Times New Roman" w:cs="Times New Roman" w:hint="eastAsia"/>
          <w:sz w:val="24"/>
        </w:rPr>
        <w:t>、</w:t>
      </w:r>
      <w:r w:rsidRPr="004E6FBF">
        <w:rPr>
          <w:rFonts w:ascii="Times New Roman" w:eastAsia="宋体" w:hAnsi="Times New Roman" w:cs="Times New Roman" w:hint="eastAsia"/>
          <w:sz w:val="24"/>
        </w:rPr>
        <w:t>catalog</w:t>
      </w:r>
      <w:r w:rsidRPr="004E6FBF">
        <w:rPr>
          <w:rFonts w:ascii="Times New Roman" w:eastAsia="宋体" w:hAnsi="Times New Roman" w:cs="Times New Roman" w:hint="eastAsia"/>
          <w:sz w:val="24"/>
        </w:rPr>
        <w:t>、</w:t>
      </w:r>
      <w:r w:rsidRPr="004E6FBF">
        <w:rPr>
          <w:rFonts w:ascii="Times New Roman" w:eastAsia="宋体" w:hAnsi="Times New Roman" w:cs="Times New Roman" w:hint="eastAsia"/>
          <w:sz w:val="24"/>
        </w:rPr>
        <w:t>system</w:t>
      </w:r>
      <w:r w:rsidRPr="004E6FBF">
        <w:rPr>
          <w:rFonts w:ascii="Times New Roman" w:eastAsia="宋体" w:hAnsi="Times New Roman" w:cs="Times New Roman" w:hint="eastAsia"/>
          <w:sz w:val="24"/>
        </w:rPr>
        <w:t>三部分</w:t>
      </w:r>
      <w:r w:rsidR="00B9080F">
        <w:rPr>
          <w:rFonts w:ascii="Times New Roman" w:eastAsia="宋体" w:hAnsi="Times New Roman" w:cs="Times New Roman" w:hint="eastAsia"/>
          <w:sz w:val="24"/>
        </w:rPr>
        <w:t>，其中</w:t>
      </w:r>
      <w:r w:rsidR="00B9080F">
        <w:rPr>
          <w:rFonts w:ascii="Times New Roman" w:eastAsia="宋体" w:hAnsi="Times New Roman" w:cs="Times New Roman" w:hint="eastAsia"/>
          <w:sz w:val="24"/>
        </w:rPr>
        <w:t>catalog</w:t>
      </w:r>
      <w:r w:rsidR="00B9080F">
        <w:rPr>
          <w:rFonts w:ascii="Times New Roman" w:eastAsia="宋体" w:hAnsi="Times New Roman" w:cs="Times New Roman" w:hint="eastAsia"/>
          <w:sz w:val="24"/>
        </w:rPr>
        <w:t>是该系统中负责管理电子商务业务逻辑流的代码。因此，只需</w:t>
      </w:r>
      <w:r w:rsidRPr="004E6FBF">
        <w:rPr>
          <w:rFonts w:ascii="Times New Roman" w:eastAsia="宋体" w:hAnsi="Times New Roman" w:cs="Times New Roman" w:hint="eastAsia"/>
          <w:sz w:val="24"/>
        </w:rPr>
        <w:t>通过修改</w:t>
      </w:r>
      <w:r w:rsidR="00B9080F">
        <w:rPr>
          <w:rFonts w:ascii="Times New Roman" w:eastAsia="宋体" w:hAnsi="Times New Roman" w:cs="Times New Roman" w:hint="eastAsia"/>
          <w:sz w:val="24"/>
        </w:rPr>
        <w:t>catalog</w:t>
      </w:r>
      <w:r w:rsidR="00B9080F">
        <w:rPr>
          <w:rFonts w:ascii="Times New Roman" w:eastAsia="宋体" w:hAnsi="Times New Roman" w:cs="Times New Roman" w:hint="eastAsia"/>
          <w:sz w:val="24"/>
        </w:rPr>
        <w:t>部分的</w:t>
      </w:r>
      <w:r w:rsidRPr="004E6FBF">
        <w:rPr>
          <w:rFonts w:ascii="Times New Roman" w:eastAsia="宋体" w:hAnsi="Times New Roman" w:cs="Times New Roman" w:hint="eastAsia"/>
          <w:sz w:val="24"/>
        </w:rPr>
        <w:t>代码，</w:t>
      </w:r>
      <w:r w:rsidR="00B9080F">
        <w:rPr>
          <w:rFonts w:ascii="Times New Roman" w:eastAsia="宋体" w:hAnsi="Times New Roman" w:cs="Times New Roman" w:hint="eastAsia"/>
          <w:sz w:val="24"/>
        </w:rPr>
        <w:t>去除其中的部分约束检测和改写部分自洽的业务逻辑闭环，就能够</w:t>
      </w:r>
      <w:r w:rsidRPr="004E6FBF">
        <w:rPr>
          <w:rFonts w:ascii="Times New Roman" w:eastAsia="宋体" w:hAnsi="Times New Roman" w:cs="Times New Roman" w:hint="eastAsia"/>
          <w:sz w:val="24"/>
        </w:rPr>
        <w:t>实现了本文所需的支付逻辑漏洞靶场。</w:t>
      </w:r>
    </w:p>
    <w:p w14:paraId="0BA5FCC5" w14:textId="541125F0" w:rsidR="00E70CF1" w:rsidRDefault="004E6FBF" w:rsidP="007B0E29">
      <w:pPr>
        <w:pStyle w:val="afff"/>
        <w:ind w:firstLine="480"/>
      </w:pPr>
      <w:r w:rsidRPr="004E6FBF">
        <w:rPr>
          <w:rFonts w:hint="eastAsia"/>
        </w:rPr>
        <w:t>在</w:t>
      </w:r>
      <w:r w:rsidR="00B9080F">
        <w:rPr>
          <w:rFonts w:hint="eastAsia"/>
        </w:rPr>
        <w:t>本文自主部署的</w:t>
      </w:r>
      <w:r w:rsidRPr="004E6FBF">
        <w:rPr>
          <w:rFonts w:hint="eastAsia"/>
        </w:rPr>
        <w:t>靶场中，主要实现了以下</w:t>
      </w:r>
      <w:r w:rsidR="00B9080F">
        <w:rPr>
          <w:rFonts w:hint="eastAsia"/>
        </w:rPr>
        <w:t>四大类，共五处</w:t>
      </w:r>
      <w:r w:rsidRPr="004E6FBF">
        <w:rPr>
          <w:rFonts w:hint="eastAsia"/>
        </w:rPr>
        <w:t>支付逻辑漏洞</w:t>
      </w:r>
      <w:r w:rsidR="004562E2">
        <w:rPr>
          <w:rFonts w:hint="eastAsia"/>
        </w:rPr>
        <w:t>，其中。根据本文第二章所述，在线支付逻辑漏洞主要发生在支付业务流的</w:t>
      </w:r>
      <w:r w:rsidR="00065E5E">
        <w:rPr>
          <w:rFonts w:hint="eastAsia"/>
        </w:rPr>
        <w:t>三</w:t>
      </w:r>
      <w:r w:rsidR="004562E2">
        <w:rPr>
          <w:rFonts w:hint="eastAsia"/>
        </w:rPr>
        <w:t>类位置，第一</w:t>
      </w:r>
      <w:r w:rsidR="00F23DAC">
        <w:rPr>
          <w:rFonts w:hint="eastAsia"/>
        </w:rPr>
        <w:t>类</w:t>
      </w:r>
      <w:r w:rsidR="004562E2">
        <w:rPr>
          <w:rFonts w:hint="eastAsia"/>
        </w:rPr>
        <w:t>是</w:t>
      </w:r>
      <w:r w:rsidR="00997CFD">
        <w:rPr>
          <w:rFonts w:hint="eastAsia"/>
        </w:rPr>
        <w:t>用户对</w:t>
      </w:r>
      <w:r w:rsidR="00F23DAC">
        <w:rPr>
          <w:rFonts w:hint="eastAsia"/>
        </w:rPr>
        <w:t>商品的增</w:t>
      </w:r>
      <w:r w:rsidR="00B05ED8">
        <w:rPr>
          <w:rFonts w:hint="eastAsia"/>
        </w:rPr>
        <w:t>、</w:t>
      </w:r>
      <w:proofErr w:type="gramStart"/>
      <w:r w:rsidR="00F23DAC">
        <w:rPr>
          <w:rFonts w:hint="eastAsia"/>
        </w:rPr>
        <w:t>删</w:t>
      </w:r>
      <w:proofErr w:type="gramEnd"/>
      <w:r w:rsidR="00B05ED8">
        <w:rPr>
          <w:rFonts w:hint="eastAsia"/>
        </w:rPr>
        <w:t>、</w:t>
      </w:r>
      <w:r w:rsidR="00F23DAC">
        <w:rPr>
          <w:rFonts w:hint="eastAsia"/>
        </w:rPr>
        <w:t>改</w:t>
      </w:r>
      <w:r w:rsidR="00B05ED8">
        <w:rPr>
          <w:rFonts w:hint="eastAsia"/>
        </w:rPr>
        <w:t>等</w:t>
      </w:r>
      <w:r w:rsidR="00F23DAC">
        <w:rPr>
          <w:rFonts w:hint="eastAsia"/>
        </w:rPr>
        <w:t>操作位置，第二</w:t>
      </w:r>
      <w:r w:rsidR="004663A2">
        <w:rPr>
          <w:rFonts w:hint="eastAsia"/>
        </w:rPr>
        <w:t>类</w:t>
      </w:r>
      <w:r w:rsidR="00F23DAC">
        <w:rPr>
          <w:rFonts w:hint="eastAsia"/>
        </w:rPr>
        <w:t>是</w:t>
      </w:r>
      <w:r w:rsidR="00997CFD">
        <w:rPr>
          <w:rFonts w:hint="eastAsia"/>
        </w:rPr>
        <w:t>用户确认</w:t>
      </w:r>
      <w:r w:rsidR="00F23DAC">
        <w:rPr>
          <w:rFonts w:hint="eastAsia"/>
        </w:rPr>
        <w:t>订单</w:t>
      </w:r>
      <w:r w:rsidR="004663A2">
        <w:rPr>
          <w:rFonts w:hint="eastAsia"/>
        </w:rPr>
        <w:t>的操作位置，第三类</w:t>
      </w:r>
      <w:r w:rsidR="00997CFD">
        <w:rPr>
          <w:rFonts w:hint="eastAsia"/>
        </w:rPr>
        <w:t>用户</w:t>
      </w:r>
      <w:r w:rsidR="00F23DAC">
        <w:rPr>
          <w:rFonts w:hint="eastAsia"/>
        </w:rPr>
        <w:t>支付</w:t>
      </w:r>
      <w:r w:rsidR="009D17B6">
        <w:rPr>
          <w:rFonts w:hint="eastAsia"/>
        </w:rPr>
        <w:t>订单</w:t>
      </w:r>
      <w:r w:rsidR="00F23DAC">
        <w:rPr>
          <w:rFonts w:hint="eastAsia"/>
        </w:rPr>
        <w:t>的操作位置。靶场参考了以上的分析，分别在购物车中对商品操作的位置和在订单确认</w:t>
      </w:r>
      <w:r w:rsidR="009F7CD0">
        <w:rPr>
          <w:rFonts w:hint="eastAsia"/>
        </w:rPr>
        <w:t>、</w:t>
      </w:r>
      <w:r w:rsidR="001B4799">
        <w:rPr>
          <w:rFonts w:hint="eastAsia"/>
        </w:rPr>
        <w:t>的位置部署了</w:t>
      </w:r>
      <w:r w:rsidR="00065E5E">
        <w:rPr>
          <w:rFonts w:hint="eastAsia"/>
        </w:rPr>
        <w:t>五</w:t>
      </w:r>
      <w:r w:rsidR="001B4799">
        <w:rPr>
          <w:rFonts w:hint="eastAsia"/>
        </w:rPr>
        <w:t>类共</w:t>
      </w:r>
      <w:r w:rsidR="00065E5E">
        <w:rPr>
          <w:rFonts w:hint="eastAsia"/>
        </w:rPr>
        <w:t>六</w:t>
      </w:r>
      <w:r w:rsidR="001B4799">
        <w:rPr>
          <w:rFonts w:hint="eastAsia"/>
        </w:rPr>
        <w:t>处漏洞</w:t>
      </w:r>
      <w:r w:rsidR="007B0E29">
        <w:rPr>
          <w:rFonts w:hint="eastAsia"/>
        </w:rPr>
        <w:t>。</w:t>
      </w:r>
    </w:p>
    <w:p w14:paraId="52EB32BD" w14:textId="2C1AED96" w:rsidR="00EF1AF1" w:rsidRPr="002C21C9" w:rsidRDefault="007B0E29" w:rsidP="009B544B">
      <w:pPr>
        <w:pStyle w:val="afff"/>
        <w:ind w:firstLine="480"/>
      </w:pPr>
      <w:r>
        <w:rPr>
          <w:rFonts w:hint="eastAsia"/>
        </w:rPr>
        <w:lastRenderedPageBreak/>
        <w:t>图</w:t>
      </w:r>
      <w:r>
        <w:rPr>
          <w:rFonts w:hint="eastAsia"/>
        </w:rPr>
        <w:t>5</w:t>
      </w:r>
      <w:r>
        <w:t>-1</w:t>
      </w:r>
      <w:r>
        <w:rPr>
          <w:rFonts w:hint="eastAsia"/>
        </w:rPr>
        <w:t>是购物车页面修改商品数量时上传的表单</w:t>
      </w:r>
      <w:r w:rsidR="00E70CF1">
        <w:rPr>
          <w:rFonts w:hint="eastAsia"/>
        </w:rPr>
        <w:t>，</w:t>
      </w:r>
      <w:r w:rsidR="00683044">
        <w:rPr>
          <w:rFonts w:hint="eastAsia"/>
        </w:rPr>
        <w:t>内容种类为</w:t>
      </w:r>
      <w:r w:rsidR="00E70CF1">
        <w:rPr>
          <w:rFonts w:hint="eastAsia"/>
        </w:rPr>
        <w:t>multipart</w:t>
      </w:r>
      <w:r w:rsidR="00E70CF1">
        <w:t>/form-data</w:t>
      </w:r>
      <w:r w:rsidR="00E70CF1">
        <w:rPr>
          <w:rFonts w:hint="eastAsia"/>
        </w:rPr>
        <w:t>，其中包含了“</w:t>
      </w:r>
      <w:r w:rsidR="00E70CF1">
        <w:rPr>
          <w:rFonts w:hint="eastAsia"/>
        </w:rPr>
        <w:t>quantity</w:t>
      </w:r>
      <w:r w:rsidR="00E70CF1">
        <w:rPr>
          <w:rFonts w:hint="eastAsia"/>
        </w:rPr>
        <w:t>”键值对</w:t>
      </w:r>
      <w:r w:rsidR="001B1882">
        <w:rPr>
          <w:rFonts w:hint="eastAsia"/>
        </w:rPr>
        <w:t>；</w:t>
      </w:r>
      <w:r w:rsidR="00E70CF1">
        <w:rPr>
          <w:rFonts w:hint="eastAsia"/>
        </w:rPr>
        <w:t>图</w:t>
      </w:r>
      <w:r w:rsidR="00E70CF1">
        <w:rPr>
          <w:rFonts w:hint="eastAsia"/>
        </w:rPr>
        <w:t>5</w:t>
      </w:r>
      <w:r w:rsidR="00E70CF1">
        <w:t>-2</w:t>
      </w:r>
      <w:r w:rsidR="00E70CF1">
        <w:rPr>
          <w:rFonts w:hint="eastAsia"/>
        </w:rPr>
        <w:t>是订单确认页面提交的表单，</w:t>
      </w:r>
      <w:r w:rsidR="00683044">
        <w:rPr>
          <w:rFonts w:hint="eastAsia"/>
        </w:rPr>
        <w:t>内容种类为</w:t>
      </w:r>
      <w:r w:rsidR="00221A2D">
        <w:rPr>
          <w:rFonts w:hint="eastAsia"/>
        </w:rPr>
        <w:t>application</w:t>
      </w:r>
      <w:r w:rsidR="00221A2D">
        <w:t>/</w:t>
      </w:r>
      <w:proofErr w:type="spellStart"/>
      <w:r w:rsidR="00221A2D">
        <w:t>json</w:t>
      </w:r>
      <w:proofErr w:type="spellEnd"/>
      <w:r w:rsidR="002C21C9">
        <w:rPr>
          <w:rFonts w:hint="eastAsia"/>
        </w:rPr>
        <w:t>，其中包含了</w:t>
      </w:r>
      <w:r w:rsidR="00734333">
        <w:rPr>
          <w:rFonts w:hint="eastAsia"/>
        </w:rPr>
        <w:t>“</w:t>
      </w:r>
      <w:proofErr w:type="spellStart"/>
      <w:r w:rsidR="00734333">
        <w:rPr>
          <w:rFonts w:hint="eastAsia"/>
        </w:rPr>
        <w:t>payment</w:t>
      </w:r>
      <w:r w:rsidR="00734333">
        <w:t>_method</w:t>
      </w:r>
      <w:proofErr w:type="spellEnd"/>
      <w:r w:rsidR="00734333">
        <w:rPr>
          <w:rFonts w:hint="eastAsia"/>
        </w:rPr>
        <w:t>”</w:t>
      </w:r>
      <w:r w:rsidR="002C21C9">
        <w:rPr>
          <w:rFonts w:hint="eastAsia"/>
        </w:rPr>
        <w:t>、“</w:t>
      </w:r>
      <w:r w:rsidR="002C21C9">
        <w:rPr>
          <w:rFonts w:hint="eastAsia"/>
        </w:rPr>
        <w:t>total</w:t>
      </w:r>
      <w:r w:rsidR="002C21C9">
        <w:rPr>
          <w:rFonts w:hint="eastAsia"/>
        </w:rPr>
        <w:t>”、“</w:t>
      </w:r>
      <w:r w:rsidR="002C21C9">
        <w:rPr>
          <w:rFonts w:hint="eastAsia"/>
        </w:rPr>
        <w:t>status</w:t>
      </w:r>
      <w:r w:rsidR="002C21C9">
        <w:rPr>
          <w:rFonts w:hint="eastAsia"/>
        </w:rPr>
        <w:t>”、</w:t>
      </w:r>
      <w:r w:rsidR="00734333">
        <w:rPr>
          <w:rFonts w:hint="eastAsia"/>
        </w:rPr>
        <w:t>“</w:t>
      </w:r>
      <w:r w:rsidR="00734333">
        <w:rPr>
          <w:rFonts w:hint="eastAsia"/>
        </w:rPr>
        <w:t>Product</w:t>
      </w:r>
      <w:r w:rsidR="00734333">
        <w:t>+20</w:t>
      </w:r>
      <w:r w:rsidR="00734333">
        <w:rPr>
          <w:rFonts w:hint="eastAsia"/>
        </w:rPr>
        <w:t>”</w:t>
      </w:r>
      <w:r w:rsidR="002C21C9">
        <w:rPr>
          <w:rFonts w:hint="eastAsia"/>
        </w:rPr>
        <w:t>、“</w:t>
      </w:r>
      <w:r w:rsidR="002C21C9">
        <w:rPr>
          <w:rFonts w:hint="eastAsia"/>
        </w:rPr>
        <w:t>comment</w:t>
      </w:r>
      <w:r w:rsidR="002C21C9">
        <w:rPr>
          <w:rFonts w:hint="eastAsia"/>
        </w:rPr>
        <w:t>”等键值对</w:t>
      </w:r>
      <w:r w:rsidR="001B1882">
        <w:rPr>
          <w:rFonts w:hint="eastAsia"/>
        </w:rPr>
        <w:t>；图</w:t>
      </w:r>
      <w:r w:rsidR="001B1882">
        <w:rPr>
          <w:rFonts w:hint="eastAsia"/>
        </w:rPr>
        <w:t>5</w:t>
      </w:r>
      <w:r w:rsidR="001B1882">
        <w:t>-3</w:t>
      </w:r>
      <w:r w:rsidR="001B1882">
        <w:rPr>
          <w:rFonts w:hint="eastAsia"/>
        </w:rPr>
        <w:t>是订单支付页面提交的表单，</w:t>
      </w:r>
      <w:r w:rsidR="00683044">
        <w:rPr>
          <w:rFonts w:hint="eastAsia"/>
        </w:rPr>
        <w:t>内容种类为</w:t>
      </w:r>
      <w:r w:rsidR="001B1882">
        <w:rPr>
          <w:rFonts w:hint="eastAsia"/>
        </w:rPr>
        <w:t>application</w:t>
      </w:r>
      <w:r w:rsidR="001B1882">
        <w:t>/</w:t>
      </w:r>
      <w:r w:rsidR="001B1882">
        <w:rPr>
          <w:rFonts w:hint="eastAsia"/>
        </w:rPr>
        <w:t>x</w:t>
      </w:r>
      <w:r w:rsidR="001B1882">
        <w:t>-www-</w:t>
      </w:r>
      <w:r w:rsidR="00683044">
        <w:t>form-</w:t>
      </w:r>
      <w:proofErr w:type="spellStart"/>
      <w:r w:rsidR="00683044">
        <w:t>urlencode</w:t>
      </w:r>
      <w:proofErr w:type="spellEnd"/>
      <w:r w:rsidR="001B1882">
        <w:rPr>
          <w:rFonts w:hint="eastAsia"/>
        </w:rPr>
        <w:t>，其中包含了“</w:t>
      </w:r>
      <w:proofErr w:type="spellStart"/>
      <w:r w:rsidR="001B1882">
        <w:rPr>
          <w:rFonts w:hint="eastAsia"/>
        </w:rPr>
        <w:t>order</w:t>
      </w:r>
      <w:r w:rsidR="001B1882">
        <w:t>_id</w:t>
      </w:r>
      <w:proofErr w:type="spellEnd"/>
      <w:r w:rsidR="001B1882">
        <w:rPr>
          <w:rFonts w:hint="eastAsia"/>
        </w:rPr>
        <w:t>”键值对。</w:t>
      </w:r>
    </w:p>
    <w:p w14:paraId="0D4E4373" w14:textId="297F18C1" w:rsidR="001B4799" w:rsidRDefault="001B1882" w:rsidP="001B4799">
      <w:pPr>
        <w:pStyle w:val="afff9"/>
      </w:pPr>
      <w:r w:rsidRPr="001B1882">
        <w:rPr>
          <w:noProof/>
        </w:rPr>
        <w:drawing>
          <wp:inline distT="0" distB="0" distL="0" distR="0" wp14:anchorId="0BE55CD6" wp14:editId="128AA835">
            <wp:extent cx="4572000" cy="210457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7207" cy="2125381"/>
                    </a:xfrm>
                    <a:prstGeom prst="rect">
                      <a:avLst/>
                    </a:prstGeom>
                  </pic:spPr>
                </pic:pic>
              </a:graphicData>
            </a:graphic>
          </wp:inline>
        </w:drawing>
      </w:r>
    </w:p>
    <w:p w14:paraId="140B1FAE" w14:textId="755631BB" w:rsidR="00EF1AF1" w:rsidRPr="00E70CF1" w:rsidRDefault="00EF1AF1" w:rsidP="001B1882">
      <w:pPr>
        <w:pStyle w:val="afff5"/>
      </w:pPr>
      <w:r w:rsidRPr="00E70CF1">
        <w:t>图</w:t>
      </w:r>
      <w:r w:rsidRPr="00E70CF1">
        <w:rPr>
          <w:rFonts w:hint="eastAsia"/>
        </w:rPr>
        <w:t>5</w:t>
      </w:r>
      <w:r w:rsidRPr="00E70CF1">
        <w:t xml:space="preserve">-1 </w:t>
      </w:r>
      <w:r w:rsidRPr="00E70CF1">
        <w:rPr>
          <w:rFonts w:hint="eastAsia"/>
        </w:rPr>
        <w:t>购物车页面修改商品数量时上传的表单</w:t>
      </w:r>
    </w:p>
    <w:p w14:paraId="06BEBFA9" w14:textId="1FF2EB20" w:rsidR="00E70CF1" w:rsidRDefault="001B1882" w:rsidP="001B1882">
      <w:pPr>
        <w:pStyle w:val="afff9"/>
      </w:pPr>
      <w:r w:rsidRPr="001B1882">
        <w:rPr>
          <w:noProof/>
        </w:rPr>
        <w:drawing>
          <wp:inline distT="0" distB="0" distL="0" distR="0" wp14:anchorId="4532DF13" wp14:editId="70C2195A">
            <wp:extent cx="4913453" cy="1861393"/>
            <wp:effectExtent l="0" t="0" r="190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5380" cy="1865912"/>
                    </a:xfrm>
                    <a:prstGeom prst="rect">
                      <a:avLst/>
                    </a:prstGeom>
                  </pic:spPr>
                </pic:pic>
              </a:graphicData>
            </a:graphic>
          </wp:inline>
        </w:drawing>
      </w:r>
    </w:p>
    <w:p w14:paraId="77D0CE51" w14:textId="6153860F" w:rsidR="00E70CF1" w:rsidRDefault="00E70CF1" w:rsidP="001B1882">
      <w:pPr>
        <w:pStyle w:val="afff5"/>
      </w:pPr>
      <w:r>
        <w:rPr>
          <w:rFonts w:hint="eastAsia"/>
        </w:rPr>
        <w:t>图</w:t>
      </w:r>
      <w:r>
        <w:rPr>
          <w:rFonts w:hint="eastAsia"/>
        </w:rPr>
        <w:t>5</w:t>
      </w:r>
      <w:r>
        <w:t xml:space="preserve">-2 </w:t>
      </w:r>
      <w:r>
        <w:rPr>
          <w:rFonts w:hint="eastAsia"/>
        </w:rPr>
        <w:t>订单确认页面提交的表单</w:t>
      </w:r>
    </w:p>
    <w:p w14:paraId="5C4ACABC" w14:textId="5BF6DEC2" w:rsidR="001B1882" w:rsidRDefault="001B1882" w:rsidP="001B1882">
      <w:pPr>
        <w:pStyle w:val="afff9"/>
      </w:pPr>
      <w:r w:rsidRPr="001B1882">
        <w:rPr>
          <w:noProof/>
        </w:rPr>
        <w:drawing>
          <wp:inline distT="0" distB="0" distL="0" distR="0" wp14:anchorId="28CC9F6E" wp14:editId="45121C90">
            <wp:extent cx="4815068" cy="1682585"/>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6431" cy="1690050"/>
                    </a:xfrm>
                    <a:prstGeom prst="rect">
                      <a:avLst/>
                    </a:prstGeom>
                  </pic:spPr>
                </pic:pic>
              </a:graphicData>
            </a:graphic>
          </wp:inline>
        </w:drawing>
      </w:r>
    </w:p>
    <w:p w14:paraId="2613CE5E" w14:textId="2B6752EC" w:rsidR="001B1882" w:rsidRPr="001B1882" w:rsidRDefault="001B1882" w:rsidP="001B1882">
      <w:pPr>
        <w:pStyle w:val="afff5"/>
      </w:pPr>
      <w:r>
        <w:rPr>
          <w:rFonts w:hint="eastAsia"/>
        </w:rPr>
        <w:t>图</w:t>
      </w:r>
      <w:r>
        <w:rPr>
          <w:rFonts w:hint="eastAsia"/>
        </w:rPr>
        <w:t>5</w:t>
      </w:r>
      <w:r>
        <w:t xml:space="preserve">-3 </w:t>
      </w:r>
      <w:r>
        <w:rPr>
          <w:rFonts w:hint="eastAsia"/>
        </w:rPr>
        <w:t>订单支付页面提交的表单</w:t>
      </w:r>
    </w:p>
    <w:p w14:paraId="7E44D804" w14:textId="47F87533" w:rsidR="00BB0C2F" w:rsidRDefault="001B4799" w:rsidP="004E6FBF">
      <w:pPr>
        <w:widowControl/>
        <w:spacing w:line="400" w:lineRule="exact"/>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lastRenderedPageBreak/>
        <w:t>靶场部署的漏洞具体如下：</w:t>
      </w:r>
    </w:p>
    <w:p w14:paraId="68A8CE92" w14:textId="03115AE6"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1</w:t>
      </w:r>
      <w:r w:rsidR="00BB0C2F">
        <w:rPr>
          <w:rFonts w:ascii="Times New Roman" w:eastAsia="宋体" w:hAnsi="Times New Roman" w:cs="Times New Roman" w:hint="eastAsia"/>
          <w:sz w:val="24"/>
        </w:rPr>
        <w:t>）</w:t>
      </w:r>
      <w:r w:rsidR="00BB0C2F" w:rsidRPr="00440F37">
        <w:rPr>
          <w:rFonts w:ascii="Times New Roman" w:eastAsia="宋体" w:hAnsi="Times New Roman" w:cs="Times New Roman" w:hint="eastAsia"/>
          <w:sz w:val="24"/>
        </w:rPr>
        <w:t xml:space="preserve"> </w:t>
      </w:r>
      <w:r w:rsidRPr="004E6FBF">
        <w:rPr>
          <w:rFonts w:ascii="Times New Roman" w:eastAsia="宋体" w:hAnsi="Times New Roman" w:cs="Times New Roman" w:hint="eastAsia"/>
          <w:sz w:val="24"/>
        </w:rPr>
        <w:t>数量参数逻辑漏洞</w:t>
      </w:r>
    </w:p>
    <w:p w14:paraId="2F09B1FF"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数量参数逻辑漏洞主要部署在商品提交交互步骤，以及订单提交确认步骤中。下面首先展示商品提交交互步骤的攻击流程：</w:t>
      </w:r>
    </w:p>
    <w:p w14:paraId="21FE6040" w14:textId="003542FA" w:rsid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此</w:t>
      </w:r>
      <w:r w:rsidR="000D5EB6">
        <w:rPr>
          <w:rFonts w:ascii="Times New Roman" w:eastAsia="宋体" w:hAnsi="Times New Roman" w:cs="Times New Roman" w:hint="eastAsia"/>
          <w:sz w:val="24"/>
        </w:rPr>
        <w:t>页面</w:t>
      </w:r>
      <w:r w:rsidR="00306FEC">
        <w:rPr>
          <w:rFonts w:ascii="Times New Roman" w:eastAsia="宋体" w:hAnsi="Times New Roman" w:cs="Times New Roman" w:hint="eastAsia"/>
          <w:sz w:val="24"/>
        </w:rPr>
        <w:t>的前端网站直接对商品参数修改为负数，该网页前端的</w:t>
      </w:r>
      <w:r w:rsidR="00306FEC">
        <w:rPr>
          <w:rFonts w:ascii="Times New Roman" w:eastAsia="宋体" w:hAnsi="Times New Roman" w:cs="Times New Roman" w:hint="eastAsia"/>
          <w:sz w:val="24"/>
        </w:rPr>
        <w:t>twig</w:t>
      </w:r>
      <w:r w:rsidR="00306FEC">
        <w:rPr>
          <w:rFonts w:ascii="Times New Roman" w:eastAsia="宋体" w:hAnsi="Times New Roman" w:cs="Times New Roman" w:hint="eastAsia"/>
          <w:sz w:val="24"/>
        </w:rPr>
        <w:t>代码会先进行检查而报错</w:t>
      </w:r>
      <w:r w:rsidRPr="004E6FBF">
        <w:rPr>
          <w:rFonts w:ascii="Times New Roman" w:eastAsia="宋体" w:hAnsi="Times New Roman" w:cs="Times New Roman" w:hint="eastAsia"/>
          <w:sz w:val="24"/>
        </w:rPr>
        <w:t>报错</w:t>
      </w:r>
      <w:r w:rsidR="00306FEC">
        <w:rPr>
          <w:rFonts w:ascii="Times New Roman" w:eastAsia="宋体" w:hAnsi="Times New Roman" w:cs="Times New Roman" w:hint="eastAsia"/>
          <w:sz w:val="24"/>
        </w:rPr>
        <w:t>。但是</w:t>
      </w:r>
      <w:r w:rsidRPr="004E6FBF">
        <w:rPr>
          <w:rFonts w:ascii="Times New Roman" w:eastAsia="宋体" w:hAnsi="Times New Roman" w:cs="Times New Roman" w:hint="eastAsia"/>
          <w:sz w:val="24"/>
        </w:rPr>
        <w:t>通过修改</w:t>
      </w:r>
      <w:r w:rsidR="00306FEC">
        <w:rPr>
          <w:rFonts w:ascii="Times New Roman" w:eastAsia="宋体" w:hAnsi="Times New Roman" w:cs="Times New Roman" w:hint="eastAsia"/>
          <w:sz w:val="24"/>
        </w:rPr>
        <w:t>购物</w:t>
      </w:r>
      <w:proofErr w:type="gramStart"/>
      <w:r w:rsidR="00306FEC">
        <w:rPr>
          <w:rFonts w:ascii="Times New Roman" w:eastAsia="宋体" w:hAnsi="Times New Roman" w:cs="Times New Roman" w:hint="eastAsia"/>
          <w:sz w:val="24"/>
        </w:rPr>
        <w:t>车商品</w:t>
      </w:r>
      <w:proofErr w:type="gramEnd"/>
      <w:r w:rsidR="00306FEC">
        <w:rPr>
          <w:rFonts w:ascii="Times New Roman" w:eastAsia="宋体" w:hAnsi="Times New Roman" w:cs="Times New Roman" w:hint="eastAsia"/>
          <w:sz w:val="24"/>
        </w:rPr>
        <w:t>数量修改</w:t>
      </w:r>
      <w:r w:rsidRPr="004E6FBF">
        <w:rPr>
          <w:rFonts w:ascii="Times New Roman" w:eastAsia="宋体" w:hAnsi="Times New Roman" w:cs="Times New Roman" w:hint="eastAsia"/>
          <w:sz w:val="24"/>
        </w:rPr>
        <w:t>表单</w:t>
      </w:r>
      <w:r w:rsidR="00306FEC">
        <w:rPr>
          <w:rFonts w:ascii="Times New Roman" w:eastAsia="宋体" w:hAnsi="Times New Roman" w:cs="Times New Roman" w:hint="eastAsia"/>
          <w:sz w:val="24"/>
        </w:rPr>
        <w:t>，</w:t>
      </w:r>
      <w:r w:rsidRPr="004E6FBF">
        <w:rPr>
          <w:rFonts w:ascii="Times New Roman" w:eastAsia="宋体" w:hAnsi="Times New Roman" w:cs="Times New Roman" w:hint="eastAsia"/>
          <w:sz w:val="24"/>
        </w:rPr>
        <w:t>将</w:t>
      </w:r>
      <w:r w:rsidR="00306FEC">
        <w:rPr>
          <w:rFonts w:ascii="Times New Roman" w:eastAsia="宋体" w:hAnsi="Times New Roman" w:cs="Times New Roman" w:hint="eastAsia"/>
          <w:sz w:val="24"/>
        </w:rPr>
        <w:t>商品数量</w:t>
      </w:r>
      <w:r w:rsidRPr="004E6FBF">
        <w:rPr>
          <w:rFonts w:ascii="Times New Roman" w:eastAsia="宋体" w:hAnsi="Times New Roman" w:cs="Times New Roman" w:hint="eastAsia"/>
          <w:sz w:val="24"/>
        </w:rPr>
        <w:t>参数修改为负</w:t>
      </w:r>
      <w:r w:rsidR="00306FEC">
        <w:rPr>
          <w:rFonts w:ascii="Times New Roman" w:eastAsia="宋体" w:hAnsi="Times New Roman" w:cs="Times New Roman" w:hint="eastAsia"/>
          <w:sz w:val="24"/>
        </w:rPr>
        <w:t>数，就</w:t>
      </w:r>
      <w:r w:rsidRPr="004E6FBF">
        <w:rPr>
          <w:rFonts w:ascii="Times New Roman" w:eastAsia="宋体" w:hAnsi="Times New Roman" w:cs="Times New Roman" w:hint="eastAsia"/>
          <w:sz w:val="24"/>
        </w:rPr>
        <w:t>可以将</w:t>
      </w:r>
      <w:r w:rsidR="00306FEC">
        <w:rPr>
          <w:rFonts w:ascii="Times New Roman" w:eastAsia="宋体" w:hAnsi="Times New Roman" w:cs="Times New Roman" w:hint="eastAsia"/>
          <w:sz w:val="24"/>
        </w:rPr>
        <w:t>系统订单</w:t>
      </w:r>
      <w:r w:rsidRPr="004E6FBF">
        <w:rPr>
          <w:rFonts w:ascii="Times New Roman" w:eastAsia="宋体" w:hAnsi="Times New Roman" w:cs="Times New Roman" w:hint="eastAsia"/>
          <w:sz w:val="24"/>
        </w:rPr>
        <w:t>中的商品数量</w:t>
      </w:r>
      <w:r w:rsidR="00306FEC">
        <w:rPr>
          <w:rFonts w:ascii="Times New Roman" w:eastAsia="宋体" w:hAnsi="Times New Roman" w:cs="Times New Roman" w:hint="eastAsia"/>
          <w:sz w:val="24"/>
        </w:rPr>
        <w:t>改为负数，</w:t>
      </w:r>
      <w:r w:rsidRPr="004E6FBF">
        <w:rPr>
          <w:rFonts w:ascii="Times New Roman" w:eastAsia="宋体" w:hAnsi="Times New Roman" w:cs="Times New Roman" w:hint="eastAsia"/>
          <w:sz w:val="24"/>
        </w:rPr>
        <w:t>总价</w:t>
      </w:r>
      <w:r w:rsidR="00306FEC">
        <w:rPr>
          <w:rFonts w:ascii="Times New Roman" w:eastAsia="宋体" w:hAnsi="Times New Roman" w:cs="Times New Roman" w:hint="eastAsia"/>
          <w:sz w:val="24"/>
        </w:rPr>
        <w:t>也会根据后台逻辑修改为</w:t>
      </w:r>
      <w:r w:rsidRPr="004E6FBF">
        <w:rPr>
          <w:rFonts w:ascii="Times New Roman" w:eastAsia="宋体" w:hAnsi="Times New Roman" w:cs="Times New Roman" w:hint="eastAsia"/>
          <w:sz w:val="24"/>
        </w:rPr>
        <w:t>负</w:t>
      </w:r>
      <w:r w:rsidR="00306FEC">
        <w:rPr>
          <w:rFonts w:ascii="Times New Roman" w:eastAsia="宋体" w:hAnsi="Times New Roman" w:cs="Times New Roman" w:hint="eastAsia"/>
          <w:sz w:val="24"/>
        </w:rPr>
        <w:t>数</w:t>
      </w:r>
      <w:r w:rsidR="00FC3348">
        <w:rPr>
          <w:rFonts w:ascii="Times New Roman" w:eastAsia="宋体" w:hAnsi="Times New Roman" w:cs="Times New Roman" w:hint="eastAsia"/>
          <w:sz w:val="24"/>
        </w:rPr>
        <w:t>。</w:t>
      </w:r>
      <w:r w:rsidRPr="004E6FBF">
        <w:rPr>
          <w:rFonts w:ascii="Times New Roman" w:eastAsia="宋体" w:hAnsi="Times New Roman" w:cs="Times New Roman" w:hint="eastAsia"/>
          <w:sz w:val="24"/>
        </w:rPr>
        <w:t>如图</w:t>
      </w:r>
      <w:r w:rsidR="00C27A9E">
        <w:rPr>
          <w:rFonts w:ascii="Times New Roman" w:eastAsia="宋体" w:hAnsi="Times New Roman" w:cs="Times New Roman" w:hint="eastAsia"/>
          <w:sz w:val="24"/>
        </w:rPr>
        <w:t>5</w:t>
      </w:r>
      <w:r w:rsidR="00C27A9E" w:rsidRPr="00440F37">
        <w:rPr>
          <w:rFonts w:ascii="Times New Roman" w:eastAsia="宋体" w:hAnsi="Times New Roman" w:cs="Times New Roman"/>
          <w:sz w:val="24"/>
        </w:rPr>
        <w:t>-</w:t>
      </w:r>
      <w:r w:rsidR="007A200C">
        <w:rPr>
          <w:rFonts w:ascii="Times New Roman" w:eastAsia="宋体" w:hAnsi="Times New Roman" w:cs="Times New Roman"/>
          <w:sz w:val="24"/>
        </w:rPr>
        <w:t>4</w:t>
      </w:r>
      <w:r w:rsidR="00306FEC">
        <w:rPr>
          <w:rFonts w:ascii="Times New Roman" w:eastAsia="宋体" w:hAnsi="Times New Roman" w:cs="Times New Roman" w:hint="eastAsia"/>
          <w:sz w:val="24"/>
        </w:rPr>
        <w:t>订单的数量</w:t>
      </w:r>
      <w:r w:rsidR="00FC3348">
        <w:rPr>
          <w:rFonts w:ascii="Times New Roman" w:eastAsia="宋体" w:hAnsi="Times New Roman" w:cs="Times New Roman" w:hint="eastAsia"/>
          <w:sz w:val="24"/>
        </w:rPr>
        <w:t>和总价均为负，</w:t>
      </w:r>
      <w:r w:rsidR="00244108">
        <w:rPr>
          <w:rFonts w:ascii="Times New Roman" w:eastAsia="宋体" w:hAnsi="Times New Roman" w:cs="Times New Roman" w:hint="eastAsia"/>
          <w:sz w:val="24"/>
        </w:rPr>
        <w:t>该参数</w:t>
      </w:r>
      <w:r w:rsidR="00FC3348">
        <w:rPr>
          <w:rFonts w:ascii="Times New Roman" w:eastAsia="宋体" w:hAnsi="Times New Roman" w:cs="Times New Roman" w:hint="eastAsia"/>
          <w:sz w:val="24"/>
        </w:rPr>
        <w:t>漏洞部署</w:t>
      </w:r>
      <w:r w:rsidRPr="004E6FBF">
        <w:rPr>
          <w:rFonts w:ascii="Times New Roman" w:eastAsia="宋体" w:hAnsi="Times New Roman" w:cs="Times New Roman" w:hint="eastAsia"/>
          <w:sz w:val="24"/>
        </w:rPr>
        <w:t>成功</w:t>
      </w:r>
      <w:r w:rsidR="00244108">
        <w:rPr>
          <w:rFonts w:ascii="Times New Roman" w:eastAsia="宋体" w:hAnsi="Times New Roman" w:cs="Times New Roman" w:hint="eastAsia"/>
          <w:sz w:val="24"/>
        </w:rPr>
        <w:t>；</w:t>
      </w:r>
    </w:p>
    <w:p w14:paraId="21765565" w14:textId="564CE9A1" w:rsidR="000458FE" w:rsidRPr="00AE3038" w:rsidRDefault="00FC3348" w:rsidP="00AE3038">
      <w:pPr>
        <w:pStyle w:val="afff9"/>
      </w:pPr>
      <w:r w:rsidRPr="00AE3038">
        <w:rPr>
          <w:noProof/>
        </w:rPr>
        <w:drawing>
          <wp:inline distT="0" distB="0" distL="0" distR="0" wp14:anchorId="5FABBC3F" wp14:editId="3591D0B9">
            <wp:extent cx="5350510" cy="101600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rotWithShape="1">
                    <a:blip r:embed="rId55">
                      <a:extLst>
                        <a:ext uri="{28A0092B-C50C-407E-A947-70E740481C1C}">
                          <a14:useLocalDpi xmlns:a14="http://schemas.microsoft.com/office/drawing/2010/main" val="0"/>
                        </a:ext>
                      </a:extLst>
                    </a:blip>
                    <a:srcRect l="4420" t="51047" r="6108" b="21727"/>
                    <a:stretch/>
                  </pic:blipFill>
                  <pic:spPr bwMode="auto">
                    <a:xfrm>
                      <a:off x="0" y="0"/>
                      <a:ext cx="5455352" cy="1035908"/>
                    </a:xfrm>
                    <a:prstGeom prst="rect">
                      <a:avLst/>
                    </a:prstGeom>
                    <a:noFill/>
                    <a:ln>
                      <a:noFill/>
                    </a:ln>
                    <a:extLst>
                      <a:ext uri="{53640926-AAD7-44D8-BBD7-CCE9431645EC}">
                        <a14:shadowObscured xmlns:a14="http://schemas.microsoft.com/office/drawing/2010/main"/>
                      </a:ext>
                    </a:extLst>
                  </pic:spPr>
                </pic:pic>
              </a:graphicData>
            </a:graphic>
          </wp:inline>
        </w:drawing>
      </w:r>
    </w:p>
    <w:p w14:paraId="38BBC825" w14:textId="75BD7C77" w:rsidR="00D4492C" w:rsidRPr="004E6FBF" w:rsidRDefault="00D4492C" w:rsidP="001B1882">
      <w:pPr>
        <w:pStyle w:val="afff5"/>
        <w:rPr>
          <w:sz w:val="24"/>
        </w:rPr>
      </w:pPr>
      <w:r>
        <w:rPr>
          <w:rFonts w:hint="eastAsia"/>
        </w:rPr>
        <w:t>图</w:t>
      </w:r>
      <w:r>
        <w:rPr>
          <w:rFonts w:hint="eastAsia"/>
        </w:rPr>
        <w:t>5</w:t>
      </w:r>
      <w:r w:rsidRPr="00440F37">
        <w:rPr>
          <w:rFonts w:ascii="Times New Roman" w:hAnsi="Times New Roman"/>
        </w:rPr>
        <w:t>-</w:t>
      </w:r>
      <w:r w:rsidR="007A200C">
        <w:t>4</w:t>
      </w:r>
      <w:r w:rsidRPr="00440F37">
        <w:rPr>
          <w:rFonts w:ascii="Times New Roman" w:hAnsi="Times New Roman"/>
        </w:rPr>
        <w:t xml:space="preserve"> </w:t>
      </w:r>
      <w:r w:rsidR="00FC3348">
        <w:rPr>
          <w:rFonts w:ascii="Times New Roman" w:hAnsi="Times New Roman" w:hint="eastAsia"/>
        </w:rPr>
        <w:t>购物</w:t>
      </w:r>
      <w:proofErr w:type="gramStart"/>
      <w:r w:rsidR="00FC3348">
        <w:rPr>
          <w:rFonts w:ascii="Times New Roman" w:hAnsi="Times New Roman" w:hint="eastAsia"/>
        </w:rPr>
        <w:t>车</w:t>
      </w:r>
      <w:r>
        <w:rPr>
          <w:rFonts w:hint="eastAsia"/>
        </w:rPr>
        <w:t>商品</w:t>
      </w:r>
      <w:proofErr w:type="gramEnd"/>
      <w:r>
        <w:rPr>
          <w:rFonts w:hint="eastAsia"/>
        </w:rPr>
        <w:t>数量参数漏洞</w:t>
      </w:r>
      <w:r w:rsidR="00FC3348">
        <w:rPr>
          <w:rFonts w:hint="eastAsia"/>
        </w:rPr>
        <w:t>的</w:t>
      </w:r>
      <w:r>
        <w:rPr>
          <w:rFonts w:hint="eastAsia"/>
        </w:rPr>
        <w:t>攻击结果</w:t>
      </w:r>
    </w:p>
    <w:p w14:paraId="7EE77D83" w14:textId="26A78C54" w:rsidR="000D5EB6"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然后展示订单确认步骤的攻击流程：</w:t>
      </w:r>
    </w:p>
    <w:p w14:paraId="489573AE" w14:textId="0292429F" w:rsidR="00113A2F" w:rsidRPr="00FB07E8" w:rsidRDefault="004E6FBF" w:rsidP="00FB07E8">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在提交</w:t>
      </w:r>
      <w:r w:rsidR="00FC3348">
        <w:rPr>
          <w:rFonts w:ascii="Times New Roman" w:eastAsia="宋体" w:hAnsi="Times New Roman" w:cs="Times New Roman" w:hint="eastAsia"/>
          <w:sz w:val="24"/>
        </w:rPr>
        <w:t>订单确认的</w:t>
      </w:r>
      <w:r w:rsidRPr="004E6FBF">
        <w:rPr>
          <w:rFonts w:ascii="Times New Roman" w:eastAsia="宋体" w:hAnsi="Times New Roman" w:cs="Times New Roman" w:hint="eastAsia"/>
          <w:sz w:val="24"/>
        </w:rPr>
        <w:t>，前端会将订单数据推动至后台，通过将特定商品数量修改提交后，就可以在不改变订单价格情况下修改购买的商品数量。如图</w:t>
      </w:r>
      <w:r w:rsidR="002B1E85">
        <w:rPr>
          <w:rFonts w:ascii="Times New Roman" w:eastAsia="宋体" w:hAnsi="Times New Roman" w:cs="Times New Roman" w:hint="eastAsia"/>
          <w:sz w:val="24"/>
        </w:rPr>
        <w:t>5</w:t>
      </w:r>
      <w:r w:rsidR="002B1E85" w:rsidRPr="00440F37">
        <w:rPr>
          <w:rFonts w:ascii="Times New Roman" w:eastAsia="宋体" w:hAnsi="Times New Roman" w:cs="Times New Roman"/>
          <w:sz w:val="24"/>
        </w:rPr>
        <w:t>-</w:t>
      </w:r>
      <w:r w:rsidR="002B1E85">
        <w:rPr>
          <w:rFonts w:ascii="Times New Roman" w:eastAsia="宋体" w:hAnsi="Times New Roman" w:cs="Times New Roman"/>
          <w:sz w:val="24"/>
        </w:rPr>
        <w:t>5</w:t>
      </w:r>
      <w:r w:rsidRPr="004E6FBF">
        <w:rPr>
          <w:rFonts w:ascii="Times New Roman" w:eastAsia="宋体" w:hAnsi="Times New Roman" w:cs="Times New Roman" w:hint="eastAsia"/>
          <w:sz w:val="24"/>
        </w:rPr>
        <w:t>商品数量由</w:t>
      </w:r>
      <w:r w:rsidRPr="004E6FBF">
        <w:rPr>
          <w:rFonts w:ascii="Times New Roman" w:eastAsia="宋体" w:hAnsi="Times New Roman" w:cs="Times New Roman" w:hint="eastAsia"/>
          <w:sz w:val="24"/>
        </w:rPr>
        <w:t>1</w:t>
      </w:r>
      <w:r w:rsidRPr="004E6FBF">
        <w:rPr>
          <w:rFonts w:ascii="Times New Roman" w:eastAsia="宋体" w:hAnsi="Times New Roman" w:cs="Times New Roman"/>
          <w:sz w:val="24"/>
        </w:rPr>
        <w:t>2</w:t>
      </w:r>
      <w:r w:rsidRPr="004E6FBF">
        <w:rPr>
          <w:rFonts w:ascii="Times New Roman" w:eastAsia="宋体" w:hAnsi="Times New Roman" w:cs="Times New Roman" w:hint="eastAsia"/>
          <w:sz w:val="24"/>
        </w:rPr>
        <w:t>修改为</w:t>
      </w:r>
      <w:r w:rsidRPr="004E6FBF">
        <w:rPr>
          <w:rFonts w:ascii="Times New Roman" w:eastAsia="宋体" w:hAnsi="Times New Roman" w:cs="Times New Roman" w:hint="eastAsia"/>
          <w:sz w:val="24"/>
        </w:rPr>
        <w:t>6</w:t>
      </w:r>
      <w:r w:rsidRPr="004E6FBF">
        <w:rPr>
          <w:rFonts w:ascii="Times New Roman" w:eastAsia="宋体" w:hAnsi="Times New Roman" w:cs="Times New Roman"/>
          <w:sz w:val="24"/>
        </w:rPr>
        <w:t>66</w:t>
      </w:r>
      <w:r w:rsidR="00F41BF0">
        <w:rPr>
          <w:rFonts w:ascii="Times New Roman" w:eastAsia="宋体" w:hAnsi="Times New Roman" w:cs="Times New Roman" w:hint="eastAsia"/>
          <w:sz w:val="24"/>
        </w:rPr>
        <w:t>，但是订单的金额仍为</w:t>
      </w:r>
      <w:r w:rsidR="00244108">
        <w:rPr>
          <w:rFonts w:ascii="Times New Roman" w:eastAsia="宋体" w:hAnsi="Times New Roman" w:cs="Times New Roman" w:hint="eastAsia"/>
          <w:sz w:val="24"/>
        </w:rPr>
        <w:t>由余额支付的</w:t>
      </w:r>
      <w:r w:rsidR="00F41BF0">
        <w:rPr>
          <w:rFonts w:ascii="Times New Roman" w:eastAsia="宋体" w:hAnsi="Times New Roman" w:cs="Times New Roman" w:hint="eastAsia"/>
          <w:sz w:val="24"/>
        </w:rPr>
        <w:t>0</w:t>
      </w:r>
      <w:r w:rsidR="00F41BF0">
        <w:rPr>
          <w:rFonts w:ascii="Times New Roman" w:eastAsia="宋体" w:hAnsi="Times New Roman" w:cs="Times New Roman"/>
          <w:sz w:val="24"/>
        </w:rPr>
        <w:t>.12</w:t>
      </w:r>
      <w:r w:rsidR="00F41BF0">
        <w:rPr>
          <w:rFonts w:ascii="Times New Roman" w:eastAsia="宋体" w:hAnsi="Times New Roman" w:cs="Times New Roman" w:hint="eastAsia"/>
          <w:sz w:val="24"/>
        </w:rPr>
        <w:t>元</w:t>
      </w:r>
      <w:r w:rsidR="00244108">
        <w:rPr>
          <w:rFonts w:ascii="Times New Roman" w:eastAsia="宋体" w:hAnsi="Times New Roman" w:cs="Times New Roman" w:hint="eastAsia"/>
          <w:sz w:val="24"/>
        </w:rPr>
        <w:t>，与正常订单的</w:t>
      </w:r>
      <w:r w:rsidR="00244108">
        <w:rPr>
          <w:rFonts w:ascii="Times New Roman" w:eastAsia="宋体" w:hAnsi="Times New Roman" w:cs="Times New Roman" w:hint="eastAsia"/>
          <w:sz w:val="24"/>
        </w:rPr>
        <w:t>0</w:t>
      </w:r>
      <w:r w:rsidR="00244108">
        <w:rPr>
          <w:rFonts w:ascii="Times New Roman" w:eastAsia="宋体" w:hAnsi="Times New Roman" w:cs="Times New Roman"/>
          <w:sz w:val="24"/>
        </w:rPr>
        <w:t>.12</w:t>
      </w:r>
      <w:r w:rsidR="00244108">
        <w:rPr>
          <w:rFonts w:ascii="Times New Roman" w:eastAsia="宋体" w:hAnsi="Times New Roman" w:cs="Times New Roman" w:hint="eastAsia"/>
          <w:sz w:val="24"/>
        </w:rPr>
        <w:t>元没有变化</w:t>
      </w:r>
      <w:r w:rsidR="00F41BF0">
        <w:rPr>
          <w:rFonts w:ascii="Times New Roman" w:eastAsia="宋体" w:hAnsi="Times New Roman" w:cs="Times New Roman" w:hint="eastAsia"/>
          <w:sz w:val="24"/>
        </w:rPr>
        <w:t>，</w:t>
      </w:r>
      <w:r w:rsidR="00244108">
        <w:rPr>
          <w:rFonts w:ascii="Times New Roman" w:eastAsia="宋体" w:hAnsi="Times New Roman" w:cs="Times New Roman" w:hint="eastAsia"/>
          <w:sz w:val="24"/>
        </w:rPr>
        <w:t>该参数漏洞部署</w:t>
      </w:r>
      <w:r w:rsidR="00244108" w:rsidRPr="004E6FBF">
        <w:rPr>
          <w:rFonts w:ascii="Times New Roman" w:eastAsia="宋体" w:hAnsi="Times New Roman" w:cs="Times New Roman" w:hint="eastAsia"/>
          <w:sz w:val="24"/>
        </w:rPr>
        <w:t>成功</w:t>
      </w:r>
      <w:r w:rsidRPr="004E6FBF">
        <w:rPr>
          <w:rFonts w:ascii="Times New Roman" w:eastAsia="宋体" w:hAnsi="Times New Roman" w:cs="Times New Roman" w:hint="eastAsia"/>
          <w:sz w:val="24"/>
        </w:rPr>
        <w:t>；</w:t>
      </w:r>
    </w:p>
    <w:p w14:paraId="476C8E4E" w14:textId="3F06289A" w:rsidR="00113A2F" w:rsidRPr="00AE3038" w:rsidRDefault="00FC3348" w:rsidP="00AE3038">
      <w:pPr>
        <w:pStyle w:val="afff9"/>
      </w:pPr>
      <w:r w:rsidRPr="00AE3038">
        <w:rPr>
          <w:noProof/>
        </w:rPr>
        <w:drawing>
          <wp:inline distT="0" distB="0" distL="0" distR="0" wp14:anchorId="0F5B04F6" wp14:editId="293F9B9E">
            <wp:extent cx="5400620" cy="20618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rotWithShape="1">
                    <a:blip r:embed="rId56">
                      <a:extLst>
                        <a:ext uri="{28A0092B-C50C-407E-A947-70E740481C1C}">
                          <a14:useLocalDpi xmlns:a14="http://schemas.microsoft.com/office/drawing/2010/main" val="0"/>
                        </a:ext>
                      </a:extLst>
                    </a:blip>
                    <a:srcRect l="15277" t="39749" r="32542" b="28308"/>
                    <a:stretch/>
                  </pic:blipFill>
                  <pic:spPr bwMode="auto">
                    <a:xfrm>
                      <a:off x="0" y="0"/>
                      <a:ext cx="5400675" cy="2061866"/>
                    </a:xfrm>
                    <a:prstGeom prst="rect">
                      <a:avLst/>
                    </a:prstGeom>
                    <a:noFill/>
                    <a:ln>
                      <a:noFill/>
                    </a:ln>
                    <a:extLst>
                      <a:ext uri="{53640926-AAD7-44D8-BBD7-CCE9431645EC}">
                        <a14:shadowObscured xmlns:a14="http://schemas.microsoft.com/office/drawing/2010/main"/>
                      </a:ext>
                    </a:extLst>
                  </pic:spPr>
                </pic:pic>
              </a:graphicData>
            </a:graphic>
          </wp:inline>
        </w:drawing>
      </w:r>
    </w:p>
    <w:p w14:paraId="0F160B24" w14:textId="6197C436" w:rsidR="00D4492C" w:rsidRPr="00D4492C" w:rsidRDefault="00D4492C" w:rsidP="001B1882">
      <w:pPr>
        <w:pStyle w:val="afff5"/>
      </w:pPr>
      <w:r>
        <w:rPr>
          <w:rFonts w:hint="eastAsia"/>
        </w:rPr>
        <w:t>图</w:t>
      </w:r>
      <w:r>
        <w:t>5</w:t>
      </w:r>
      <w:r w:rsidRPr="00440F37">
        <w:rPr>
          <w:rFonts w:ascii="Times New Roman" w:hAnsi="Times New Roman"/>
        </w:rPr>
        <w:t>-</w:t>
      </w:r>
      <w:r w:rsidR="007A200C">
        <w:rPr>
          <w:rFonts w:ascii="Times New Roman" w:hAnsi="Times New Roman"/>
        </w:rPr>
        <w:t>5</w:t>
      </w:r>
      <w:r w:rsidRPr="00440F37">
        <w:rPr>
          <w:rFonts w:ascii="Times New Roman" w:hAnsi="Times New Roman"/>
        </w:rPr>
        <w:t xml:space="preserve"> </w:t>
      </w:r>
      <w:r>
        <w:rPr>
          <w:rFonts w:hint="eastAsia"/>
        </w:rPr>
        <w:t>订单确认商品数量</w:t>
      </w:r>
      <w:r w:rsidR="00FC3348">
        <w:rPr>
          <w:rFonts w:hint="eastAsia"/>
        </w:rPr>
        <w:t>参数漏洞的</w:t>
      </w:r>
      <w:r>
        <w:rPr>
          <w:rFonts w:hint="eastAsia"/>
        </w:rPr>
        <w:t>攻击结果</w:t>
      </w:r>
    </w:p>
    <w:p w14:paraId="0400BE9F" w14:textId="71AA70F4" w:rsidR="00BB0C2F" w:rsidRPr="00BB0C2F" w:rsidRDefault="00BB0C2F" w:rsidP="00BB0C2F">
      <w:pPr>
        <w:pStyle w:val="afff"/>
        <w:ind w:firstLine="480"/>
        <w:rPr>
          <w:rFonts w:ascii="等线" w:hAnsi="等线"/>
        </w:rPr>
      </w:pPr>
      <w:r>
        <w:rPr>
          <w:rFonts w:hint="eastAsia"/>
        </w:rPr>
        <w:t>2</w:t>
      </w:r>
      <w:r>
        <w:rPr>
          <w:rFonts w:hint="eastAsia"/>
        </w:rPr>
        <w:t>）</w:t>
      </w:r>
      <w:r w:rsidRPr="00440F37">
        <w:rPr>
          <w:rFonts w:hint="eastAsia"/>
        </w:rPr>
        <w:t xml:space="preserve"> </w:t>
      </w:r>
      <w:r w:rsidR="004E6FBF" w:rsidRPr="004E6FBF">
        <w:rPr>
          <w:rFonts w:hint="eastAsia"/>
        </w:rPr>
        <w:t>订单金额逻辑漏洞</w:t>
      </w:r>
    </w:p>
    <w:p w14:paraId="4C5A3621" w14:textId="75C1721C" w:rsidR="000D5EB6" w:rsidRDefault="00244108" w:rsidP="00F67328">
      <w:pPr>
        <w:pStyle w:val="afff"/>
        <w:ind w:firstLine="480"/>
      </w:pPr>
      <w:r>
        <w:rPr>
          <w:rFonts w:hint="eastAsia"/>
        </w:rPr>
        <w:t>此类漏洞属于参数传递</w:t>
      </w:r>
      <w:proofErr w:type="gramStart"/>
      <w:r>
        <w:rPr>
          <w:rFonts w:hint="eastAsia"/>
        </w:rPr>
        <w:t>类支付</w:t>
      </w:r>
      <w:proofErr w:type="gramEnd"/>
      <w:r>
        <w:rPr>
          <w:rFonts w:hint="eastAsia"/>
        </w:rPr>
        <w:t>逻辑漏洞。</w:t>
      </w:r>
      <w:r w:rsidR="004E6FBF" w:rsidRPr="004E6FBF">
        <w:rPr>
          <w:rFonts w:hint="eastAsia"/>
        </w:rPr>
        <w:t>在提交</w:t>
      </w:r>
      <w:r w:rsidR="00D113AD">
        <w:rPr>
          <w:rFonts w:hint="eastAsia"/>
        </w:rPr>
        <w:t>订单确认页面的</w:t>
      </w:r>
      <w:r w:rsidR="004E6FBF" w:rsidRPr="004E6FBF">
        <w:rPr>
          <w:rFonts w:hint="eastAsia"/>
        </w:rPr>
        <w:t>表单时，前端会将订单数据推</w:t>
      </w:r>
      <w:r>
        <w:rPr>
          <w:rFonts w:hint="eastAsia"/>
        </w:rPr>
        <w:t>送</w:t>
      </w:r>
      <w:r w:rsidR="004E6FBF" w:rsidRPr="004E6FBF">
        <w:rPr>
          <w:rFonts w:hint="eastAsia"/>
        </w:rPr>
        <w:t>至后台，通过</w:t>
      </w:r>
      <w:r w:rsidRPr="004E6FBF">
        <w:rPr>
          <w:rFonts w:hint="eastAsia"/>
        </w:rPr>
        <w:t>对</w:t>
      </w:r>
      <w:r>
        <w:rPr>
          <w:rFonts w:hint="eastAsia"/>
        </w:rPr>
        <w:t>该页面表单</w:t>
      </w:r>
      <w:r w:rsidR="004E6FBF" w:rsidRPr="004E6FBF">
        <w:rPr>
          <w:rFonts w:hint="eastAsia"/>
        </w:rPr>
        <w:t>中</w:t>
      </w:r>
      <w:r>
        <w:rPr>
          <w:rFonts w:hint="eastAsia"/>
        </w:rPr>
        <w:t>的“</w:t>
      </w:r>
      <w:r>
        <w:rPr>
          <w:rFonts w:hint="eastAsia"/>
        </w:rPr>
        <w:t>t</w:t>
      </w:r>
      <w:r w:rsidRPr="004E6FBF">
        <w:rPr>
          <w:rFonts w:hint="eastAsia"/>
        </w:rPr>
        <w:t>otal</w:t>
      </w:r>
      <w:r>
        <w:rPr>
          <w:rFonts w:hint="eastAsia"/>
        </w:rPr>
        <w:t>”</w:t>
      </w:r>
      <w:r w:rsidR="004E6FBF" w:rsidRPr="004E6FBF">
        <w:rPr>
          <w:rFonts w:hint="eastAsia"/>
        </w:rPr>
        <w:t>这一参数进行修</w:t>
      </w:r>
      <w:r w:rsidR="004E6FBF" w:rsidRPr="004E6FBF">
        <w:rPr>
          <w:rFonts w:hint="eastAsia"/>
        </w:rPr>
        <w:lastRenderedPageBreak/>
        <w:t>改，</w:t>
      </w:r>
      <w:r w:rsidR="00D113AD">
        <w:rPr>
          <w:rFonts w:hint="eastAsia"/>
        </w:rPr>
        <w:t>就可以将订单</w:t>
      </w:r>
      <w:r>
        <w:rPr>
          <w:rFonts w:hint="eastAsia"/>
        </w:rPr>
        <w:t>总额修改为</w:t>
      </w:r>
      <w:r w:rsidR="004E6FBF" w:rsidRPr="004E6FBF">
        <w:rPr>
          <w:rFonts w:hint="eastAsia"/>
        </w:rPr>
        <w:t>负数。如图</w:t>
      </w:r>
      <w:r w:rsidR="002B1E85">
        <w:rPr>
          <w:rFonts w:hint="eastAsia"/>
        </w:rPr>
        <w:t>5</w:t>
      </w:r>
      <w:r w:rsidR="002B1E85" w:rsidRPr="00440F37">
        <w:t>-</w:t>
      </w:r>
      <w:r w:rsidR="007A200C">
        <w:t>6</w:t>
      </w:r>
      <w:r w:rsidR="002B1E85" w:rsidRPr="00440F37">
        <w:t>.</w:t>
      </w:r>
      <w:r w:rsidR="004E6FBF" w:rsidRPr="004E6FBF">
        <w:rPr>
          <w:rFonts w:hint="eastAsia"/>
        </w:rPr>
        <w:t>订单</w:t>
      </w:r>
      <w:r w:rsidR="00721C58">
        <w:rPr>
          <w:rFonts w:hint="eastAsia"/>
        </w:rPr>
        <w:t>在不改变</w:t>
      </w:r>
      <w:r>
        <w:rPr>
          <w:rFonts w:hint="eastAsia"/>
        </w:rPr>
        <w:t>例如商品数量等</w:t>
      </w:r>
      <w:r w:rsidR="00721C58">
        <w:rPr>
          <w:rFonts w:hint="eastAsia"/>
        </w:rPr>
        <w:t>其他订单信息的前提下，</w:t>
      </w:r>
      <w:r>
        <w:rPr>
          <w:rFonts w:hint="eastAsia"/>
        </w:rPr>
        <w:t>单独</w:t>
      </w:r>
      <w:r w:rsidR="00721C58">
        <w:rPr>
          <w:rFonts w:hint="eastAsia"/>
        </w:rPr>
        <w:t>将订单信息修改</w:t>
      </w:r>
      <w:r>
        <w:rPr>
          <w:rFonts w:hint="eastAsia"/>
        </w:rPr>
        <w:t>为了系统非法数字</w:t>
      </w:r>
      <w:r>
        <w:rPr>
          <w:rFonts w:hint="eastAsia"/>
        </w:rPr>
        <w:t>-</w:t>
      </w:r>
      <w:r>
        <w:t>666</w:t>
      </w:r>
      <w:r w:rsidR="004E6FBF" w:rsidRPr="004E6FBF">
        <w:rPr>
          <w:rFonts w:hint="eastAsia"/>
        </w:rPr>
        <w:t>，</w:t>
      </w:r>
      <w:r>
        <w:rPr>
          <w:rFonts w:hint="eastAsia"/>
        </w:rPr>
        <w:t>该金额漏洞部署</w:t>
      </w:r>
      <w:r w:rsidRPr="004E6FBF">
        <w:rPr>
          <w:rFonts w:hint="eastAsia"/>
        </w:rPr>
        <w:t>成功</w:t>
      </w:r>
      <w:r w:rsidR="004E6FBF" w:rsidRPr="004E6FBF">
        <w:rPr>
          <w:rFonts w:hint="eastAsia"/>
        </w:rPr>
        <w:t>；</w:t>
      </w:r>
    </w:p>
    <w:p w14:paraId="554063C8" w14:textId="2D970671" w:rsidR="000458FE" w:rsidRPr="00AE3038" w:rsidRDefault="000458FE" w:rsidP="00AE3038">
      <w:pPr>
        <w:pStyle w:val="afff9"/>
      </w:pPr>
      <w:r w:rsidRPr="00AE3038">
        <w:rPr>
          <w:noProof/>
        </w:rPr>
        <w:drawing>
          <wp:inline distT="0" distB="0" distL="0" distR="0" wp14:anchorId="627E46A0" wp14:editId="1AA0A2B7">
            <wp:extent cx="5162843" cy="143411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5351" t="59605" r="33527" b="17660"/>
                    <a:stretch/>
                  </pic:blipFill>
                  <pic:spPr bwMode="auto">
                    <a:xfrm>
                      <a:off x="0" y="0"/>
                      <a:ext cx="5235617" cy="1454334"/>
                    </a:xfrm>
                    <a:prstGeom prst="rect">
                      <a:avLst/>
                    </a:prstGeom>
                    <a:noFill/>
                    <a:ln>
                      <a:noFill/>
                    </a:ln>
                    <a:extLst>
                      <a:ext uri="{53640926-AAD7-44D8-BBD7-CCE9431645EC}">
                        <a14:shadowObscured xmlns:a14="http://schemas.microsoft.com/office/drawing/2010/main"/>
                      </a:ext>
                    </a:extLst>
                  </pic:spPr>
                </pic:pic>
              </a:graphicData>
            </a:graphic>
          </wp:inline>
        </w:drawing>
      </w:r>
    </w:p>
    <w:p w14:paraId="15DEF3F8" w14:textId="51EF9F54" w:rsidR="00D4492C" w:rsidRPr="00D4492C" w:rsidRDefault="00D4492C" w:rsidP="001B1882">
      <w:pPr>
        <w:pStyle w:val="afff5"/>
      </w:pPr>
      <w:r>
        <w:rPr>
          <w:rFonts w:hint="eastAsia"/>
        </w:rPr>
        <w:t>图</w:t>
      </w:r>
      <w:r>
        <w:rPr>
          <w:rFonts w:hint="eastAsia"/>
        </w:rPr>
        <w:t>5</w:t>
      </w:r>
      <w:r w:rsidRPr="00440F37">
        <w:rPr>
          <w:rFonts w:ascii="Times New Roman" w:hAnsi="Times New Roman"/>
        </w:rPr>
        <w:t>-</w:t>
      </w:r>
      <w:r w:rsidR="007A200C">
        <w:t>6</w:t>
      </w:r>
      <w:r w:rsidRPr="00440F37">
        <w:rPr>
          <w:rFonts w:ascii="Times New Roman" w:hAnsi="Times New Roman"/>
        </w:rPr>
        <w:t xml:space="preserve"> </w:t>
      </w:r>
      <w:r>
        <w:rPr>
          <w:rFonts w:hint="eastAsia"/>
        </w:rPr>
        <w:t>金额攻击中订单确认页面提交的表单</w:t>
      </w:r>
    </w:p>
    <w:p w14:paraId="6B0C10F2" w14:textId="29F3FC16" w:rsidR="007F508A" w:rsidRDefault="007F508A" w:rsidP="007F508A">
      <w:pPr>
        <w:pStyle w:val="afff"/>
        <w:numPr>
          <w:ilvl w:val="0"/>
          <w:numId w:val="41"/>
        </w:numPr>
        <w:ind w:firstLineChars="0"/>
      </w:pPr>
      <w:r>
        <w:rPr>
          <w:rFonts w:hint="eastAsia"/>
        </w:rPr>
        <w:t xml:space="preserve"> </w:t>
      </w:r>
      <w:r>
        <w:rPr>
          <w:rFonts w:hint="eastAsia"/>
        </w:rPr>
        <w:t>订单状态漏洞</w:t>
      </w:r>
    </w:p>
    <w:p w14:paraId="101AAAF1" w14:textId="5688D3AC" w:rsidR="007F508A" w:rsidRDefault="007F508A" w:rsidP="007F508A">
      <w:pPr>
        <w:pStyle w:val="afff"/>
        <w:ind w:firstLine="480"/>
      </w:pPr>
      <w:r>
        <w:rPr>
          <w:rFonts w:hint="eastAsia"/>
        </w:rPr>
        <w:t>再提交订单确认页面的表单时，通过修改代表订单状态的键值对“</w:t>
      </w:r>
      <w:r>
        <w:rPr>
          <w:rFonts w:hint="eastAsia"/>
        </w:rPr>
        <w:t>s</w:t>
      </w:r>
      <w:r>
        <w:t>tatus</w:t>
      </w:r>
      <w:r>
        <w:rPr>
          <w:rFonts w:hint="eastAsia"/>
        </w:rPr>
        <w:t>”的值，就可以篡改订单为已支付等状态，由于该漏洞比较简单，此处不进行展示。</w:t>
      </w:r>
    </w:p>
    <w:p w14:paraId="6442CD0A" w14:textId="26304BA2" w:rsidR="004E6FBF" w:rsidRPr="004E6FBF" w:rsidRDefault="007F508A" w:rsidP="000D5EB6">
      <w:pPr>
        <w:pStyle w:val="afff"/>
        <w:ind w:firstLine="480"/>
      </w:pPr>
      <w:r>
        <w:t>4</w:t>
      </w:r>
      <w:r>
        <w:rPr>
          <w:rFonts w:hint="eastAsia"/>
        </w:rPr>
        <w:t>）</w:t>
      </w:r>
      <w:r>
        <w:rPr>
          <w:rFonts w:hint="eastAsia"/>
        </w:rPr>
        <w:t xml:space="preserve"> </w:t>
      </w:r>
      <w:r w:rsidR="004E6FBF" w:rsidRPr="004E6FBF">
        <w:rPr>
          <w:rFonts w:hint="eastAsia"/>
        </w:rPr>
        <w:t>支付接口逻辑漏洞</w:t>
      </w:r>
    </w:p>
    <w:p w14:paraId="537AF192" w14:textId="77777777" w:rsidR="00DC057F" w:rsidRDefault="004E6FBF" w:rsidP="00F67328">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在提交</w:t>
      </w:r>
      <w:r w:rsidR="00DC057F">
        <w:rPr>
          <w:rFonts w:ascii="Times New Roman" w:eastAsia="宋体" w:hAnsi="Times New Roman" w:cs="Times New Roman" w:hint="eastAsia"/>
          <w:sz w:val="24"/>
        </w:rPr>
        <w:t>订单确认</w:t>
      </w:r>
      <w:r w:rsidRPr="004E6FBF">
        <w:rPr>
          <w:rFonts w:ascii="Times New Roman" w:eastAsia="宋体" w:hAnsi="Times New Roman" w:cs="Times New Roman" w:hint="eastAsia"/>
          <w:sz w:val="24"/>
        </w:rPr>
        <w:t>页面的表单时，前端会将订单数据推动至后台，通过</w:t>
      </w:r>
      <w:r w:rsidR="00DC057F">
        <w:rPr>
          <w:rFonts w:ascii="Times New Roman" w:eastAsia="宋体" w:hAnsi="Times New Roman" w:cs="Times New Roman" w:hint="eastAsia"/>
          <w:sz w:val="24"/>
        </w:rPr>
        <w:t>对该页面提交的表单</w:t>
      </w:r>
      <w:r w:rsidRPr="004E6FBF">
        <w:rPr>
          <w:rFonts w:ascii="Times New Roman" w:eastAsia="宋体" w:hAnsi="Times New Roman" w:cs="Times New Roman" w:hint="eastAsia"/>
          <w:sz w:val="24"/>
        </w:rPr>
        <w:t>中</w:t>
      </w:r>
      <w:r w:rsidR="00DC057F">
        <w:rPr>
          <w:rFonts w:ascii="Times New Roman" w:eastAsia="宋体" w:hAnsi="Times New Roman" w:cs="Times New Roman" w:hint="eastAsia"/>
          <w:sz w:val="24"/>
        </w:rPr>
        <w:t>的“</w:t>
      </w:r>
      <w:r w:rsidRPr="004E6FBF">
        <w:rPr>
          <w:rFonts w:ascii="Times New Roman" w:eastAsia="宋体" w:hAnsi="Times New Roman" w:cs="Times New Roman" w:hint="eastAsia"/>
          <w:sz w:val="24"/>
        </w:rPr>
        <w:t>payment</w:t>
      </w:r>
      <w:r w:rsidR="00DC057F">
        <w:rPr>
          <w:rFonts w:ascii="Times New Roman" w:eastAsia="宋体" w:hAnsi="Times New Roman" w:cs="Times New Roman" w:hint="eastAsia"/>
          <w:sz w:val="24"/>
        </w:rPr>
        <w:t>”</w:t>
      </w:r>
      <w:r w:rsidRPr="004E6FBF">
        <w:rPr>
          <w:rFonts w:ascii="Times New Roman" w:eastAsia="宋体" w:hAnsi="Times New Roman" w:cs="Times New Roman" w:hint="eastAsia"/>
          <w:sz w:val="24"/>
        </w:rPr>
        <w:t>这一参数进行修改，修改为不可能为支付接口的参数“</w:t>
      </w:r>
      <w:r w:rsidRPr="004E6FBF">
        <w:rPr>
          <w:rFonts w:ascii="Times New Roman" w:eastAsia="宋体" w:hAnsi="Times New Roman" w:cs="Times New Roman" w:hint="eastAsia"/>
          <w:sz w:val="24"/>
        </w:rPr>
        <w:t>test</w:t>
      </w:r>
      <w:r w:rsidR="00A37D31">
        <w:rPr>
          <w:rFonts w:ascii="Times New Roman" w:eastAsia="宋体" w:hAnsi="Times New Roman" w:cs="Times New Roman" w:hint="eastAsia"/>
          <w:sz w:val="24"/>
        </w:rPr>
        <w:t>”</w:t>
      </w:r>
      <w:r w:rsidRPr="004E6FBF">
        <w:rPr>
          <w:rFonts w:ascii="Times New Roman" w:eastAsia="宋体" w:hAnsi="Times New Roman" w:cs="Times New Roman" w:hint="eastAsia"/>
          <w:sz w:val="24"/>
        </w:rPr>
        <w:t>。由于系统中没有对空支付接口进行完整的错误处理，导致订单</w:t>
      </w:r>
      <w:r w:rsidR="00DC057F">
        <w:rPr>
          <w:rFonts w:ascii="Times New Roman" w:eastAsia="宋体" w:hAnsi="Times New Roman" w:cs="Times New Roman" w:hint="eastAsia"/>
          <w:sz w:val="24"/>
        </w:rPr>
        <w:t>仅仅载入</w:t>
      </w:r>
      <w:r w:rsidRPr="004E6FBF">
        <w:rPr>
          <w:rFonts w:ascii="Times New Roman" w:eastAsia="宋体" w:hAnsi="Times New Roman" w:cs="Times New Roman" w:hint="eastAsia"/>
          <w:sz w:val="24"/>
        </w:rPr>
        <w:t>了默认的</w:t>
      </w:r>
      <w:r w:rsidR="00DC057F">
        <w:rPr>
          <w:rFonts w:ascii="Times New Roman" w:eastAsia="宋体" w:hAnsi="Times New Roman" w:cs="Times New Roman" w:hint="eastAsia"/>
          <w:sz w:val="24"/>
        </w:rPr>
        <w:t>前端显示支付界面</w:t>
      </w:r>
      <w:r w:rsidRPr="004E6FBF">
        <w:rPr>
          <w:rFonts w:ascii="Times New Roman" w:eastAsia="宋体" w:hAnsi="Times New Roman" w:cs="Times New Roman" w:hint="eastAsia"/>
          <w:sz w:val="24"/>
        </w:rPr>
        <w:t>，</w:t>
      </w:r>
      <w:r w:rsidR="00DC057F">
        <w:rPr>
          <w:rFonts w:ascii="Times New Roman" w:eastAsia="宋体" w:hAnsi="Times New Roman" w:cs="Times New Roman" w:hint="eastAsia"/>
          <w:sz w:val="24"/>
        </w:rPr>
        <w:t>但后端没有正常地匹配</w:t>
      </w:r>
      <w:proofErr w:type="gramStart"/>
      <w:r w:rsidR="00DC057F">
        <w:rPr>
          <w:rFonts w:ascii="Times New Roman" w:eastAsia="宋体" w:hAnsi="Times New Roman" w:cs="Times New Roman" w:hint="eastAsia"/>
          <w:sz w:val="24"/>
        </w:rPr>
        <w:t>到支付</w:t>
      </w:r>
      <w:proofErr w:type="gramEnd"/>
      <w:r w:rsidR="00DC057F">
        <w:rPr>
          <w:rFonts w:ascii="Times New Roman" w:eastAsia="宋体" w:hAnsi="Times New Roman" w:cs="Times New Roman" w:hint="eastAsia"/>
          <w:sz w:val="24"/>
        </w:rPr>
        <w:t>接口，因此</w:t>
      </w:r>
      <w:r w:rsidRPr="004E6FBF">
        <w:rPr>
          <w:rFonts w:ascii="Times New Roman" w:eastAsia="宋体" w:hAnsi="Times New Roman" w:cs="Times New Roman" w:hint="eastAsia"/>
          <w:sz w:val="24"/>
        </w:rPr>
        <w:t>导致订单直接进行了</w:t>
      </w:r>
      <w:r w:rsidR="00DC057F">
        <w:rPr>
          <w:rFonts w:ascii="Times New Roman" w:eastAsia="宋体" w:hAnsi="Times New Roman" w:cs="Times New Roman" w:hint="eastAsia"/>
          <w:sz w:val="24"/>
        </w:rPr>
        <w:t>没有支付接口承接消费行为</w:t>
      </w:r>
      <w:r w:rsidRPr="004E6FBF">
        <w:rPr>
          <w:rFonts w:ascii="Times New Roman" w:eastAsia="宋体" w:hAnsi="Times New Roman" w:cs="Times New Roman" w:hint="eastAsia"/>
          <w:sz w:val="24"/>
        </w:rPr>
        <w:t>的空支付。</w:t>
      </w:r>
    </w:p>
    <w:p w14:paraId="69D39FF6" w14:textId="6BAC8E2E" w:rsidR="00DC71C0" w:rsidRDefault="00DC71C0" w:rsidP="00DC71C0">
      <w:pPr>
        <w:pStyle w:val="afff"/>
        <w:ind w:firstLine="480"/>
      </w:pPr>
      <w:r>
        <w:rPr>
          <w:rFonts w:hint="eastAsia"/>
        </w:rPr>
        <w:t>在靶场中，首先进行一笔订单号为</w:t>
      </w:r>
      <w:r w:rsidR="004E6FBF" w:rsidRPr="004E6FBF">
        <w:rPr>
          <w:rFonts w:hint="eastAsia"/>
        </w:rPr>
        <w:t>1</w:t>
      </w:r>
      <w:r w:rsidR="004E6FBF" w:rsidRPr="004E6FBF">
        <w:t>850</w:t>
      </w:r>
      <w:r>
        <w:rPr>
          <w:rFonts w:hint="eastAsia"/>
        </w:rPr>
        <w:t>的交易，通过上述的表单修改，</w:t>
      </w:r>
      <w:r w:rsidRPr="004E6FBF">
        <w:rPr>
          <w:rFonts w:hint="eastAsia"/>
        </w:rPr>
        <w:t>如图</w:t>
      </w:r>
      <w:r>
        <w:rPr>
          <w:rFonts w:hint="eastAsia"/>
        </w:rPr>
        <w:t>5</w:t>
      </w:r>
      <w:r w:rsidRPr="00440F37">
        <w:t>-</w:t>
      </w:r>
      <w:r w:rsidR="007A200C">
        <w:t>7</w:t>
      </w:r>
      <w:r>
        <w:rPr>
          <w:rFonts w:hint="eastAsia"/>
        </w:rPr>
        <w:t>所</w:t>
      </w:r>
      <w:proofErr w:type="gramStart"/>
      <w:r>
        <w:rPr>
          <w:rFonts w:hint="eastAsia"/>
        </w:rPr>
        <w:t>示</w:t>
      </w:r>
      <w:r w:rsidR="004E6FBF" w:rsidRPr="004E6FBF">
        <w:rPr>
          <w:rFonts w:hint="eastAsia"/>
        </w:rPr>
        <w:t>支付</w:t>
      </w:r>
      <w:proofErr w:type="gramEnd"/>
      <w:r w:rsidR="004E6FBF" w:rsidRPr="004E6FBF">
        <w:rPr>
          <w:rFonts w:hint="eastAsia"/>
        </w:rPr>
        <w:t>状态为已完成</w:t>
      </w:r>
      <w:r>
        <w:rPr>
          <w:rFonts w:hint="eastAsia"/>
        </w:rPr>
        <w:t>。但是账户余额页面并</w:t>
      </w:r>
      <w:r w:rsidR="004E6FBF" w:rsidRPr="004E6FBF">
        <w:rPr>
          <w:rFonts w:hint="eastAsia"/>
        </w:rPr>
        <w:t>没有</w:t>
      </w:r>
      <w:r w:rsidR="004E6FBF" w:rsidRPr="004E6FBF">
        <w:rPr>
          <w:rFonts w:hint="eastAsia"/>
        </w:rPr>
        <w:t>1</w:t>
      </w:r>
      <w:r w:rsidR="004E6FBF" w:rsidRPr="004E6FBF">
        <w:t>850</w:t>
      </w:r>
      <w:r w:rsidR="004E6FBF" w:rsidRPr="004E6FBF">
        <w:rPr>
          <w:rFonts w:hint="eastAsia"/>
        </w:rPr>
        <w:t>号订单的余额消费</w:t>
      </w:r>
      <w:r>
        <w:rPr>
          <w:rFonts w:hint="eastAsia"/>
        </w:rPr>
        <w:t>或其他方式消费的记录</w:t>
      </w:r>
      <w:r w:rsidR="00DA51EE">
        <w:rPr>
          <w:rFonts w:hint="eastAsia"/>
        </w:rPr>
        <w:t>，说明</w:t>
      </w:r>
      <w:r>
        <w:rPr>
          <w:rFonts w:hint="eastAsia"/>
        </w:rPr>
        <w:t>支付方式修改后</w:t>
      </w:r>
      <w:r w:rsidR="00DA51EE">
        <w:rPr>
          <w:rFonts w:hint="eastAsia"/>
        </w:rPr>
        <w:t>进行</w:t>
      </w:r>
      <w:r>
        <w:rPr>
          <w:rFonts w:hint="eastAsia"/>
        </w:rPr>
        <w:t>了空</w:t>
      </w:r>
      <w:r w:rsidR="00DA51EE">
        <w:rPr>
          <w:rFonts w:hint="eastAsia"/>
        </w:rPr>
        <w:t>支付</w:t>
      </w:r>
      <w:r w:rsidR="004E6FBF" w:rsidRPr="004E6FBF">
        <w:rPr>
          <w:rFonts w:hint="eastAsia"/>
        </w:rPr>
        <w:t>，</w:t>
      </w:r>
      <w:r>
        <w:rPr>
          <w:rFonts w:hint="eastAsia"/>
        </w:rPr>
        <w:t>该支付接口漏洞部署</w:t>
      </w:r>
      <w:r w:rsidRPr="004E6FBF">
        <w:rPr>
          <w:rFonts w:hint="eastAsia"/>
        </w:rPr>
        <w:t>成功；</w:t>
      </w:r>
    </w:p>
    <w:p w14:paraId="34A60800" w14:textId="6FD2628D" w:rsidR="00202032" w:rsidRPr="00AE3038" w:rsidRDefault="00202032" w:rsidP="00AE3038">
      <w:pPr>
        <w:pStyle w:val="afff9"/>
      </w:pPr>
      <w:r w:rsidRPr="00AE3038">
        <w:rPr>
          <w:noProof/>
        </w:rPr>
        <w:drawing>
          <wp:inline distT="0" distB="0" distL="0" distR="0" wp14:anchorId="16300263" wp14:editId="204E1D9A">
            <wp:extent cx="4318503" cy="1572948"/>
            <wp:effectExtent l="0" t="0" r="635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7246" cy="1597987"/>
                    </a:xfrm>
                    <a:prstGeom prst="rect">
                      <a:avLst/>
                    </a:prstGeom>
                    <a:noFill/>
                  </pic:spPr>
                </pic:pic>
              </a:graphicData>
            </a:graphic>
          </wp:inline>
        </w:drawing>
      </w:r>
    </w:p>
    <w:p w14:paraId="751BB19B" w14:textId="190BD565" w:rsidR="00D4492C" w:rsidRPr="00D4492C" w:rsidRDefault="00D4492C" w:rsidP="001B1882">
      <w:pPr>
        <w:pStyle w:val="afff5"/>
        <w:rPr>
          <w:sz w:val="24"/>
        </w:rPr>
      </w:pPr>
      <w:r>
        <w:rPr>
          <w:rFonts w:hint="eastAsia"/>
        </w:rPr>
        <w:t>图</w:t>
      </w:r>
      <w:r>
        <w:rPr>
          <w:rFonts w:hint="eastAsia"/>
        </w:rPr>
        <w:t>5</w:t>
      </w:r>
      <w:r w:rsidRPr="00440F37">
        <w:rPr>
          <w:rFonts w:ascii="Times New Roman" w:hAnsi="Times New Roman"/>
        </w:rPr>
        <w:t>-</w:t>
      </w:r>
      <w:r w:rsidR="007A200C">
        <w:t>7</w:t>
      </w:r>
      <w:r w:rsidRPr="00440F37">
        <w:rPr>
          <w:rFonts w:ascii="Times New Roman" w:hAnsi="Times New Roman"/>
        </w:rPr>
        <w:t xml:space="preserve"> </w:t>
      </w:r>
      <w:r>
        <w:rPr>
          <w:rFonts w:hint="eastAsia"/>
        </w:rPr>
        <w:t>支付接口攻击后的订单信息</w:t>
      </w:r>
    </w:p>
    <w:p w14:paraId="1DBE5D86" w14:textId="384F77DC" w:rsidR="004E6FBF" w:rsidRPr="004E6FBF" w:rsidRDefault="009F7CD0" w:rsidP="00F802BC">
      <w:pPr>
        <w:pStyle w:val="afff"/>
        <w:ind w:firstLine="480"/>
        <w:rPr>
          <w:rFonts w:ascii="等线" w:hAnsi="等线"/>
        </w:rPr>
      </w:pPr>
      <w:r>
        <w:lastRenderedPageBreak/>
        <w:t>5</w:t>
      </w:r>
      <w:r w:rsidR="00F802BC">
        <w:rPr>
          <w:rFonts w:hint="eastAsia"/>
        </w:rPr>
        <w:t>）</w:t>
      </w:r>
      <w:r w:rsidR="00F802BC" w:rsidRPr="00440F37">
        <w:rPr>
          <w:rFonts w:hint="eastAsia"/>
        </w:rPr>
        <w:t xml:space="preserve"> </w:t>
      </w:r>
      <w:r w:rsidR="004E6FBF" w:rsidRPr="004E6FBF">
        <w:rPr>
          <w:rFonts w:hint="eastAsia"/>
        </w:rPr>
        <w:t>多订单协同逻辑漏洞</w:t>
      </w:r>
    </w:p>
    <w:p w14:paraId="17E58F34" w14:textId="01E757BB" w:rsidR="00D4492C" w:rsidRPr="00D4492C" w:rsidRDefault="004E6FBF" w:rsidP="00306FEC">
      <w:pPr>
        <w:widowControl/>
        <w:spacing w:line="400" w:lineRule="exact"/>
        <w:ind w:firstLineChars="200" w:firstLine="480"/>
        <w:jc w:val="left"/>
      </w:pPr>
      <w:r w:rsidRPr="004E6FBF">
        <w:rPr>
          <w:rFonts w:ascii="Times New Roman" w:eastAsia="宋体" w:hAnsi="Times New Roman" w:cs="Times New Roman" w:hint="eastAsia"/>
          <w:sz w:val="24"/>
        </w:rPr>
        <w:t>在支付阶段，由于检测系统对象范围不包括针对第三方支付接口的漏洞检测，因此靶场不涉及第三方支付接口的漏洞部署，这里使用本网站的余额检测。在</w:t>
      </w:r>
      <w:r w:rsidR="00C90626">
        <w:rPr>
          <w:rFonts w:ascii="Times New Roman" w:eastAsia="宋体" w:hAnsi="Times New Roman" w:cs="Times New Roman" w:hint="eastAsia"/>
          <w:sz w:val="24"/>
        </w:rPr>
        <w:t>订单支付</w:t>
      </w:r>
      <w:r w:rsidRPr="004E6FBF">
        <w:rPr>
          <w:rFonts w:ascii="Times New Roman" w:eastAsia="宋体" w:hAnsi="Times New Roman" w:cs="Times New Roman" w:hint="eastAsia"/>
          <w:sz w:val="24"/>
        </w:rPr>
        <w:t>页面</w:t>
      </w:r>
      <w:r w:rsidR="00C90626">
        <w:rPr>
          <w:rFonts w:ascii="Times New Roman" w:eastAsia="宋体" w:hAnsi="Times New Roman" w:cs="Times New Roman" w:hint="eastAsia"/>
          <w:sz w:val="24"/>
        </w:rPr>
        <w:t>的表单</w:t>
      </w:r>
      <w:r w:rsidRPr="004E6FBF">
        <w:rPr>
          <w:rFonts w:ascii="Times New Roman" w:eastAsia="宋体" w:hAnsi="Times New Roman" w:cs="Times New Roman" w:hint="eastAsia"/>
          <w:sz w:val="24"/>
        </w:rPr>
        <w:t>，对报文中的</w:t>
      </w:r>
      <w:proofErr w:type="spellStart"/>
      <w:r w:rsidRPr="004E6FBF">
        <w:rPr>
          <w:rFonts w:ascii="Times New Roman" w:eastAsia="宋体" w:hAnsi="Times New Roman" w:cs="Times New Roman" w:hint="eastAsia"/>
          <w:sz w:val="24"/>
        </w:rPr>
        <w:t>order</w:t>
      </w:r>
      <w:r w:rsidRPr="004E6FBF">
        <w:rPr>
          <w:rFonts w:ascii="Times New Roman" w:eastAsia="宋体" w:hAnsi="Times New Roman" w:cs="Times New Roman"/>
          <w:sz w:val="24"/>
        </w:rPr>
        <w:t>_id</w:t>
      </w:r>
      <w:proofErr w:type="spellEnd"/>
      <w:r w:rsidRPr="004E6FBF">
        <w:rPr>
          <w:rFonts w:ascii="Times New Roman" w:eastAsia="宋体" w:hAnsi="Times New Roman" w:cs="Times New Roman" w:hint="eastAsia"/>
          <w:sz w:val="24"/>
        </w:rPr>
        <w:t>这一参数进行修改。该请求中订单号原为</w:t>
      </w:r>
      <w:r w:rsidR="00196663">
        <w:rPr>
          <w:rFonts w:ascii="Times New Roman" w:eastAsia="宋体" w:hAnsi="Times New Roman" w:cs="Times New Roman"/>
          <w:sz w:val="24"/>
        </w:rPr>
        <w:t>2768</w:t>
      </w:r>
      <w:r w:rsidRPr="004E6FBF">
        <w:rPr>
          <w:rFonts w:ascii="Times New Roman" w:eastAsia="宋体" w:hAnsi="Times New Roman" w:cs="Times New Roman" w:hint="eastAsia"/>
          <w:sz w:val="24"/>
        </w:rPr>
        <w:t>，该订单价格为</w:t>
      </w:r>
      <w:r w:rsidR="00637003">
        <w:rPr>
          <w:rFonts w:ascii="Times New Roman" w:eastAsia="宋体" w:hAnsi="Times New Roman" w:cs="Times New Roman"/>
          <w:sz w:val="24"/>
        </w:rPr>
        <w:t>1999</w:t>
      </w:r>
      <w:r w:rsidR="00637003">
        <w:rPr>
          <w:rFonts w:ascii="Times New Roman" w:eastAsia="宋体" w:hAnsi="Times New Roman" w:cs="Times New Roman" w:hint="eastAsia"/>
          <w:sz w:val="24"/>
        </w:rPr>
        <w:t>元人民币</w:t>
      </w:r>
      <w:r w:rsidRPr="004E6FBF">
        <w:rPr>
          <w:rFonts w:ascii="Times New Roman" w:eastAsia="宋体" w:hAnsi="Times New Roman" w:cs="Times New Roman" w:hint="eastAsia"/>
          <w:sz w:val="24"/>
        </w:rPr>
        <w:t>，修改为</w:t>
      </w:r>
      <w:r w:rsidR="00904F21">
        <w:rPr>
          <w:rFonts w:ascii="Times New Roman" w:eastAsia="宋体" w:hAnsi="Times New Roman" w:cs="Times New Roman" w:hint="eastAsia"/>
          <w:sz w:val="24"/>
        </w:rPr>
        <w:t>已经</w:t>
      </w:r>
      <w:r w:rsidRPr="004E6FBF">
        <w:rPr>
          <w:rFonts w:ascii="Times New Roman" w:eastAsia="宋体" w:hAnsi="Times New Roman" w:cs="Times New Roman" w:hint="eastAsia"/>
          <w:sz w:val="24"/>
        </w:rPr>
        <w:t>完成正常支付的</w:t>
      </w:r>
      <w:r w:rsidR="00196663">
        <w:rPr>
          <w:rFonts w:ascii="Times New Roman" w:eastAsia="宋体" w:hAnsi="Times New Roman" w:cs="Times New Roman"/>
          <w:sz w:val="24"/>
        </w:rPr>
        <w:t>2766</w:t>
      </w:r>
      <w:r w:rsidR="00ED7C50">
        <w:rPr>
          <w:rFonts w:ascii="Times New Roman" w:eastAsia="宋体" w:hAnsi="Times New Roman" w:cs="Times New Roman" w:hint="eastAsia"/>
          <w:sz w:val="24"/>
        </w:rPr>
        <w:t>号</w:t>
      </w:r>
      <w:r w:rsidRPr="004E6FBF">
        <w:rPr>
          <w:rFonts w:ascii="Times New Roman" w:eastAsia="宋体" w:hAnsi="Times New Roman" w:cs="Times New Roman" w:hint="eastAsia"/>
          <w:sz w:val="24"/>
        </w:rPr>
        <w:t>订单</w:t>
      </w:r>
      <w:r w:rsidR="00962048">
        <w:rPr>
          <w:rFonts w:ascii="Times New Roman" w:eastAsia="宋体" w:hAnsi="Times New Roman" w:cs="Times New Roman" w:hint="eastAsia"/>
          <w:sz w:val="24"/>
        </w:rPr>
        <w:t>，</w:t>
      </w:r>
      <w:r w:rsidRPr="004E6FBF">
        <w:rPr>
          <w:rFonts w:ascii="Times New Roman" w:eastAsia="宋体" w:hAnsi="Times New Roman" w:cs="Times New Roman" w:hint="eastAsia"/>
          <w:sz w:val="24"/>
        </w:rPr>
        <w:t>支付过程中使用了</w:t>
      </w:r>
      <w:r w:rsidR="00196663">
        <w:rPr>
          <w:rFonts w:ascii="Times New Roman" w:eastAsia="宋体" w:hAnsi="Times New Roman" w:cs="Times New Roman"/>
          <w:sz w:val="24"/>
        </w:rPr>
        <w:t>2766</w:t>
      </w:r>
      <w:r w:rsidR="00ED7C50">
        <w:rPr>
          <w:rFonts w:ascii="Times New Roman" w:eastAsia="宋体" w:hAnsi="Times New Roman" w:cs="Times New Roman" w:hint="eastAsia"/>
          <w:sz w:val="24"/>
        </w:rPr>
        <w:t>号</w:t>
      </w:r>
      <w:r w:rsidRPr="004E6FBF">
        <w:rPr>
          <w:rFonts w:ascii="Times New Roman" w:eastAsia="宋体" w:hAnsi="Times New Roman" w:cs="Times New Roman" w:hint="eastAsia"/>
          <w:sz w:val="24"/>
        </w:rPr>
        <w:t>订单的信息进行支付</w:t>
      </w:r>
      <w:r w:rsidR="00962048" w:rsidRPr="004E6FBF">
        <w:rPr>
          <w:rFonts w:ascii="Times New Roman" w:eastAsia="宋体" w:hAnsi="Times New Roman" w:cs="Times New Roman" w:hint="eastAsia"/>
          <w:sz w:val="24"/>
        </w:rPr>
        <w:t>，该订单价格为</w:t>
      </w:r>
      <w:r w:rsidR="00962048">
        <w:rPr>
          <w:rFonts w:ascii="Times New Roman" w:eastAsia="宋体" w:hAnsi="Times New Roman" w:cs="Times New Roman"/>
          <w:sz w:val="24"/>
        </w:rPr>
        <w:t>0.01</w:t>
      </w:r>
      <w:r w:rsidR="00962048">
        <w:rPr>
          <w:rFonts w:ascii="Times New Roman" w:eastAsia="宋体" w:hAnsi="Times New Roman" w:cs="Times New Roman" w:hint="eastAsia"/>
          <w:sz w:val="24"/>
        </w:rPr>
        <w:t>元人民币</w:t>
      </w:r>
      <w:r w:rsidRPr="004E6FBF">
        <w:rPr>
          <w:rFonts w:ascii="Times New Roman" w:eastAsia="宋体" w:hAnsi="Times New Roman" w:cs="Times New Roman" w:hint="eastAsia"/>
          <w:sz w:val="24"/>
        </w:rPr>
        <w:t>。如图</w:t>
      </w:r>
      <w:r w:rsidR="00ED7C50">
        <w:rPr>
          <w:rFonts w:ascii="Times New Roman" w:eastAsia="宋体" w:hAnsi="Times New Roman" w:cs="Times New Roman" w:hint="eastAsia"/>
          <w:sz w:val="24"/>
        </w:rPr>
        <w:t>5</w:t>
      </w:r>
      <w:r w:rsidR="00ED7C50" w:rsidRPr="00440F37">
        <w:rPr>
          <w:rFonts w:ascii="Times New Roman" w:eastAsia="宋体" w:hAnsi="Times New Roman" w:cs="Times New Roman"/>
          <w:sz w:val="24"/>
        </w:rPr>
        <w:t>-</w:t>
      </w:r>
      <w:r w:rsidR="007A200C">
        <w:rPr>
          <w:rFonts w:ascii="Times New Roman" w:eastAsia="宋体" w:hAnsi="Times New Roman" w:cs="Times New Roman"/>
          <w:sz w:val="24"/>
        </w:rPr>
        <w:t>8</w:t>
      </w:r>
      <w:r w:rsidR="00962048">
        <w:rPr>
          <w:rFonts w:ascii="Times New Roman" w:eastAsia="宋体" w:hAnsi="Times New Roman" w:cs="Times New Roman" w:hint="eastAsia"/>
          <w:sz w:val="24"/>
        </w:rPr>
        <w:t>，</w:t>
      </w:r>
      <w:r w:rsidR="00962048">
        <w:rPr>
          <w:rFonts w:ascii="Times New Roman" w:eastAsia="宋体" w:hAnsi="Times New Roman" w:cs="Times New Roman" w:hint="eastAsia"/>
          <w:sz w:val="24"/>
        </w:rPr>
        <w:t>1</w:t>
      </w:r>
      <w:r w:rsidR="00962048">
        <w:rPr>
          <w:rFonts w:ascii="Times New Roman" w:eastAsia="宋体" w:hAnsi="Times New Roman" w:cs="Times New Roman"/>
          <w:sz w:val="24"/>
        </w:rPr>
        <w:t>999</w:t>
      </w:r>
      <w:r w:rsidR="00962048">
        <w:rPr>
          <w:rFonts w:ascii="Times New Roman" w:eastAsia="宋体" w:hAnsi="Times New Roman" w:cs="Times New Roman" w:hint="eastAsia"/>
          <w:sz w:val="24"/>
        </w:rPr>
        <w:t>元的</w:t>
      </w:r>
      <w:r w:rsidR="00962048">
        <w:rPr>
          <w:rFonts w:ascii="Times New Roman" w:eastAsia="宋体" w:hAnsi="Times New Roman" w:cs="Times New Roman" w:hint="eastAsia"/>
          <w:sz w:val="24"/>
        </w:rPr>
        <w:t>2</w:t>
      </w:r>
      <w:r w:rsidR="00962048">
        <w:rPr>
          <w:rFonts w:ascii="Times New Roman" w:eastAsia="宋体" w:hAnsi="Times New Roman" w:cs="Times New Roman"/>
          <w:sz w:val="24"/>
        </w:rPr>
        <w:t>768</w:t>
      </w:r>
      <w:r w:rsidR="00962048">
        <w:rPr>
          <w:rFonts w:ascii="Times New Roman" w:eastAsia="宋体" w:hAnsi="Times New Roman" w:cs="Times New Roman" w:hint="eastAsia"/>
          <w:sz w:val="24"/>
        </w:rPr>
        <w:t>号</w:t>
      </w:r>
      <w:r w:rsidRPr="004E6FBF">
        <w:rPr>
          <w:rFonts w:ascii="Times New Roman" w:eastAsia="宋体" w:hAnsi="Times New Roman" w:cs="Times New Roman" w:hint="eastAsia"/>
          <w:sz w:val="24"/>
        </w:rPr>
        <w:t>订单支付状态为已完成，</w:t>
      </w:r>
      <w:r w:rsidR="00962048">
        <w:rPr>
          <w:rFonts w:ascii="Times New Roman" w:eastAsia="宋体" w:hAnsi="Times New Roman" w:cs="Times New Roman" w:hint="eastAsia"/>
          <w:sz w:val="24"/>
        </w:rPr>
        <w:t>而</w:t>
      </w:r>
      <w:r w:rsidRPr="004E6FBF">
        <w:rPr>
          <w:rFonts w:ascii="Times New Roman" w:eastAsia="宋体" w:hAnsi="Times New Roman" w:cs="Times New Roman" w:hint="eastAsia"/>
          <w:sz w:val="24"/>
        </w:rPr>
        <w:t>图</w:t>
      </w:r>
      <w:r w:rsidR="00ED7C50">
        <w:rPr>
          <w:rFonts w:ascii="Times New Roman" w:eastAsia="宋体" w:hAnsi="Times New Roman" w:cs="Times New Roman" w:hint="eastAsia"/>
          <w:sz w:val="24"/>
        </w:rPr>
        <w:t>5</w:t>
      </w:r>
      <w:r w:rsidR="00ED7C50" w:rsidRPr="00440F37">
        <w:rPr>
          <w:rFonts w:ascii="Times New Roman" w:eastAsia="宋体" w:hAnsi="Times New Roman" w:cs="Times New Roman"/>
          <w:sz w:val="24"/>
        </w:rPr>
        <w:t>-</w:t>
      </w:r>
      <w:r w:rsidR="007A200C">
        <w:rPr>
          <w:rFonts w:ascii="Times New Roman" w:eastAsia="宋体" w:hAnsi="Times New Roman" w:cs="Times New Roman"/>
          <w:sz w:val="24"/>
        </w:rPr>
        <w:t>9</w:t>
      </w:r>
      <w:r w:rsidR="00962048">
        <w:rPr>
          <w:rFonts w:ascii="Times New Roman" w:eastAsia="宋体" w:hAnsi="Times New Roman" w:cs="Times New Roman" w:hint="eastAsia"/>
          <w:sz w:val="24"/>
        </w:rPr>
        <w:t>同一时间的订单显示</w:t>
      </w:r>
      <w:r w:rsidRPr="004E6FBF">
        <w:rPr>
          <w:rFonts w:ascii="Times New Roman" w:eastAsia="宋体" w:hAnsi="Times New Roman" w:cs="Times New Roman" w:hint="eastAsia"/>
          <w:sz w:val="24"/>
        </w:rPr>
        <w:t>余额消费</w:t>
      </w:r>
      <w:r w:rsidR="000D0A3F">
        <w:rPr>
          <w:rFonts w:ascii="Times New Roman" w:eastAsia="宋体" w:hAnsi="Times New Roman" w:cs="Times New Roman" w:hint="eastAsia"/>
          <w:sz w:val="24"/>
        </w:rPr>
        <w:t>仅</w:t>
      </w:r>
      <w:r w:rsidRPr="004E6FBF">
        <w:rPr>
          <w:rFonts w:ascii="Times New Roman" w:eastAsia="宋体" w:hAnsi="Times New Roman" w:cs="Times New Roman" w:hint="eastAsia"/>
          <w:sz w:val="24"/>
        </w:rPr>
        <w:t>为</w:t>
      </w:r>
      <w:r w:rsidR="00962048">
        <w:rPr>
          <w:rFonts w:ascii="Times New Roman" w:eastAsia="宋体" w:hAnsi="Times New Roman" w:cs="Times New Roman" w:hint="eastAsia"/>
          <w:sz w:val="24"/>
        </w:rPr>
        <w:t>0</w:t>
      </w:r>
      <w:r w:rsidR="00962048">
        <w:rPr>
          <w:rFonts w:ascii="Times New Roman" w:eastAsia="宋体" w:hAnsi="Times New Roman" w:cs="Times New Roman"/>
          <w:sz w:val="24"/>
        </w:rPr>
        <w:t>.01</w:t>
      </w:r>
      <w:r w:rsidR="00ED7C50">
        <w:rPr>
          <w:rFonts w:ascii="Times New Roman" w:eastAsia="宋体" w:hAnsi="Times New Roman" w:cs="Times New Roman" w:hint="eastAsia"/>
          <w:sz w:val="24"/>
        </w:rPr>
        <w:t>元</w:t>
      </w:r>
      <w:r w:rsidR="00C90626">
        <w:rPr>
          <w:rFonts w:ascii="Times New Roman" w:eastAsia="宋体" w:hAnsi="Times New Roman" w:cs="Times New Roman" w:hint="eastAsia"/>
          <w:sz w:val="24"/>
        </w:rPr>
        <w:t>人民币</w:t>
      </w:r>
      <w:r w:rsidRPr="004E6FBF">
        <w:rPr>
          <w:rFonts w:ascii="Times New Roman" w:eastAsia="宋体" w:hAnsi="Times New Roman" w:cs="Times New Roman" w:hint="eastAsia"/>
          <w:sz w:val="24"/>
        </w:rPr>
        <w:t>，</w:t>
      </w:r>
      <w:r w:rsidR="00962048">
        <w:rPr>
          <w:rFonts w:ascii="Times New Roman" w:eastAsia="宋体" w:hAnsi="Times New Roman" w:cs="Times New Roman" w:hint="eastAsia"/>
          <w:sz w:val="24"/>
        </w:rPr>
        <w:t>多订单协同支付漏洞</w:t>
      </w:r>
      <w:r w:rsidRPr="004E6FBF">
        <w:rPr>
          <w:rFonts w:ascii="Times New Roman" w:eastAsia="宋体" w:hAnsi="Times New Roman" w:cs="Times New Roman" w:hint="eastAsia"/>
          <w:sz w:val="24"/>
        </w:rPr>
        <w:t>成功；</w:t>
      </w:r>
      <w:r w:rsidR="00306FEC" w:rsidRPr="00D4492C">
        <w:t xml:space="preserve"> </w:t>
      </w:r>
    </w:p>
    <w:p w14:paraId="3BC7A4E1" w14:textId="77777777" w:rsidR="00962048" w:rsidRPr="00D4492C" w:rsidRDefault="00962048" w:rsidP="00962048">
      <w:pPr>
        <w:pStyle w:val="afff9"/>
        <w:rPr>
          <w:b/>
        </w:rPr>
      </w:pPr>
      <w:r w:rsidRPr="009E1621">
        <w:rPr>
          <w:noProof/>
        </w:rPr>
        <w:drawing>
          <wp:inline distT="0" distB="0" distL="0" distR="0" wp14:anchorId="73344057" wp14:editId="20BA5CCB">
            <wp:extent cx="5400675" cy="23145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675" cy="2314575"/>
                    </a:xfrm>
                    <a:prstGeom prst="rect">
                      <a:avLst/>
                    </a:prstGeom>
                  </pic:spPr>
                </pic:pic>
              </a:graphicData>
            </a:graphic>
          </wp:inline>
        </w:drawing>
      </w:r>
    </w:p>
    <w:p w14:paraId="4547B7D3" w14:textId="4552DF4E" w:rsidR="00506935" w:rsidRPr="00962048" w:rsidRDefault="00962048" w:rsidP="00962048">
      <w:pPr>
        <w:pStyle w:val="afff5"/>
      </w:pPr>
      <w:r>
        <w:rPr>
          <w:rFonts w:hint="eastAsia"/>
        </w:rPr>
        <w:t>图</w:t>
      </w:r>
      <w:r>
        <w:rPr>
          <w:rFonts w:hint="eastAsia"/>
        </w:rPr>
        <w:t>5</w:t>
      </w:r>
      <w:r>
        <w:t>-</w:t>
      </w:r>
      <w:r w:rsidR="007A200C">
        <w:t>8</w:t>
      </w:r>
      <w:r w:rsidRPr="00B66D18">
        <w:t xml:space="preserve"> </w:t>
      </w:r>
      <w:r w:rsidRPr="00B66D18">
        <w:rPr>
          <w:rFonts w:hint="eastAsia"/>
        </w:rPr>
        <w:t>多订单协同攻击订单信息页面</w:t>
      </w:r>
    </w:p>
    <w:p w14:paraId="526EC488" w14:textId="1652DC83" w:rsidR="00506935" w:rsidRPr="00AE3038" w:rsidRDefault="00962048" w:rsidP="00962048">
      <w:pPr>
        <w:pStyle w:val="afff9"/>
      </w:pPr>
      <w:r w:rsidRPr="00962048">
        <w:rPr>
          <w:noProof/>
        </w:rPr>
        <w:drawing>
          <wp:inline distT="0" distB="0" distL="0" distR="0" wp14:anchorId="753534B2" wp14:editId="73E3B90B">
            <wp:extent cx="5400675" cy="44323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675" cy="443230"/>
                    </a:xfrm>
                    <a:prstGeom prst="rect">
                      <a:avLst/>
                    </a:prstGeom>
                  </pic:spPr>
                </pic:pic>
              </a:graphicData>
            </a:graphic>
          </wp:inline>
        </w:drawing>
      </w:r>
    </w:p>
    <w:p w14:paraId="7D6ECFA1" w14:textId="16307D62" w:rsidR="00D4492C" w:rsidRPr="00D4492C" w:rsidRDefault="00962048" w:rsidP="00962048">
      <w:pPr>
        <w:pStyle w:val="afff5"/>
      </w:pPr>
      <w:r>
        <w:rPr>
          <w:rFonts w:hint="eastAsia"/>
        </w:rPr>
        <w:t>图</w:t>
      </w:r>
      <w:r>
        <w:t>5</w:t>
      </w:r>
      <w:r w:rsidRPr="00440F37">
        <w:rPr>
          <w:rFonts w:ascii="Times New Roman" w:hAnsi="Times New Roman"/>
        </w:rPr>
        <w:t>-</w:t>
      </w:r>
      <w:r w:rsidR="007A200C">
        <w:t>9</w:t>
      </w:r>
      <w:r w:rsidRPr="00440F37">
        <w:rPr>
          <w:rFonts w:ascii="Times New Roman" w:hAnsi="Times New Roman"/>
        </w:rPr>
        <w:t xml:space="preserve"> </w:t>
      </w:r>
      <w:r>
        <w:rPr>
          <w:rFonts w:hint="eastAsia"/>
        </w:rPr>
        <w:t>多订单协同</w:t>
      </w:r>
      <w:proofErr w:type="gramStart"/>
      <w:r>
        <w:rPr>
          <w:rFonts w:hint="eastAsia"/>
        </w:rPr>
        <w:t>攻击余额</w:t>
      </w:r>
      <w:proofErr w:type="gramEnd"/>
      <w:r>
        <w:rPr>
          <w:rFonts w:hint="eastAsia"/>
        </w:rPr>
        <w:t>结果页面</w:t>
      </w:r>
    </w:p>
    <w:p w14:paraId="33D3A78B" w14:textId="3D436E27" w:rsidR="004E6FBF" w:rsidRPr="004E6FBF" w:rsidRDefault="004E6FBF" w:rsidP="00B66D18">
      <w:pPr>
        <w:pStyle w:val="afff0"/>
      </w:pPr>
      <w:bookmarkStart w:id="50" w:name="_Toc101878774"/>
      <w:r w:rsidRPr="004E6FBF">
        <w:rPr>
          <w:rFonts w:hint="eastAsia"/>
        </w:rPr>
        <w:t>5</w:t>
      </w:r>
      <w:r w:rsidRPr="00440F37">
        <w:t>.</w:t>
      </w:r>
      <w:r w:rsidRPr="004E6FBF">
        <w:t>3</w:t>
      </w:r>
      <w:r w:rsidRPr="00440F37">
        <w:t>.</w:t>
      </w:r>
      <w:r w:rsidRPr="004E6FBF">
        <w:t>2</w:t>
      </w:r>
      <w:r w:rsidRPr="00440F37">
        <w:t xml:space="preserve"> </w:t>
      </w:r>
      <w:r w:rsidRPr="004E6FBF">
        <w:rPr>
          <w:rFonts w:hint="eastAsia"/>
        </w:rPr>
        <w:t>靶场及现实平台逻辑漏洞的测试结果</w:t>
      </w:r>
      <w:bookmarkEnd w:id="50"/>
    </w:p>
    <w:p w14:paraId="59CF4E3F" w14:textId="1AF2180A"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系统测试过程包括以下两部分：</w:t>
      </w:r>
    </w:p>
    <w:p w14:paraId="00F99D0F" w14:textId="0F05B13C" w:rsidR="004E6FBF" w:rsidRPr="004E6FBF" w:rsidRDefault="00904F21" w:rsidP="004E6FBF">
      <w:pPr>
        <w:widowControl/>
        <w:spacing w:line="400" w:lineRule="exact"/>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w:t>
      </w:r>
      <w:r>
        <w:rPr>
          <w:rFonts w:ascii="Times New Roman" w:eastAsia="宋体" w:hAnsi="Times New Roman" w:cs="Times New Roman" w:hint="eastAsia"/>
          <w:sz w:val="24"/>
        </w:rPr>
        <w:t xml:space="preserve"> </w:t>
      </w:r>
      <w:r w:rsidR="004E6FBF" w:rsidRPr="004E6FBF">
        <w:rPr>
          <w:rFonts w:ascii="Times New Roman" w:eastAsia="宋体" w:hAnsi="Times New Roman" w:cs="Times New Roman" w:hint="eastAsia"/>
          <w:sz w:val="24"/>
        </w:rPr>
        <w:t>基于逻辑漏洞靶场的系统测试：</w:t>
      </w:r>
    </w:p>
    <w:p w14:paraId="7CFB48A6" w14:textId="5DA473F3" w:rsidR="004E6FBF" w:rsidRDefault="004E6FBF" w:rsidP="00D973E6">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逻辑漏洞靶场被部署在</w:t>
      </w:r>
      <w:hyperlink r:id="rId61" w:history="1">
        <w:r w:rsidRPr="004E6FBF">
          <w:rPr>
            <w:rFonts w:ascii="Times New Roman" w:eastAsia="宋体" w:hAnsi="Times New Roman" w:cs="Times New Roman" w:hint="eastAsia"/>
            <w:color w:val="0563C1"/>
            <w:sz w:val="24"/>
            <w:u w:val="single"/>
          </w:rPr>
          <w:t>h</w:t>
        </w:r>
        <w:r w:rsidRPr="004E6FBF">
          <w:rPr>
            <w:rFonts w:ascii="Times New Roman" w:eastAsia="宋体" w:hAnsi="Times New Roman" w:cs="Times New Roman"/>
            <w:color w:val="0563C1"/>
            <w:sz w:val="24"/>
            <w:u w:val="single"/>
          </w:rPr>
          <w:t>ttp</w:t>
        </w:r>
        <w:r w:rsidRPr="00440F37">
          <w:rPr>
            <w:rFonts w:ascii="Times New Roman" w:eastAsia="宋体" w:hAnsi="Times New Roman" w:cs="Times New Roman"/>
            <w:color w:val="0563C1"/>
            <w:sz w:val="24"/>
            <w:u w:val="single"/>
          </w:rPr>
          <w:t>://</w:t>
        </w:r>
        <w:r w:rsidRPr="004E6FBF">
          <w:rPr>
            <w:rFonts w:ascii="Times New Roman" w:eastAsia="宋体" w:hAnsi="Times New Roman" w:cs="Times New Roman"/>
            <w:color w:val="0563C1"/>
            <w:sz w:val="24"/>
            <w:u w:val="single"/>
          </w:rPr>
          <w:t>212</w:t>
        </w:r>
        <w:r w:rsidRPr="00440F37">
          <w:rPr>
            <w:rFonts w:ascii="Times New Roman" w:eastAsia="宋体" w:hAnsi="Times New Roman" w:cs="Times New Roman"/>
            <w:color w:val="0563C1"/>
            <w:sz w:val="24"/>
            <w:u w:val="single"/>
          </w:rPr>
          <w:t>.</w:t>
        </w:r>
        <w:r w:rsidRPr="004E6FBF">
          <w:rPr>
            <w:rFonts w:ascii="Times New Roman" w:eastAsia="宋体" w:hAnsi="Times New Roman" w:cs="Times New Roman"/>
            <w:color w:val="0563C1"/>
            <w:sz w:val="24"/>
            <w:u w:val="single"/>
          </w:rPr>
          <w:t>129</w:t>
        </w:r>
        <w:r w:rsidRPr="00440F37">
          <w:rPr>
            <w:rFonts w:ascii="Times New Roman" w:eastAsia="宋体" w:hAnsi="Times New Roman" w:cs="Times New Roman"/>
            <w:color w:val="0563C1"/>
            <w:sz w:val="24"/>
            <w:u w:val="single"/>
          </w:rPr>
          <w:t>.</w:t>
        </w:r>
        <w:r w:rsidRPr="004E6FBF">
          <w:rPr>
            <w:rFonts w:ascii="Times New Roman" w:eastAsia="宋体" w:hAnsi="Times New Roman" w:cs="Times New Roman"/>
            <w:color w:val="0563C1"/>
            <w:sz w:val="24"/>
            <w:u w:val="single"/>
          </w:rPr>
          <w:t>223</w:t>
        </w:r>
        <w:r w:rsidRPr="00440F37">
          <w:rPr>
            <w:rFonts w:ascii="Times New Roman" w:eastAsia="宋体" w:hAnsi="Times New Roman" w:cs="Times New Roman"/>
            <w:color w:val="0563C1"/>
            <w:sz w:val="24"/>
            <w:u w:val="single"/>
          </w:rPr>
          <w:t>.</w:t>
        </w:r>
        <w:r w:rsidRPr="004E6FBF">
          <w:rPr>
            <w:rFonts w:ascii="Times New Roman" w:eastAsia="宋体" w:hAnsi="Times New Roman" w:cs="Times New Roman"/>
            <w:color w:val="0563C1"/>
            <w:sz w:val="24"/>
            <w:u w:val="single"/>
          </w:rPr>
          <w:t>198</w:t>
        </w:r>
        <w:r w:rsidRPr="00440F37">
          <w:rPr>
            <w:rFonts w:ascii="Times New Roman" w:eastAsia="宋体" w:hAnsi="Times New Roman" w:cs="Times New Roman"/>
            <w:color w:val="0563C1"/>
            <w:sz w:val="24"/>
            <w:u w:val="single"/>
          </w:rPr>
          <w:t>/</w:t>
        </w:r>
        <w:r w:rsidRPr="004E6FBF">
          <w:rPr>
            <w:rFonts w:ascii="Times New Roman" w:eastAsia="宋体" w:hAnsi="Times New Roman" w:cs="Times New Roman" w:hint="eastAsia"/>
            <w:color w:val="0563C1"/>
            <w:sz w:val="24"/>
            <w:u w:val="single"/>
          </w:rPr>
          <w:t>o</w:t>
        </w:r>
        <w:r w:rsidRPr="004E6FBF">
          <w:rPr>
            <w:rFonts w:ascii="Times New Roman" w:eastAsia="宋体" w:hAnsi="Times New Roman" w:cs="Times New Roman"/>
            <w:color w:val="0563C1"/>
            <w:sz w:val="24"/>
            <w:u w:val="single"/>
          </w:rPr>
          <w:t>p30</w:t>
        </w:r>
      </w:hyperlink>
      <w:r w:rsidRPr="004E6FBF">
        <w:rPr>
          <w:rFonts w:ascii="Times New Roman" w:eastAsia="宋体" w:hAnsi="Times New Roman" w:cs="Times New Roman" w:hint="eastAsia"/>
          <w:sz w:val="24"/>
        </w:rPr>
        <w:t>，将系统的攻击目标修改为该地址继续检测，检测的项目包括订单价格、商品数量、订单状态、支付接口的漏洞。扫描该网站，可以生成该网站有限状态机图。</w:t>
      </w:r>
      <w:r w:rsidR="00D973E6" w:rsidRPr="004E6FBF">
        <w:rPr>
          <w:rFonts w:ascii="Times New Roman" w:eastAsia="宋体" w:hAnsi="Times New Roman" w:cs="Times New Roman" w:hint="eastAsia"/>
          <w:sz w:val="24"/>
        </w:rPr>
        <w:t>图</w:t>
      </w:r>
      <w:r w:rsidR="00D973E6">
        <w:rPr>
          <w:rFonts w:ascii="Times New Roman" w:eastAsia="宋体" w:hAnsi="Times New Roman" w:cs="Times New Roman" w:hint="eastAsia"/>
          <w:sz w:val="24"/>
        </w:rPr>
        <w:t>5</w:t>
      </w:r>
      <w:r w:rsidR="00D973E6" w:rsidRPr="00440F37">
        <w:rPr>
          <w:rFonts w:ascii="Times New Roman" w:eastAsia="宋体" w:hAnsi="Times New Roman" w:cs="Times New Roman"/>
          <w:sz w:val="24"/>
        </w:rPr>
        <w:t>-</w:t>
      </w:r>
      <w:r w:rsidR="00962048">
        <w:rPr>
          <w:rFonts w:ascii="Times New Roman" w:eastAsia="宋体" w:hAnsi="Times New Roman" w:cs="Times New Roman"/>
          <w:sz w:val="24"/>
        </w:rPr>
        <w:t>9</w:t>
      </w:r>
      <w:r w:rsidR="00D973E6">
        <w:rPr>
          <w:rFonts w:ascii="Times New Roman" w:eastAsia="宋体" w:hAnsi="Times New Roman" w:cs="Times New Roman" w:hint="eastAsia"/>
          <w:sz w:val="24"/>
        </w:rPr>
        <w:t>是该网站的支付业务流的有限状态机。</w:t>
      </w:r>
      <w:r w:rsidRPr="004E6FBF">
        <w:rPr>
          <w:rFonts w:ascii="Times New Roman" w:eastAsia="宋体" w:hAnsi="Times New Roman" w:cs="Times New Roman" w:hint="eastAsia"/>
          <w:sz w:val="24"/>
        </w:rPr>
        <w:t>为了能更好地展示效果，将</w:t>
      </w:r>
      <w:proofErr w:type="gramStart"/>
      <w:r w:rsidRPr="004E6FBF">
        <w:rPr>
          <w:rFonts w:ascii="Times New Roman" w:eastAsia="宋体" w:hAnsi="Times New Roman" w:cs="Times New Roman" w:hint="eastAsia"/>
          <w:sz w:val="24"/>
        </w:rPr>
        <w:t>非支付</w:t>
      </w:r>
      <w:proofErr w:type="gramEnd"/>
      <w:r w:rsidRPr="004E6FBF">
        <w:rPr>
          <w:rFonts w:ascii="Times New Roman" w:eastAsia="宋体" w:hAnsi="Times New Roman" w:cs="Times New Roman" w:hint="eastAsia"/>
          <w:sz w:val="24"/>
        </w:rPr>
        <w:t>业务流的子有限状态机剪去</w:t>
      </w:r>
      <w:r w:rsidR="00D973E6">
        <w:rPr>
          <w:rFonts w:ascii="Times New Roman" w:eastAsia="宋体" w:hAnsi="Times New Roman" w:cs="Times New Roman" w:hint="eastAsia"/>
          <w:sz w:val="24"/>
        </w:rPr>
        <w:t>，保留了在该系统中支付业务流上的所有页面所代表的关键页面状态</w:t>
      </w:r>
      <w:r w:rsidRPr="004E6FBF">
        <w:rPr>
          <w:rFonts w:ascii="Times New Roman" w:eastAsia="宋体" w:hAnsi="Times New Roman" w:cs="Times New Roman" w:hint="eastAsia"/>
          <w:sz w:val="24"/>
        </w:rPr>
        <w:t>。</w:t>
      </w:r>
      <w:r w:rsidR="00D973E6">
        <w:rPr>
          <w:rFonts w:ascii="Times New Roman" w:eastAsia="宋体" w:hAnsi="Times New Roman" w:cs="Times New Roman" w:hint="eastAsia"/>
          <w:sz w:val="24"/>
        </w:rPr>
        <w:t>根据下</w:t>
      </w:r>
      <w:r w:rsidR="00D973E6">
        <w:rPr>
          <w:rFonts w:ascii="Times New Roman" w:eastAsia="宋体" w:hAnsi="Times New Roman" w:cs="Times New Roman" w:hint="eastAsia"/>
          <w:sz w:val="24"/>
        </w:rPr>
        <w:lastRenderedPageBreak/>
        <w:t>图可知</w:t>
      </w:r>
      <w:r w:rsidR="00970795">
        <w:rPr>
          <w:rFonts w:ascii="Times New Roman" w:eastAsia="宋体" w:hAnsi="Times New Roman" w:cs="Times New Roman" w:hint="eastAsia"/>
          <w:sz w:val="24"/>
        </w:rPr>
        <w:t>，</w:t>
      </w:r>
      <w:r w:rsidR="00D973E6">
        <w:rPr>
          <w:rFonts w:ascii="Times New Roman" w:eastAsia="宋体" w:hAnsi="Times New Roman" w:cs="Times New Roman" w:hint="eastAsia"/>
          <w:sz w:val="24"/>
        </w:rPr>
        <w:t>支付业务流的起始状态是</w:t>
      </w:r>
      <w:r w:rsidR="00970795">
        <w:rPr>
          <w:rFonts w:ascii="Times New Roman" w:eastAsia="宋体" w:hAnsi="Times New Roman" w:cs="Times New Roman" w:hint="eastAsia"/>
          <w:sz w:val="24"/>
        </w:rPr>
        <w:t>h</w:t>
      </w:r>
      <w:r w:rsidR="00970795">
        <w:rPr>
          <w:rFonts w:ascii="Times New Roman" w:eastAsia="宋体" w:hAnsi="Times New Roman" w:cs="Times New Roman"/>
          <w:sz w:val="24"/>
        </w:rPr>
        <w:t>ttp://</w:t>
      </w:r>
      <w:r w:rsidR="00970795">
        <w:rPr>
          <w:rFonts w:ascii="Times New Roman" w:eastAsia="宋体" w:hAnsi="Times New Roman" w:cs="Times New Roman" w:hint="eastAsia"/>
          <w:sz w:val="24"/>
        </w:rPr>
        <w:t>2</w:t>
      </w:r>
      <w:r w:rsidR="00970795">
        <w:rPr>
          <w:rFonts w:ascii="Times New Roman" w:eastAsia="宋体" w:hAnsi="Times New Roman" w:cs="Times New Roman"/>
          <w:sz w:val="24"/>
        </w:rPr>
        <w:t>12.129.223.198/</w:t>
      </w:r>
      <w:r w:rsidR="00970795">
        <w:rPr>
          <w:rFonts w:ascii="Times New Roman" w:eastAsia="宋体" w:hAnsi="Times New Roman" w:cs="Times New Roman" w:hint="eastAsia"/>
          <w:sz w:val="24"/>
        </w:rPr>
        <w:t>o</w:t>
      </w:r>
      <w:r w:rsidR="00970795">
        <w:rPr>
          <w:rFonts w:ascii="Times New Roman" w:eastAsia="宋体" w:hAnsi="Times New Roman" w:cs="Times New Roman"/>
          <w:sz w:val="24"/>
        </w:rPr>
        <w:t>p30/</w:t>
      </w:r>
      <w:r w:rsidRPr="004E6FBF">
        <w:rPr>
          <w:rFonts w:ascii="Times New Roman" w:eastAsia="宋体" w:hAnsi="Times New Roman" w:cs="Times New Roman" w:hint="eastAsia"/>
          <w:sz w:val="24"/>
        </w:rPr>
        <w:t>index</w:t>
      </w:r>
      <w:r w:rsidRPr="00440F37">
        <w:rPr>
          <w:rFonts w:ascii="Times New Roman" w:eastAsia="宋体" w:hAnsi="Times New Roman" w:cs="Times New Roman" w:hint="eastAsia"/>
          <w:sz w:val="24"/>
        </w:rPr>
        <w:t>.</w:t>
      </w:r>
      <w:r w:rsidRPr="004E6FBF">
        <w:rPr>
          <w:rFonts w:ascii="Times New Roman" w:eastAsia="宋体" w:hAnsi="Times New Roman" w:cs="Times New Roman"/>
          <w:sz w:val="24"/>
        </w:rPr>
        <w:t>php</w:t>
      </w:r>
      <w:r w:rsidRPr="004E6FBF">
        <w:rPr>
          <w:rFonts w:ascii="Times New Roman" w:eastAsia="宋体" w:hAnsi="Times New Roman" w:cs="Times New Roman" w:hint="eastAsia"/>
          <w:sz w:val="24"/>
        </w:rPr>
        <w:t>，访问的是</w:t>
      </w:r>
      <w:r w:rsidR="00D973E6">
        <w:rPr>
          <w:rFonts w:ascii="Times New Roman" w:eastAsia="宋体" w:hAnsi="Times New Roman" w:cs="Times New Roman" w:hint="eastAsia"/>
          <w:sz w:val="24"/>
        </w:rPr>
        <w:t>在线支付商城的</w:t>
      </w:r>
      <w:r w:rsidRPr="004E6FBF">
        <w:rPr>
          <w:rFonts w:ascii="Times New Roman" w:eastAsia="宋体" w:hAnsi="Times New Roman" w:cs="Times New Roman" w:hint="eastAsia"/>
          <w:sz w:val="24"/>
        </w:rPr>
        <w:t>主页，而</w:t>
      </w:r>
      <w:r w:rsidR="00D973E6">
        <w:rPr>
          <w:rFonts w:ascii="Times New Roman" w:eastAsia="宋体" w:hAnsi="Times New Roman" w:cs="Times New Roman" w:hint="eastAsia"/>
          <w:sz w:val="24"/>
        </w:rPr>
        <w:t>结束状态则是</w:t>
      </w:r>
      <w:r w:rsidRPr="004E6FBF">
        <w:rPr>
          <w:rFonts w:ascii="Times New Roman" w:eastAsia="宋体" w:hAnsi="Times New Roman" w:cs="Times New Roman" w:hint="eastAsia"/>
          <w:sz w:val="24"/>
        </w:rPr>
        <w:t>checkout</w:t>
      </w:r>
      <w:r w:rsidRPr="00440F37">
        <w:rPr>
          <w:rFonts w:ascii="Times New Roman" w:eastAsia="宋体" w:hAnsi="Times New Roman" w:cs="Times New Roman" w:hint="eastAsia"/>
          <w:sz w:val="24"/>
        </w:rPr>
        <w:t>/</w:t>
      </w:r>
      <w:r w:rsidRPr="004E6FBF">
        <w:rPr>
          <w:rFonts w:ascii="Times New Roman" w:eastAsia="宋体" w:hAnsi="Times New Roman" w:cs="Times New Roman"/>
          <w:sz w:val="24"/>
        </w:rPr>
        <w:t>checkout</w:t>
      </w:r>
      <w:r w:rsidRPr="00440F37">
        <w:rPr>
          <w:rFonts w:ascii="Times New Roman" w:eastAsia="宋体" w:hAnsi="Times New Roman" w:cs="Times New Roman"/>
          <w:sz w:val="24"/>
        </w:rPr>
        <w:t>/</w:t>
      </w:r>
      <w:r w:rsidRPr="004E6FBF">
        <w:rPr>
          <w:rFonts w:ascii="Times New Roman" w:eastAsia="宋体" w:hAnsi="Times New Roman" w:cs="Times New Roman"/>
          <w:sz w:val="24"/>
        </w:rPr>
        <w:t>co</w:t>
      </w:r>
      <w:r w:rsidR="009F7CD0">
        <w:rPr>
          <w:rFonts w:ascii="Times New Roman" w:eastAsia="宋体" w:hAnsi="Times New Roman" w:cs="Times New Roman" w:hint="eastAsia"/>
          <w:sz w:val="24"/>
        </w:rPr>
        <w:t>n</w:t>
      </w:r>
      <w:r w:rsidRPr="004E6FBF">
        <w:rPr>
          <w:rFonts w:ascii="Times New Roman" w:eastAsia="宋体" w:hAnsi="Times New Roman" w:cs="Times New Roman"/>
          <w:sz w:val="24"/>
        </w:rPr>
        <w:t>firm</w:t>
      </w:r>
      <w:r w:rsidR="00D973E6">
        <w:rPr>
          <w:rFonts w:ascii="Times New Roman" w:eastAsia="宋体" w:hAnsi="Times New Roman" w:cs="Times New Roman" w:hint="eastAsia"/>
          <w:sz w:val="24"/>
        </w:rPr>
        <w:t>，访</w:t>
      </w:r>
      <w:r w:rsidRPr="004E6FBF">
        <w:rPr>
          <w:rFonts w:ascii="Times New Roman" w:eastAsia="宋体" w:hAnsi="Times New Roman" w:cs="Times New Roman" w:hint="eastAsia"/>
          <w:sz w:val="24"/>
        </w:rPr>
        <w:t>问的是订单确认后</w:t>
      </w:r>
      <w:r w:rsidR="00D973E6">
        <w:rPr>
          <w:rFonts w:ascii="Times New Roman" w:eastAsia="宋体" w:hAnsi="Times New Roman" w:cs="Times New Roman" w:hint="eastAsia"/>
          <w:sz w:val="24"/>
        </w:rPr>
        <w:t>的</w:t>
      </w:r>
      <w:r w:rsidRPr="004E6FBF">
        <w:rPr>
          <w:rFonts w:ascii="Times New Roman" w:eastAsia="宋体" w:hAnsi="Times New Roman" w:cs="Times New Roman" w:hint="eastAsia"/>
          <w:sz w:val="24"/>
        </w:rPr>
        <w:t>页面。图</w:t>
      </w:r>
      <w:r w:rsidR="00ED7C50">
        <w:rPr>
          <w:rFonts w:ascii="Times New Roman" w:eastAsia="宋体" w:hAnsi="Times New Roman" w:cs="Times New Roman" w:hint="eastAsia"/>
          <w:sz w:val="24"/>
        </w:rPr>
        <w:t>5</w:t>
      </w:r>
      <w:r w:rsidR="00ED7C50" w:rsidRPr="00440F37">
        <w:rPr>
          <w:rFonts w:ascii="Times New Roman" w:eastAsia="宋体" w:hAnsi="Times New Roman" w:cs="Times New Roman"/>
          <w:sz w:val="24"/>
        </w:rPr>
        <w:t>-</w:t>
      </w:r>
      <w:r w:rsidR="007A200C">
        <w:rPr>
          <w:rFonts w:ascii="Times New Roman" w:eastAsia="宋体" w:hAnsi="Times New Roman" w:cs="Times New Roman"/>
          <w:sz w:val="24"/>
        </w:rPr>
        <w:t>10</w:t>
      </w:r>
      <w:r w:rsidRPr="004E6FBF">
        <w:rPr>
          <w:rFonts w:ascii="Times New Roman" w:eastAsia="宋体" w:hAnsi="Times New Roman" w:cs="Times New Roman" w:hint="eastAsia"/>
          <w:sz w:val="24"/>
        </w:rPr>
        <w:t>中的</w:t>
      </w:r>
      <w:r w:rsidRPr="004E6FBF">
        <w:rPr>
          <w:rFonts w:ascii="Times New Roman" w:eastAsia="宋体" w:hAnsi="Times New Roman" w:cs="Times New Roman" w:hint="eastAsia"/>
          <w:sz w:val="24"/>
        </w:rPr>
        <w:t>S</w:t>
      </w:r>
      <w:r w:rsidRPr="004E6FBF">
        <w:rPr>
          <w:rFonts w:ascii="Times New Roman" w:eastAsia="宋体" w:hAnsi="Times New Roman" w:cs="Times New Roman" w:hint="eastAsia"/>
          <w:sz w:val="24"/>
        </w:rPr>
        <w:t>指的是以报表参数、用户验证信息等信息组成的约束</w:t>
      </w:r>
      <w:r w:rsidR="00125DBE">
        <w:rPr>
          <w:rFonts w:ascii="Times New Roman" w:eastAsia="宋体" w:hAnsi="Times New Roman" w:cs="Times New Roman" w:hint="eastAsia"/>
          <w:sz w:val="24"/>
        </w:rPr>
        <w:t>，并且其中也包含用户参数与</w:t>
      </w:r>
      <w:proofErr w:type="gramStart"/>
      <w:r w:rsidR="00125DBE">
        <w:rPr>
          <w:rFonts w:ascii="Times New Roman" w:eastAsia="宋体" w:hAnsi="Times New Roman" w:cs="Times New Roman" w:hint="eastAsia"/>
          <w:sz w:val="24"/>
        </w:rPr>
        <w:t>合法访问</w:t>
      </w:r>
      <w:proofErr w:type="gramEnd"/>
      <w:r w:rsidR="00125DBE">
        <w:rPr>
          <w:rFonts w:ascii="Times New Roman" w:eastAsia="宋体" w:hAnsi="Times New Roman" w:cs="Times New Roman" w:hint="eastAsia"/>
          <w:sz w:val="24"/>
        </w:rPr>
        <w:t>验证信息</w:t>
      </w:r>
      <w:r w:rsidRPr="004E6FBF">
        <w:rPr>
          <w:rFonts w:ascii="Times New Roman" w:eastAsia="宋体" w:hAnsi="Times New Roman" w:cs="Times New Roman" w:hint="eastAsia"/>
          <w:sz w:val="24"/>
        </w:rPr>
        <w:t>。</w:t>
      </w:r>
    </w:p>
    <w:p w14:paraId="0C630CE6" w14:textId="0D50DD42" w:rsidR="00125DBE" w:rsidRPr="00AE3038" w:rsidRDefault="00125DBE" w:rsidP="00AE3038">
      <w:pPr>
        <w:pStyle w:val="afff9"/>
      </w:pPr>
      <w:r w:rsidRPr="00AE3038">
        <w:rPr>
          <w:noProof/>
        </w:rPr>
        <w:drawing>
          <wp:inline distT="0" distB="0" distL="0" distR="0" wp14:anchorId="0A79FAA1" wp14:editId="4A37F74B">
            <wp:extent cx="4921250" cy="168327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0021" cy="1713637"/>
                    </a:xfrm>
                    <a:prstGeom prst="rect">
                      <a:avLst/>
                    </a:prstGeom>
                    <a:noFill/>
                    <a:ln>
                      <a:noFill/>
                    </a:ln>
                  </pic:spPr>
                </pic:pic>
              </a:graphicData>
            </a:graphic>
          </wp:inline>
        </w:drawing>
      </w:r>
    </w:p>
    <w:p w14:paraId="7244E7B8" w14:textId="224AEC8F" w:rsidR="00D4492C" w:rsidRPr="00D4492C" w:rsidRDefault="00D4492C" w:rsidP="001B1882">
      <w:pPr>
        <w:pStyle w:val="afff5"/>
      </w:pPr>
      <w:r>
        <w:t>图</w:t>
      </w:r>
      <w:r>
        <w:rPr>
          <w:rFonts w:hint="eastAsia"/>
        </w:rPr>
        <w:t>5</w:t>
      </w:r>
      <w:r w:rsidRPr="00440F37">
        <w:rPr>
          <w:rFonts w:ascii="Times New Roman" w:hAnsi="Times New Roman"/>
        </w:rPr>
        <w:t>-</w:t>
      </w:r>
      <w:r w:rsidR="007A200C">
        <w:t>10</w:t>
      </w:r>
      <w:r w:rsidRPr="00440F37">
        <w:rPr>
          <w:rFonts w:ascii="Times New Roman" w:hAnsi="Times New Roman"/>
        </w:rPr>
        <w:t xml:space="preserve"> </w:t>
      </w:r>
      <w:r>
        <w:rPr>
          <w:rFonts w:hint="eastAsia"/>
        </w:rPr>
        <w:t>在线支付系统靶场抽象的有限状态机</w:t>
      </w:r>
    </w:p>
    <w:p w14:paraId="736B426C" w14:textId="597564E3" w:rsidR="004E6FBF" w:rsidRDefault="004E6FBF" w:rsidP="00B66D18">
      <w:pPr>
        <w:pStyle w:val="afff"/>
        <w:ind w:firstLine="480"/>
      </w:pPr>
      <w:r w:rsidRPr="004E6FBF">
        <w:rPr>
          <w:rFonts w:hint="eastAsia"/>
        </w:rPr>
        <w:t>图</w:t>
      </w:r>
      <w:r w:rsidR="00273ACD">
        <w:rPr>
          <w:rFonts w:hint="eastAsia"/>
        </w:rPr>
        <w:t>5</w:t>
      </w:r>
      <w:r w:rsidR="00273ACD" w:rsidRPr="00440F37">
        <w:t>-</w:t>
      </w:r>
      <w:r w:rsidR="00273ACD">
        <w:t>1</w:t>
      </w:r>
      <w:r w:rsidR="007A200C">
        <w:t>1</w:t>
      </w:r>
      <w:r w:rsidRPr="004E6FBF">
        <w:rPr>
          <w:rFonts w:hint="eastAsia"/>
        </w:rPr>
        <w:t>是系统在控制台运行的状态。目前是</w:t>
      </w:r>
      <w:r w:rsidRPr="004E6FBF">
        <w:rPr>
          <w:rFonts w:hint="eastAsia"/>
        </w:rPr>
        <w:t>debug</w:t>
      </w:r>
      <w:r w:rsidRPr="004E6FBF">
        <w:rPr>
          <w:rFonts w:hint="eastAsia"/>
        </w:rPr>
        <w:t>模式，首先系统抽象出行为模式有限状态机，然后系统输出工具序列的</w:t>
      </w:r>
      <w:r w:rsidRPr="004E6FBF">
        <w:rPr>
          <w:rFonts w:hint="eastAsia"/>
        </w:rPr>
        <w:t>debug</w:t>
      </w:r>
      <w:r w:rsidRPr="004E6FBF">
        <w:rPr>
          <w:rFonts w:hint="eastAsia"/>
        </w:rPr>
        <w:t>信息，接着系统开始检测，最后系统完成报告输出。为能够更好地展示检测过程，此处调整模式为</w:t>
      </w:r>
      <w:r w:rsidRPr="004E6FBF">
        <w:rPr>
          <w:rFonts w:hint="eastAsia"/>
        </w:rPr>
        <w:t>debug</w:t>
      </w:r>
      <w:r w:rsidRPr="004E6FBF">
        <w:rPr>
          <w:rFonts w:hint="eastAsia"/>
        </w:rPr>
        <w:t>模式。</w:t>
      </w:r>
      <w:r w:rsidRPr="004E6FBF">
        <w:rPr>
          <w:rFonts w:hint="eastAsia"/>
        </w:rPr>
        <w:t>debug</w:t>
      </w:r>
      <w:r w:rsidRPr="004E6FBF">
        <w:rPr>
          <w:rFonts w:hint="eastAsia"/>
        </w:rPr>
        <w:t>模式下地命中信息以及系统提示信息可以将检测流程完整地展示。由于系统检测的是靶场，因此大部分攻击序列都是命中状态</w:t>
      </w:r>
      <w:r w:rsidR="00E92A30">
        <w:rPr>
          <w:rFonts w:hint="eastAsia"/>
        </w:rPr>
        <w:t>。</w:t>
      </w:r>
    </w:p>
    <w:p w14:paraId="563C47D9" w14:textId="4026C94A" w:rsidR="00544ACD" w:rsidRPr="00AE3038" w:rsidRDefault="00DA56F5" w:rsidP="00AE3038">
      <w:pPr>
        <w:pStyle w:val="afff9"/>
      </w:pPr>
      <w:r w:rsidRPr="00DA56F5">
        <w:rPr>
          <w:noProof/>
        </w:rPr>
        <w:drawing>
          <wp:inline distT="0" distB="0" distL="0" distR="0" wp14:anchorId="2B050250" wp14:editId="53170FE0">
            <wp:extent cx="4672466" cy="35814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16031" cy="3614792"/>
                    </a:xfrm>
                    <a:prstGeom prst="rect">
                      <a:avLst/>
                    </a:prstGeom>
                  </pic:spPr>
                </pic:pic>
              </a:graphicData>
            </a:graphic>
          </wp:inline>
        </w:drawing>
      </w:r>
    </w:p>
    <w:p w14:paraId="49FAE2FB" w14:textId="77264892" w:rsidR="00D4492C" w:rsidRPr="00D4492C" w:rsidRDefault="00D4492C" w:rsidP="001B1882">
      <w:pPr>
        <w:pStyle w:val="afff5"/>
      </w:pPr>
      <w:r>
        <w:rPr>
          <w:rFonts w:hint="eastAsia"/>
        </w:rPr>
        <w:t>图</w:t>
      </w:r>
      <w:r>
        <w:rPr>
          <w:rFonts w:hint="eastAsia"/>
        </w:rPr>
        <w:t>5</w:t>
      </w:r>
      <w:r w:rsidRPr="00440F37">
        <w:rPr>
          <w:rFonts w:ascii="Times New Roman" w:hAnsi="Times New Roman"/>
        </w:rPr>
        <w:t>-</w:t>
      </w:r>
      <w:r>
        <w:t>1</w:t>
      </w:r>
      <w:r w:rsidR="007A200C">
        <w:t>1</w:t>
      </w:r>
      <w:r w:rsidRPr="00440F37">
        <w:rPr>
          <w:rFonts w:ascii="Times New Roman" w:hAnsi="Times New Roman"/>
        </w:rPr>
        <w:t xml:space="preserve"> </w:t>
      </w:r>
      <w:r>
        <w:rPr>
          <w:rFonts w:hint="eastAsia"/>
        </w:rPr>
        <w:t>针对靶场的在</w:t>
      </w:r>
      <w:r>
        <w:rPr>
          <w:rFonts w:hint="eastAsia"/>
        </w:rPr>
        <w:t>Debug</w:t>
      </w:r>
      <w:r>
        <w:rPr>
          <w:rFonts w:hint="eastAsia"/>
        </w:rPr>
        <w:t>模式下的攻击程序运行状态</w:t>
      </w:r>
    </w:p>
    <w:p w14:paraId="3BED6125" w14:textId="77777777" w:rsidR="00130F97" w:rsidRDefault="00255758" w:rsidP="00EE6693">
      <w:pPr>
        <w:widowControl/>
        <w:spacing w:line="400" w:lineRule="exact"/>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lastRenderedPageBreak/>
        <w:t>系统对靶场总共进行了</w:t>
      </w:r>
      <w:r>
        <w:rPr>
          <w:rFonts w:ascii="Times New Roman" w:eastAsia="宋体" w:hAnsi="Times New Roman" w:cs="Times New Roman" w:hint="eastAsia"/>
          <w:sz w:val="24"/>
        </w:rPr>
        <w:t>3</w:t>
      </w:r>
      <w:r>
        <w:rPr>
          <w:rFonts w:ascii="Times New Roman" w:eastAsia="宋体" w:hAnsi="Times New Roman" w:cs="Times New Roman" w:hint="eastAsia"/>
          <w:sz w:val="24"/>
        </w:rPr>
        <w:t>分</w:t>
      </w:r>
      <w:r w:rsidR="00DA56F5">
        <w:rPr>
          <w:rFonts w:ascii="Times New Roman" w:eastAsia="宋体" w:hAnsi="Times New Roman" w:cs="Times New Roman"/>
          <w:sz w:val="24"/>
        </w:rPr>
        <w:t>41</w:t>
      </w:r>
      <w:r>
        <w:rPr>
          <w:rFonts w:ascii="Times New Roman" w:eastAsia="宋体" w:hAnsi="Times New Roman" w:cs="Times New Roman" w:hint="eastAsia"/>
          <w:sz w:val="24"/>
        </w:rPr>
        <w:t>秒的检测，检测一共执行了</w:t>
      </w:r>
      <w:r>
        <w:rPr>
          <w:rFonts w:ascii="Times New Roman" w:eastAsia="宋体" w:hAnsi="Times New Roman" w:cs="Times New Roman" w:hint="eastAsia"/>
          <w:sz w:val="24"/>
        </w:rPr>
        <w:t>3</w:t>
      </w:r>
      <w:r w:rsidR="00DA56F5">
        <w:rPr>
          <w:rFonts w:ascii="Times New Roman" w:eastAsia="宋体" w:hAnsi="Times New Roman" w:cs="Times New Roman"/>
          <w:sz w:val="24"/>
        </w:rPr>
        <w:t>8</w:t>
      </w:r>
      <w:r w:rsidR="00544ACD">
        <w:rPr>
          <w:rFonts w:ascii="Times New Roman" w:eastAsia="宋体" w:hAnsi="Times New Roman" w:cs="Times New Roman" w:hint="eastAsia"/>
          <w:sz w:val="24"/>
        </w:rPr>
        <w:t>条攻击测试用例</w:t>
      </w:r>
      <w:r>
        <w:rPr>
          <w:rFonts w:ascii="Times New Roman" w:eastAsia="宋体" w:hAnsi="Times New Roman" w:cs="Times New Roman" w:hint="eastAsia"/>
          <w:sz w:val="24"/>
        </w:rPr>
        <w:t>，其中在部分执行过程中报出得到测试用例命中特定支付逻辑漏洞</w:t>
      </w:r>
      <w:r w:rsidR="00DA56F5">
        <w:rPr>
          <w:rFonts w:ascii="Times New Roman" w:eastAsia="宋体" w:hAnsi="Times New Roman" w:cs="Times New Roman" w:hint="eastAsia"/>
          <w:sz w:val="24"/>
        </w:rPr>
        <w:t>的</w:t>
      </w:r>
      <w:r w:rsidR="00DA56F5">
        <w:rPr>
          <w:rFonts w:ascii="Times New Roman" w:eastAsia="宋体" w:hAnsi="Times New Roman" w:cs="Times New Roman" w:hint="eastAsia"/>
          <w:sz w:val="24"/>
        </w:rPr>
        <w:t>debug</w:t>
      </w:r>
      <w:r>
        <w:rPr>
          <w:rFonts w:ascii="Times New Roman" w:eastAsia="宋体" w:hAnsi="Times New Roman" w:cs="Times New Roman" w:hint="eastAsia"/>
          <w:sz w:val="24"/>
        </w:rPr>
        <w:t>信息。</w:t>
      </w:r>
    </w:p>
    <w:p w14:paraId="2B57AA1C" w14:textId="29CEFEC2" w:rsidR="004E6FBF" w:rsidRDefault="00255758" w:rsidP="00EE6693">
      <w:pPr>
        <w:widowControl/>
        <w:spacing w:line="400" w:lineRule="exact"/>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在完成以上检测流程后，</w:t>
      </w:r>
      <w:r w:rsidR="004E6FBF" w:rsidRPr="004E6FBF">
        <w:rPr>
          <w:rFonts w:ascii="Times New Roman" w:eastAsia="宋体" w:hAnsi="Times New Roman" w:cs="Times New Roman" w:hint="eastAsia"/>
          <w:sz w:val="24"/>
        </w:rPr>
        <w:t>如图</w:t>
      </w:r>
      <w:r w:rsidR="00273ACD">
        <w:rPr>
          <w:rFonts w:ascii="Times New Roman" w:eastAsia="宋体" w:hAnsi="Times New Roman" w:cs="Times New Roman" w:hint="eastAsia"/>
          <w:sz w:val="24"/>
        </w:rPr>
        <w:t>5</w:t>
      </w:r>
      <w:r w:rsidR="00273ACD" w:rsidRPr="00440F37">
        <w:rPr>
          <w:rFonts w:ascii="Times New Roman" w:eastAsia="宋体" w:hAnsi="Times New Roman" w:cs="Times New Roman"/>
          <w:sz w:val="24"/>
        </w:rPr>
        <w:t>-</w:t>
      </w:r>
      <w:r w:rsidR="00273ACD">
        <w:rPr>
          <w:rFonts w:ascii="Times New Roman" w:eastAsia="宋体" w:hAnsi="Times New Roman" w:cs="Times New Roman"/>
          <w:sz w:val="24"/>
        </w:rPr>
        <w:t>1</w:t>
      </w:r>
      <w:r w:rsidR="007A200C">
        <w:rPr>
          <w:rFonts w:ascii="Times New Roman" w:eastAsia="宋体" w:hAnsi="Times New Roman" w:cs="Times New Roman"/>
          <w:sz w:val="24"/>
        </w:rPr>
        <w:t>2</w:t>
      </w:r>
      <w:r w:rsidR="004E6FBF" w:rsidRPr="004E6FBF">
        <w:rPr>
          <w:rFonts w:ascii="Times New Roman" w:eastAsia="宋体" w:hAnsi="Times New Roman" w:cs="Times New Roman" w:hint="eastAsia"/>
          <w:sz w:val="24"/>
        </w:rPr>
        <w:t>本次检测结果</w:t>
      </w:r>
      <w:r>
        <w:rPr>
          <w:rFonts w:ascii="Times New Roman" w:eastAsia="宋体" w:hAnsi="Times New Roman" w:cs="Times New Roman" w:hint="eastAsia"/>
          <w:sz w:val="24"/>
        </w:rPr>
        <w:t>将</w:t>
      </w:r>
      <w:r w:rsidRPr="004E6FBF">
        <w:rPr>
          <w:rFonts w:ascii="Times New Roman" w:eastAsia="宋体" w:hAnsi="Times New Roman" w:cs="Times New Roman" w:hint="eastAsia"/>
          <w:sz w:val="24"/>
        </w:rPr>
        <w:t>导出</w:t>
      </w:r>
      <w:r>
        <w:rPr>
          <w:rFonts w:ascii="Times New Roman" w:eastAsia="宋体" w:hAnsi="Times New Roman" w:cs="Times New Roman" w:hint="eastAsia"/>
          <w:sz w:val="24"/>
        </w:rPr>
        <w:t>以</w:t>
      </w:r>
      <w:r>
        <w:rPr>
          <w:rFonts w:ascii="Times New Roman" w:eastAsia="宋体" w:hAnsi="Times New Roman" w:cs="Times New Roman" w:hint="eastAsia"/>
          <w:sz w:val="24"/>
        </w:rPr>
        <w:t>HTML</w:t>
      </w:r>
      <w:r>
        <w:rPr>
          <w:rFonts w:ascii="Times New Roman" w:eastAsia="宋体" w:hAnsi="Times New Roman" w:cs="Times New Roman" w:hint="eastAsia"/>
          <w:sz w:val="24"/>
        </w:rPr>
        <w:t>的形式的漏洞报告</w:t>
      </w:r>
      <w:r w:rsidR="004E6FBF" w:rsidRPr="004E6FBF">
        <w:rPr>
          <w:rFonts w:ascii="Times New Roman" w:eastAsia="宋体" w:hAnsi="Times New Roman" w:cs="Times New Roman" w:hint="eastAsia"/>
          <w:sz w:val="24"/>
        </w:rPr>
        <w:t>报告</w:t>
      </w:r>
      <w:r>
        <w:rPr>
          <w:rFonts w:ascii="Times New Roman" w:eastAsia="宋体" w:hAnsi="Times New Roman" w:cs="Times New Roman" w:hint="eastAsia"/>
          <w:sz w:val="24"/>
        </w:rPr>
        <w:t>。</w:t>
      </w:r>
      <w:r w:rsidR="004E6FBF" w:rsidRPr="004E6FBF">
        <w:rPr>
          <w:rFonts w:ascii="Times New Roman" w:eastAsia="宋体" w:hAnsi="Times New Roman" w:cs="Times New Roman" w:hint="eastAsia"/>
          <w:sz w:val="24"/>
        </w:rPr>
        <w:t>由图可知</w:t>
      </w:r>
      <w:r w:rsidR="00DA56F5">
        <w:rPr>
          <w:rFonts w:ascii="Times New Roman" w:eastAsia="宋体" w:hAnsi="Times New Roman" w:cs="Times New Roman" w:hint="eastAsia"/>
          <w:sz w:val="24"/>
        </w:rPr>
        <w:t>，</w:t>
      </w:r>
      <w:r w:rsidR="004E6FBF" w:rsidRPr="004E6FBF">
        <w:rPr>
          <w:rFonts w:ascii="Times New Roman" w:eastAsia="宋体" w:hAnsi="Times New Roman" w:cs="Times New Roman" w:hint="eastAsia"/>
          <w:sz w:val="24"/>
        </w:rPr>
        <w:t>系统</w:t>
      </w:r>
      <w:r w:rsidR="00415253">
        <w:rPr>
          <w:rFonts w:ascii="Times New Roman" w:eastAsia="宋体" w:hAnsi="Times New Roman" w:cs="Times New Roman" w:hint="eastAsia"/>
          <w:sz w:val="24"/>
        </w:rPr>
        <w:t>报告中提供了</w:t>
      </w:r>
      <w:r w:rsidR="004E6FBF" w:rsidRPr="004E6FBF">
        <w:rPr>
          <w:rFonts w:ascii="Times New Roman" w:eastAsia="宋体" w:hAnsi="Times New Roman" w:cs="Times New Roman" w:hint="eastAsia"/>
          <w:sz w:val="24"/>
        </w:rPr>
        <w:t>靶场</w:t>
      </w:r>
      <w:r w:rsidR="00415253">
        <w:rPr>
          <w:rFonts w:ascii="Times New Roman" w:eastAsia="宋体" w:hAnsi="Times New Roman" w:cs="Times New Roman" w:hint="eastAsia"/>
          <w:sz w:val="24"/>
        </w:rPr>
        <w:t>中</w:t>
      </w:r>
      <w:r w:rsidR="00DA56F5">
        <w:rPr>
          <w:rFonts w:ascii="Times New Roman" w:eastAsia="宋体" w:hAnsi="Times New Roman" w:cs="Times New Roman" w:hint="eastAsia"/>
          <w:sz w:val="24"/>
        </w:rPr>
        <w:t>重放漏洞、</w:t>
      </w:r>
      <w:r w:rsidR="004E6FBF" w:rsidRPr="004E6FBF">
        <w:rPr>
          <w:rFonts w:ascii="Times New Roman" w:eastAsia="宋体" w:hAnsi="Times New Roman" w:cs="Times New Roman" w:hint="eastAsia"/>
          <w:sz w:val="24"/>
        </w:rPr>
        <w:t>订单价格、订单数量、订单状态、订单支付接口</w:t>
      </w:r>
      <w:r w:rsidR="00DA56F5">
        <w:rPr>
          <w:rFonts w:ascii="Times New Roman" w:eastAsia="宋体" w:hAnsi="Times New Roman" w:cs="Times New Roman" w:hint="eastAsia"/>
          <w:sz w:val="24"/>
        </w:rPr>
        <w:t>五类</w:t>
      </w:r>
      <w:r w:rsidR="004E6FBF" w:rsidRPr="004E6FBF">
        <w:rPr>
          <w:rFonts w:ascii="Times New Roman" w:eastAsia="宋体" w:hAnsi="Times New Roman" w:cs="Times New Roman" w:hint="eastAsia"/>
          <w:sz w:val="24"/>
        </w:rPr>
        <w:t>类漏洞</w:t>
      </w:r>
      <w:r w:rsidR="00415253">
        <w:rPr>
          <w:rFonts w:ascii="Times New Roman" w:eastAsia="宋体" w:hAnsi="Times New Roman" w:cs="Times New Roman" w:hint="eastAsia"/>
          <w:sz w:val="24"/>
        </w:rPr>
        <w:t>中的</w:t>
      </w:r>
      <w:r w:rsidR="00DA56F5">
        <w:rPr>
          <w:rFonts w:ascii="Times New Roman" w:eastAsia="宋体" w:hAnsi="Times New Roman" w:cs="Times New Roman" w:hint="eastAsia"/>
          <w:sz w:val="24"/>
        </w:rPr>
        <w:t>六处</w:t>
      </w:r>
      <w:r w:rsidR="00415253">
        <w:rPr>
          <w:rFonts w:ascii="Times New Roman" w:eastAsia="宋体" w:hAnsi="Times New Roman" w:cs="Times New Roman" w:hint="eastAsia"/>
          <w:sz w:val="24"/>
        </w:rPr>
        <w:t>漏洞</w:t>
      </w:r>
      <w:r>
        <w:rPr>
          <w:rFonts w:ascii="Times New Roman" w:eastAsia="宋体" w:hAnsi="Times New Roman" w:cs="Times New Roman" w:hint="eastAsia"/>
          <w:sz w:val="24"/>
        </w:rPr>
        <w:t>，</w:t>
      </w:r>
      <w:r w:rsidR="00DA56F5">
        <w:rPr>
          <w:rFonts w:ascii="Times New Roman" w:eastAsia="宋体" w:hAnsi="Times New Roman" w:cs="Times New Roman" w:hint="eastAsia"/>
          <w:sz w:val="24"/>
        </w:rPr>
        <w:t>在发现靶场部署的全部支付逻辑漏洞的基础上，还发现了该开源系统</w:t>
      </w:r>
      <w:r w:rsidR="00E41366">
        <w:rPr>
          <w:rFonts w:ascii="Times New Roman" w:eastAsia="宋体" w:hAnsi="Times New Roman" w:cs="Times New Roman" w:hint="eastAsia"/>
          <w:sz w:val="24"/>
        </w:rPr>
        <w:t>本身就疑似</w:t>
      </w:r>
      <w:r w:rsidR="00DA56F5">
        <w:rPr>
          <w:rFonts w:ascii="Times New Roman" w:eastAsia="宋体" w:hAnsi="Times New Roman" w:cs="Times New Roman" w:hint="eastAsia"/>
          <w:sz w:val="24"/>
        </w:rPr>
        <w:t>存在重放漏洞</w:t>
      </w:r>
      <w:r w:rsidR="004879FA">
        <w:rPr>
          <w:rFonts w:ascii="Times New Roman" w:eastAsia="宋体" w:hAnsi="Times New Roman" w:cs="Times New Roman" w:hint="eastAsia"/>
          <w:sz w:val="24"/>
        </w:rPr>
        <w:t>的登录页面</w:t>
      </w:r>
      <w:r w:rsidR="00DA56F5">
        <w:rPr>
          <w:rFonts w:ascii="Times New Roman" w:eastAsia="宋体" w:hAnsi="Times New Roman" w:cs="Times New Roman" w:hint="eastAsia"/>
          <w:sz w:val="24"/>
        </w:rPr>
        <w:t>。</w:t>
      </w:r>
    </w:p>
    <w:p w14:paraId="74411222" w14:textId="670D99DE" w:rsidR="00544ACD" w:rsidRPr="00AE3038" w:rsidRDefault="00FD1B6C" w:rsidP="00AE3038">
      <w:pPr>
        <w:pStyle w:val="afff9"/>
      </w:pPr>
      <w:r>
        <w:rPr>
          <w:rFonts w:hint="eastAsia"/>
          <w:noProof/>
        </w:rPr>
        <mc:AlternateContent>
          <mc:Choice Requires="wpg">
            <w:drawing>
              <wp:inline distT="0" distB="0" distL="0" distR="0" wp14:anchorId="56A909A1" wp14:editId="13B5A9BE">
                <wp:extent cx="5411164" cy="4942390"/>
                <wp:effectExtent l="0" t="0" r="0" b="0"/>
                <wp:docPr id="36" name="组合 36"/>
                <wp:cNvGraphicFramePr/>
                <a:graphic xmlns:a="http://schemas.openxmlformats.org/drawingml/2006/main">
                  <a:graphicData uri="http://schemas.microsoft.com/office/word/2010/wordprocessingGroup">
                    <wpg:wgp>
                      <wpg:cNvGrpSpPr/>
                      <wpg:grpSpPr>
                        <a:xfrm>
                          <a:off x="0" y="0"/>
                          <a:ext cx="5411164" cy="4942390"/>
                          <a:chOff x="0" y="0"/>
                          <a:chExt cx="5280098" cy="4573222"/>
                        </a:xfrm>
                      </wpg:grpSpPr>
                      <pic:pic xmlns:pic="http://schemas.openxmlformats.org/drawingml/2006/picture">
                        <pic:nvPicPr>
                          <pic:cNvPr id="37" name="图片 3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3044142"/>
                            <a:ext cx="5274310" cy="1529080"/>
                          </a:xfrm>
                          <a:prstGeom prst="rect">
                            <a:avLst/>
                          </a:prstGeom>
                        </pic:spPr>
                      </pic:pic>
                      <pic:pic xmlns:pic="http://schemas.openxmlformats.org/drawingml/2006/picture">
                        <pic:nvPicPr>
                          <pic:cNvPr id="39" name="图片 3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788" y="0"/>
                            <a:ext cx="5274310" cy="3037205"/>
                          </a:xfrm>
                          <a:prstGeom prst="rect">
                            <a:avLst/>
                          </a:prstGeom>
                        </pic:spPr>
                      </pic:pic>
                    </wpg:wgp>
                  </a:graphicData>
                </a:graphic>
              </wp:inline>
            </w:drawing>
          </mc:Choice>
          <mc:Fallback>
            <w:pict>
              <v:group w14:anchorId="4E4AAEC4" id="组合 36" o:spid="_x0000_s1026" style="width:426.1pt;height:389.15pt;mso-position-horizontal-relative:char;mso-position-vertical-relative:line" coordsize="52800,45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uTjgIAAGEHAAAOAAAAZHJzL2Uyb0RvYy54bWzUVVlu2zAQ/S/QOxD8&#10;j7U6toXYQVE3QYGgNbocgKYoiYi4gKSXnKDoGXqX3qboNTqk5DUBWgToRz5Mz4ic4Zs3j+TV9Va0&#10;aM2M5UpOcTKIMWKSqpLLeoq/frm5GGNkHZElaZVkU/zALL6evX51tdEFS1Wj2pIZBEmkLTZ6ihvn&#10;dBFFljZMEDtQmkmYrJQRxIFr6qg0ZAPZRRulcXwZbZQptVGUWQtf590knoX8VcWo+1hVljnUTjFg&#10;c2E0YVz6MZpdkaI2RDec9jDIM1AIwiVsuk81J46gleGPUglOjbKqcgOqRKSqilMWaoBqkvismluj&#10;VjrUUhebWu9pAmrPeHp2WvphfWv0Z70wwMRG18BF8Hwt28oI/w8o0TZQ9rCnjG0dovBxmCdJcplj&#10;RGEun+RpNulJpQ0w/yiONu92kek4jicgjxA5HGVpmvp2RLuNoxM4mtMCfj0HYD3i4O9agSi3Mgz3&#10;ScQ/5RDE3K/0BbRLE8eXvOXuIUgPGuNByfWC04XpHKBzYRAvpzgbYSSJAMn/+vHz9/dvCD5AdT7C&#10;L+pCiC/pTtF7i6R62xBZszdWg2jhKAUuTpdH3j3Zb9lyfcPb1rfJ231lIPAzgTxBTie+uaIrwaTr&#10;TpNhLRSppG24thiZgoklg2rM+zKBTsFJdlCRNlw6j48U1hnmaOPNCnB8AuxdD/cTAfQBpy/Bgtx8&#10;xJMCy+I8T/IgBVLsZZaO8iyBA+zFkgzTSTwOMtuLBZg01t0yJZA3ADEggQ6RgqzvbI9ptwREdoAR&#10;THC73oDxciQ2OZfY5GVLLP3vEhuOxnDjPHGNHesri7NRGg/DATyIdCee5+srXGhwj4c7rn9z/ENx&#10;7IN9/DLO/gAAAP//AwBQSwMECgAAAAAAAAAhAHaA7JhwTwEAcE8BABQAAABkcnMvbWVkaWEvaW1h&#10;Z2UxLnBuZ4lQTkcNChoKAAAADUlIRFIAAAUTAAABjQgGAAAAghzmCQAAAAFzUkdCAK7OHOkAAAAE&#10;Z0FNQQAAsY8L/GEFAAAACXBIWXMAACHVAAAh1QEEnLSdAAD/pUlEQVR4Xuz9B5slx32ffz8vw39b&#10;lm1JlhxkS7JkWbYsy7KsZFuy5SCJCSAJEiBIIjAAIEgQIIhAgACJTOScc84555xzzhkEAZAg2U9/&#10;+kwtanv7hJmdWWz43tdV1+706VCpe07f86uq/98bb/2oKSmEEEIIIYQQQgghhBDGEZkYQgghhBBC&#10;CCGEEEKYicjEEEIIIYQQQgghhBDCTEQmhhBCCCGEEEIIIYQQZiIyMYQQQgghhBBCCCGEMBORiSGE&#10;EEIIIYQQQgghhJmITAwhhBBCCCGEEEIIIcxEZGIIIYQQQgghhBBCCGEmIhNDCCGEEEIIIYQQQggz&#10;EZkYQgghhBBCCCGEEEKYicjEEEIIIYQQQgghhBDCTEQmhhBCCCGEEEIIIYQQZiIyMYQQQgghhBBC&#10;CCGEMBORiSGEEEIIIYQQQgghhJmITAwhhBBCCCGEEEIIIcxEZGIIIYQQQgghhBBCCGEmIhNDCCGE&#10;EEIIIYQQQggzEZkYQgghhBBCCCGEEEKYicjEEEIIIYQQQgghhBDCTEQmhhBCCCGEEEIIIYQQZiIy&#10;MYQQQgghhBBCCCGEMBORiSGEEEIIIYQQQgghhJmITAwhhBBCCCGEEEIIIcxEZGIIIYQQQgghhBBC&#10;CGEmIhNDCCGEEEIIIYQQQggzEZkYQgghhBBCCCGEEEKYicjEEEIIIYQQQgghhBDCTEQmhhBCCCGE&#10;EEIIIYQQZiIyMYQQQgghhBBCCCGEMBORiSGEEEIIIYQQQgghhJmITAwhhBBCCCGEEEIIIcxEZGII&#10;IYQQQgghhBBCCGEmIhNDCCGEEEIIIYQQQggzEZkYQgghhBBCCEvIz3/+8+ZHP/pR85Of/GRuy9Lw&#10;3HPPNVdeeWXz7rvvdtccwvaXX365uf7665s333yz+dnPfjb3yXhef/315owzzmiuvvrq5v3335/b&#10;+gG23XXXXc1tt9227NolzRf5uffee5vjjjuueeGFF+a2Lhx5eO+995oLL7ywy99C2qBfFmV8/PHH&#10;mx/+8IdzW5rmpz/96bJ9/Kstbr311uatt97qtk3jvvvua3bbbbfmlltumduyIq63zz77NBdffPHc&#10;lpVHfVx33XVdnc9SN8qmjWZNdb0Vnn322eaaa65pXnvttbktH6Ae67qE89x5553NBRdcsFyfsM8b&#10;b7zR1cvQdebDk08+2ZxwwgnNM888M7dl/sjb/fff37zzzjtzW8ajjA8++GBz8803d8+GGmWxTb8t&#10;5fJvv27nk8p5XNd9798QVobIxBBCCCGEEEJYQsiTPfbYozn33HOXVCiSTBtuuGFz7LHHdhJrSLCQ&#10;CCeffHLziU98ojnrrLOaH//4x3OfjIck+epXv9ocffTRgzKR9Nhzzz2bb3zjG514fPvtt5s77rhj&#10;JqnSh/i47LLLmo997GPNI488Mrd14cjLSSed1Ky//vrN3nvv3cmnAqni86F6qnn++ec7mSVveOKJ&#10;J5oNNtiguemmm7qf1eEVV1zRCTn1Yz9t8alPfaqTS9NQfz/4wQ+aHXbYoRNszlcnfcZ5L7roouYr&#10;X/lKd87+PiXNVxIRy1tttVWz8847L1c343jllVeas88+u6vTaYl8HsrP5Zdf3nzkIx/pZFqNdrj9&#10;9tubU089tXn11Vfnto76LLn80Y9+tHn44YfntjZdH999992bXXfdtbnnnnuWtc9C0L6f/exnmwce&#10;eGBuy/xw7TPPPLPZaKONun4wDe151FFHNVtssUXz4osvzm0doR3222+/7n5TD+pFWT0/hup5WvKH&#10;g9Iv77777uab3/xmc+211y67l/UBeV9I0l5h3SQyMYQQQgghhBCWEHJgp512aj796U93EX6kDwgC&#10;EunrX//6vJPIuD7Ot//++zef/OQnO2E4JFceeuih5vOf/3yz1157deJvmkjDfGUikbbxxhs3Bx54&#10;YCfs5gNxRFaRiSsTJQYSTrQZqXfAAQd0IqyUV75E+an/aXkURfelL32pEyeOr2WinwmaL3zhC53E&#10;LULv8MMPb772ta919TEJbUS6kZ2f+cxnOrHXT4ceemgn3tTpeuut17XF0H7f/va3u/YlSMnroX4j&#10;iV6VR3kXUapfEstDbduHzFNWMnBaIvqG5Pk4mSgazzFbb711J7gK8kUEb7755sttd26RfepD3eg3&#10;+uJCWFmZ6N771re+1Ym6WaSsMo2TiSQ8eUr4K7d6cQ9uttlmzSabbNJdY9b0uc99ruvn+qX2dh7i&#10;2Pbyxw3ys992s6aDDjpoLtdhXSMyMYQQQgghhBCWGNGJZBtJds4553Qv96TDLrvs0omQoUQweWEX&#10;7dT/rERokRLOQ1pJTz31VLP99ts32267bXfNsl0iwUgn0W1ETv1ZEZwgHfxcZOQ0mWjY7/e///1l&#10;MtHPBx98cCdDvve97y0TQM5n+O9jjz02NpFh++67b7Ppppt28m5onzrVEWwF+ScIDzvssE6UnXji&#10;iStILeU477zzurolr9TnUBQdnOs73/lOJxSJHyK3yERDbMkZdU5WQvl33HHHrg7GnRPqg8ghdgxx&#10;NhTbMV/84heb0047rbnkkku6RM6qX+1O+hnuq6632267Llqx7CeiU1vJk+sTT3VyvOg+55AvyXVE&#10;syqT/ExK6lW9kZWTkuhKYm0+MtG5tSfxe+SRRy7XH8k15/vud7/b1W2fRx99tJOk+huJXvdRkq/f&#10;Z4aSetSm8jb0eZ3cY3W7yrtIXHV7zDHHDJa5jzyOk4lwDiLcM4CUNwybTBS1OalP1bgGiV5kYqE8&#10;d+TXHzeIVNchtfWdoTYdSvpsZOK6S2RiCCGEEEIIISwxZAx5QuaJ7DJU1cs+AUUA9VMZGk26iB7r&#10;f16kiug9UonoKokgk+ptEknlfISNKK+ynVw0TBTySawRcU8//XQnSlxvkkwkbMg0iWRwjG2iq5y/&#10;zAMoaoyAkIfFSqLRCq5Lmph/kHwjJAk6MpCQIjVLUiZtoEykivowVLmWLgV14pzEjHapZaL/i/Ik&#10;QQvqTblFftXXLIkALfkkBclIQ6nl32eG7RqG6mfphhtu6Opf/opIMh+juhyKgpNfdd1Prif6rshE&#10;EW+ko0hVEoyIG5fMqzjU9kMomyHb85GJ9jv99NM72U7MKUPhpZde6vqoyM96e0EdaRdiS5vW+xji&#10;2+8zK5vcw6RbQXnlTdSoe1V+pjFNJkL7EMfKpn+QiYYt68uuOS05XuRtXybKH6mvnxHt7k8ysUTa&#10;zornU2TiuktkYgghhBBCCCGsAryok04ijqYNhSxRReQFmTAOUVKizuxbItTqRJaVaK/+ZyLeyAYC&#10;R3QS5NH/CTZyRz5mlYmG2ZKJhSKwytyJJA8pIpJsXCL/iDrlJqPIoaH9ShIJWXD+q666alkEnnLL&#10;N/mz5ZZbLpOnEnlIookKLJLIdbVNyS9ILlJGGYk+/5cnEY8iuZSXDCKXCF71d/755zcf//jHO2lc&#10;X7MkQ94NnXZ9Mk/UmYg35SFyCTBRmaWMxCFpaghu2aZenUNeRALOIoGcWxRikYn6op9L+Scl4qgW&#10;UpOw33xlonbUh7QdCWsodkmEl/oUtVlv7yd9R3Rm+Vk/dl6ifFpSJ9pU2w19Xif1Vt8HxJw+JnLS&#10;fe2eLO00LpUIXIKQzCvb9bOCNnUd/7oH7au/utYsSZ83dL4vE+Gc8qqvi44tMtE9q49PSo5xfGTi&#10;uk1kYgghhBBCCCGsIryED0VX9ZmvTCRohiA/CKOhhRLkoyx2UmQiCAPDILfZZptOVBWZKJLKZ2WY&#10;Y0k+N6xahKQosv7n0jQRpV5ICnMvmmvQ4g6EXz9KbRrkmghMdSIykbwjtUg7gouoIlIvvfTSbl9S&#10;RyLayFDzzCmP/MD1iZaSRJ8RldrFsNr6M/Uj0tQ51AW5VcQtSfXlL3+5ywPRRXLJg8hS11NWIq0M&#10;SZ4lkZXyoO1nqaNaJmqPI444ohviTYb120v9Oz/R5OciSuHfoX5QkrLNd5izetPf6vqUSn1L/t//&#10;fFIyPHhW9P+FzJmoLrSjeUq1P0FnSPxQfuqkLO67frnMv+ne79dbkYnay+Is/ggwLdlPRKf/a299&#10;xD3W7yu1TDQFg7aZlDwb5DEycd0mMjGEEEIIIYQQVjM+TJlIkIi6EwUlSq7IRNGNriMCi1AoiagT&#10;AUXGiLqrPyvJUN1JkFAi0JzH0E7yQyQaASfv6mMWSBhRgv4t8ouoIngM66wjv2rsK2rSvJK1bBF1&#10;qI5KMnRbfRJAhxxySCeSymeGuKo3gkhZ6jyTTESQ7X3UL5FJ6sj7rEm/IF4XIhNFQpKF8tSfd1LU&#10;ouG0BOfQIjiGjRNVQ+0sGbatL8xHJpKT+lpd1xL5Sw6LsiuRh7Omuk9PY6EyUV2IqFSeIttvvPHG&#10;wfzUiWBWT6JTiduyvfS3448/vuu3pQ8XmTifORPtR4YTlP6vf1ugyXD5Ovq2lon2JZknJfNLOl9k&#10;4rpNZGIIIYQQQgghzEEAkR0i5IgR88UZ+rcQHGeBCyv7llSil6YxX5ko9VftlUTmkYXE0NDnjuvL&#10;RIgu8zlhYBhukYki7ETd1SvGElLOYVixOQDrz0oSjTcOZSXpHE9SETRF7hGVJArRVMRKH2KDxKvr&#10;uSRzP2pH+ZM3KyMP7TeU+vWuTghJ0ol80UfIwSJmtCtBpM1Imzoa01yJxKj660MU+UwiB2dN5tuT&#10;j/nKRH2SLJRPoo5YrJFv0WwEnnz3eeSRR7qISO0imrDf1rYZMj4fmTgOclcZtcfQuWZFHyP6xiUi&#10;TbuSb0Ofu5f7/U+/I9bURZGJtUCehP3s358z0TXIXvWn79fzlqpv96P6K0O5Z02GxHtW6L+Gc2v/&#10;8lyrZaIyzZLkKTJx3SYyMYQQQgghhBBaCBkLUZRhrCWJtptFAPYhmRwr2o4cMO+b4ZCGAk9jvjKR&#10;CCGG+slCLMrj36HPHTckE12fwCE0yIZJcyYaJksEmqdtlrIVnIsssZCIPEiGWYpSLDifqD3nJ3YJ&#10;vb44IzdEd/XLZtiwc4oiFIXX/1xbEEFDn0lFspFYIjzJHMN3SRfHGdotX9pJFJnoS/XsvAQmCVUw&#10;lNo5zX/YhyhyLtKnDLueJYnYNIy1LxOJHkKWpKqTfOuLIj61p2hNMouordHXCWP1LgKyxrktxkI+&#10;EVR+7qO+SFZRdCsjE7WreT3dN66lvyjntDSUJyK1vqfnm8juuiyu4b5Uf9pbP+vLxJKfIew3JBNh&#10;SLnIRP2WmBU5WmSi/iZiuJ9IYvn0nBn6XHs6j/uHBJdn/cC9VstE5ZLq+uynUr+Ries2kYkhhBBC&#10;CCGE0GIhBOKiLxLIOIuRzBfCgPTxsn7bbbd1kX5LJRNJF5FG/UQ4EYZEQf8zslNk1ZBMJAwIKVFq&#10;RMYkmaiMykXeWRhkGqSMVZAJJxGTBJfhk+QK4UZQEJRFWohQVBcEXpmLkIAhNmA/56zLRppoM8NI&#10;RWGRJuUzssbPogSVi8SrPy9JWZX9lFNO6fJJEKrvspqzFZeJNUKIdFWXBKxFXLR1PXzYNbSTKM8+&#10;riG6Ux2ISps1KZfyDcnE0neGks8MVSfzRKoRV/XxyqhNtHcdXQmCT2Sj6DZzTpY2mg+zykQik/jS&#10;P/UJ7TAtadNaRhdEWFpxWfuoM+3pDwe2jUvKTx7La1mMqOD/+q9+4LqiSmuZ6N4qC+QM1ZH9xslE&#10;6KMEuetbmKXIRMd4Hvi5TmS355Rh4e6X/ueuUfJmqL+IXecm8/sy0T3cr9eSnL9E4kYmrttEJoYQ&#10;QgghhBBCi0itWrrUyUv/yiBKzRDYpZKJBM0QC5kzsQ8ZMU4mkg/miCsLSlh1eByOJR733nvvLs/E&#10;bZkrkLwjrkTJWTjFMF5Sw/klYslcbz4jPkTkiawyx10/+s3PohgJL/KlnieRpCHiRBFqE0JJNGGZ&#10;p7HGz85DGBGEziMvht7aRr6Qa+rY8GzRifYx75z8kUCwjyHihlkPRbiqX1Gd6oXsmjUROfI+TiZq&#10;s5tvvrnLj6SM6uSMM87orqmetKk2KHXkWMeoY/P61eeF+nNu1yWtFsKsMlHfJv3sq6+oo/6Q6pJE&#10;8MmTYf2T7q9a4g0N4a5RJwSyaEB5VTcF19DGe+21V9cfnK+WieQdoWzBnf6clKjzMSQT4Z5wHW2g&#10;vcjEcXMmagsycVy0aI3P3U9lTsa+TNQ//FxPWaB+3Xtkv0WZEJm4bhOZGEIIIYQQQggtZESRh/1E&#10;lK0MSy0TSQYRc/1ECBFfovn6nxnGS5aNk4nEgnyL0iILh2QisUHOkQ/klYg3EqSPc5FUziOJ5JI3&#10;cqqGODEU2LDfvmRxDgKIRCyLoMhbkYmOVbfEnvyIHJMX20WrEYjySKiRID5TPlFaZZvzK5NrwQIk&#10;IlbLNtGIhmKX6CzYXvYHeeQ65513XredQCRmyJehuiGKLOJhARf7zpq0PcE2TiaK4lS+gig0i8Yo&#10;g/3tZ65JdUWI+ln76hO2FRlaI+JTFCWxJRrWucYl7V3XU2EWmSgvIvPkg6AmtEgv24eQL3XsDwJD&#10;16whtA1tF2k3JObgOvKvnxG3Q6KZIFan+lxfJvrXfaGPkrj96/h8mkysIQvJPNGooiT1lzqRfepU&#10;vxNxWH/mnhTpO44hmUiE1hGe8q8dIhNDITIxhBBCCCGEEFq+//3vL5OH/eTlemVYapnYz+980pBM&#10;JBWcmzAoQ7+HZCIZaB/SwhBTkomsGYKcIPhIRPJnCPVEcvp8nDiy3XBhMotU87PjSCrtRHjIi7yp&#10;O8OPSSay2PyM5CAZRKiRexLxQzCJNiNmiTT7GOpNMErORdA5B8lYtkuivErdOM7iI2XeRFGB2p2M&#10;6dcfyEQRddrRv7MmdW3o96wysY/9SGXD080JKN8i1kTTqa+h4cLkWYkWnJa0RR0VWphFJhJW5KBh&#10;2Npg33337crUl89Qp/oUcadPjBOEBbLRAjPKLbK138/8TL4RdMqgbfu4hn1ce0gmQhlEfZKvfWFo&#10;v2kyUcRj6d/ayfBsYlI0rb5CDJcoVQJdnXrGkONlu2hX16hX5ZZ394+2du7IxLAQIhNDCCGEEEII&#10;oYU8Kyuz1olsu+qqq+b2WhhLLRNJOqvs9hORJjJRlFz/M4tSOK4vEwkFn4kGk18rIJMIQzKRUBFl&#10;aN69IprsPxSB57yEFTFR5Bdh4Vj59BkpRJL5uX8tOJaEEo3ofJLrqlvDUcuwaWKE7HAuksmchiLN&#10;ylBlIsXcf+pY2zgfsSSqizxVXpFx8lZWWlY2n4lWK9tKcv0ynFXZzC2n3g0vJ3/ImnHz55EzIs5I&#10;Tu2ifPvss08noRzfb7eSRBNqE7JyITIRPi/CST9zPeXTDkN51a4k11B+6kRI6j9D158mE7VxqT/D&#10;8JWtLG5jSH0/X8SYCE1tV4buTsLnri0a9Xvf+17XF2rIS8OXzTU6bhVx20oaJxN9Zq5UC6AYJl9/&#10;5v+TZKL+qA31A3Wu7yi/OTr1J7KXhBbN6r4hCw1z9pzSn4rcJsVF+dYykUz1hxNC1f8jE8NCiEwM&#10;IYQQQgghhDlEtJEIpBHJRqZ5qZ82dHIaQzKRJPFiTgb0IQJmkYnyRd4MRU9h0pyJxIHjRBISKHBd&#10;4oZoEQllGCxpYfhkXyY6nqQU4SUP8rL//vt39ednnw9BfpF+/hV5ZX5EkXyizvxMUhAjzk2kOE9J&#10;hIe8EYFFWPqXYLGAiXIYEkrEkS+kSxkeS4j43LxyBGCRSSILC84l+kuEojKQQaLdlF1bkDCGjNsm&#10;+T9pR5zJO1xLnbq+iE0Rj4aa9iP9XLcedi6JyiTbSG3RgmRQf59xiVTVPq4/TiaWevBvQf2oC3LL&#10;6uPao66T+aJfi97UpmUIes0kmShf+jsJXOdD3ZGeJJdy2k/SZ0ToEXbE2qzIo3YmLA0bdg86n/wa&#10;/qw+nHeajMU4mQj502fIzloa2m+STCz3BZkoryTqZz7zmW4eUX1d1Kt7WoSqe04bFpmoTzqWeNR/&#10;9INaJsqv/u36zj0kE90/xLvPJfUiejcyMRQiE0MIIYQQQghhDqKF5PLiTFiZ+21IiMyXvkx0HZFo&#10;ZBMR1IdsmCQTSTGySwThpFRHJg593k9EDWkjCo9UlI9xMpG0I0mIIyKRiFB35KV9x9UbWUGwiSjr&#10;y0TnIFdIPnkgnMgM+xJ08iJ/hGW92AQJqE7hX4KEQJFf5xV1aPiyoavEE8FD0JR8i/AswsXPotXK&#10;+exjyKg56+SjXBN+ln8SWj4LrnnggQd27UdMuVb9ObRJmddOkjdRlNqLAKo/K8m1iEayrf8Z8aRf&#10;yF9fJtqmjgi30q4FIo0UIs+l/srF88V1yGL5KXVYM0kmuq4oPveJ/crx8q+u1ZG20/f0He2iL6jL&#10;fv1OQ7sqt/4qMlQfcG1ynEjsRyyOY5JMlCf9tgjQgv0myUT3NnnoOeQ4UYHEoT5aZKK2lWfSWf8q&#10;C7C47/ysLP6Y0JeJ7lHnLtHWQzJRHYjKLas4qx/Pr8jEUIhMDCGEEEIIIYQlppaJBABRKXKNVCMO&#10;+pANk2QiKUTwOX5Scg2SgTAZ+ryfRDMZuixCroicIZlIWJBzynPllVcuEzkkWolOJC36EFfqwTBS&#10;5+jLRBAathO5ReqRRUXmiaYkz0QXGnI7hPyQNBZLMfxVlCVJp07JE5FurqNdyBPnMhS6iJIa7UPe&#10;OV40GwkFeZRv5++v2Ov6RK7223LLLQfPKw+2S/qEvBmqTSApo/oTGercZT9tQ+BoK7Kt/kx+1JVy&#10;1TLRzyL8tAuRuueeey6TjPC5axJKkiHvti0U5dKm5u4bYpJMNJxXW6nXfiSnPN1xxx3dsH6Rc/oR&#10;sWoRnv6+s6JeSDESV/9yPhJ43JyeQ0ySifJcUs0kmWhfK5frbxYj8rMhyfqnNi4yUZndQ5JnRJGJ&#10;zq0fuNfcH32ZSBbrP+WPGEMy0c+iQEXc1kmEbambyMR1m8jEEEIIIYQQQlhiyBtDSEV+mU+OvCCh&#10;SLshpslE0U6kh4UXJiXCxbVce+jzfhoaDt2XiYQD6UNIkHp98aJMxAyJRmIUkeJfYk50EwGJIZnY&#10;hywRGUVckmmQT9LJfHDEW7mG/4ukcm11LSqQCDQEWjnsR/QRMaSZRT7Uj+HQhN4QjvEZeULwEEDm&#10;8iPnnJ+EKTIV/i/KUznJKZLHCtRF7BXsZygpQUbUqE/yUB2ThOQRaaR+ySHyx//Vh0g10WPa1VBs&#10;+5OcpX30HeckX8kjdSevRGJpE0meCFfySLSa/Yg6EqqIyflCjqlzsnmIIZnoOvq5dnPskGCHqEdR&#10;oI6XlEedLCSfpf61pXYt5/SzCM9Zyz9JJo7DfuNkovbVX4lf7UCo66e2+azIRH3FAjXuRf1TP7v0&#10;0ku7/fyxwr2lz9QyUR8R9atvKCOGZGJ/zsQhIhPXbSITQwghhBBCCGGJETnmBZ6sIG2OPPLITkKM&#10;kxWkgRVs7T8kE2dl0pyJs9KXiYQeSSlCjIjol0HeCSxyQySTIZ4ggkgu5yplIjSIEvuViL8+hJdI&#10;xlqAOBdpWIa8ljwQIKK4iA7DP4m2suiKfJEr5BmhS6CQoRYbKftMglxyPqKliCdSR1nKsf71MzlJ&#10;3smDujIHJyFahKI6PfnkkzuhTBqRMiQswUWkyZ9hwkU0yZ+fy1yTymLoNnGkPolLYo3EdI6ygAip&#10;q7+RtRagcRzsQ1QR0oQn4aSviIgjNQ2pJSz7EZfTUDZ9zTWda4ghmUgCK58+QxaWfMI51Ztyu29I&#10;ZPnTduSnshFrZYj3NPRhklWUKWHrHMpPDhOZ6kO7EHLmKOxL4D4LkYnKZ4j2kEwkAV3ffUGUik5U&#10;ZsPTHVdkoj4kolT/IgLVnaHL+oBnBymoT9UyUd/U3/QP9xD6MlE9l/lKJxGZuG4TmRhCCCGEEEII&#10;S4z5EckdEVAkSx2F56XdcEsijLiQCAFRWqLPSIOFstgykUgUDUWUjZunjpAo8kt0IDFS5o2z8IPh&#10;r6X8/iWDSBUSrZS/TuZ/I8vIlyKZXEN99SWg/5NKjpM3PxO5hCHBR4CKRCQmDaMmy+rjx1HOQ+SQ&#10;MYSbqEjiSTsRYESSBS/IRvVDxikfaSfaj7QyF588l6HaflZuIlV+CR3CkCgtckwyZJUAI0/VBRFm&#10;m/rQJo6zMre2sp99CDvXtSKx6LZSTtcXNUg0kkikEMnk+spAOpqv0mfKQv7JX11PykVQ1X3W/8k3&#10;kab6rYi5Ifoy0blIKXWpjZ2nlJtY03bqxJB9w8AJVH1J24nEU1b17boErbIQv33UgTY3x2cZ0kwe&#10;Go6uPdyHIvy0iT5CzilHGbKtXuSnf+5pMlE5lLF85ueySJBzu3ZNaT/RrMpIFjq/tq1lYjknGVki&#10;Ew1z1o7aWH8lz8tqzq7rXnJPEo2lHH2ZOAvyISo2MnHdJTIxhBBCCCGEEJYYEqIMI+6/sIs+IhZK&#10;tFtJXvodQxoslMWUicQBmSVf5AqBNAlCg3gkZggQsoaEqAWgfwkQkqhf/pJIEnJr3JDwgnORXiQK&#10;QUfmESnyKw9kFHEp8mpI+vQpUoYIJZjkhbQS+ViGG5NT2s6wbSJNPl3L4hd1ZBfZU9qYoCPD6jzI&#10;u6gyn4vqE01GeIlodD5JHZHRknwQZ0PRY/oLYSaKr24j8lFdE2jqVL+oV8WuUYckIwEqT0RsvSAJ&#10;yTXUZyXn1k/q/Wv6MpHUMu+hY+RF/sl3bUVyOZ860ZdK9GYNGSfCkqzX1s6t7kh7eVCv9bnUI6l9&#10;7rnnDuZRWxB0pCWpZ3/HlfJpvzpicxaZSLyX40tyTvK0f3+LQNTGBDURrEzOXe6fWiYWyEnnE6FJ&#10;IOqL6teQ5iIsHStSlkQlFeULs8hE/Vuf9q/69Fwq93VYN4lMDCGEEEIIIYQlxks6GTD0sk7yiEQz&#10;9LBOXvxFLK4MiykTCUT59C+ZNgskB5FCyo2DTCI3lJec6CfDgwm9caKj4DxkmchBAkYUoqiuQw89&#10;tBNY8tIXUZMgawglkqbIVPMskjIFeRJBSNYYqi1i0TBq0XU1ritqkRAj5vrRaBDBKK8EkyhQZTeM&#10;VfSdRLBpTzKUBDREVxReH3kiuPqSimg1/Jwg04bEXD/Krsbx5JS+SEzV9a8vi24k6URYlqR8xJdo&#10;yXHtNTTMWX9SJ47xfyt2k3jKKOKSHJ6UV58pjxWIrfgsX+4dfZf0JOfkT97UY4l+nIQ2kxeSTd8k&#10;O53r4osvnttjxCzDnAm7up6US98iLfv5MJRe1J9h7CS0CN/S/8fJRGV1Xscqn74v6bfuP8dpMwK6&#10;v3DRLDLRfV8LVUl0b92GYd0iMjGEEEIIIYQQPkS8wHvRL8NFJeKHmJgmPKZBdBFQIiMXCmlBbIim&#10;K8NaZ0X+J0mgxcS1yB+RUyKzDO1U/lmiEIdwPkNODW8lxwiZce1hO1nouuOuV/JHcA1JTdscq77G&#10;XadAQJNv85Gj0K+USX+bBefX5v02lD/nENknirEk0nhafcs3KTsuctG5S3Sp+pq1jI5zbed3fKlP&#10;Io5otG1a3oZwXuVXD0OSVr9Qp4TeuHbTXqWOJOWqpXSNPPrcMc7nuiXfyuQ6ZVh6wefOK2+SzyV9&#10;rZynnKv05YI2I6gdPy7/8qM9TL9QkrpYVfd2WP2ITAwhhBBCCCGEEEIIIcxEZGIIIYQQQgghhBBC&#10;CGEmIhNDCCGEEEIIIYQQQggzEZkYQgghhBBCCCGEEEKYicjEEEIIIYQQQgghhBDCTEQmhhBCCCGE&#10;EEIIIYQQZiIyMYQQQgghhBBCCCGEMBORiSGEEEIIIYQQQgghhJmITAwhrDX86CdNs9G5TbPlpXMb&#10;QgghLCpvvtc0nz67ab54QdO8+/7cxtWc93/WNEfe2TR/eWLTXPr43MYQQgghhLBgIhNDCGsNP/xx&#10;0/zHI5rmf508t2EN5rV3muY/tGX5byc0zYtvz23s8chrTfPvDmuaT5zRND/+adP8pE23Pd80Hzm9&#10;aX5hr6b5e3s2zb8+qGn2v6U937tzB43h5z9vmud/2DRbXNI0nzyrad5rz9XHC/mTbzbNly9uml/e&#10;b3T+f7Z/02x7RdM81x77s/Yc88H+r7a/ena4umnWb685xE/baz7dXvNrlzbNP/3B6Jq/2v679eVN&#10;88xbK15TOQiOa55qmv95UtP8g7Ye1IU6efDVURmm4ZwPt/tuesEH5fzVqpyuUePnp9o8btN+Lm/2&#10;/6X2uM0vbJrHXl9xf3nQThuc3TT/eJ8P6nG7MeefBSL9rIea5tcPbJr7Xpnb2EP/uPHZD/qHuvnz&#10;45vm6rau9J8+6uGZtlxfb+taPv+/Np/65BkPju61WVCWl9o2/s61H9TN7x7eNCfcO5JSQ3X5Vnvu&#10;w+9smn9zyGj/f35A0+x90+iemFY3Ptd/f7e9L15t919VqKsn32iaHdu+/JvtPSff/7CtX/fm/W17&#10;DPU7eX27LevJ9zXN77V14hh1tEtbVy+3dTatrDj0jqb5J23bXP1k09zxYtP8q/ba6585qqulwrNE&#10;/f7xMaN+tyag/vVBff7k++c2LgGeVw+3z2X3zK/M9Xf39reuHD1fQwghhBDWFiITQwhrDQuRiV7Y&#10;ybqzHhy9wPfxEnrvS01zZfuyTsasCuTpiiea5h/u3TTbtS+h742J/jnxvpFgO++RUd4Oum308+8c&#10;2jSfP79pNr1w9ML/99sXaJFEQ3LFtbzkHnnXSFz+/fbld0gmkiUXPDqSVf/igNE+X7qoreuTRpLp&#10;T48d1dOsqOvj722a/+6abf4+dsbcBz2uf6Zp/sPhoxdz+xCZ/+/UpvlH+zTNv2+339B+XkuXd34y&#10;kjGkwe8f2TSbtHWw4bkjyfJL+zbNmW07TxOKRCRZQgIQM19qr/l/5675R2193vZCe825fUEM/qej&#10;RnUvj/Yn7Ai432/743VPL7//Q682za+1+/5Be4w22qxNf3H8KM8E6HNvze04Bed8p+0blz0+Ogfx&#10;qYxDMpFgPfDWUR6VTb187rym+Y2DR+U87p7l86i9r2/z/QdtHf5ye079R17/sM2zfrnVZeP7ZUG7&#10;3N7W1X9p60xdqJvN2z7zJ8eN2lwfraWX6xPH+tYvttf4P6eM+ljXR9o+RjhPEzKE3m+2ZfrmFcuX&#10;Z6kh1T7V1pF7w7/66Xpt3/m1tm61yekPrNjvPHc2uWAkdkXMOcb9pH7/T/sMe/z1uR3HoP71sz9p&#10;77233mvvz/Y58CttH/gfbX09O2MfWgiRieN57LXRs4YcFrnpvvzTtr97RmrbcX8YCiGEEEJY04hM&#10;DCGsNSxEJr7bvgx/66qRrBLZ0+f+l0ei7FNnrboXZ5KADPHi24moAStiH1KNSCCURDj9dVtuwuee&#10;l0Z5JZCeeGMUYedce9y4vGD5Ufu5aLr/fHTT/OI+TfMvD2iaX9h7WCZ6GRdB+L/ba9zyfNO88e4o&#10;D+TO964fnZ/4mSZw5HPHa0aCiWT5rUNG8mScTDzk9qb527acNz07kqHy9WL76+r7N4yifgixH7f5&#10;KBCeorvUzQOvjOSiSDdDG23/i/bFXvTfJHa5rmn+7rRRFN/ryumab4+2yys5WUfmHXBr0/zZ8SPh&#10;XPL4SvvvwW3eCb7/eeJIwBQefa1p9m+PEVmqjSRRll+7bFSPojCnCU8oE0HxLw8c1eU4maj/XPzY&#10;SGz9xQlNc2vbfupFGe5q+zwpREATcQWS72/bOnA+baAe5FOeP962FbF6YVvXk3B+wpAI3KNtr1fa&#10;dnOOx9vrqEN1efw9czu3/KQts3ZVB6JA9S19TL4IOvsfdsfczgPoe4SRfnzjM6Ntqwr1edJ9I3nq&#10;3hDp+Wr77xF3tuVpy0+I9vud6Ev16L4hUR1DAhJQ6uB7bV1M4pbnRvLQfQ33vOuLjJul/yyUyMTx&#10;PNjee/quZ095BotaJor1g73m2iqEmp+3D+mnn366ueuuu5r33287zUrys5/9rHnnnXead999tzv3&#10;EK7zzDPPNG+/HcM9iccee6xrF3W52Lz++utduy9Gmw+h7Z944onm6quvbt54o/oFP09ee+21mfuJ&#10;vvfss892fWtc3wurH4888kjXV1aXNnvvvfea+++/f+q98eMf/7i7R2e9h/Tja6+9tnn44YcHy2rb&#10;888/3zz55JNLdl+ubUQmhhDWGhYiE0kAwoOYGpKJos5E4xEoq+rFmUTxoi7CSP6GINf+yb5Ns9v1&#10;o5/td/4jTfPTge8B5NG/asvwJ+05RTAViK/fPmQkowzLO+/hkXAaJxNFAXo57kNmilgzLHUourOG&#10;lPujo0cRXKLb7n6p6YYQj5OJ5Ihhsn3ILZGJpEb5nIwhVA3tJmf6HHXXaEjo2Q/NbRiDSE8ysA8x&#10;q4z/vu1jpFrhksfbNhv4nv1i244iDkX+3frc3MYJEBHOLxLzzRneW8gRAvHPj2uay59o+8uJwzKR&#10;kBMRSOpd9Njcxgr1Ifpwt+tG4hF3tH3mN9p6/LP23Iai1+gHxKw2e7/XT2pE1onM1Mf6EYWEqn73&#10;v0/5IOJXf9Q3iM1+m2tP96H8DPVBuMZvHdw0/7c951IO850PnknuO9Fqd7R9ueB+EgksirIvGQlF&#10;291T48pKvJKO+jqpuCqJTByP5+/Qq5g2Mlx/o/PmNoQwh5fX5557rvnmN7/ZfOpTn2ouv/zyTsjA&#10;vz/5yU+mvuD/9Kc/7WSRF2v7vvnmm82WW27ZHHTQQd02+PzVV19ddm4/f/WrX21OOaV9YIZByIQj&#10;jzyy+cIXvtDJlsXmkksu6dqc3FgK9IULLrigWW+99To5shCc47jjjms+97nPNY8+OuUviC366157&#10;7dXssssuXb8sOM+PfvSj5uCDD27uvvvuZaKGpH3qqacWlIogdW7lO/roo7s+7mfo+35eSCLjVwXq&#10;gawdysMsiRwr5YX7+4c//GHz1ltvTU3l2eCY/fffv9l55507iTcJ5z7mmGM60ad962svFvJ17LHH&#10;dn3uhhtuWPbM6uP6V1xxRfOZz3ymOfnkk2fKy8svv9x8+ctf7sowtL9tP/jBD5rtttuu66+lfZaq&#10;rGsDkYkhhLWGtUUmligyQ0+HIF+2uXz0cioabhokmGG4REs9/FGUoKHR5hI0rJWQGicTp2EIKpFl&#10;frhJkJmknuhJ84uRcpNk4iQ+duZIapnfEKL7SMqPnv6BoKohmwiyr148t2Ge6F8EEDGkX0yDZN3g&#10;nLZe9psexQfDm//w6JEkNZ/gNC5r24sc1FYk7jiZWPJN6okO7KMNzIX4V+3xb8xd94Zn27ps+70I&#10;wn5f0J/IJENzx8kuGM7924eOoln7+4kWJcsMAS33FUlJjpI+fXyF+2ybF+UbGk7vO945D4+Gk4qU&#10;XcrIvPmgHxru3JeJ7jl9l8Tvo6wi2QwNr4+p0QbmSyVOh6YvWEoiE+ePZ6so0h2umdsQQouX5Mcf&#10;f7x7id90002biy66aFkEnJfYW2+9tTniiCOaF154YeKLrOi2b33rW82ll17avfT2ZaJzOc93v/vd&#10;7jM89NBDzRe/+MXuGus66kw99ZMIpc0337z59re/3UmIoX0mpXESBKTbnnvu2WyxxRadFFoK9JmV&#10;lYlk1fbbb9/suOOOMwm2STJRtOLWW2/dbLbZZl20pH4pQuwjH/lIs+GGG3b9cZNNNpma7Lf++us3&#10;Z5wx+uLoOtdcc013D+njItXUPRHl3AtJp556anfupUY04Cc/+cnBPMySDjnkkK4eCwTrTjvt1Amz&#10;aenmm2/ujnnppZe6PyyU+pwEqe7Z4r5wfOnj2v36669vzjvvvHklfzwhNvvIkz6nr9x0003LlRH6&#10;k2fnV77ylWabbbaZWfbPRyYSp66tX1188cVLEp28NhCZGEJYa6hlIjkmuooMIUkshGCBirLQBLlh&#10;eLPhhwQUmWjoLUFCWlzz9Oj/5sgz9JdkI2Scy1BLL6ei0b5wwUhGEnPkyZcvavc5afSSb+ETQqlG&#10;tNZ6ZzXNvu3vcBFjfZxXnkWnDYkfGPb5H48cyaNpkYAgHsx9Zw7BSRFbKyMTP3HmqB7nO1fbQmWi&#10;rwCkoQguEhEEDRllSPqQTCIv/+uxo2jBobqfBsFnOLPIOcPfp0G0fPLs0TyF17b9aRrOqTwbnjOc&#10;/0lMkonyPUlSisLU1/9Ne219BYY//+Yho2HUdTQrSpSVocclElbfN6/iKfeP2gal37kn62HeeKK9&#10;D0TVGU5eyvqD9n4h0PTDIfa6aSSDTrx3bkOFPwq49wwbJuD6XxHdhxY60bfdn+7jrS79QETXuEf0&#10;x12vGz1HiOONzxvVkfwS8O73WVDff3TUKOKyjpY99u7RvJCnjhFbR7efm0txaFi377+GVKsrw+Xl&#10;ERZHkj9TJPywajNtYv5JUya83daTYfl+9py0MMhQFC7cI+ZlJUOVXftqm2kyUdS0Z6JjTDew540f&#10;9DtZvbPtW7abU/CFXkTvS+3P5pFU/4Zrj8OUC5458uKZo8yikpVp+/a53n8O6WO1TFQ2c4h6TpuG&#10;YIf2mH40rDY2RYSpFJxP3r7d7qfvEOTyMO4ZXaOOlEd0eB3RHNZtvLQ+8MAD3Yu5F+LbbrttOfni&#10;5fmqq65qPv3pT3cyiyAZh5dc4tB5iMVaJoo0uvLKKzsBU2Sja5977rmdQCDM1nUMYyYk+kkdEjaf&#10;/exnm69//euD+4xLu+22W/Piiy92suSoo45aIYnQI9BIGdGPQ/uMS9ddd10nK0VOTUpE4Nlnn93J&#10;xAcffHBwn37qCxb9Uh8kmobkS59xMhHEE6FI1KhTolOEmzp2fsJT/52W3AsEZy2/XIvM2njjjbt+&#10;7bx+Ft124YUXNrfffvtMiZT80pe+tMploqhKefZMmCXJqz7Zl4mEr2g9dSvtscceXfTriSeeuGxb&#10;SepSm3oukLSzCDnX8geIz3/+852Uc+84h76jXWvROUtyXVGmfZxTJOzXvva1LmqbBKxRzn322adr&#10;X3mYJO5r5iMT3T/ypq9tsMEGXR2678LyRCaGJcON7eHuwZO09iXtO/Qg/jApMpEsuKT93v2v25c3&#10;QylJLvOteTn3YksqecH7XPvCK+qQgOhW3Wz3+/WDRrLpwvZ4/zdEVbSTF3/7ijAyl5mXUy/vJA2x&#10;d/K9o+uQLPYjkBxHPnlJVVVe+skBctJx9Rx1BZF9jjV/XpEEfSzmQBrtd8vo5XwaRJZ8WUxkkkRb&#10;qEwUzWbBAXNLzjdSaaEy0XBp8ktkG0ECw0XVPYlhLsw+hkaL5vqDo0aRcfNB+xmGTICZp7I/bHcI&#10;KyETLlb3Nax3HPqSvFlJWx8iW+bLtMhEdaIPDPU5kkuUoLoz1xvIKLJQNNXpD44i7NSBeiOBSFuR&#10;hAV90T1kCHgRRwSfMhE45g40t6Vz/LDdvvWloyHnhtYXCDv974ExopbYMren+Rf7uBdFV37ktA/+&#10;YADX01csVCIf+ppyei64792jpH99X9jf5585p2kuar9bu+e1i+OUWznVzZCYLbh3f9TWlShczx0S&#10;qr6nvnLx6FwW+xnCfJimMdj+yrkNFerx821dyWPdnmS6+jPXpXkbC/vOSdrj7h5FWIuIrJ9Ropad&#10;R10V9CfRxspqP/vrP/K0z82jiNNaJjpWeQ2VN5y+Pkb57VvErT/kEObyRAyXy/rXokyu8ZW239Tt&#10;2EfetItVrJ3bc9r1lN/iPvqhfl3KVMtEfdVCR6UvlHrwRwICvOSHRHduQ/VFvfrc+evriPZ1v9Z1&#10;V+McnuX6mnoLwfcmL6SGepaoGkKhfF8mY0oiCUX/ECSEgEgr24cQySMiiSR8/fXXl8lEL+RE4qGH&#10;Hrosssy/ZJeISJFM9TVL6ougafhOKL+zvtRPopxLfawKbrnllk5K1GmjjTZqPv7xj3fJ//ufT0si&#10;8AxfP+CAAzoZVydtSaR89KMf7f7f/3xaIrpOOumkFcTMyibSpI4+1E/1G/1nliHO0HfGycQCaajv&#10;iSwTIevahHd5t5iW9A3n70fS+YxAVEcicUu0ouvMinvnG9/4xiqXiaKS5X9WRM2J3OvLxBrtpy3c&#10;69rFs6d/DX948Nwg7LSLIb1Dybnqdz7PJfeFuiZBnZ+MJK376b777mu+973vdW2hferPRKaWPud4&#10;fzgpSX80xQC5W2+XPDc/8YlPdFLTfmW7flHLSZKTbCzDt6fJRPUjuvX73//+MnGorp33Yx/7WHP+&#10;+efP+9m4thOZGBYdN6cHg2EZHpJ+UdQPjqQ1P3ng++uiXzCr00O1yETDeS20cfgdo2iSp98avcgR&#10;LaLzROJ42SehXvhh03y2fbH10ky6EWNeAL3I+r+XVSLBIiD2tc3LsN9BRSZ6Yf7LE0aRU4+9PhJD&#10;ViH24u7FWgSUl27XJE8Imr9pzydvNSSnBShIhnMeGv+CSkSIcpm22ivUiSgh5zQsdhILkYnqwurJ&#10;xMBBt89tnAcLkYmuadEJkkL0WJm3T5uJBNTOotDUZ0FkmmPIBBJiaB7GSZBpu7blJKW/215zaBh1&#10;jaY7dG4Bli3b9u9LXENTj7mraQ68bVQG82OS2F1k35h2n8QkmSivW182Eia7t/1L/RX0SfeJPknI&#10;3FTNv6dtRLoRJkQMCUPKkVGkfJ3N0x4YnUP919G4JJX+ZHi5lcmJOyJOfxENVuYEJXtIMHNGWrBi&#10;CPeE8lk0qI8IP9e/uPe+Q/qq107Qt+1w+/Oj+9N2gpN0+udtuWupWWQiOSmyUiSf6FdtRvKJ6tMP&#10;yh8VCtpYxKA29bwhRy1upNx19J9+qU5IqXHDmEURuhdFPvcRJfdvDx3Ng1n38Uky0b2iLKKub27b&#10;uDyjzFnpntCe5R1Df7GICAEmKs9zUQSgaFL7ybfy1zJRPpSbCNyovYbFi+SBRDevq3tcxGGpL88u&#10;Yr+bk3Mur+rI/J+zyHoy0b1Fkn/j8lFUrzKZPsE0BvLhsxK5XWRiJ0/behBxqC8oFymuTX1mcSjz&#10;UaLIRHXqmG3bdnR+5RK5a7Erdffp9vdHPwId+oO+qn8Zeu9ZHILvTSLRDNM01xdZc/rppzfkBQFy&#10;2GGHdcl2w2B33XXX7oWacLE/geIFueDl14s8wSLK0EvzK6+80kVnEVlehL3MWxSjCAGRXSQA4UVG&#10;lGvWSfTTfCAU9ttvvxUiiBYCwbDvvvt251wVkDHqrU6EhCHIIrsI1/7nsyTfj70HEcd1KnMlin4i&#10;ZfqfT0vyRoBqu0lJ9KNrkCD60tA+dTrrrLOWCRT9RN6JRHVAOhmOrW9NSt79yKsddtihi8ws2/XR&#10;gj5raKtrlGHO8nfaaad198K0ZJ5PQqgvE6HOySP3GfleZKI2VrZJyT5ri0xUt+pB+c3J6Wf3tKjF&#10;0hZlnyK3xyWfi0a0f8E5RDduu+223Xv+pLzLn77omaR/jEP+XE80Ipmn39VJeQlE8rD/mUSI+sNL&#10;LY/lW/SjaF75n1Um6o91PXl+mjt0qaYkWJOJTAyLihvOg9hfsHxZ8YvEL+F6wtekNTuVLxT+4upL&#10;AKk49Ivsw6DIRC+FVomtX/SJJi+gIgzrIacrM2dikYleKPe+aXnB5HeUKC8ixpDAMizWObzEepnu&#10;L5ZCcJFKf3DU8kMiawiNf9uez4tsLRKG8IK7Xfsy+4/nBMw0ATZfmah+j75rJIaKbJ0vC5GJpNKv&#10;H9A0/6Wte4Kj/j5geLq5/ghgksHK01c/NRI7pC9ZJbqwSIZZcHqyjGz765NWlMB97G/eS9KSLBla&#10;PVoEKsGm30n6rHNPinKaxCSZ6HzklPyrazL62rZOrHhMSOmfJQq3XsxD/xEhpn+XfErkyNmVfIN7&#10;jxhT1jr7xCWZRmbV5yCqjrn7g3vUffjnx0+WieaHJAX7MlGkHun5x21/qIVNJ7huHV3Pisn9aFSf&#10;X/ToKC+eDSXfRSb+wzbPIuf6940+SzRq3/o+Fakoyq8uJ+l3xlxkZ0GdGD4+SSZqB3kYkomH3jES&#10;uvp1zSSZKC+maaiHm+sX5lzVNiI6S1tYsEk/Mo1AfR54jhLC+mstE4lA0a3+SEIO1n1A2T2v9K8y&#10;dNnnorRdZ8+5Z+e3rx7do9MWSEKJmvTs7i9W5F7wPNFvncu1ikx0zP9t86iNC+rh3LY/E5CGPZOS&#10;KDJRWQ2jriU8/GGJhNQnPdNrXJNQdq9YDX1SRHhYt/AyS+LVL+si2bbaaqtufrAifQg94qQMSSQE&#10;dt999y4aiAAoL8Kkieijeoit8xvaal9ipGwnFw3dM1eZ65J/pGVJ9jH01vZ77hkzafMY5FEEkQjJ&#10;lcWwS/m4996BOS1WEcqjXe68885ldb0YkF2iR0kRUrH/B3mimGAi4CZBejh2UvLdXFvrC97Jhvbp&#10;p1JW/z/nnHO6yEz/+t5PshCskxJhRFQTUP5fthtSO0SRiYZ71311UrJfEeuTqGWiOh86V53cbx+W&#10;TCTK5jPc3f1K9I6TiWSjZ4moQ88I/UV/06fJPzjOeUTI+qwe7q1uDe0988wzu3vAOer7wP8FDnme&#10;Tbs/5iMTiW9D8+XfvVAnzwPD44n0/meS6Na+TOQgCHXJ/xciE2FffyCYVtZ1kcjEsKj4y2gRTG46&#10;N2LS2ps8mEUpCo2f9FepVUWRifVQyxqRSF4mT63+4L4YMtGLvTnj+pCFm7cv0SKmSItpXN7+/iMD&#10;zPk1tCqz32HK4Hzj5pWD/YgTc3oZFmpusVki8WaVic7vxVr0n7Kbi4/IWAizykTX9EJu3stfaa/5&#10;H45smsfmxEQNaUC2kBJFgpEB8ilyiiwgIcvQ6GnoH0e053MOsmuc5C0QW4ahExP64jhZJJ/axJxx&#10;d7b7fPPKkXgQbUVEjhviPo5JMhFORwASqUXsKZPrkYv/5+SRHNMeIK31eRFo5qDUvwmjE9r3S4Jc&#10;fV7x5OR8uh9JJMNBCS514bzkmqg0/VhdOUcnE4+bLBMvbO8hx/RlopWy1beosjo/5rwTiaec44YT&#10;i0IzZ56yF8FUZKJ+Mhhx1t4bFkhRh1dU96FrqyNt6o8FIj7Nlaj8pC05BfeOa06SiTdbAKftw32Z&#10;6LlG2pnKoS/6JslEEdL6fx9z/pmn01yihJ4y7OS50ba7PxQMfW8WNSgyupaJV7V9wR8ViDOf95Oh&#10;6f+gzYOV0gvq2XBjfVJEpz4lErKe73EcZKJ+XA+1LyiDeS21j6hI91qRidqC5Ov/IaZbXbytb/VQ&#10;VmYvMtF24n0Iv0s8Z0Qh14ge1YfMrajPh1DwYk3MkHqEDfxrfkQCzYT/475POY5ULMfBSz65YP4w&#10;iVg0xJkgIFK8FJfPymIuFmshHH2HK/hORzaKNPKH4/mytshEskA9i476zne+07WToY0nnHDCzOmy&#10;yy7r3oGGKLJK/Wu7Pt6hRKK65sqiLNplIQuw6AMEDNEnL/Jq2HzpS+OS/icSzPBT/y/bvReSVIRR&#10;LS2LTNT/Z32P0FfNX0cWOg/xati3f+tz1DLR52UI+rhEMH1YMlEiymZNZCrRSyYSaYZ0i55Tt+rA&#10;XJf+mKBeS137XN8iLfVPkcymWlD//f5x4403dsfP948KQ8xXJprjcqgvCFTyXBCdO4T27stE1yaJ&#10;PQ9JSM+nIhM9a4fuX88xAtyK0v3P9CP5DB8QmRgWDQ8wD0Xh9xGJ607yBcNfufwCLr+wPiyKTPSC&#10;OpQTIoocWWyZKEpp3MIm+7Uvrl6yz3xwbsMEyJBfa1+o7xvzXVzEjEViDNusI2tqvEiLbjOUlFAT&#10;UTPry+ysMvGp9v3DkFECZ8P25b+/2MF8mFUmKoMFc0gO+Stz+w2hDgxDNAyVeNq5rVfRqKKqyB3R&#10;RP1osyFIEKtmqxPz57nmpC5O6O1y3UgiiOrSd+RlVkhFkW0k0iwLvNRMk4kFkWGiaNXLjlePJPez&#10;bTn/W9unSOHSlub60283bu8NEVg18mmOTNMJGMY8DtFexK+6qIf5wtx0ZB2RpA+QO4ZQE1tlEZg+&#10;xKMoW8PMCySRIbnuG2Kvbh910s0V2bZfWaRniG+0x6s3Q1hRZKJ+NoS8GppOTBGjk3AuC5eQoGfN&#10;7es7svtTO4sCHIKcc4zo2oKiGWZNXrl+vw9PmzNxKOLPM+2/ts+UIhOJTtM+EHuiFoe679ACLESl&#10;Z+i0ZMh4wb1xQdv/RPaJ0tX24+RqHzJR/Q1F/ULfcz1RsYRxkYnqjrjsl8t59Okhmei+eGTMH0sM&#10;5ybknbvmvvb+JTvJdL9jwpqHl1l/LPUyTg6JzvFiuhB8NyKoDLnzAttPFunwUk9okD9D+wwlI0Rq&#10;DNX0Qu1l2cuzSEZSgGyAfJCRRASpUEe/+d5uXjNz2RFoBcf4mVQg+bzoG5rrpdxnXvDJJsMSveif&#10;fPLJ3c+u4ztiwflFx5EePhdF5J2hrlOyw2ckFLly+OGHdz9b+VcZ7Kvc8lDKVEOAibDyst+XEb6r&#10;EizOZx/taaRN/3urPIvEc33tUupFFNi05BhiZu+9915u7sGCcxMb6kn5+9fGfGWid6/+cN2S5F1E&#10;HpmoLw/tU4vpgrrT50t55GVI7gyhjNqvP2eittFHCCp9vNRPkYnknTzqT/NJxJH7Sp0Z/kpAl3qt&#10;ZaKyqo9JyT4flkw0dFv/J/hmSY4jxNwL8kz8yrf/6+umR1Af7lv1ZMoAQ31FQKoT723EWGlj0c41&#10;7jlS2LEQLNR/fpF6szwT7TOrTPTcMmRZv9Xv6mSRGvkVtd3/TNp///1XkIn6grKKsjzwwAM7qV1k&#10;omH9Q/ex+8V1hj4jGj3DwgdEJoZFwwPMfHr+9UD2CyVp7U/a2l+0SOShL0arkiITreg5xFLJRAJo&#10;3GIMVludRSbKO9HlOmUOwD5kiZdhQ5dFwA0hv+TAL+/bvjTfOxxZNY5ZZCKpZ0gpkWh4Ikm0Ms0+&#10;i0wU6eWapIO5x8qCNvOFMCCJCIZJOLW5L//fKSOpsteNIzkz6ZLySMJoa+fv8jj32ayQnaJJ9UWR&#10;TvMRkbPKxCFEHRIpVtgtqxSLZhXVet1ARJZ7RsStfIpOHZdN95X7bWiuTnKHPBc1ePBto3NYrEV9&#10;F6nX5+C2TvT/WoqRhISPhXj6w8+1ie2k5yShvvsNo3a7fe47bpGJVlUfgkwU8TaLTMS9L4+Ek/oo&#10;iD7WVoTdEJ5R6o74KhB9FvOQV3K8fw9MlInttQi2Pn2Z6GfyVzSeuRWHGJKJZJr+sntbL64zLvUX&#10;IjJE+T/PDQ033+a451ofMnHS3KfnPzJeJlrNuc8kmWiBLc+DIdQR6duXic+1/VIfck9NWkE/rL6Y&#10;W8xLt7kNyyIcIlW8VM8X343IKy+jXmr7yZBQL9GuM/T5uER2FciQIqq8bMu7F1//kjvEIaEpKpE8&#10;cL36pVuUotVhRZE5V4G4IIG8pMuf48hIL+O+A3ohd75+IjaKlCTtrJAqL0VeeGGXP2Uo3x29pPfP&#10;I4kSMm0SASVa0LFDEZCG0iq/uc2K5CDBRMSZT01El/OV9iRM+pLM91nSQz2VSDd14DvupORcovGU&#10;T9/pSxZlJHTUHdEzLvpzvjKxlG0oGbpLCGkz0ar9zy1YIVqrj/Kqg1L/8rKyMtHx+ps8GQatjfSz&#10;IhO1m7zON+mbRdSTRPoUaebatUycFe+wH4ZMHBeNNw79ybNI0u/1GfJd/t3DhtHra6We9E3PDPeO&#10;/k/6k+qikV2/zKtYMDxeXRKccL+5Rv38ISaHpH6f+cjE0ucWmvoyEZ5D+qOoa/dgkYn6Tf8+5jHc&#10;K6adsG//c3W9kMjttZnIxLBo+OXjl4KbtpZNSWt/MgeFvyjO5xfhUvBhyUQvm2WerRq/l7908Ugk&#10;XFgN7+tjP4KEoKvzVmOIryglAmNoyKZziKQjNs3T9tA8hRImyUTnJxH+uq1bEUH1ghUrwzSZSIps&#10;cPaoDg27HBr+PQvyT672VxAewkrQRBLZYwXh/pDIPiQMyePcB94+ff9xOM4iMfqiYaHzOc/KyESS&#10;55+29SuSs2B+Pf1xSOwRPl9vyyufZXX0IUSAmo/QPdSnlFV/7ubzbH/WvqK5RCAOYT/9QNRXQd7J&#10;nP6CMFAnf9XWiWPK8O0++oWhxCIby4JGRSbqd0Pdzb1okQ8iVKTgNER7mi/wb06b29DiWURs9YfH&#10;FrTFL7V1Jwq0IGKTeNM2nnV9FkMmeh6ud+aoPyib+unz8juj4ei1TBRxqO0shDMr7uWj7hzVg2cs&#10;GWmqh6Fr9iETtRFh3Mfxhlvrn90CTW3fWhmZKPJ8XP85o+2ryl1HXIY1H99pSMT+i6oheCJy5ouX&#10;dN+VfD8uyZxgXnpJHfPFiSCqPyfgvOwTL0SDn+vPJTKGNCHazHNIShKKXpK9EBMFIuCcQ+SSKEXD&#10;a+2rPCL1ikDwkkw6iZAqIsw1vIQTMkSfPJAVBJS82U8e7EcqmvORHCn5K+f2fkBcmQuNTPAyLqqJ&#10;JCQoRAvBH6cdR16RS65TzqWc85WJrk8OEinqudSxY+WfdKq/t/q/6Cf1oM5ruTIOebZCLbmiHUmt&#10;oePIWpGixI1y2cf1+kkUlfySOUOfO64+fxnaSY7qn87v50lJBGyJviI+a5THcE79nwCyT5GJrqte&#10;tZf+O1RO/XxIJhZEzekL8kvWFJlIbpFJ9WKPkv6rTbVX/zNJ5JxrwvkIMNJeu9cyUf7JYX1kKLnn&#10;7bOqZSJB5f604JB+qV7nk9yT2se9X4Y0W8xFHZj7TxuK8nOvq2v1T+yTuu5D96M+4d4s9736NHWC&#10;of4letm1tIH7Qt90PDm32DKxzJkob+XeL8kzQ1/wDO5/JunLyjIkj21ThmlzJmp/UeL6v0jqMJ3I&#10;xLBoeBgTSr5YeBAlrTvJQ98vdb+IP0w+LJnoBd6w2v6vJXLPUM7fObRp7h0TbYUftfk2lx8ROC4C&#10;xsvun7Yvuhb0GBIJ5kgkwAwbJQUXwiSZSDQQNl6cCRA/LwbTZOKxd4/yZJ6zlbmmSCEr65IFz4yZ&#10;kw+iAUXKGRprgZAVv2osj/0t0kFGWc172v6TKMJYXyRl5nOuhcpE1zSvoCGm9ergIkHdK4ah9vNh&#10;TruyAro5PMdFUBoaTt6cNlCWTsBeOhJyVjAnF+9u7yGi+tP63+g77TKK2DFsuV4IY8tLRn2+znvB&#10;vW3VXvk8oW2joXyKZjSM1QrC5f4uMtHqx69/EKCzDHVtWLg+8uSEYd4FQ2GJ5joi1tyb8q2e6/JA&#10;dChhKE91ZLE/OIjOVZYhFkMmaoedrhnd5+65/ndtP5LxphuoZaKVoV3jc21f6rfdOO5un4m/3z6v&#10;/YGiLFgkGthzcxpkov7puH6zqj/Di/UtYloZVkYmmi5iKIJUJLHruOfM2xnWHsiQWiLWyQv0yuIl&#10;1ndmw2fJD5KviBf/EgyklJdfkoV0M+x0KCqSIPDS7wXZPl7cCQYy0Rx3jrGas9V1yQYv7KQLSUQy&#10;uJ78EFwkWh2tR9TYdvzxx3ff9Qr2L6kwac5E5SA8+98RCcoiS+vPxs2ZOF+Z6JzKLEqrnjuuUJfB&#10;voZvk1za+eKLL+62j8Nx8mCoKCEqX0Rgv4yQF3WtrCQMYUHaicq00EWdRJXaz4rI/c9IFpKsXw6Q&#10;OiSdSL1J0bOOLUKP/C3DWAt+JuCIT9JGXmqZ6D3PcVZeVoY++skkmQjtRG45Z5GJ2meo7ggdctU7&#10;xjQcr69L/t8f5lwi9rRXGbYqKaNoUf1rVctE19Tm7kd5IbLmk7SFY/UXeYf3cEl76Xt33HFHJ9pK&#10;vzCkWZS1/Uk4ZTcEuHyuLzmfNnTv9tHGhvIvlUwcF6Wpb7q/5zNnYp9pMtE19Ad90jNtKB9heSIT&#10;w6Lhl4ObsAimpHUn+WWyNsjECwaiB4tMJA9IhJoiE720kkC1FPDyKlrF9YiXspIs6UHWmUuxvHS7&#10;hrnlNrngg5fzPqKEDAE9xqIIc9tqrCbqZdz8bEOycRYmyURRiRZ98MJt0YZp+B19/D2jxTvGzYGH&#10;STJRHVp51YITby6wTFAfW182aifCr5aS5qaTxxIBZjjs7x02klazlNPw9v/e9g3Rqf0hnENoc4Ju&#10;qJ1JJ4ubkEzmpQQBRphYIOWytg+ME3cLkYn6K8Eics88hPW5iSTihdzpR38ZQkr6iVws83saKk0e&#10;urfKaY5r21+0GSHTX1TFwhm/cfBoyG4RMdrp42eOohlPuf+D/OgHohhFIJrLsdC1Vdsf3b9D0ZH6&#10;oHvevU3O9fshUWe+Rdczj2ShyETlNxS7lmOmIJAXMk2fkjeYT9M8l/3vpiT2f2+v7d7VfgVReV9s&#10;73f1Q8iW/PtXVJ12NLy+4LTKaeGa/vyThcWQiSgL2ujT/XYz5yYBqE5rmej55g8djju2bfdSL4UX&#10;2/55w2i0VIfPlUe96AuurQ30h4OqKD/bPVt3uHpU9wUyUR48H/ry0XQQnoXqqnzmeguViZ4bnoll&#10;CgBoJwsamU5CBG7/fnY9w/JFva7MnLLhw4G8KPKwn4islYFgIVK80BJ+ouWKdPFdiqQpnxFHXvZF&#10;inmJ9sJfz3MIko5wLPMP+uOuCCIy0pyKvpd5aXZcEQwEgWG8FmchMxwnotGLvO9y5SWb1BShQw5N&#10;ElSYJBPH4Z1BXRM3tXhaTJko+tD+yuf76hDKS5IZDlraeZpMlBeLXxg6LZpT5OGQnJAHUs6QU+dV&#10;7yXqyrDycr1ZkrYYkqKwjbCUnzritI/tJK5INgtx9NtVPyKR/EvK9WUiAUU+6aPqrI86niYTnafk&#10;r8hE9S3/IkPrJIqWLCOv+p+pd+1QU597SCaKUHXNMmzVZ879YclEeXU/ul/dQ+p6vskfI0Qjl3LX&#10;uOfJSuX2Rwa4N8q94P/EojKTzHBvuS/V8ThhvJQy0Zyl6sS56+R54P72h4/+Z9LQas418q2OPQ/G&#10;yUTSVX9zHULdfRomE5kYFo3IxHU3eYivqTLRS9+u7UumF9P/2R5nLjJD18r8a+ZkE6HkJdd8YLe0&#10;L9qXPjY6rshEQxjNy2auMcdb+XOzC0fRPaJarMwKcuSwO9rtbR4c9+Qbo/N0K522+w4tkADHfY5I&#10;aF92a0lQ8PuQKCAgyERy0iIsQ8nL9bhmmiQTSQXDpw2zvKktz9C5JULNi7Y8Wf1YvZpfbhyTZKK5&#10;xlzTC/3QtUp6+NUPxJOyb3zeqD4s5qCtLVqjLQzfrF/6SSKL9chjWeiCFPrFdl/bRVsNXU8qYkob&#10;/uZBbb9r60X9De0rqRf1Tl53870dOJr/UR5dx0IvBJXIs3OqfiC/VriVx24xh0ps1UyTiYSNeRDN&#10;ceiaxLkyWuX3I6etKMr1+/9xwkikkErECKlJgNlGwJkPdK7am/1uGeWxXkmdjBXRa3/RufvcNKqj&#10;LS4d7au8hqGWc+gzRCvB5J4i3IktQ6rdH6L4Sj7tK3KUCB36I0DB/WUIuvueIFQO4v3qp0bnc15D&#10;oesFWopMNC+g6EOSVP25t9dv61DeRRHXxxCs7h1/ELDKtTa3mjOhpe9Zzbkv+a9rz+e5oc3Ug3ax&#10;WJBnTX/lcP1HXvSTcSyWTNQe2185qhvDnZVD3gz5Vx73UX+Ys/YgEQlffUOdm4PSnILKpj6JWbhX&#10;TTmgTeqVudWP6Gv7PtCWxTnvemkkKLXz/VW/dg8ReZ73JKY692xWf/qV/bVJQT9YqEzUH7WTP2qU&#10;54oVr+VLfZfox5qn275RVpSvBXhYMxDF1xc5JZEo88VLq+9HviuJLiN8iDffm3yHIqJEqZFZXmQt&#10;QOCluxxHCJAbPjOU1rBaQspnUvku5sXfcGORV0RQ2V5S+Y7mXxF1Ih5dx4s7+WOeMDKl4HyiG0ks&#10;kUokjDIMvYRPkon2J2oMdyYCzjzzzC4qs8i7pZKJsJ9ykmKGbspDkaoF9U8mmUuOQCD+DBUl2giW&#10;oWSor7w4zrxyQ/u4jvci5STvRD0Wmej6REU/iRojctTR0OfaZKj+IU/6hzwpUx/HEUqGvItoUxd9&#10;9AVSByJYa5lYUCZDpQ2jL/Vc0M+myUT1Uj4j0fQBc/bpY/qaeiorLLtXRMdqk7JNki9D9tVJQR6d&#10;27/KOiQTd9ppp+UEqvyTbR+WTFwI+rTVrP0hoo9yK1O559UP6S0ilnAs2+1T+pF7UlRkeY/TB7UD&#10;sVa3e8HxSyUT62ftQtKQTFTO8mz0DLXfkEy0jyHgJL9niDoh1cNkIhPDohGZuO6mNVkmgkDyAu4l&#10;nigwvLBEk3gJFWFn3izihRj4/o2j7fWciRZYMVzPi7RzlFVsu4USRqfqXqINEfTC/Tft9xTC0ku/&#10;Sfq9qI6LOHrstfYFu30x9YLe+93XYRtJRBi49rhE6uzSvlAPRXFhkkwUeSaSbOi8deoW8fjJKE8i&#10;MokSeRvHJJkoIo5YGLpOnaxuXSSbtvyTOXnoM+2tbkXelejQgkgnQ23l0Wq0IED65x9KVrEGgUN8&#10;De1TJ/PlkZeEDaGsj5ERPtOvRL8SwRcaVly1sWO+fdVoHzLE0MohpslE8wz+WVtPIuFck+T4/bbf&#10;fqPtU4Rov1v5+cH2PBZFIbHNbeg4eRa1SZAUgQv3lH6t75S28LFIXKJWNBuJ7hzuMwLowFub5kfL&#10;v4d09UNa/cUJo7azv7ohiJWhXJKw1O7OMy3ySwSmqDd1Xu5P/eMP2n4hurAffVcvwEJIkaolL+4P&#10;KzETwHX5LbKiD/vcfWZfQouwFQ3bXxEbniGeSfYp+SKgyEvCqpzedTxz9LNJczQulkyEqE/RgCJl&#10;9T1l+q32/1ZUJ1H7C7BAPR/Z9gvlKX1bP7NSs/kny6Ixhjf/7qGj52Y9/yVEpOpH6pKM1jaupa+K&#10;8ix0Qr49r3M6t37vevqWSND+NAErIxPl8/T2+d7NJdk+111H+ZTTkPOhe1L9uU9E8JLwYc1C9JcI&#10;mf6LahnyO1+IE9FpJKWXWRGGhsQSKaKCSDyCxBBVUUZeah3jRVaUDllVzkEEyYcXecLLdy/nsPiC&#10;F3YvwF6oSUDbSrKPSMeCF3fSUVlFmJEuBGNfDhFfIsDkUd4tukAyFCFWGCcT7ePlXtmIPkOyiRsv&#10;7SIjnXMpZaLri0Ari9KQeq4res/3V58TuWSVetIm2sJQS5Fy6rrfD2ZNou1IU9c0TFmZi0wcB2Gr&#10;XQi8+aLM+ov5G/WNviwhCokl5TOcvf85bCvbx8lE/ydjnKcMVy6o00kyUR5FvOl3PifG1ZW+TSYe&#10;euihnXDS97W3fuo6hrYSfeqODHS8odq1TBSlq987p+usrjJRfZG6ooUXksg+w7VF29bbyUL1od+W&#10;+157l+dL/UwgI5UVjlNm51Mf/vUMcT8NoY2XUiZqV3k84ogjlkv6lXvfPdX/TNLn+jJRXybN9SvP&#10;Bitcuz+GZKLnLJFfns+epf74EyYTmTiAX15+4Xvg95O/avmrR1iRyMR1N60uMpEk8xI+bn5Css5Q&#10;0n4Ult8nVgUV2SICyQtu/WLtvKLfHCuRXI4pMlGUkgVYvJA6B9Eg+sl1er+rupfvW9vPzI1oqKNI&#10;Oi+c3Xx7vX1BJIjoIibObl9oh/Yp+Zc31x6XlM3L+dA5oAwiiUikWpRARJ18D523TuquRCaKrHJM&#10;LRz6OK9r1lFHBS/ppT4nJXKiLMyi3URxiZ70majQR9u6tn2o2NpIHovsIaT75x9K5CqUTf6H9qmT&#10;eil12onoN9rrzh2n3ZRB/ffbxs/kln0mrWKtfBZLUe6h+vY5sVfyaj9DVut+PgRBpD+UvqWuyLu+&#10;kFZv+rLP+ll0DfdPaRNtqh+qhyFK39F2+qy66Uf1XdN+xyXIRC3Ww5DHUeq89Cd5IbKHRFAtE7UZ&#10;eWZ/efF8GddO+pLP7eca6sMzoX8v1Tiufm6IaOyLR+clQus/cgxR+qK+VtetY7Tf0IrW2tF8r1Kd&#10;T//V9s7lWEOU/d/9arEczzfH9PtBKU/dt/VLctNnEkloez+f0M76WHluyJP9/JGgzl+RidpKuexf&#10;+pb2GsqXPqdthlaA1g/8IUGZSp+oZaJniKke7OM6yqeczjuE7U+0x5g+QZ2FNQuSw8tvXyQReV7a&#10;54vvRuSUCDlD8ZzDi72oK6LJC79IQiLAvqLKDF0WBSlKy7BU2yUSjSwo89b57uVFWpSYl1/SYP/9&#10;9+/OWZJoOy/S9Vxj3mW865CD8uLYfkQPvHCTASSA6DF1QAD251EcJxOVxfsTiSgCivAhhMgd8+ER&#10;Z/ORiRaqmI9MLCgvQUWyqTv1Soq6rnKTC/JKoKlD7UXslaGk/STKyVB05fL/oX0ICYKMuHFubaEu&#10;lkomgjAkbrWF6xdhovyiHdUdsTKLBBonE6HtRFwSOGX4LPSJSTJRPbgPDLHWRhbzcJ8RSeqK2CMK&#10;iSf3ijIQPPoCIeu+JIcIw75MdC/YlxR37dVVJmoLUxfoPwtJ2tbzSFnr7USZenKPiESURNnp6+5Z&#10;fbVsVw/uRWhbzxDbRbd6LhBq6mwIbTwkE9V5/76DbbPIRPMZ6mtcQr+/wfb+c6xG3k3xICq44A8J&#10;yuqPQyS2P5x4rvZlorx77qhXzzll90cHw8Mn3a8hMnEQ82t4sDHX/lJVJza8fgiFD4hMXHOSh6Rf&#10;wP4a5Zfa0D7zSauLTFzV1DKxDO2cD16Ov3nFaMjrkyuOSOkgEszJZ6h1PawyhHUVcnKHq0ZRZubH&#10;W2xqmfhh4xlx8aOjaL1vmzdw3XrEjqXIxCExuFjUMnHcwlhh7cULMGlH/ojsIRxW5vu/712+bxVE&#10;dBFbvj95qfU5ySgqyAuzl39yRbSMz73skh2+Z/nZd7jysu9ncodkEJlWfxezj7x7Ka5fsh1DAIpw&#10;8gLtxXmW73BkFTlJCNVCb5xM9OLvGoRbXy4VcTerTFQWEUuGIxODylCQd8M+ya8hmVhwjAhN8rSI&#10;PdtKvZY8TZszUf17JzQkfZyYcz7yRLtLq0ImQl+wOIcy+m7u2spDXpN8hN4sTJKJzqmvkjN1O3gn&#10;mCQTlU/bEuTaU5COfGoT/Z3UqiMPSUPSTDnUOclFDulvfZlIDpPzpDWGZCIB5l2VeJL0I9tXtUwk&#10;dgm5ktx/Vl9Wd/X2oaRueQqisN7uDwravsa1yv1fS98+JVKZ8COJ/XFjHNrY9YpM1DfUG0Gsfev+&#10;gGkyUT/R5tOS/qgPix4e+ryf5IkYJdD9cUYfGLcAi7pRr/7QYB9YkIkL0teG+nIYEZk4gF9iHj5u&#10;LJMX14nFT4caJjLxg+QhJmSfmPb/oX0+zOSBatU/f6XyF76hfeaTIhMXJhNFthhGuNF5H0TD9LGK&#10;qKGPRIKIoBDWdTrBfsJomPNC7rtprE4yUYSdVaDN2ydqLoyITAxrOl5kveiTGYbZGgJLYnmZFVlo&#10;BVbf1Xyv8v3aUGPCw/59fM8kWUQgieYqgsz7CqHiZVqkXS3YfC7qyzEEDHnTh3SS6pdu/5cXc/PV&#10;YsALNxlRD6VGkYmiyurryxvp57MhmeglnjSocbxhh6KMfIetj1FXBIHPikyUVwLVZzWEqIhMgqUM&#10;9Swspkys0darSiaqF8PlSToCxyImJAxhNZ/I2kkyUd3W/aLgnWCcTLS/fkJWeV8s7aBfk9C1THSs&#10;eiIri0yUB/WoTYciE4lJ5y79ckgm6m/qV93USR1Nk4nyr31IpkltuBDkUV9y7n5/7eMeK/f0NGaV&#10;ifowGekPC0WsjkMbF5moHvxhRMSyZ8mdd965Qr+YJhP1M3+gmJa0t/Zz3aHP66SvE6Ly43lSnj1D&#10;MtG/ohHd954vpd/qZ6ZV0KeGJGkYEZk4gL/qsf2L/aBY21kqmegB5wuFh5WH4tA+k5JjfGHyxcDD&#10;cWifxU7Es4dVmbthaB+/LPwFyZdID/j6Mw8wDz/h2fX2xUquHZm48qysTDS3oOF+ohLH/Y4iTuyz&#10;lC/NIaxJGNZsmK1h2kvx1W51komeC4bUG8Y7bUj6ukRkYlhT8f1LBJ2hr4YlknKiEEX6iYQkC31v&#10;9eJKlHgn8RJO6hgaWUcXFrwoe3H2Ak0aETREim2iKr1ce6epX4Z9XzMc1Ms5AWdoZF9i+F7nBd4f&#10;x31PJX9ITlFvoqhqkWMfUlLkoDz6/qoc3g3KcEzH+r7oeyfhRx4pV18m3n777V3kFcFD7gjkcJz8&#10;y5PFIdQX8SJPPhd5pJw+KzJRGc0NSLQ6zr7KUWTl0NRVa4NMhOuJHFQfBJH3kXHDQ8cxSSaOwzvB&#10;OJmof5FQ3rGNjBJ1qy+5F9SJ/qCOtI++TmR7T9J/9B37iVaVl75MVF7iRyptOiQTSTV1TMjVSR9y&#10;3kkyUZ/S3s4h/4sJySbiUjup7yK/hlgKmUiyieLTV7y/em8ehzbWju5B95o8E24iQ7VHX7opyySZ&#10;SPip82nJ9Tyr5G/o8zq5z/QZbaofljwNyUTPI+/D/TpynAhadaLdPT/CikQmDuCXiw5V/5IM01kq&#10;meivVb6E+GuBh+LQPpOSX/J+gUj+P7TPYia/sDxQ/fLzF2ZDO4by7S9vQsL1Nb+86s/8svRlxpef&#10;evtiJXmMTFx5VlYmhhBWP1YnmRiGiUwMayq+D3rPIGl8TxQNRG544fZy6zsViUJmESFkn7nMfMfq&#10;v6T38fJLGFnl1guw5Fgv0OVY/7oW0WL6JvuSCOQdMeCP7mVf+SLd5MG57ENOkQL94a3y7DyGINu3&#10;vEf5XmgeM6LR8T4jQogT0pA468tExxFL5bqEaD2/G+lKmhIL5XyilcjFes5E+4rUrPf1r7wQgf2o&#10;RKwKmei6fh5Kvv/rF+WdZyjpI0Mor3cLQprsUV5lVX7tor3NdUni2c/+k/rUQmSi9wtSe0gm6ofe&#10;i4hodWb0lrpW5tLmZDQJrt/uvPPOXSCJ+iDgza9oKL3+5NhaJiqTCEORjYW+TFT/2kvZxzFJJvpM&#10;33eeWetjPqgfZdKf/RFhnFDUvuNkYrm/9RHlJPbJdO97Fm5RJ6SsujYc3P7uXfNsOqf5NNWZpF2G&#10;8uC8+r7+5Z5WX+p4HPIiD+Nk4qxwDJPmTJyFvkzUf8wZq597VvRRVn/UUDcWsaqfj2FEZGIPHcSD&#10;zAPMgyfMTmTiKHkoe0j7suiXti9BytDfzwMqMnHNxsT/e97YNHu0KZPsh7B2QCLteE3THHfP3Iaw&#10;2mE18Z3aNuqv0L6YvNs+060C/v0b2heQfEUOi4T3DKNXiDrfnfzsexQZYqidKCIv8iSeKCtRWv2o&#10;wiF87rud7+Fejh0v6otI8uJPvngR9j2ajCGWfAcsUzp57yEGLFJQoh/JIBGGpAVJQ0IYPitCp58f&#10;PxMFhI/vvyJ6lKt85jqiB33vFS2o7KK7nJNU7H9/lAdCzzuZ76v2L9jX+SxA41pG+MiTY4hEUlHe&#10;XVd5faf2h31lMNyamBr3jjerTNQm2mchMpEMEb1XD8ssSbQqcVEiSoeSPlFQRtfXn0g/7x+1qFZP&#10;6lldiewigPQN51En6l77y1+/TafJRPtr4/KZn73vEIHyUctEnzmf6xN16k+/LPPuFZmojZzTuxTZ&#10;Jf/KUt4xtCWZVstE59bfiG7BHIVaJs4K2eS+GJKJ8i8Kz326VHgn06e8Pw4NNVYHyqWPmHO1j7Z2&#10;T5B36lM/0t5FpMu/8um7+qH21waGKGtn94X7yc+iDd379fPHv9rAc8V5y+rb5XPHuxf9W5Jnm2hU&#10;7/L6x0JZbJmoz3v+6DemmRgXeegY0d5Ftq5MGdZGIhN7eIAJ9XeTlV+CYTYWKhNJNQ8mIdB+iZor&#10;xl9PbPeFx1883MAeah54/trmRvaA8q8Hnb+Cma/BLyEh8T5zbg9Jss5DT/J/+wkR9wvIXxn8MvX/&#10;Ok+u75ew85dtHur+QuaB4xy+8Pnl5mFU9nFdv/jkVdh2mQzaMO2SJ0kezUnhoW54i1+8HlS+AKkH&#10;D1wPff+6ll9qru9YD21i1V/9/GXXL5whIeh6Jhd2rGv5oug4v2h81peJZX+/3H3p6A+9npR8EVgX&#10;ZWIIIYQQwnzx3VF0n6Govst5wRVF5iWeQPP90few8pI+CecypI+EIE9E+/lu7DsdKSZiSzSY73/m&#10;OyQSfU/1XZfw8d3N91Iv/L5vE16u348sWxcYJxMJFUNrva+QU4QoyeWdcUj69NFGRSaKvPO+4ueF&#10;pCJjSRXvMc6pjUUfetchbA1Tdc3Sf0SYkYa++2vnElVGzpDO3q/0u1qozCITRYl6dyvJewU5Q9LU&#10;x+hL+qTryr8oMOcmmJ2nLxNtk8owZ3nx/iP4Qj/2Lua9ybui9xcCXb/3LlKYJhPVj/c6cpCMVWdk&#10;tPvQ+1KfMuWAelwqlFkZlQtElqhB74ZEv39FZ6o75etjf9Gf3i/JVm0q36YhcE+rC+99hCwxZj/1&#10;S8aqD6hPItcUDOrC+6NnhfaUP88VfY6Y7/d95/berj+VRGLra95bxwm7WVhMmai/qE/l845su7IN&#10;odzuWfeJ56P36nH7rotEJvZwAxFTHnbF4nswEk462tDDNIxYiExU3/6K6ZcfoebLji84BJlflP76&#10;5iZ3sxNrRBeJZ7iDBxix6EuRX2CO9VD0Vxh/BXF+D0PH+AXjvP7voexh6oHmGA9m/6/z5S9ehn6U&#10;88inuWVcywPUcf7vAe2BX47zINZX/ILzF1K/EPzfX4mUp+ynnvxV0gPNeZzPz76o+KJgqIjhHb5g&#10;yq9ftsrrL3XK6ouOhzLp7Xh155dbOb/8kpl+oZS/bsuHXwwewj7vy0TnVj9+SfnlXc41S4pMDCGE&#10;EEKYjJd4L+flHcMflH0H9uJPspRIq1kpUoZI8n3PkDzf6+pzOKfvneSBl3rf/eSjj8U5yvdP510X&#10;v9ONk4nEru/aZRh3aTtRXLPUUy0TicmVRYSo7//yof19dyf9tPU0iEX9QX68Gzle3xHAUTNNJsJn&#10;6qEk72uCIPp9UPmJQvuQdupNP5QP9GViwfuadxfHEHz6puQ6xDi8bxFY9XB4TJOJ3qtcs7zzl0TM&#10;eg+qkX/vnPb3zrOq8B4pEKZfx94bfdZHndf1N4R3Xu97+o62IgeH0DZkoH5GuNbtqe6GruNdUh93&#10;TJ20AxE/n2dbH/lZLJkoYMgfAtzTswy9lm/vuSJ6x9XXukpkYg8PC5O++ouHEGEdzU3h5vWQEnW2&#10;MjfC2sxCZKJfqOSYSLgi5fzrl1D5WXTg0DBnn/vl4mFatok49MvJvoSZbR76Q8Oc5yMT/XLyi4qA&#10;q8/rAVTnyXn8olEe+0lkqT7kAVb2k+R/vsOc/bIlCX2pcW7X9tdoD2kr8dnHdr8E9VdfHEskokQ4&#10;Kov/1zLR+fw1zl8rXdvn9XWnpcjEEEIIIYTJ+J7oPcM7hqhEI2jIkIV+f/K9zh/ZzzzzzO57+Ljz&#10;2O4dxku078pDeL/xHdHwyX7E0bqC78QCGoi0Gt91RW/5Ti/ai8jyfXzW6E3HEzIi+Xz/X1lIG9/b&#10;tbt3IeefL9pbO3tnIN76IlJdGA7qvWBcv/JuI2qtJPU2JNtcy7uG/u46fiZlvG/A+wyBKx91nXpP&#10;LFG69hfdKIm0K31U2dWBdzfnKYj8VUfjhqWSqtpEe5YkWo2s6pfXfSswxLvW0DyCS4WyiYqr69h9&#10;vDL3p7onWD1/JkXk2e4PDMo8a5/Vdp4hnksl6Uf6xLjrzIrzem/2nFso+pPnr+Ad/UI9zOfZq3/N&#10;Z/91gcjEHjq6G9TDzQ3hXzLGjeQvFcKbdeawIguRib5AEVhFhA2lcTJxKHlY+cuRv8z6f9m2sjLR&#10;Fy9yzheHer9+8guZHKwloGOdyy/Qet+FyMShJO+iNw118LMy+mVIFPrF299fqmWi+XBEU4re9HCV&#10;r6FjJiXXjEwMIYQQQhiP9wzfZb1jrOzLNXzv8p1ulnPZ1zvOpH19lu9yqz/aidRajD60tqIfL9Z9&#10;5jwk6Kz32urOmnify/PKtmc5h7KvDe24OhCZOCMe2Ay+8GfiK79oV2QhMtEXKqHWQtiJLHKxLwzH&#10;yUQPdCKNDDPhbhFz5jMgFBdTJvpcBKXoRPNr+Iug69fHyJs5QuxXy0G/fAxJNj+DL3Fl+0Jkomv6&#10;q4q/thmO4Jzy9Hd/93fduezjr0y2EYr19erkPGSievVXVvNlXHDBBSvU/awpMjGEEEIIIYQQQlg3&#10;iEycEfZamLW5RoSUs9pheRYiEyUhxoZdmO+DBFO/BGKRdeNkoohR832IFjWvoCEjhh04x2LLREno&#10;vnMYUmzYsnB88rPkU8Sq6EWfifQzlEEyr6L5cUT+iVIs55uvTHQdc9woqzKaY1HelVn9FJmovuRR&#10;PY6Tg0UmkrjmiyBA1efQvrOkyMQQQgghhBBCCGHdIDJxHhBlJiu1elFk4oosVCYSW6L3DBE216DJ&#10;fs1bUQTfOJkoko7wI/lE6/lMJJ75LpdCJsqn65iXw5BiE8qKVnVOnzlG5Orf/u3fjk3yXIYRz1cm&#10;yqP9yT95KOH2rm9C2L5MtNrUuCHLRSaSn6I6TUarzkVcDu0/LclDZGIIIYQQQgghhLD2E5k4IySJ&#10;SWHJIhFpkSYrslCZWCeSy8S65KHFTWwrMlG0X5FjRRrusccenVQrxxNu5g8ckom29fe1WIrtJvYt&#10;2+WBJLQEfC0T60RcEopWwRLR51yiJAlI+e3vbwJbK/W5nmhG24pMJAfLtpKKTDTJbtnmOvZ13TJ8&#10;WV6d23WLTFQWZTJ8vH/ekopMNGeiMurThoer43FDoyelyMQQQgghhBBCCGHdIDKxh8gs0Wf9STmJ&#10;HOKK4OkvFx9GLEQmqmtz/JWIQ4KNTCTHDBu2jRAzdNjKxCWC0H4i6Wwv+xFaZaGcWiaSY1bgEgFY&#10;iz7XJA0322yzbqUsgs027eu8hgAXmSgP+oB9/ExKWiFsxx137KIKLXRiuPXJJ588GA3ovOeff343&#10;1LkIQtsMUSYt1V29/8MPP9zNY0j4lbpxHcOlRSESiPJCHIrm3GCDDZbJRPtbncy1DLMudWZ/dV3K&#10;UWSiVbaUx7BodSFScagMk1JkYgghhBBCCCGEsG4QmdhDRBiRRMYQXWUZe9FuG264YSdgVuWS8GsS&#10;C5GJFk8h5Mz/d8QRR3TRdBtttFE3lLzIQGKLuCPM9t13307YkWIEoHkWSUKi0ZBlEtH5aplIrpGM&#10;n/zkJzsZZ1/X9ZnoR6tJE4fmbbQK9A477NAcdthh3RDgIhNdi3jzuXx+5zvf6WTdpZde2uXvmmuu&#10;6YYKk4D2H0rqhzg0h2LZZol//WqnnXbqFkwpUlP5zGO4ySabdHNBOobwu/zyy7th4PIoH8pMqvq5&#10;yETJvkQlISmaUZnlXXSkPt6XiY7R35V74403bq6++up5CcXIxBBCCCGEEEIIYd0gMrEHmUPWfPzj&#10;H++GNEuf+MQnOsElsiyyZDwLkYlkLTm4xRZbdFGfZOLdd9+9LBqvJKKLbLMP8Ui2EWJ33nlnJ8hE&#10;I5500kldZCkhZpXjIhMl/zdfIflIrhWZKFkAhmjTxiSkctx0002doHvuuee6fUQCuj5hKA/2Jw7l&#10;QXJNea+v2U/KRFjuueeey/ZzLNFJZhrKrezlnBZrIQvJvRLxaLvh9gSqeRFFHoqalJ8TTjhhuevZ&#10;/9Zbb+3OIc+GZJOf6rJcV92V4eQSsUhsigwVoVmfb1KKTAwhhBBCCCGEENYNIhN7WFiFXDrvvPM6&#10;QUQgETAkS0TJZBYiE5PWjhSZuObz1JtNc+SdTXPfy3MbPkRufq5pjrm7aV5eB38tvfd+05x0X9Oc&#10;9VDT/Ogncxs/JJ77YdMc0faJW9r26M38EZaAt37cNOe07X54W+dnPtg0b3/I7R9CCCGEEMI4IhPD&#10;ohGZuO6myMQ1n4sea5pf2KtpDr19bsOHyLevbpp/+oOmufPFuQ1rKHvf1DSfOadp3nh3bsMM2Pd3&#10;Dm2aPz2uaV54e27jh8S1TzfN39+zaXa8pml+tgbLxEdea5qPnt405z48t2E1hLj9m1NH/f7vtXX+&#10;B0e2v1PfbJoT7m2aDdo+9NCrczuGEEIIIYSwGhCZGBaNyMR1N0UmrshP26r44Y9H/64JRCZORmTe&#10;j386ih6bJUrPfv/xiKZZ78x2/7ltsxCZOJ353Fva6vs3NM2v7d80Nz07t3E148fvN802l48k4ufO&#10;a5pHX2+a0x8cCcTfO7xp/r92+2F3zO0cQgghhBDCakBkYlg0yMRHHnmkm49vSDglrb3JitGRictz&#10;3D2jSKOn3pjbsJoTmTiZn/x0JNX+tm3TacOPebeT7xuV4dT7R9tmJTJxOuc83DT/8+Smeez1uQ0T&#10;eP6Ho/r8v227vfrO3MbVDMP5//LEpvnVtr+Ioiyo8osebZod2vpfU54jIYQQQghh3SAyMSwaFvIg&#10;E8viIknrTnr11Ve7qNTIxA9Y76ym+TeHNM2TkYnzZnWUie/8pGn+6Jim+dNjp8vEN99rmr86sWn+&#10;8KimeXwG4VUTmTidr1/eNL+6/3SZKCqR1BXZt89NTfP+avp48oz494eP2v31eQyJDyGsXfgO5Q+z&#10;N998c/fdaqHcdddd3UKC/ri/JjD03fHn7QPcYonXXntt8+KLK34Z8Ll57qdhAcXrr7++mw9/6DrO&#10;IRjCO8zKfoct7XfLLbd070KrE2XhxeOPP75bB2AcL730UnPaaad16wW8//77c1tDCGGYyMSwaFhJ&#10;+aGHHupWaE504rqTtLVVr33p8+UujIhMXDhrskx0C9z6XNP80r5Ns/mFTfPuPL+LRyZOZ1aZqM02&#10;a9tAv777pbmNqyGPt8+I3z2saf5tm954b25jCGGdg7w56KCDmm9/+9vNO+8sLJSa0Np9992b3Xbb&#10;bbWXib4zvv76683+++/fPPzww8vJQeW4/PLLm49+9KPNHXcsP8+D/Ui7XXbZpfv+Oem753333dd8&#10;6lOfai644IJBWaiet99++2afffbpzut7LRG4kO+z2u+kk05qvvzlL3dSbnXi5Zdfbrbeeutmhx12&#10;aN566625rcujzFdeeWXz6U9/urnuuuvmtoYQwngiE8Oi4ZfwE0880Tz77LPNe++9t4J0Slo7E3ns&#10;S6AvhB+2TDQU9fQHmub8R0bzqd3+QtMcdVfTnP1Q07xdfacmRoiqU+4brWB8dLuPxRkMN6yL4P+P&#10;vjZaWfi6p1eco83P1zw1+vzZue9mV7U/OyfxZJ62PW4c/XxGmy/5K8iDFZRPa7cf2V7fOZyLAFls&#10;FMkcc1c92TTHtdeRn+PvaZobnvkgWquWicp1d1s/9lV/hpV2dTPadTlse/HtUR2XcriO+QWHUKfO&#10;deGjo3qXF9FjVpEuwmpIJjpOlJ/z2/+V3ntWV762/pTLOUt99sVfabNj28+HZJTVlJ1ffyACndfK&#10;ugff1jS/eXDT/PYho/+7xiVtnfX7hPr83g1N84t7N8157Tn6dWZ/c+GVdnceK/gWcdiXiSLV5KW0&#10;2V1tnfSvWdDHL39iVHb7axMLewwhX+rm+rYPlDpTJ1e3dfPeXNuNk4mOk2fHyE/9mXYyVNd96HNJ&#10;WQ3TrfeD8pkOQF9Q732c++g2T+rLec156Hz/++Sm+cf7jurZzyfeO3zfaF8LmfzdaSt+XvqhYcSu&#10;Uc6j39f1az9tcOnjH9w78nxzm5ehPv5ke0+7Zx58pb3f2/Pc/vyoXm3TjrUsfKv9/6lt3Xy/fUb8&#10;8wNG6YBbR9e4bS5wxL+Od48V5Ece1Ic+ekXb5o5x38m7cusD97b3lHLr7+4157Eyd3kOaccr2mN8&#10;JjlPVpAO4cPDd6r99tuvk2Tvvtve6AvAcdttt12z9957LyfnFsLbb7/dXHzxxYuWrrnmmuUkqe+M&#10;DzzwQLPNNts0m2++ebcP0WX7kEy0negjvL70pS81X/ziF7vIxUkRdPOViZdddlknc2+99dauPeaD&#10;/Y866qjmq1/9ahcROQvyfu+99za33XbboqU777yzm36oUEtCkYmPPfZYF6lZJ9Gf6paI/spXvtJF&#10;t/b3kbzjrWy/CiGsPUQmhkXFLyJiyV8KIxTX/uRLny8lJPLq8OWC+LHoxf86uWnOe6Rpfu+w0RDH&#10;Pzp6JO7wWvs9dqtLR5FAv7jPaNED+/zKfqPjCLYCkXDK/U3zT/Ztmq9cvLwMBAGy2UVN84/a81zZ&#10;vpTjCxeMztlPpIb8FQiUPz+uaf7xXB5Im399UNNseuHy+y0G977UNJ84s2n+VXv+f7DX6Hr+/U9t&#10;nggVFJl4yO1Nc/idTfPvDv9gX3Xz/05tmgdIndHuHcQFGfNnxzbNL7f72Fdd/np7HQuPPNsTWeqT&#10;UPkfJ4xEq30dox0+dvoHwmdIJpJsG5w9OmabK5rmzeo965m3muZTZy1fvlKfn2y3F9ELAkgdixw8&#10;48G5jRVEjYjS/97m0Rx7+s0ftv3HOftJnvsSjCwyxPm/tMfIc81P2/LveeOo3ku7S+q3LLBRy8Qb&#10;nx3N9acu7Kd9/l3bbwmnfl98ps3nxuc1zb88sC37XB1oE32MCK/bDepsw3NHgtR57e84C36UaNoh&#10;meifg24b5ek/t2Usog/qdr+b2/IdNbpnSvmU9b8e0zQnt/dSnQ/3mvPoW0PDe/e6adQ3iDHX2PbK&#10;D85Zp19vy/zSwFcYklTdXvbE3IY55OHq9n79q14//Id7N836bb81TL3wQPs+aCVooq++d/SRjdr6&#10;e6mSfDi/vR9+oT3PEXeN6unftm1Z2uNX2rJ+qu3DpT+qZ/dZKUeddpkLCvnOtaN2rBePUefmV/xm&#10;ex/oT9rcMZ89ZyQX9WvPJPXnePeBMsqH554/omgr95G685nkPDu3bb0Uf9AIYV3HdyTialIywmen&#10;nXbqIvXIoKF96jT0vctxW221VXPYYe3NvpL4Lv+Rj3xk0RJh2I/YI7qeeeaZZs8992zWX3/9Tjgq&#10;15BM9F5x6qmndlKMMCUKpw3Fna9MJPZEFn7hC19oLrnkkmXHyGe//vvJlD8iQkX/KefQPnXyPdq/&#10;5PFnPvOZRUtkIPFX8Mf+b33rW10bKNdmm222QjryyCO7aMRPfvKTXRraR1JP2iGEEBCZGBYVv2z9&#10;Nc5wZ5LJL1aC0V9Kk9aO5IuPaETzy2hnItEXotWBIhOJOzJH9A6BQ4p46Re59cULRi/ORAixZYEG&#10;0T+GJRMXv3HwKLKHvJDmKxNJEef829NG5zLk1c8lss85yR1iwUs+4UEu3NN+vyaOvPC7Vh31JFqs&#10;LxvGJWUtuJZoPkKDKPm/p4ykxHPt9W5u8/W1y5aXif+gPZ44IeUOvHWUL3VUVpQllep559SbMhI2&#10;ovWebvcXTUay2X/ztm6KmJAXkU//tN1XfX71klH0lrwQv1tf/kEUYS0T1Zm62LrNq7ohcOpzWvlW&#10;tCCB8/Ez2vpu86S+L2+/RxNpjvnrk0di0P7zlYnKq47U4x8cNYo49X/XIKblr0a9ynt/uDjJowzq&#10;5Tfb+j20fTciKtXxwe2+RBuKTPzdNpGYH2n7kQjbJ95omi+19amcPr//5dH+0K//T9u2+uEXzh8J&#10;MOf97vWj4cDa8+E56ScRj7/f3ifO9d+OH0W0aQdRed++6gPx3peJkmhLx7nH6mHY6nXX60Z98Lfb&#10;/ImUk4eHXxsNS9bfScuL234mD5ivTCT51Lt6cJy+7GdRe+7zGj/r7ySmCMHCsjK0eemGorfnerCt&#10;G+cRabpbW2ciBl2PhCcb5WGj80Z9235nt/3mP7d9QVt+ru2PP6zeq8hEslE05L86cCTn1e1Z7TG/&#10;0/YrnymXfOhbnkuiHNXZb7X3ElHoGlYDxySZ+H/afv0nx7b12H72Ttu/PIO0Q5GJ+r32daz7hHzU&#10;dtp+l7ZN5e+Ee0diWX9UH87reRNCWFxEdH3+859fQbAtNG288cbLCaMCAUgYEVonn3zygpOIQd/3&#10;/DstiYQzhPYb3/hGF9E2tI9kaLLvkd4V/OsP0iWZx++II47oIuT8TKyef/75XVnNeWib75633357&#10;893vfrcTkPXxhnQ7r3eOu+++u8s7pslE7yzk26GHHtrJROfwvVZ04UYbbdTcc0/7Ja3FeQnMfjus&#10;TBJVKd+kqbJOSwcffHCz3nrrdVGZZ5555uA+EglaIiN9PzcHIkFIMJ977rlddOIZZ5yxwjEiREV7&#10;ErbnnHNOc+yxxzZnn332cvuRvavLd/4QwodPZGJYEvxl1ITGhKIvD0lrV7LQji9b/vI67a/Cq5Ii&#10;EwmQ3a5bUf4RGb/avpiTDERHDRdhSPI/al+2CRnCilCYr0wsjJsz8YUfjqLOLM5BTtSQM6LaSMb6&#10;MyJoi0tnS/VqsKSIyLxfasu895zAGAeZSASJwLqsfT8p+/pH2ZTxf7R5KyKPwPrYGW19HzkSoTWE&#10;2P86qWl+qy1/kV5PvzmSmupEVOaErCwnEw27NJyVDBXVVQ9vVv/funLU3tu3x9RD2aE+CUaRccSy&#10;9pyvTCwo97Q5E0VqEoaONzy+4LoXPDKqQ6v2as9xFJlIgppzsdQ3RD1aIfyftOcxFBuuuf8to/oS&#10;sVjXK1m1X/sZgaX97et8W7b9hFT61lUjyTmOvkwkg83rR3SStTXmJPSZNr6jbTdlLjjWfUQ6698l&#10;mm++MrEwy5yJtzw/EmM7tP2ihqj7q7ZvEnQi9Go5XuPe+fx5o363783L3/uyQu7++fEj2WgIdIFM&#10;LPcRSVuy7V/3lT5A/NaCc9KciZNkonMZgt+/r4tM/I32OWJYc6k77U/iy59h+Ce15bcNdtF/tDcp&#10;HEJYXESHHXfccc0hhxwyNpFxRTQRV+TR0H4S0TM0lPbJJ59sNthggy5CjVRcaCKNZoW4MzR4xx13&#10;nClqzfdGYqsWayubSC8y8KyzzupEa5GAs8rEww8/fLnPLSpIqJXykH6uMdQWJYn++9jHPtYlYm5o&#10;nzr5Lj0r5CqJKirz6quvHixLH2JUPWjPXXfdteuD3s+cR18swlW9qR+iUv2RhWStNrUQS+RhCGEc&#10;kYlhyfDLyS9hf81LWruSvyj7cjHLl5lVSZGJhuv1JZ6X5Y3PH72Ei14bggCyqqpEynkJX0yZKA8X&#10;PNru377Ikxz985ECtrueOedqgbIQbnxmJDXMMVciEMdRZOImF3wgGAoiwkTJGWJbZB5JQdLtNCea&#10;+pifjbAwb5/Pj7hzFMlF/vWHBvepZSIJ+M/2b5q/PGEkXeo6kZc/OWYUHdlvb9jXEFdRaJu25ZKP&#10;pZSJ8mfYqOHGtaTzf9F0yl/qYxxFJoomNN9ejfLsT/jMyUG80rYrOf3HbfuUiMIa0XXaSd+XDyJK&#10;/3af2H9CVpaTiaIx/7gt/79s+xN51pdwIlNJSxGJQ+VTr//zpFH9mKcRSyUT3Vdfv6ztN21e+/cl&#10;kU1qikjUF8YhWpHgMyS9jsAsyI+2JBu3v2puY0uRiV9qnxf9+0gZ1btI3xJ5iIXKRO1RD8kuFJko&#10;arL/jBF96fkjorF/rOef9vBHghDCqoXoIaO22GKLTip+73vf6wTSfDEkmDwTgVbPdTffNJ9rL1Qm&#10;brnlls2NN97YRRIuNJFd5CHRBxGOhimLNPQddaEy0f99zyXkZkGZDAEW0bjzzjt3Q5dFUi4G8qE9&#10;yT7DwYsEnIY2lA/Dk40kUhb5FNW44YYbdpGGzi1q1tB4Avu110Z/CXUNQ59FZ2Zl5xDCOCITQwhr&#10;DUUmelHuR1z5zNBmL+BlgYk+JJHhyf/igKa5/umRMFhMmUgudNE/ezWdcBiXRI0ZZjzjd9hBCJ0i&#10;9L4zRvjVdMOc23wZcjvER88YRZ2VueksKDGU935SXvUkIkq5z394dPwkyETCRx38clv3hqwPzYlH&#10;qnTzIp45XoqRqCK0zNOo/pdKJmor+SW/LORRt53h0M5HpA2JqZoiE/VhUXR9LJihHkXRgvQyXHWo&#10;7utkSKx7gAgkokQ99ocG9yETCVBTAxDJBJ7FjYZQp6L0DHUfxzevHIlNohxLJRNJUkN5RYHWbYgu&#10;yrWtP1MNTMJiPr/W5o0EHldN2pJcNRS9UOZMtLjOEH97+kgc1tJwoTKRtB6iyMQf3DK3ocIfUtxb&#10;onz7WKyHgDXdQghh1eEPtCeccEIni6644opu7vFNNtmkkznzEVoQUfjZz362Gw68mMiHBVmGpNJC&#10;ZaK5Cgk3PzvHfJOgBZGYZFmRieqKSLSNWCwyUcSduu0P5z766KM7sSaS0ErM/c8lo6zGUQSdxWNE&#10;hJKWRmaRit///ve78s2n/fo4Vn8QXUjsmdNxlvPpUxbhEaFqODUI0qeeeqobCm9uTnUmUnHfffdt&#10;Pve5zy2L5oRrWAFam9q+MmUIIay9RCaGENYaiky0kEofUWzEUzfEcIxMJJpE5omEM2+Y706LLRMN&#10;ISSDyKXPnz+cNrmwaS55fHT9hUIe7js3xPWwGd4pygIs/bn+Cn2ZuOv1o6i1/zahHJLzGn78mXNG&#10;eamlyDjIRHlRf8TMnje1dTH3WY05G83F943L5zYMYJg0gfwnxy2tTCQBP376aGh3fxizOvv9I0dD&#10;2+uItCGKTCyrOffpy0RzNIo+FZ1pQZWhNpC+f8NIsBN5+qtpAKZBJhKRJKh///qk8TKUEJTvISlY&#10;MH+gaxtei6WSieb5JMz0m3504Jfb+9hnk4aawzmsGL1728/HMfS8KTLR6shDLKZMNAfiEEUmHnjb&#10;3IaKyMQQVi+M9iC6iKIf/OAHnXwifS688MJujkWrA4uem0Xm2Mf8eMQTAbWYkGQkZVkMpYbYm69M&#10;dD5DbQnKG264oZNv80nkn3kYzbF44IEHdvMqFqxoTBCKwBO9SCaaI5BkLMO4SyLRDJO2T/+zkpxv&#10;HMpe6kbUoGhA5bN6sjaVN3lcqIwTKWhYsoVozHXoerP2BUO1RR+WeSqJRIvgGCJvmiIyVtKmhnQb&#10;yl3QB01rZP7ExYqwDCGsfUQmhhDWGibJRNFhFur4s+PGRyYSRubYM0z6pmdGAuOch0bRcYslE0kd&#10;MkjUELnjHEPJMNLyfdH8iYTLLKnMX0gmipQj5fYZI+Nq5isT97pxJE26crT1NlQGSTl+1LaLKCoy&#10;8creyrpDkIkEytF3jwQVCUzu9MugXkgVwznHlY8Q1O6G2Kp/+bHwzGLLRMO+CT3DZ/v9RHSkqFj1&#10;99oE2Yb5ysQ7XhhF0pqj0nycQ20gkaj6k6G55lzc9orpfaJEJpKvFhQRVUhgvT9w/3zCfdPmg5Aa&#10;RxnCbzESyLvoP/12MWWie5UAHfrc8Gd56M9X2ufCR0d9xByY4+rJvaBvKnshMjGEMAvkjoXsCEQi&#10;SyQdAVhEEWlEgIl2s0KweaqnSSQSi3wsw1qdY76JDBy6zmLKROd3DJFKWhFvpJ1/b7rppqnJkF9D&#10;mUXpkWGEZH1dEXVf+9rXmu985zvd/ur3vPPO6yLy+sO5RXKSiSL11H//c0n03hAWfrFojDYi+wzZ&#10;Vh6I5Lzqqqu6BU0MHy55nQ+uS0aKWDVXouHv6l/9OVe51jjsVyJb1Q+JKJ/yVeelfO7fgs/1v49/&#10;/OPd/IkhhDBEZGIIYa1hkkwkkf7fKaMornqRkhqr3JojzZDOsoCGOfdET326ffkmlGoIkI+cPrtM&#10;JPiIEbLB8Mn+UOxxGJJpCOksSbQXfCc8/cFRdNVn2ryPm+evMF+ZeM7Do2i1r1yyYvRXH3JtuytH&#10;+1sQZNr+9ZyJ5ngjd7WbstXDtZ9tv9+b/+932vYyd2AfdUDymdfOUN1y7M7XjIZ/G6pd42OihkSa&#10;r0wkVx3Xn+cQ5qb7m9NGkZz1ghhDzFcmPtX2L+3y79p6eGjFufhXQF8iH//78SuKqz71nIkWJLF4&#10;ijYk+QjKmhJxS74PlU+dEZKEYxlirK7lxUIm/bKSn1u0fWu+MlGbue9I3SEOum0kSPe5eXI7EJ2G&#10;x5uTU5v0cazo5aE5EyMTQwjjIIBEipFchBhZs+222y6Lgqulk3/L8Fmr8YoeK5GLtfgpkInm/qsX&#10;Jplv2muvvZaLUCvMIhMJPFGGt9xyywpJdB/JNwSJKNqQnJsFQ5tdS10NoR5E4RFp0+ZMtBK1chN1&#10;46RhQZ1L6kc9WFXZYiuO1XYkrtWstZv9XM9iKaIk5eGUU07p2q98Pgl5J02d/+tf/3oXIbj++usv&#10;E4FlSLY8TzuXz0lR+SNY5cH5lWNc0kdd0/UdW7YXORlCCIhMDCGsNUySiSCPSKTNLlxeFMFXo8Pb&#10;78hlSHMRh3fNSQVzsHmJr7nmqVFk0jiZSJw80PvufF/7MzlGABXxV+O6978yXbjNAtki3/JvJesa&#10;3wWfa7+3l3LOVyaKgvu9w0bReBZ66X+3JBBdv4uwbH8mZdUTSdcfYmruPvLWvqhlIqlk3kXtIqrU&#10;qsEFebfyNsFln76cJXt9TvJZ/bjk8eT2/aPMBVjXs2vteePofONk4u8fvmJ0oc/Mz/fXbb8bEsTK&#10;Rf4Rc/qeKNkaxxeZNl+ZKMpWOfTr7173QR0WCFTynAzEi227iWJUJ/VqvlA/2tfQcNQy0XlufW4k&#10;2//pfqMFdeaqs4NYIwbN9ajd6/7g//qfKEQrqZfFgF5sy/cH7fksNuNaNe4b1xonE/UHwq/GLse1&#10;+xJt+vMQjiEbyTv/r+W0a6hzfde0CFbOtliJOTDrenWIvJtf1T1eR9tGJoYQ+pAvJAzBRWqJ4COw&#10;LHpxySWXdOLGyr5ED+FjiLOoPRBHRBxZ94lPfKKTaCSPeexIoVrs2Nf8eFaBnm8yv548iYQjjfrM&#10;IhOLkBxKhCiBOgSZaBEVslR9TEtEmuG642RizSSZ6Gfnkz9zCxo2PQ51a6ES+4sUFS1o4RZD1Ak9&#10;Q5nVoXIUaViOu//++7uFUMhA+TY/pjktDWEeEpzq/7LLLuuGSRdBqY6KTDSUWh6IaIv2kLUE6jj0&#10;JYvDaAPDvkVgmifRnI7jkgWALAakbiwoU7Ybaj3UP0II6yaRiSGEtYZpMpHEMIyZNFv/rKa55umR&#10;NHjglabZ7qqRGLTSKrFVvp57uScVCALRife+PBJp5lIknMyRNyQTRSuRPl++qGmebr9TWsGWaCKs&#10;drl2JGn+01FNc1j7vZzUkw/RfiSkiCz7rSxEEbFgWCsRKCKPyCOMyLWPnf6BsJqvTCRh7EtikSD7&#10;39I0z7blIFkueKRpPtmW4xtXfBDFp+zKLZKLcDr8zlG9OMbcdhtU0ZO1TITt+948upbhwtoA3qHM&#10;GWhIq8hFQ1i1pboUAWgOQdJJOW0rbSoC1dBn8y1+u20n8uuZNh8E3V8cP7p2XyaKxNMP5L+U9fIn&#10;RuKJ4CN8RL0N4brOLwKv5MdCKC+1daUs5LV+gPnKROc2tF3fJZhEvBKu+rqhvNteObrug3NRi95b&#10;zMcpv0TwNpeP8qBdz2v7n/uiRPz1ZaL+RKCThlInaEe7dvfelpeOROxfnTSKUHRObSwa9T+096Xp&#10;ApS7CDyCjhBTHvVNSDrGvyJ+HTMkE4ljMlherTIt0tH11Z2+pe7cU0Poh6Io5fOP2r5kHkdtKZ/6&#10;mPpzHnnUvqWerFr+cPtc0I+ubtvA0GbPBAvZ1PNgRiaGEPoQRlbEFX1HAIliM4SUnCoyiRQ0N+L+&#10;++/fzb1XZCLs4zNCjFwieAyfJaQWK0rMIiNlXj7is88sMpHovPXWWzv51U/E37gVoomyIh1nTaL9&#10;pslE5SAe1fmQTCTFjjnmmC76jmhTdvKvT5G02o9EJCftK0Ky7K8dXn311S4ylOCrozB9ZrXuyy+/&#10;vDuHepZ/Uad9CShPZDK5uemmm3aRk65BIhaZqByGyJtzUn7M+2hBG3Ky3x+cj/B0rD5jqLe5FOXz&#10;oIMOGptIZRGX6lp/LNv128jEEEIhMjGEsNYwTSaCKLEgh5dtQoJUkEiiPz76A+lSc1+77bcOHs35&#10;V/Z3/FcvbpqNzhuWiQQN0ViuYfEN+YOvemXevjoPzk8c7HFD++V1cd4POo68cyR/SJv6Wr976AdR&#10;YvOViXin/Q5s+DJB1i/HL7Xl2PXa5aUoebTVQLnJl//dtpnzoS8TQQJZPIPcIqvIuYKVt3+nrWvn&#10;Ked0fnP8EU5Dw5IJF8PCSz78K2L0qLauhuZMJJcOunWU93INQknE3wbnjOrm3ipqcgiiVQQjQVbn&#10;sxY/85WJBeJLvus+Ws5t8RkCvObch0YRq/X+zvubbT9/YoxMLJDeZJZ75oJHP+irRBhJZWh9qVdJ&#10;v5K3a3r3CAwBt9J23XbOq930rSGZKNKSaCzXIFL1S/egbd9qj+vPW1mjL2116ajfKl+dT9GG2qBg&#10;7kR10q9Xx36hvfdLZG8hMjGE0IfgMYehFZrNW0csDUEaGeo7abgvcWf4K7EjonGxsNgGyWXo7FCU&#10;2ywycdY5E/uYt9CCKnW5CTPyTZ761xThSdiJ+BtCfZOxVsMmEgmxIZkoetB8hjvssEMXubf11lt3&#10;Qm4I8s7nFnEpUYc1rqn9tAmR2Jd6BXVLLIv2I4gL9vcZkWh+RDLRkPFynlomlm3+VTdFMBsOTQrL&#10;h8+UV7Ql2agei0ws2Efb9esFzpE5E0MI04hMDCGsNXRRR+3Lt0ioSRBcIqdEbX31klF01vH3jIbF&#10;Dn/9GwkWEXT2t3qwKC4i4YR7R2KwLyF9NyMAvPCLNBSJVwsOeSCAiA/nJDf2u3nFodSLgYgyQ6e/&#10;d8MoL663d1uWeu5I8nPLdrvIsyEOvn0UnVWGyxYIQsO1La7hvM7h3IZz1wKqoNwiQgkq+6s7srMe&#10;OmyREHUsWqxGBJk2U1eXPT63cQ6iTnSf8zmvyFD79Of2K8g3CVnq3/6iHJVPWZTBKtQ12ttqyK4v&#10;nfvIqJxkEznTr5shyLPT2nMYquu6FkI5vz2PvgviU92Qhfbto59pw6Fh60+8MRqmLULQubWXKMSh&#10;KFdtI6rP3IFlfysX3/3iB+2mf7iWxW/qtlSnx949Omb/Wz+Q5LCfyMId5/qDBUxILW059/6zAoS2&#10;CEH7az9CV7SfvJPP+ld9rGvc/sKo7eTPfaOutBsheNWAtOzjHO7PndvnRcmnyFJ9rL6W/z/V5t1C&#10;Q9rcviJ89Z166HNBVKj69PkQ6sLxteBWftu0V198n9f2DX1FWxVIZs8s0nAIdaMe+3/ggD7i3vI8&#10;6uP59822TkV+hhAWF6LIcFjipsggUkrkmQhFUXQXXXRRJ6sMmR3COcrQ5vo8i4Hhr4ST1X+H5NJS&#10;ykTlIuHq6/r/OJlIdLmO4/qoE7LR3I/kG8Em8nBIJhKoVsw2bPy6667rxBmxOVR+29R9EXWQZ+1H&#10;tvlchKUFdVx/3DmIRv9K5Tz+JRZFSYp6JAflpy7fkEyE8xCIe+yxRzevpmHWJKAoSfkiXUXCGqLc&#10;l4nyaWh9vXBMITIxhDALkYkhhBDCAiCkzLMpkk70XC3cwqqFTDac+78eMyxhQwhhdcD8h2XhDNGK&#10;xBGBRyaaU9DPVhYmfWppBPPo7b777p18LBBt3/3ud7tjFpJE75Fi5t0j7gi8vljCUshEUXPm5hvK&#10;l2RIsIg7EYFDn0vKXvJEgBn6TCDK65lnntnVKck2JBNPO+20Tr6ZQ5DAtaDKrrvuOjYy1PGuZcXs&#10;559/vnnppZeWzWHpM0O8yUkL6hB8NfJmqLShwyIq67Y1XNociObE3HLLLTux28/rOJkIP+tPhjOX&#10;qEbtaHiyetBvRDz2ZaIyfPOb3+z6XH+18MjEEMIsRCaGEEIIC0Ck4vpnjobA94cRh1XLpe17m+HA&#10;FksJIYTVEYLokEMO6QSOYbgi44gfw5Z9JoluE51m+G2JYjNHHdlo7kGySjRZmR+PXLJQB2G2kEQA&#10;vv322915RPARXn1ZhaWQiUSfuQqV17/9RJ6RifI59LnjfHbFFaM5H0g5Q3rl01Bi5Ri3AIsoQ0Or&#10;RfSpW5+RcY4fNxeldjBMXT25FplIQFpQBY5xrLw5t2hD51UnjiVP5U20oKHu9ieX7e+cJCRRPHTt&#10;STKx4FquTzg7P0lNXCufhWP6MtH+VpsmDPXLetj8rDJRXpxnXJ5CCGs3kYkhhBDCAjC812Ie5sfL&#10;1+gPF8O+zbHYX2k7hBBWF8gnkWcWzkBfJoL4sTCHiEELlvjZ8NcSzWhf8sk5CCpRdATUQpPoNNcw&#10;xJrQIreGxNBSysTHH+/NW9KiPsYNcy6I/qtlYpFmBJn/Y0gmGj4sapGEJU8L5J9IQ2UxTLgPgUv4&#10;WbWZeOvLRKg7cx2KXiQsXUtbHXHEEV17Gr4sGtICJ9rOdQjN0t7jmEUmwmfy5l+SWMKQTASpvd9+&#10;+3XzeYrQLEyTic6vPshvEtZQ6VpGhhDWDSITQwghhBBCCGGJIF+IF5FvRY4NyUQQUCSPY8g5Q4FF&#10;m5E1tpuXz3DWcUOS50sRR2TiPffcM7d1edYEmQh1pzyFvkxUp4ZCi/DcZZddllsMx2fawv7knnLV&#10;GH5s/kFDwu07JBMhD0WsqQ8rdG+11VadfCOAyWH5Njza5/LgWs45jlll4jjGyUQ8/fTTXblrmTlN&#10;Jtp33333XRY9qj8S0soeQlh3iEwMIYQQQgghhCWA/CFfrBosMrGs4ltk4jnnnLOcAKsRWWZYrEi3&#10;Ig4db6j09ttvP3Zl6PlAaFn4xZx9RezJszyVdN5553V5FblYb5dETMqL8pGd/c/7qciw+crEfp7I&#10;vb5M7FPLRMfIq8VISDJzHPbFnLo1xJwkK8fAvwcccEA3f2OJ9isy8fjjj+9+HkL0IcnqmuoGriHC&#10;URSkyNBZWEqZOITyTpKJhtwT46JoRWASi+aDHLcadghh7SQyMYQQQgghhBCWAPKH1BLZd/rppy8b&#10;gmvRiw033LA57LDDOiFje51IPlFwouFqYUb0mH9v0rDYPs7lnCLHahnlZ2Jo88037+b5kw+QYIav&#10;iqKTLHay3nrrdUNyy7aSDOElqgyVFdHX/7xOFj0pMm6+MlHeDE92Htck40QYqotx1DLRkOKDDjqo&#10;u6Z8qI8+rut8FiXRNkSv64resyCMORMLthNoRBpRWLedJArRHIYk7IknnrjseurfNUi6WcXghyET&#10;RU6KVh2SiYZrb7HFFt2K0PJjjkqinGANIaw7RCaGEEIIIYQQwhJAthB/5pUjW4oMIqN23nnnTjaJ&#10;VBPZVyfRfgQQaWO14ZWBxCzndc2SRM1tuummXVQiIVSiH+WTHDKEdTET4Vii14g2UZeEVJ8hmSiq&#10;0FyDVmuW1I/IuP5w5JoiE0UP7rPPPl0kowhD5xqHaxeJS+CpF+135513dvNMFohYEZ2G+IpmrNtO&#10;MvSblDQ3Y38F5/my1DLRsGzD8K+//vou+b+2EX04FD35yCOPdGWz+rUh0iI2J62EHUJYO4lMDCGE&#10;EEIIIYRVDEm42267dUKRlOon0YKE2MqIKJx00kmdSCuJmBJp6P8i8CzwUob0glATQUi6LWZyziIs&#10;JzEkExdCkYlHH330MuFXhplPwvUtzmL/SUN3RTuKTBxqO8lciSTkyrbfUstEUZTmdhSJWBLBTJaW&#10;iMoa20R3ln5EOopwXdlyhhDWLCITQwghhBBCCGEtpb/qs8VLzDkoKtBnswi+VYn8WCjFSsOGgy8U&#10;Q3QNbRYFaWjxfIbhykOZ5/DDhpC0EM9ChR2paoj2uDk2ldU1RBmWRKZOivokn7WN4wjaiMQQ1j0i&#10;E0MIIYQQQgghrBYQUwSXocQrIzrLOYivNVl2iRwU2enfSLsQwupCZGIIIYQQQgghhBBCCGEmIhND&#10;CCGEEEIIIYQQQggzEZkYQgghhBBCCCGEEEKYicjEEEIIIYQQQgghhBDCTEQmhhBCCCGEEEIIIYQQ&#10;ZiIyMYQQQgghhBBCCCGEMBORiSGEEEIIIYQQQgghhJmITAwhhBBCCCGEEEIIIcxEZGIIIYQQQggh&#10;hBBCCGEmIhNDCCGEEEIIIYQQQggzEZkYQgghhBBCCCGEEEKYicjEEEIIIYQQQgghhBDCTEQmhhBC&#10;CCGEEEIIIYQQZiIyMYQQQgghhBBCCCGEMBORiSGEEEIIIYQQQgghhJmITAwhhBBCCCGEEEIIIcxE&#10;ZGIIIYQQQgghhBBCCGEmIhNDCCGEEEIIIYQQQggzEZkYQgghhBBCCCGEEEKYicjEEEIIIYQQQggh&#10;hBDCTEQmhhBCCCGEEEIIIYQQZiIyMYQQQgghhBBCCCGEMBORiSGEEEIIIYQQQgghhJmITAwhhBBC&#10;CCGEEEIIIcxEZGIIIYQQQgghhBBCCGEmIhNDCCGEEEIIIYQQQggzEZkYQgghhBBCCCGEEEKYicjE&#10;EEIIIYQQQgghhBDCTEQmhhBCCCGEEEIIIYQQZiIyMYQQQgghhBBCCCGEMBORiSGEEEIIIYQQQggh&#10;hJmITAwhhBBCCCGEEEIIIcxEZGIIIYQQQgghhBBCCGEmIhNDCCGEEEIIIYQQQggzEZkYQgghhBBC&#10;CCGEEEKYicjEEEIIIYQQQgghhBDCTEQmhhBCCCGEEEIIIYQQZiIyMYQQQgghhBBCCCGEMBORiSGE&#10;EEIIIYQQQgghhJmITAwhhBBCCCGEEEIIIcxEZGIIIYQQQgghhBBCCGEmIhNDCCGEEEIIIYQQQggz&#10;EZkYQgghhBBCCCGEEEKYicjEEEIIIYQQQgghhBDCTEQmhhBCCCGEEEIIIYQQZiIyMYQQQgghhBBC&#10;CCGEMBORiSGEEEIIIYQQQgghhJmITAwhhBBCCCGEEEIIIcxEZGIIIYQQQgghhBBCCGEmIhNDCCGE&#10;EEIIIYQQQggzEZkYQgghhBBCCCGEEEKYicjEEEIIIYQQQgghhBDCTEQmhhBCCCGEEEIIIYQQZiIy&#10;MYQQQgghhBBCCCGEMBNrhEz8+c9/npSUlJSUlJSUlJSUlJSUlJSUtE6l1ZE1Qia+8sorzQsvvJCU&#10;lJSUlJSUlJSUlJSUlJSUlLTOpNWRNUImvvfee827776blJSUlJSUlJSUlJSUlJSUlJS0zqTVkcyZ&#10;GEIIIYQQQgghhBBCmInIxBBCCCGEEEIIIYQQwkxEJoYQQgghhBBCCCGEEGYiMjGEEEIIIYQQQggh&#10;hDATkYkhhBBCCCGEEEIIIYSZiEwMIYQQQgghhBBCCCHMRGRiCCGEEEIIIYQQQghhJiITQwghhBBC&#10;CCGEEEIIMxGZGEIIIYQQQgghhBBCmInIxBBCCCGEEEIIIYQQwkxEJoYQQgghhBBCCCGEEGYiMjGE&#10;EEIIIYQQQgghhDATkYkhhBBCCCGEEEIIIYSZiEwMIYQQQgghhBBCCCHMRGRiCCGEEEIIIYQQQghh&#10;JiITQwghhBBCCCGEEEIIMxGZGEIIIYQQQgghhBBCmInIxBBCCCGEEEIIIYQQwkxEJoYQQgghhBBC&#10;CCGEEGYiMjGEEEIIIYQQQgghhDATkYkhhBBCCCGEEEIIIYSZiEwMIYQQQgghhBBCCCHMRGRiCCGE&#10;EEIIIYQQQghhJiITQwghhBBCCCGEEEIIMxGZGEIIIYQQQgghhBBCmInIxBBCCCGEEEIIIYQQwkxE&#10;JoYQQgghhBBCCCGEEGYiMjGEEEIIIYQQQgghhDATkYkhhBBCCCGEEEIIIYSZiEwMIYQQQgghhBBC&#10;CCHMRGRiCCGEEEIIIYQQQghhJiITQwghhBBCCCGEEEIIMxGZGEIIIYQQQgghhBBCmInIxBBCCCGE&#10;EEJYYt54443mkUceaX784x/PbVmeH/3oR83999/fvPDCC83Pf/7zua1N88orrzQPPPBA8/bbb89t&#10;WT34yU9+0lx//fXNBRdc0Pzwhz+c2zo/fvrTnzbPPPNMd65ZeP/995uHH364efLJJ+e2rIhzys97&#10;7723XD328dkTTzzRPPfccxP3W9156623mnvvvbd5+eWX57ZMR51fe+21zfPPPz+3ZYS6W4y6eP31&#10;15tzzz23eeihh+a2zB9t+PTTTzc/+9nP5raMR57dN/fdd1/z5ptvzm0NISwlkYkhhBBCCCGEsMTc&#10;ddddzRe/+MVO/Azx1FNPNZ/97Geb888/fzmBcuONNzabbrpp8/jjj89t+QBy7fbbb+/EkP8XHO98&#10;V1111Uzp6quvbh577LGZxE3h3XffbQ444IBmo4026oTnQiB+vv3tbzdf/epXm5deemlu63gI129+&#10;85vNkUceObdlRYiyT3ziE82ll146sTzPPvts8+Uvf7k54ogjZpaZiw3heeuttw62ST/ddtttg/l8&#10;8MEHm4985CPNZZddNrdlRJGlF1988Qp1q73XX3/97toFkvvkk09uvvOd73RSu+5P84Wg1dcvueSS&#10;uS3zQ95vuOGGLo8XXnjh3NbxaGf3zac//eku7zXq7Oyzz26OPfbY5rXXXuvOrWzux6F6npZuueWW&#10;rq6ch4z9/ve/30l1bYl33nmna6ubb7553klbzuceDOHDJDIxhBBCCCGEEJYYQmObbbbpIhSHWIhM&#10;JPT23HPP5vOf/3wnNMpxIszOOeecTjLNkj760Y82J5xwwrwE0mLIRJGapNNhhx02k9BbTJnoM3VE&#10;ZDpmEvZ99dVXu0i5lUmi57RNQQTf17/+9cE26SflVv4+42Si+jz++OO79rnnnnvmto449dRTu+11&#10;ue2vD6mPzTffvIss1MYLYWVlouseeOCBXb9Wvmlon3Eykfg77bTTuj7hXiFW1SNp6n7bcsstZ04b&#10;b7xxs9VWW3USvERD7rbbbt32s846q7t/tLPz9ttvliRPKyNxQ1iVRCaGEEIIIYQQwhJCaJAO5BsJ&#10;McRCZKJziSj0OZFiOLRttUwkNwiKccnntUx0PNlimOmkRCDuu+++zYYbbtjlfWifOjlnv+ynnHJK&#10;s8EGG3TCaFy91CxEJhbR9PGPf3yF9LGPfayro6HPpDJMl2gT2Wb/lUk77LDDckJQO5HLpOK4RH7t&#10;vvvu85aJ2ocAE/lZC2z1od2+8Y1vrDB0Xhu8+OKL3Wf6xA9+8INuGHVB/xhq234iib/whS90QnLo&#10;836qBSv0p8997nPNTjvtNNOw5UkyUZmKUFRPO++8czcknLhzP4oodP1pyTlOPPHEZTKxnFubuLfV&#10;F3nrfnQfE7YE9FCbDqWDDz44MjGsUUQmhhBCCCGEEMISQgSSI9LXvva1ZenKK69sDjnkkE5yzCfd&#10;eeedc2ceCR7i7FOf+lSzyy67dOKI/CgysT8vXh+f1zKRHCFx+tdc2STSjJApkFTf+ta3OrlTb5/E&#10;OJmovM4nkWtEIJGlLmwzZFbdSOSaa5af60T21Z+VyD0y8ZhjjunK4frk3nzSrrvu2knX7bffflAI&#10;TsK1995773nJRJLLsFmi1jBh9VMgENX7Hnvssdz2gmP1ie9973vdOWu5RRLWbboYSQSj4dgFYtB9&#10;YYizyMahPPaZJBMLzqNPGNqtDopMFAWpjNMS6diXiQXiVn3pM6YdIBPPO++8Ll+zok9HJoY1icjE&#10;EEIIIYQQQlgiyIEzzzyzEwyHH354J+1KIoLMoWheu5NOOqn55Cc/2Q3FvOiii7ptkoglx9q/bOsv&#10;tmGeNvPdkWbEHHGyUJlIXpkXrlxrXCJvtt12205innHGGYP71Onuu+9eJoZIluuuu26Z7CJqiLtp&#10;icwic0TM1dvJHPVGgm633XZdeb7yla90P5O15spTLgu3EHOEk5/rpA7lhTASDWhbkUH+X2Si+fDm&#10;i3PvuOOOq1QmKje5ZoEcAq0k4lm9m+uv3t5PV1xxRTfsufxscRORdkNt208iTj/zmc80++yzz+Dn&#10;dTIPYS3n9AVtucUWW3RRktq2buuhJJJR/3X/mA+ybO9LP3WpD6pH4k5Er3pwvWmJfDUEfEgmqm99&#10;xn1ZIozJRPciWTkt6WeRiWFNIzIxhBBCCCGEEJYIgoEY2W+//TqJQRyUREKURHQRMCQE4VG2E4Sb&#10;bLJJN3yy3r/Gz+V8qGWixVmIoHHpmmuuaWqZWF9jUiLI9t9//y7iThmH9hlKMLRVJJfyirI0x54y&#10;9ocZDyVlkt/ys3NY4ZnsIQ8JTvuQiQQeGWsYqWuLgBMdutdee60wxNdn5BIZSWCVvGJNlImG3tre&#10;H2qt7kod9j+blNQt8VXacVKyuI1hzmTh0OdDqUAYayMCTxuZT7Nu/3GplEteyzbCe4giE0VFahdl&#10;m5bs96UvfWlQJtaUORPdx4S5IfeTkghl0jQyMaxpRCaGEEIIIYQQwhJA8BmyabELEqqWJn0WMmfi&#10;OGqZSICIqBqXLLZRy8RZIZYWugDLHXfc0UlI5bWqLtknulFE26R03HHHdZKKMCzbTj/99OXm9ROR&#10;RtIMLcDiZ3JVmW+66aa5raNoOGUhIInJfjstpUz0mahU0ZZDyfyGm2222bxl4uWXX75c3Unm9LOC&#10;tXq3inX/80lJfaqHWVjoAiz6FOmuPISv8oqOHMpPndSfoeTaXTuW7WS5eS8tjiKqsrRrkYkHHXTQ&#10;zH3ePSVCU/SqNpNXfZYw9P9CLRMtfFOGzI9LJXI2MjGsaUQmhhBCCCGEEMIcpIH55iy4YViy6KpZ&#10;5/TrQ16RI+bpI2+IoZIMxzQ0kpwqksKQYXLB9cvwUpJPpBbJWLaZl81QXStEEyVSLXtqmUjcERzj&#10;knMNyUTiZdIwTQJQ2UhBkWhD+8hHH9cgfESQFZk4SbLWkECkWn/OxJq+THRMGfYqifBUXyIi/Uzi&#10;qluSkhxSJ2VfAso5llImWhHYtdWjCNb+CsK2GZY8H5k4DtLX+cwNOW5V8VlQJ0PtXRLxrUzqdehz&#10;8tY5avysTdwDRSbOKi8d61r9ORNtN1zb/WMuTPmyrchEMo9ULvfVrEkfUJfuY+1G0hahrf8UmSj/&#10;05L7QZ4iE8OaRmRiCCGEEEIIIcxhfkMyitCQiDbzqg2JnGmQBKShOQitkFvOKR111FHdEGbioQwl&#10;LdcrP0tl+Ga93VBL+SRebJfIEqIG5ByRR1ZME3U+t5/96339TKaqi3Gp5M2Q0v5nItOGoilFi5Fj&#10;jlsVMtH5N95442VDX4dSKYe6rbdrI0JV/SyVTBQ5px3N1aj9yKQ62SYfFrBZGZmojs1baVi4qD1l&#10;WiiEWb+966TuSn0OfW4Ic78sfiYQHScthkyE9iOJ5UXkqekEXIu4q++p+SRD8s01Ssgagq68okhd&#10;q5aJ8jUrkYlhTSMyMYQQQgghhBBaiBmyowiNkggEEYrzhcAhGAgCkktU2GmnndbJJdFZopnIjfkm&#10;wkLUnP+TUWVV5CITbTcX4nyTIb4FMtFCMObeI/DUi0g5P09KhAhhRbjIZ0FdiOaSV/PEHX300cvJ&#10;RImcEfk1bk46EmhWmWiIrf0feOCBrs4tUFOSYbGGuIo+rbf3kyHm2m6pZCLZZJjseuut1y1EMh/5&#10;VJhVJjr3qaee2okvdT/U/v1EdutnfcyRqa1F9on6I/HMK9jvC/209dZbd/eSiFZ1UtD2hjOTvupZ&#10;PdUyUV/UN82naN8+k2Qi3GuiUQ35F6lYZKJ5NkWq1veWZFEk/Vc/I8T7n4tmdU44l/2cW2RlXybq&#10;80N1W1KZuzMyMaxpRCaGEEIIIYQQQgvhUUvEOhEhKwMBQ8aRGosJKUPq1DLRkOl6qKxEZIoWVBZz&#10;BvY/l0i2IcgTc+1ZzKRcYwiih/Qxj6IFVmphRAgRfKLBDMEmZ2uZSLwUoTROjM0qEwkr9bH77rt3&#10;EYquXWOOOrJKNGCdx3EslUyUL/1BfknPhTCrTNRuhjfbVxuQZUN9QNJXtKEhvNpnHMQXQalfycck&#10;tLE5L624TKLV4pRQIyO32Wabbui//lzLROLOz0S0z/tMk4lwLn1TWxSZOG7OREP49Xfzcfb7zhD+&#10;KFCGUPdlIjlO4JKNdf2qf21higBEJoY1jcjEEEIIIYQQQmgRUecFf1xaGcbJRJKHpPvud787NRlu&#10;LWqqjs4akokkBilRJxGSxJpyED/9z6Vx4sR5Dz300E7WOHYoOgykj/0II2KwFkb+b7i3vFrN2QIh&#10;/chEEYmE29e//vXB6MRJMtFnos58XreZqERlq5E3Q60JuDqP41gqmei8ovTUw7RVt0my/grUmFUm&#10;mjtTBKSh64bcq6t++5ekfUTtkc51dGkfbWbORwvEmBN0XL8ACUioEWZ1HUC/ky/tok76MlEbye/6&#10;66/fCe+yveDzaTIRpZ/VMpHYJJ3r+8y9pA9boMjCLvVn7kELq9SU82JIJqofkrvUr/xrb5IxMjGs&#10;qUQmhhBCCCGEEEILcVCLqDqZp3C+kCSTzmk+xSKaPv/5z3cSg1AYSgSQufXIiVraDMnEIUoUnKg0&#10;w0Xng+uJnBOpZoGYoevYhywU0WZOPEKqD6FqmCjIoVomFpzDdQxBJkBrxslEQ1WJYHJGPYr0M8+g&#10;CDMRY8otyqwkdWl4roUz6u39RNyqN/JnKWSi7dqt3y+GErE3FJU3i0x0TRJMRByppW60URmqW6Mt&#10;yDJ9jRie1Kdgf20lOlF99eWsz0XukYOiTsdFOmpDfYZM68tEkMvuJRF99XB8zCIT9T35KPnRjwxl&#10;Fy0rX9qn3GsWTCIuyc/6ntR++pc+WmMos7w795BM1Haka8F+hpAbjh+ZGNZUIhNDCCGEEEIIoYVE&#10;IaT6IoeAIwfmS5EJ5h4kp4gIUsfPEpFQRJMINdKHQBlKIstmkYmi1wijfnriiSe66C9lcY6hfSQC&#10;rj5/QR4s3EEWWm26v89zzz3XCRrDwQmVoXPYVraPk4mkjEUtfCYir/5snEwkakhOQs0chCRNWYDF&#10;oiNW3SWn1L02cG7RaLaVROQQSKJHiTbbRK0tpUx0Xqtpmy9xUtK2ht0ant1nmkwsfVDZRA8StIQb&#10;sUhm+7xG/1H2TTfdtHn00UcH27GPvmVxE+Uj7epjXM9iQe4rK4aPk5OOkcbJRJ+RlcSfflxLN2WY&#10;JBO1oYhG9xjxJ5m384ILLuhkouHftpVh0CWKUn83j6eflcP9Kmq2lomurW+ILnZsZGJYV4hMDCGE&#10;EEIIIYQWL/milQi3WiaKiBqKtJtGESQSIUHgECv19iKa9t9//+XkSZ8SLTZNJpJzJMVQErGnPMTO&#10;0OeS+QzJlyHUgagt0WEiyUo+LNLh+qIDDd+s8zeOcTKRgCFO5ZMgrKPnxslEx8uzfwlR5SgyUfIZ&#10;SWOxGsNXLUCirmwviSCVfzKybHOscy6VTJwF1yfPzCe4kGHOjiFOtX0Zoq5OnZOYE7lpG/xLrpFy&#10;RFvZPg115fr6lXkR/VzQX12HhCPspp1znEyE9jA0WVSp/lewfZJMVOfOKQ/6KuFHlsqb8mob0bqi&#10;j831SSqSt4bIE64EOrFMmItqrWWittWu6li5IxPDukJkYgghhBBCCCHMQQgQSoZ4/uAHP+jkWn+4&#10;7ULoz5lIKEhFNFlc4sorr+ykxVAS1TWLTCQz6hWJSyJhSA4Cw1xwpM/QflakJUGGsJ1MIxPJLXKK&#10;YBFJSMTNp67GyUSQP6RrXz6Nk4k1fZlYKBGP8m6ffh2aI5DMGZLGH6ZMVJ/EmmOHovomyURl1JfJ&#10;MPkvbWO7fiI6jygntAhGdUa2HnDAAV2e54P93TOGqIvo09/1W8OfCeihIdpDTJKJEC2pj9btN00m&#10;EnkiUkWoqkPRoAQfIVlkIumqTkhBiwP5XDSxOrvpppuaffbZp5OIfZnoGLLU/VR+7stE8vPcc89d&#10;di8TlPowwRuZGNZUIhNDCCGEEEIIYYmpZSIRQoq8+OKLy0STBUFIPvsMJYs4zCITybAiKAqkxtln&#10;n91FRhrq6l/XXwgEj6gqkV3ySyqSKeTJfATUJJno5/42rIxMVNdkDal04IEHdpGexA2JRhqRR/26&#10;LXyYMlGbaluLfwyJpkky8fnnn++i8UTc6X81yulYbShf+oV2JBcJ4qF6mIZh2ESk+t922207ielf&#10;UX+znm+aTHSe/rkmyUT7GuouT2S3859xxhndPSW/RSa6b1xPWxGfZTVn25xDu5GSfZkoEtd9SRJi&#10;SCaK2KxXc66TukZkYljTiEwMIYQQQgghhCWmlokWISEXbrzxxmWiaTHmTHReMoggKdjXsSIHCSPX&#10;2G677ZqddtppMApvFkRrWcSjzC8p/+ZanA+TZOI4VkYmugYxRwQRRfJufkfRav6vPEMLkkD9F5mo&#10;/forLU9L6p/UW4hMNGeffIqqnI9M1LaEnD5j5eyhOlY/8kbCOYc+VBYpWQjOp7yErfNJF154YVd/&#10;szJNJg4xSSb6zPykogCJYG0s+tB94lpFJhKO5tQUragv6yMiLLW3iN0iGWuZKH+GzH/hC19YtqjR&#10;kEwsqznbv59KXUcmhjWNyMQQQgghhBBCWGKKTLS4hyHNxIFIpyITFzpnouGZxCCBI1pQIjvsY8g2&#10;gSL6jAQhG20XWWjopaG9ZdskfE7C2NdcesohL8SeZGis4a2EHDloeLJrTzrvQmQiQSYSciEysUZE&#10;mjkDi/CSRK05dkjmaJciE0WQKut8knISlvOVieqF3BLhR1oNlWdIJpK9ou8suiIKsy+NlVFEHMlI&#10;csqjNiXjCDXDgGeVivYh37SjRUiU1VDyMrcmiafc8mehFv190nkXIhP1NcOIh2SiujD8WruJ2BWR&#10;KwKTIFSfRSYShSIRSX7TDfjXnInm2ZQf83eaX7KWicot8lLdlWHcfZlo/kVTDAwtnlMTmRjWNCIT&#10;QwghhBBCCGGJMeSU1CN+REb5GUUmEoLmZiP/hpI5BIdkIsFBfDivobBkCrlCXlrBltAhjB544IFu&#10;O4hB8oz0EPVmjrg333xzBclDhpAkpJM540RrEVSEHjlEkEgEo6HT8iACUuQjseQ4AnIo4m+aTHRt&#10;IqgINPuUqDfzR46DLBoXmSivhqUSVerF0GZ1pGzyTQqRjARQfWwtEwkneZ5PsriL+QnHyUQCiVgm&#10;/URPlkT4mbdzvfXWGytH+zJRnYnSU7f6lOHdyi7pa+YbPOyww7r8EJyiEfU719In1ItjiS1D48mx&#10;0m9qXEefOv7447vVkB1D2JFu8kRy+5zMtF0e9dPddtutE3kiIvW5/rmnyUTlcO1auqk39eQ62q7G&#10;Z8RmiZ499thju/3KvItFJmoX13P/PPXUU8uGOcuffJK66si9VGS9vqbc+o+6RV8mzoKy+GNCZGJY&#10;k4hMDCGEEEIIIYQl5vrrr+8ip0Q2EYlkBIpMtII0uTMuifAakokkB/EhKpAQcT5DSw29dE6ih6iq&#10;j/F/osM8b6LSnNv+JA9hQkQSjOQXeejzIoMs6EF0OUdJzkXwKONXvvKVbl/JccSec4jOKsIF02Qi&#10;iUO6OrYk5yL9iKgaksgwcXVAHNlPXogZYohcs52UkyfnIg1F38m7axFD6kq+HW9VX2JI3mqZSOzO&#10;l9LG42SiuiOC5a8ur5+1oWGyJS99+jJRWUgw7VAiLdWByDcRefqS/bUlyUn01u1oWDUhqJ5cW13o&#10;G86pHAShuhPZ6jP7yCt5rJ+5fsmnf11ffycw7efapa8rH6Er+q9g/2kyUR8cqidRgvJfo95E6+ob&#10;rmNBGO1sP+eqZSJsK8OclZmMFdFIRJPYyn3vvfd2+1111VXd9Q2FLhJwFpnoHhZJ6V/Dqw2ndm+P&#10;mxczhNWRyMQQQgghhBBCWGIICUKlvzhKEU3EGaElkm8oifIbkomEC6FI4jiXVWVJSxGHIsuG5FWB&#10;7DDXG3EmIo2AEtlFhJA+RCP5WRYscY1pyI9zEC/KJWKRmOlHjM0SmSiKTJ5KspDIqaee2snMGlFw&#10;hufKL2FGyoioJGYsCGIYNnkmUq8I0yHRI+/msRStRzoRQ3Ae20UxGqo7X8hCdWruvqEoTRhSK+qt&#10;Lq9ISWKNvBonpoaGOYvG05cco26IXHKQuNPPiNZ+HdZoZxGvjpMPdUcikq9FyhKcJXqRfB5qwz4E&#10;HgEnks/weH2OuKwl8zSZCH22ridJ25KF/XzIt0haQ/vde6YZEJ1a6rMvEyGfyibiVt3rV6VviYAk&#10;Gx2vTW0zLLwwi0y0mnMR9CURtvIy7pgQVjciE0MIIYQQQghhiSEJhuahK6KKVJsk6wgbsqEfZdjH&#10;kEznI9NmETwgu4iYMrzXnIcipwwF9f+FCA7XJqwIHPKnXzbRaqSOiK+hfNr26quvdlF1JTlmKHLL&#10;uckzdWgodIk6g+PUxyzz9cHnjlcfs8jTxYL0U9d1eUnPWrQNof5Eotp/COXRd8wDSBBq61lR1+QY&#10;YVnqglQmwwjsWepzCP2JkFPH/X7qM+04SaASsnU9yWN/XsiCMug35d7TtrVI1T9Futb9yv9t1/+0&#10;i/yUPJXzlHOJLKyv7XND0tXPuPw7rzok1Ety7hLxG8KaQGRiCCGEEEIIIXxIFDFR0jjmu998qY8r&#10;/1/IeVY31pZyjGOWtlrMOljMc62NlPpJPYW1ncjEEEIIIYQQQgghhBDCTEQmhhBCCCGEEEIIIYQQ&#10;ZiIyMYQQQgghhBBCCCGEMBORiSGEEEIIIYQQQgghhJmITAwhhBBCCCGEEEIIIcxEZGIIIYQQQggh&#10;hBBCCGEmIhNDCCGEEEIIIYQQQggzEZkYQgghhBBCCCGEEEKYicjEEEIIIYQQQgghhBDCTEQmhhBC&#10;CCGEEEIIIYQQZiIyMYQQQgghhBA+BH7+8583L7zwQvPwww83P/3pT+e2Lpyf/exnzXvvvdcl5x7i&#10;/fffb1566aXmnXfemdsSwtrNG2+80dx1113dv+Pui4Xifnr66aebd999d27L4vOjH/2oueOOO7pn&#10;xUJxv7/22mvdM2Ia6khdPfvss3lOhLFEJoYQQgghhBDCh4CX+5133rn51Kc+1VxyySUzvej3ISHL&#10;cW+++WazzTbbNIcddljz4x//uNtGcpCLhbfeeqv5+te/3px66qlzW0JYeyHGbrnllu4eO/300zv5&#10;t5g899xzzWabbdbdc0tFucbll18+t2X+3H333c1nPvOZ5vzzz5/bMh7PkwsuuKD53Oc+1zz00ENz&#10;W0f47KabbmpuuOGGZWLWNsLzhz/84byT4xby3AsfPpGJIYQQQgghhLAK8RL+4osvNnvttVez0UYb&#10;NSeddFL3Ug0v1g8++GBz1llnNa+//vrESCqRQzvttFP3Yu84MnHLLbdsDjrooE4mEo0nnnhis/vu&#10;u3ef4dFHH22++MUvNjfeeGP3cwjzgYwjmB555JFFF3PzgSC/7777unsA7hP56Scy/dhjj23WW2+9&#10;5vbbb29+8pOfDO43Lk0SXT678MILO1F5zTXXzG1dfMhE9+xll102t2V+KPMxxxzTPWtEaE5Duc47&#10;77xmgw026J5FNZ5T++23X7P++ut3zyg/v/32290fRdTxZz/72ZmTc2y99dbLnk1hzSIyMYQQQggh&#10;hBBWEaTH448/3uy4447Npptu2lxxxRXdy36BwBClSFCQjc8888zcJysiynDPPffsIg2ff/755WQi&#10;2SIiS0TTmWee2V3DtS+66KLmS1/60sTzhjAOfU70K3kksuzDgozffPPNO1GIV199tdl3331XSO6h&#10;L3zhC53o2m233Qb3GZcOOOCATr499thjzbnnnrtCcl+59z796U83Rx555OA+4xL5SPiTndOS54Uy&#10;EJdDn/dTX4AaHv3Vr3612XbbbZtXXnllbut4JslEzxBy8/vf/35X7hNOOKGre/1hl112aW699dZu&#10;SPa0dNtttzX77LNPZOIaTGRiCCGEEEIIIawinnzyyeZrX/ta8+Uvf7l54IEHVpgrsURYiRw0zHDj&#10;jTdu7r333m57H9tEZnkhP+OMM7pIxiITRY6JRPLCXqQPwUg+EpkfpggKay6rq0wkxz/ykY8sahI5&#10;d/HFFzdXXnll87GPfWwwlX2HPpuU1J/ISn80mJY++clPdtcgRIc+rxNp+NRTT3V1As8Igs9np512&#10;WvdsmcYkmQjnJC1FKBoOrU8oj+fOLOeH556I7MjENZfIxBBCCCGEEEJYYrxwm7ONGCAJRTUZnnzd&#10;ddc155xzTjdkUCIFDz/88Gb//ffvZAmJYH8RjGUeRBTpSBASKT4TIbTFFlt0EVWGH4r+IS9LVCLJ&#10;YHjht7/97S4v5Zp1EoUVVg4yxrxyBx988Bq5gIW+dPXVVzdHHXXUCsJwdZWJ5JS6rpP8/eAHP+jE&#10;vUVS+p/PktSF++v6669fLoks3H777TtJ577pfz4t3Xnnnd29ucMOO0xN3/zmN5tPfOITXTmGPq/T&#10;3nvvvdxCLe79Qw45pNlwww27CEdlUi+TErnn+SDyUBRh2V4/f1DqpwxzNuXCtdde2z3XpiXPvT32&#10;2CMycQ0mMjGEEEIIIYQQlhjyQ9RgiWSSiD1Djj//+c93L+KGDoocPPTQQztJInmpJ/8McxTJRArC&#10;aqs+r4dlejkXTUSykApl+8knn9y9+Bs+7bqGI9q3JALS4gy77rprJw/CykFsiQglm9T7mgZhKHp1&#10;u+226yRSzeoqE4cwP6jIXoujzBoxNyumFSD3DKMWpVdDJsvfyy+/PLdlGPuRfdOSPwK4/01RMPR5&#10;PzlvQeSyZ8z3vve9rr1EHLr/pyURjh//+Me7odFl28033zx31uUpMtHzzHGeJ9OS/URORyauuUQm&#10;hhBCCCGEEMIS4yXfi/1LL73UvdSLHCSaROiIGhLRI8rQfmRUScQAcWG+NFFARSaa+0zUFelT0le+&#10;8pXmox/9aCdQCMiynVB0XcJyq6226o4t4oEIEclIEIlsdM2wckQmLj3TZKJ7RWSl6DoRuqYNINJm&#10;Te43ZR2CmDz66KO7+9YqyeWeLLi2RY9EFy8GC12AxbPj+OOP7/6A4I8L2uuUU05Z9lwYl0Q4EqWG&#10;Y3/jG99Ytt2zyjn8UaMWlkUmKq//e45NS55/IjoNjR5Xz2H1JjIxhBBCCCGEEObwkmyYoPkMzVVo&#10;KOJCBRvJ4OXb8EJRUv1kqKPIHMOYvaib53Bov34yN2INuXH//fd3czESB6KlzHXmpR3yYd40kUAE&#10;DGlYsI/oRKKRCCgQjqQB2aj8oqxcgzx54oknOknWlyiQF/s+/PDDXfkcQ/zU8sHnFrZ47bXX5rYs&#10;j3PUKwbLQ30e+S/to61K+/iszqehrbWArbFNebVNySfhWucTzq0sZR46EqQcY7v2Lee3r/Yhr8hc&#10;EViGO4v2dEz/3JPQxsrn/OqAUFYm5RaVWq7pnCS1z+w/VAbY33nUl7Kqf3lSnjr/6twwXH1J9Jgh&#10;qfKv/M7bl4nqV39wPm02aQVy59ev1Jv977nnni7vpPY4HKNN9Wd1XvreNJlouL4Fjkg9ebKacVlF&#10;eFIybNk9JJrPdfuoA/UsklcUsfrro05E8hHKs1DaZlzSj0Ummr9x6HN11K9zP2tfxxWZOKmea5SR&#10;UO3Pmeg6IqU9R8y/WPphkYmuoT21zXySPjtr3sLqQ2RiCCGEEEIIIcxhBWTROF6kLcBAWFh9tYi5&#10;+eBFmzQRMWgocz95KRf9Y2GFoc/HJfMnFoiLSy+9tFu1mUT0uesRWaKnvPAbRkhukAoiFwnSQpFD&#10;/eGazknGEBmiJkWpES2GPrqW+QBJgBrnMqTa0Ehlcz3HqM961WqCTf2eeuqpnQzpQ1yJ+nIN9S4P&#10;5I75JAklUVKlfZxb1JnzaDsSr+RTPZibcmgYKilHoor4kk8RbOamKyvmFsgiZRe9SWIeeOCBy44h&#10;gb/73e92+dXW9iVVfNZPrjWfPkToOT9JaHgr6axMyq0tSTXXO/vss7vh8z5TH9qSzOwLRf3EvmX1&#10;Yf1uk0026aJbCSCQdOp2KP9lcY1aJsqD+fj0B+cj477zne90AqovtxxLhonWVC790DyA+qk5QknO&#10;/jHaQXvoT+SdfOiTpgEgLsfJRNeyurIIXfWnLog1UnRcuv3225urrrqqk6jKol6GRKHya0t9jKDv&#10;1zPmKxMJVouZjEuEqLlW9c+hz88///wV+pa6E5lZ2m8xZCLIP5HO+ps6kvciE93z+pd7cj5JXfWf&#10;JWH1JzIxhBBCCCGEEFq8FBdpUSeyTxTVfCFHvNR7Ua4jcUR/ESRkBxFWf0aqkGauSaTUn5VUIgj9&#10;S5qQSMShz8gZgoEMIGy8qJNLhi2SEraRJwUiiTw58cQTl5MNRSYaikhkWdHW+ckFczs6D9knWqlg&#10;oQpiyxx19rO/8pE+ykoAqRPbyUGSjuysITIM51TvpKOfi0wktAga5RGpR06RLAQQseNfq8s6v5/J&#10;ROKqLi/Uvzwpn8g7+5OL5owk2pS1iK0iE3fbbbfucxFu5KHIN3mRT/WtneVVtKW82Z8oIW6d3/Yh&#10;8TQOMpGcIc60ofp0XsNWtbdt+gmRp459ps3UMxGrLQraVf9QV8Sd/Otn+hf5bFgr4Sx/5JCyKbN2&#10;J+Hkv3xeZOK3vvWtrvzyZ3/nPOKII7p+SxjW8+C5vnwTUGQlwe6czq3uSEV124+41Q+K5NXmjnEs&#10;cSXPyjkkE8sqyQRa3T8nQRSX+0OZ5L8vN3H55Zd357YPaTjEfGWiuqufN/NNQxGS7jWy2FyJ+mFf&#10;Juqv5TnSRzuPk4nqRN24pnbzfCgyURu6Z917dbKYj35JyJt3sf85kTskbsPqTWRiCCGEEEIIIbSI&#10;tBl6WZcIkpXFizhZI7qNxCFLSmReETmGyRo+SsgRcyTKUEQREUOyeEknlezjJd8xpBtZ4MWdXCTY&#10;nIeIIQD8XIZGepEnUEQO1rKLmCIZnY8sqsUKWeIaItFI1vKZ65NUNc5JjBFgIjz9XOQSGVQvKgNS&#10;gYSR7zIcu8hEYklkYsmn44g/kox4E6FV6hMEoTwSgAXXJjVILXKqRr0TIsRIifQqMpEkI07q8xNr&#10;pBZpaV67grpVhpWZM1Gd6XekXT0c3PnMTafNDEPWXwryJo+OUy/qSdL26k791H3JZ6JO1Z++WOpV&#10;udSPcquTmiITiUEir64PeSOtXL/0C4nMtU2+HV+jnkWoElf6XEE/0vcIvv4xBLTtzlnLRNdynPyV&#10;603D9d0X7iURpyTaUASpc7vn9Ev3XJn+wJDtepViyUrPRKy2638mEX1DktN19U3tWsvgIbSVvGo7&#10;Ead1O7g/tQNZTpyLFq1lomeDuvG8GxKK5dxDMrGgrcl8ArjIxBK92sc+5L3n1KxyN6z+RCaGEEII&#10;IYQQQosoLxJiKJExK4MXdHLLMFxRgiRO/XJP5pBPooiIBC/gop/MeXbSSSetEMFHsPmcXCMPvNAT&#10;UF7wzYlXZCHp4TP/J/ucv0TS2YeIIA0dY58CsUM8GmJbJFONshCiJ5xwwqBAqCF4iBrDLp3LdVyP&#10;6DMMub6usqsfC0UU8VBkouGlfTlHCJJ5ytWfg5EIJHREZ5U8lnOJlhpC/YnoKlK0yESyqR89Jd+k&#10;C5FJihbkezFkIgErerDGNQ3HJRNFGdZyxmeG9eqv+oz+pZ1JHlGb9VyZBeUUvSnK1L6YRSZqO3Kt&#10;bjttqx/LW5GZ+iYx7v4pkal95MvwWNFuyuM44pNsJkKHUE5RxLVMlH914vrqYBaZaGi89nZfkop1&#10;fRbkWT0Rx86rL4sEVTbXKM+IWZNhwo7t4zrknfOTwkN1VfA8EN1MWvaHCKsH94pzuE5fJroX9A+y&#10;UKRl//5V/9NkIsq9XMtEzwVt5/iSyGL9RbTuOeecs9xn/rAxTZyG1ZPIxBBCCCGEEEJoIU+GXv4l&#10;UT4LxQu3yD/yzUu1SC3Swku8YX5Ej0gvQkMUoO3lJd3QUbKPNLDwQ5EdPi/7SZdcckmXx6FhiRIc&#10;S764nsUlyDERXuRdXzSRiUSm/AzheCtDk2Z9MSLCimgiKuSfKCJ4DMkmIEB4iAI052AtcEgosq+O&#10;9CsCkJQoxxeKICVL+vkoIsWQ0/IZSScvIrrIkn4i8EQhkiIoMlEUV6nHGhF4pBe5VVCexZCJJOXQ&#10;8Hr9h+glY/p5Eimnv2pn8kj9EKr6EKHXL69t6oMoK+JwFplYhkbXyIu8uVaJdNSHncv+fRlbcJyI&#10;PO1oH/2HpNMv+9GjBXKP/C8y0TmIYO1Hsumbs8hE940ISMP9h9oX2pMQVU/uX9clE5WP9JfHOumv&#10;yuve6n8mTRry7lr6MkFu3yHsI7LXcGtRkP18+9lzxT2tD/Rlos/VnwhI9dS/jrzpW/rHJJlY0A/I&#10;doJSG8iXPlAnfVL99be7d+Q1rHlEJoYQ1hreb38n3/Rs09y+/OiaEEIIi8RP2vf9G55pmlvad/yf&#10;Dr8HrXb8rH3Heuz1prnyyfblc3h6qBCWYRiuF95aIpYkcmu+eCn3Mi5KqMwLJzqLaBNxRvJ4YSdR&#10;RAASbI4h6syDRwYQB8QeueDlmxgTTSXiUASQyEIrq5JtZKKIPttKsk8t5kgvwzSd3zkcZz69IhoK&#10;rul8ZXGOPvJGStYyUYSUc4kYIyKJCmJHIu9qmQjXIGZK/pzHQjDER71fkYmiGPsUuSUf/TIMyUSR&#10;UdqCnCVvxyVthCITya4hRCQulUwUMSiCs49oVMJT2/ZFUl8mGjqvnZxLfobKKunfxB9mkYki0fqf&#10;Qd700yITRdDZn4wtbTCEhXtIPeeUtJmf+9GmBQKsLMCiDkhvZSSu/V/+yERRb/px/36eNWl3wtF9&#10;KrKOLFOfZOI4lHM+cyb2UYfuUZF++l/dxvqWodLa370y1AZwjDQkE6Ft/IHDveqeqO83/58kE33u&#10;WemZJX8lstT9qX70pzJPrD7l/tYG2lh/IGAd5/nj2ReZuGYSmRhCWGv4Yfv95D8e0TT/6+S5DWsw&#10;77S/6797XdPscWPTvDlm4b9X2sf2d65tmgPa379EKl5tv68efkfTbHlp03zl4qb59tVNc2P74l8+&#10;n8SP32+asx5qmsPa438yZv8f/7Rpzmi/U3zj8tH5t72iaS54dLR9IfjecvFjo2uO4702X+e0+dqm&#10;vZZr+vfch0dSYxzPt9+r1MsWbT2oC3Xyo+XfLybydtuXTm2/u5dyuqZyjrvmu20ez3/kgzx+vT3u&#10;9AfGX/O1d5vmuHuaZuvLPqjHC9vzK+tC8B3zoVeb5ltXNs1zw98pO15q+0zpH+pm35ub5tm32uPn&#10;Pu8jP+e1dS2fX72k7ZPXj65DzswK4XTZEx/UzXfafn3vy5PPcXv7/Xyna0b7b9eW6bqnZxdXR941&#10;6veeB6sS9+ylbV/eob22fKvjo9q8vD2l393f1sWubZ04Rh1d3tbVLPcrrm/v7a3a6zzQnkO7b39V&#10;W/47R3lZKvTd3z2saf74mPndUx8m6tOz8h/s1b6srvhOvqioE/fMN+b6+8re22HV42W7LC5SC4Vp&#10;8mAcXvy9YBNm5gvzUi2iyLBKEVSuZbitl3Ev6MSAl3HSR1Tadddd1213HoLEMGHRjYQdeWW4JMFB&#10;ooiYEuXnnCU5D9Fl+GahyDFRU0SM8w0Jg2kysUQ2ETbkiShJQ0xJPyJCZB+hoEykAhnal4kkoeiz&#10;IjMIPEM8XbtmMWWiYZXqS/3Zf1wq+VzTZaK+RZxqb23RL2dJJcoViy0TRa25fhlGPYQIVmKJfHJe&#10;4t38hGToEO7HEpko3wS8a1gAxHWKTCQjRbSaN3Mo2c+9RqYOfW5IuX5N/JNfRP5Sy0T5Vy4RfupR&#10;fyqYA1F7ujf9v9/+fbTtkEyEvl3quY5O1G6TZKL8+QOJenCPuz+JXXXv+aXvWFSGQHYe//f56aef&#10;3t0n2sUfVdShvhSZuGYSmRhCWGtYm2QiOfBP9m2aDc8bia0hrnmqaX71B02zz80jmUTQ/PvDm+YX&#10;9m6av7fnKP1/bfqVdp8Dh6ebWcY77YvuNy5rml9qr/nJs9oX3wFp9vSbTfNnxzXNL7bfi+rz/6P2&#10;580unL+8+VF7zW+2L9q/vF/TfOyMuY09Xny7aT5++orX9PPH2u2v976TqodLH2+af95+3ycOyjHq&#10;hAB5cvnppgYhb//utPYavXpUzi9esGLdqLsNzx19br9yjOPVJdFYI0Lq3xzcNP+wd/5/3B6/zeWj&#10;MswXIvPfHjpqv/uGv3M3j7za9o/2/qj7hzr6wyPbY9q+04cU+czZy9f932/3//UDm+a00civqSj7&#10;Jm2d1XXjHP+07ZOH3rGiICR99m+/TypH2b+rm/bn790wWSBDW/yno9o+0/anny6gHheKuvpCr5xS&#10;1+/adnlioN8p+zHtu/0vt2VTJ6WszuG+GLoH+xCW/7ptD0L46PZc+tx/bNvzseEgjkUhMnE8z7bP&#10;yD88evl7puu/c20a1hzIH/MAkldkjugfQmTaS/sQjvHC7nhCwM+GJZIbXsK93NtGPoh+IkcMdxbJ&#10;RwqVz8u5CJ8yPNkLv8+feOKJLq+GGHrJt03yfzLEC79jCo4zlxoZ5VoEpPP2IfRIliGZBZJB9CFB&#10;4JzKQxioOz/XkKjO1ZeJ8kg4EDXqiFQkWvtzqC2mTCQulF1U1iys6TJR/RhySz6NE3N9FlMmqj99&#10;jLTuD6ct6AeklqTutJVFivSFEiHah6wm0JUT6kFdl+OLTLTdtnFJdJ0IWmJr6HNlEElHJPr/qpCJ&#10;8uya+o8IRYsk2UbKyat6sfBO/z4bQh8YJxOd0yJNZUGmgvNOkon6kWeVP2RoX0Px3fv6XpGJ+ol8&#10;u+9FTut/nhVksZ8JTPPGRiauuUQmhhDWGhYiE99vf2+e/VDT/FH7AnjnwPebl9tHo2gvQmRVvTiT&#10;DPvd0jR/v30JPem+4Qgu+2x1WdP81iGjiCTC8X+35f53h48iowir594aCRsv/sTkZe13sfpUXrDv&#10;eGEkGv/VQSMR4cV3SCbad8f2vETSly5umtva709En7r7L8eMxNhB7XmmvWY5zz0vNc0Rd47EFknk&#10;muNk4qG3N81vHtw0G58/ik7THiIZ//KEkYAhCJyzIGqOHFMeUZ0E6P3t9+YvXTTK4+fOHR/pWRAR&#10;+q/b4zdt2/zm50bRfBc92jR/cfwor7u0n9eRm8r9z9r3i43ac8uj/a9+atQev9Dm8attfdX1+VCb&#10;n786aRQVqI203wn3jiQYkXRK+84wS+Sf6EsRmn9z6ug60pBMbL8nNo+8Nro3/kXbftpRvTzc1pXI&#10;y1/bv2k+evry0vrdtq/7jHxxfv1EPom+32jbQ5s45yREq+5+/Uio/NWJTXNtWyeGmIoc/O1D27y0&#10;dWZaggL5d2b7fZV4+a9tn7rgkVEfO7G9B36n3Z8gvnz4faJDlTn+V/YbRc+uSjwbSpSpaRZEDSvb&#10;eu07rz5DNvf7nQhEdfAHbX8VBeuYs9p8/6f2Z4L9tCnS65m2DX+rbQd9G0+2P+uDpOu4P0AsBpGJ&#10;43mgvff03d3afq893DOiU3+vfS7/o/b5I0IxBHiB91JP8HkJF6koGs9LN+kjUtGccfYTVWbeQVJi&#10;SF6QFiK6SD1z1ZEyjiMDSB1Diwm4WiL4XFSQ64l8GifVyERSSlRWX4g5H1HpHM4FkYokB1HgGgX7&#10;GhLpXH2Z6P/mSPSZYdfKXy8EUlhMmShSjQwiPPy/ziuIVYKkbF8ZmSjSTv4WwmLJROXRJqJtiZ6+&#10;OHa8PNZ152f1o15J3ppS37PKRNcjpuTJv6UdCuqK0NKXyGTIk4hA8zkS37XoKvkloUs5+7hGkYnT&#10;IPFLhN0srAqZWCBS/WHBfep+I+A8K0Qsz4p2HScToT77fWiSTLSvbf4QoV9pXzLS/emZVmQiaeg8&#10;7jHRzWSj6Gz7Owch6Y8MkYlrLpGJIYS1hoXIRMMBP3/+SHjcMSATSTMCTaTTqnpxFm33t6eNBAph&#10;NIRIJ1Jn84vaX+rtz+SBoZK3tvntR3ud8cBITojwq6PkXOcPjxpJy784YSRN7TdOJhJelzy2vLzD&#10;g6+O5NuftC/R0yQGYfI/2msRLH9+/EiaTopMFHFHmNXXVN672+97/7z9fvgn7ffHN+beNzrBeumc&#10;TGrLXNfDW22+Nr2waf5l+x5gvrdJGHLturUw9B3LkFLX/NPjRpFgBbKLABQVVyPajzAlfEjOwlvv&#10;jWRe73tbV7fE3n9r6+VHU+oR+908Eoj/rD1m27btSKkhmSiajyAlX/e4qW3bKp/qSL9x3KkfLELZ&#10;iUZRruQ0QVLySnKKpiM9ycbqfXAFiJQ/b+tKmdxH9Tm0qWuKaC3t5P7VD0QtaqOh/Um5fv8rqNe/&#10;PHEkt9XvqkSenm3LW0dD+u+jrzfNb7ft/zuHjaR2wWefO2/UV0nFIo/9K7LWPUHwjiur/fZp21Jk&#10;sr66KolMHI+6GRrCb/oI/dfzOqzbeJEXTSQSipgiCcxXJsLH8GVRPOSMF23yjlT0Uk6omDutzCtY&#10;QzqKdLQfyeC8pJbriGqSCMlaFnjBJ/cMszZ3IFk4JBnIRBJD1KBh1a5P8vlX9KFIM3KwyKkimURO&#10;kaQknIUZzA1pyDUx1peJICFFLVlxWRQWsdSXG4spE12f1FCvVg8mA9W3/Bo2as7JelGLhcpEktc1&#10;SDFiRbRlX+RNYrFkos/L3Jj6mmOIHG0p+k1ZCdw6alF9iMjVHoauqgOfq7v5ykTXJ+qIYn1G3Wtz&#10;19c/7EeSmWfP9oLPdtppp+4YYouocoyyWMVc/tT72iwT9SP9gNTTptL/v7378LulOs+7/2/kTeIU&#10;x3F3nNhxkZ3XsZ04yevE3Ymi3oV6712ymoUKEhJVCASiCgQSIJAoogoBoheB6AgJFaq6aPPOd89z&#10;w2LO7P3spx04h+v6nPU5z56yZrWZWes3972WeQfHsH2RtIFFMHFK6m0eTLTPBwhw2tyN8mp1eHXl&#10;74KJpmWoegMUwUTwUflpU9LCUjUwccdVYGIURTuNdhaYeFmfDtdkYTjqHz6ofVZcQc3LR45jCTZ1&#10;PCtFro+/vWLFWDK/4v88bLDmUnYsF4GfKZgoXnBtKn7blA8w0kKzKbE040IMwIGAoNUv9tecBxNB&#10;gPHAnGz7v0cPIO26FQs5+fmtPo+s4KbmJ7u67yODL6zlFkk5Tl2TZRkACpy2i/yAdVPHay/POHYA&#10;Q6wpVxMrxT8+aMjD2H17SvIBIqpT0Pl/9fnWJsYwUTpYF7Lsm4Jsl/btzTVZ0RVs/so3ByvGZ/bp&#10;n3LTBrqV83hfK22BBaLjxvfOXX1Zgp/AbO1jsclSDzAclydI99dHDPvngcIL+jE2WPRqlqDLj9W2&#10;VCyfn9aX66/1ZWnBkhKo7mPAU/p9U3l9Qt+2tdUb+rKekvbx3/uxE4vqW9Zn8LJuBSbOl2fhqDpn&#10;8h7Rdnf5/MqG6DEr4A9gYtEDBHERBBDBGdAAdPG/Abo50YA+A/ALL7xwNkgfQ6OS7eAP6AAYgYQs&#10;Es1TZyDfnudvoA+kEjcoAvyw/hqDLjCRpSE4BCgCi+CC/51jfjqgsiRuYMh+aXAsmCYvrCbNjTgF&#10;E11XuYgT/ATextpMmEggWK3O26a1Vnhm+VXlth6YKI8AibJQ1+KWPm1gWW0WTCTHAMzmrdT+pKfy&#10;rJ0pnxYMOl47VDZVPspLXa0VJpL4tBVA0fWrLdX11TuQ2ObF34CUdjM+B7wCFWvOxLHU9Y4OE7UV&#10;YA5ob+dwVQY+Lozv7XnabJgoDh8XpMUUC+pNPdS9XTDRPQv4gsGsjx0DJgKJIDUgzPIyMHHHVWBi&#10;FEU7jVqY6N1q0MvV0Aqe53xjGHTXwJ01FOu2k67rur8/coCJ+18yHOscrqr+5mZrUM/FlaurbayN&#10;xAOkAARcYQ1WWUYZNJ7RH2M+Q6CstY4jlnss3ICW8T4S765fHgaeLMKmdMePB7Dyh31eC6QtEitG&#10;4AbYmWfpSCyk5sHE1QREgYnyvBZxlV0EE+dJNT6xP4elYJUBC0ng7tnHDfUxFstB5aC+p8p+Nalf&#10;7QAE4va7moAWME6aTl7gnlu6sW9X3CH/6vBtrRxXE/fveTARBDWPm7zLw1hcj1l4/kF/7YLN2vSv&#10;7zO0hfFiHsoZfFSO1U7Ea6Gfm1lcDptmdQs6sUQdW6yCaaw27SsgefgVg6s91/kpvfOsAQZNgdmy&#10;vrSfFWOloaS+b+7vAxaP7k/3sTqcKg8wmbs6y9J6jigP55zdb5evqfY1JWXH3V05tKCdu6u8Wixl&#10;SrNpDvq8TJWFNEnLv+3bFdfqWvzIQi/SBw6DmCV1wu1eG5Hua/r0+31GH3y4mHevK7Ob+jLzvHI9&#10;ZaetrAYTb+ufT1VenoOeYzXXpXoBQm337BzD6HqmKn/WxPNkqgTpkndlLM/yM8tTv2/cZscwUd6U&#10;g3RoD+IbA2jnANTyIj5pE7fjld/UOVMSz4e+MtybX1zio0K0c8vA3+AZbAFk/AYPWe0YsANlFjQB&#10;b6xiy0Juyg13LPtBHlY+5k0EAAzWzSfH4szccuAGCGAgz53UwB7gA2QM5sEK12/hEJgIZHBRlA4u&#10;qKyPQDWgawqMSYfFXhxj/jt5AGm4ytrGSnEME8k5QF65uY4lDm6t5lgbC+wDuszHNgai8nzIIYfM&#10;XMnHIEXZX3HFFTPLTPkCfqTPtdoyZwUGlFgZe0qACstL4KuV+KssLFbB0nScvkWSNpaT6mgsYBCs&#10;Up/j9sECUn5AsvZ6jgP0WKWK1/mgkPY4BZkcr41Y5Ef+QDR5qvJWrmP3d5I2IA8oH9e140FKMEwa&#10;P/7xj8/yMM/SThpYRILdLFdBRJae4tEm/ZbPsdYCE9W5+22tMBEsc8/Iyzi4LkthAHxqv8BCsy33&#10;eha4X903zgVaXQs0Bg/VnWeE7WCeOnSfAsj2y/e4zF1jNTdn127Pc2+DtJ4lNY1BSf2Lj2U1y1Zp&#10;A3rVq7gKJjpOkE9tudycXUsbBRj9n9Wcd1wFJkZRtNOohYmsp57b90e5TAKF5mED4FjfAXYGwWCU&#10;feMA6Bx7zfQ+7rlWijVANCfWDNIcOAw6WThyo3WcQSsX4t24la4MpF3XqsTg0t8fNVjpjWWb67Nm&#10;KkgwlgEwKzMuvfOOaWUADP5wAV3kPrtemCgNIJt0L2NR12q9MBE4ATNYXIIbBJr+Ul/fj+/Ldmqh&#10;DnlSJ6y5Vlthd0pcm7n+gnIgy2q6vX+taovAMGizSIYB5hIErg+9fPi9Fi2CiYDZfzt4mOfQcWNp&#10;c9yRzTNZMJiVJCtM1qwsdvu+4Uz+2+Orw/3EHbzSyc1bu2ZpVyAH9OaqC3qBXG0ch17Wdf+6jwNk&#10;qThe37dncVjJeUrKx4Ime/XXH0u+tG91w0K1lbbw8YuGNqp86l5mYfqsflwIkrX9buXBkpCFJFD9&#10;nP5/9eIc826yHvXhYaqNtZLfc785tMln9c+ids5E81aax5Rr+5SO658/XMkB0rGAwnec0ZdVfz6g&#10;VgJ53b+mSCjXf/qo+uqPZYGsHNwDnk+eZZ4LIO14PkfgzLym2oB0yvvP93XDwtVzYgomKsPT+n3q&#10;XDqco7589JAP96m6BjfNK6i9eZa1OqtvJ+rFsxq4nKen9c8o57M2VhbmjjVdgzxpsxY7aYFiCxPN&#10;YWi+0rYcWNo6py0H9009YwBObv0+yMgX0FvnTD3HS6Al6/FqT2N4Gj12ZUAPRHAVBFNYa7Fs4/IM&#10;8pgjcWylNU/ggcE+KGRQzpINOGN9ePjhh89+Aw4gEvdqgANoZHkHNBnYs6hjscbiC3Dg6gsstDBx&#10;KyUNLJbABiAqijaqeTDRvQfcA3baNVDLem7RqtFjtTDRPVYrp681mCoARDVtANAM0HL19hwAC/0N&#10;dNpfzwL3JQAH4HluFFT0gQDcc/+CgK27+DIwUXlY8MbHBwFAZlE4XuWZWGR6XgCiyo/l8Rve8IbZ&#10;cWOYSLaBpAUTfVjw24cLzzrb29Xmox1HgYlRFO00KpjIyop1F2s5kI+FzF/0g1ODwL/59AC/ZpZK&#10;3x+sk7jo2mewbV4zgMug0t8Gglxp/6o/37G2fad/XBo4F0w0rxzrI0DmxL4PfPn3hsEqkGmwahEU&#10;IFEAYAywnTcFpCy4AiIYyDt+StxbwZzz+7796sOMrtv3wiEde10wAI55Wi9MZPUpzVaWXRT/lNYL&#10;E0EL8OCFJ/T1uTJAV//my+MizgptLEBAuYEVLE/XIvkCgsEokHoZ904gSVq4+U5ZwJW47b7h1AGu&#10;mddxNUg1pUUw0WIqrDVBE+1zLJa4ykQ7Z4VF8st6DjzjCq+tAiHatbrmqt6CbJZ07iHWhgVkxHFm&#10;f++Z1/FP+/YOqMobKKgeWCW2cPOpfbszv+Q8UHv014bzplbFBdVYxrIkbtsgiAS6y4e6AAFZlAGI&#10;oJcy8cxorYALJrK8lO6/6/+XDws0vf3MIZ/ubW1wnrRFc1ACTsq1rBxL3F19eJgHTs/o45Yfq4eP&#10;BYR7xgFubR0shIl9uT2VJW9/TQsumdfPdvkACz132vRZwAbYtWiIhYxmVtzXD0CWxap9LUx0rufH&#10;b/TlBp5aqEeeP3/tAHiVvzk+61hlxzLTgkh1Wf8/vy8XkNTcr216xiqY6P7/wz5+C9jIk3ldpQHs&#10;Y7Wp/qmFiYCo9q4tyBc4rhycAzTWZQsmAojeG+pS/PL1qcuG9iS+9365f5/MSSsrWR8TrIK/vefx&#10;jB6dMvBmoQYWsOQpEGBgzqWQZRSLoGUgIgEQ4CCLPpaFgAEQCBKKA6QTJ7DI+s71wEFuuaBEXcff&#10;wAhAIj0gonO3F0wES1hRsjwrABFFG9E8mOj+Au3cM+5BgUs2eLas1WjBRO0WnHOt9QTngmo+AtSz&#10;gOu6Dwo+EACNrbVgyX1ru/0snX1IABOdL1g5u7UwXgYmgnl1fgVlxAJ5nAb5t48bu3SyoGS165lB&#10;Y5hILBgLJrJYLTd7+QUj563yHT26FZgYbbo8kDwgfd3RMfGQ8QUoIWGrw4VXfL37nX1+OhvsP+Xw&#10;u7oLLn+o7Z172TXd4z7+k+7nd7+vO/78Gx7cfsmVX++efPjd/TkPdJ+/6JZZx6DmLqJFcyYWTAQk&#10;dukHxa1Vy8wKsR9IAgLmhbPyKrGeY6Gydz/YHgM7AIKlFAsybntTcs7/PHwAVGNXvrEAUyAVQPjz&#10;w1a3GlwrTJRHgAgA+r1PLOf6O9Z6YCJ3UWUKxlisYmUsNNO+F3Xdv9h9gLuABCs14FDeWBgBJyDE&#10;WmCi6Fm6mqNOW2itwabkeO7kf9engRv2lIszKP2bfTq0VQFgtuoza6w2P8tqEUxUT+AHCAhqlMsr&#10;V2Pw0Px89oFe563ARNJ+wEPQp9Ip/FZf3+My4DJqxW0Qqk2+OA5agYdtHOCNaQOqfwpUSj9LOZZr&#10;U+Ii6rw3jWCiON70pf6+6cuzPVc5AmCgcwHRVlzJ337GAIQAykp3wUTbx/c1cT2WjtniP80+x1mR&#10;u/LoueAjBFDZfhjgGgtUakvz7hngWxpeOAETgTjXP/ihqblmWgQTpcf1ChaTuvGhQzpZVRd44+ru&#10;fv6d/Qbw2oq1KZAsvhYm+n8Gg/v604baNqBcPH9YLnOBJvstRuL5eFr/jFI+4DULUNBvNYGJ0vBf&#10;+zow12Yr95Z7XZuuDy4FE53zu32+LmnKXTlYkR3wFK/nMBVMVD7SP54iQhymPAAbx/NWuqa6BSDB&#10;y0XWi9FjSxaU4PJqfjhWPdw1wb4pYLCMwEnzLpp7jJvjvHhsN4DnVqrvMyX997K0qjkLtxImup6+&#10;FislFlqgwhS42Jkkb6xDuZWz5JoXuO5OzUUYLS/QjBs29+hW2px2xnoPtAPeuNaPV6xeJPcQ6712&#10;vtCNyIcE1pGs9MBF98ZaJb/c7VksmmOzjQMkVRa18vKUPJtYK1ewsnpr3dgKkOUaXxaTnkPOL3FZ&#10;tvJ067rub9tZHnPHlp5KE0vH9eQ5euQVmBhtqjwIgBgPMw8LDxmdJGAxIWGrw0233t79/n73dr+2&#10;1wPdhTfetc3+d3zpx/3A8IHukAse2nfLt2/vnnUMAPlAd2o/Ci0A7sWmw7EMTASouOuN34PmiTOw&#10;B/PG7nxTMjjloseKbHytkjnBDLhZ0CySwblVXkGBPzhgmINsNa0VJgINYIn8s9hZj0XdWmEiN1xl&#10;Kp3mmxvPWQZWADAAwL/vy5Ir+//uB/PqwPyFVko2N2ALgRZJOWoDrOhYM7GAAh/mSRv42vceSiO3&#10;0qnjpZMV3e7nDwvtAMTAo7oHLteqRTCRQNXXnjoAMvkAOEAhVlN/0eeNGzR4dcUKPAL3pE/74aZq&#10;xWfWh7UCsfthHvQraQ/mQXT+7/TxmB6AFRjrS+lk8ceajIBxoHM9MJEVKgDPSq0ta3l49ckDQDrs&#10;8n7fRD9VuWkPrOcKIhVMBMmnrMnc16yeAWDQr6Qtgrbq9ANfGdobK7m/7O+RT1/50P0hXT4GrAcm&#10;skR8Rn9/ssYbl9MimOh+eEsDTEsAK0tCFofSZ//+Fw/thGvyVN/ehw5toIWJPiqA0budu+01yHZQ&#10;mhtzSTwAo7JQDqxA3Z83LdH+QT95Uq8tqCVl9K6zhv0sJLWJgomzcji9P2b03PDsVQ7cugv8FUxk&#10;hTk5d2UfPtjXM8vbWgirpPwBbO2KK3YUlcAkoM7AfzMGz/oprH+WAXCONeBfdF37HFfaSpgoTtaS&#10;XLC5XbOu2tmtEpUvSzLlap6/eQF0mbIgi3ZOqev2vouiHUWBidGmikUi9wpfKEyM25pxJyRsdbjj&#10;h/d0f3jAA93/OuyB7qc/23b/UVfcOxv4HX75vQ9uu7sfDT/v+PtnwOH8b/xs9rXN10ntWIfvglsf&#10;WBUmmj9sytJNf/3D/SCaVRYX6tUEPLGmMa/jVF/fIBl0Awct1jFPBtfcpA34wUnAZjzgntKyMFFc&#10;rIgAOjAKqFwE2BZpWZioPFgwlTvu5/rB/dQ1HaeeDrlssApSrwU5bAcLuKOvZtVZAm/Fo14+19dh&#10;WW/Nk7JmFQVaHNjXQeuG2ko6laMgTq6rR1654j7at6m1zj25GkzsLzNLC2tZgEO5mMsQYFIH3DjB&#10;s1o9mPUby0/zytVCQtIKmB1z1QD1QKACcFMCi1htqTPgWT5ncfTpUK7gDYDIcg3IYq23CCZKu/IZ&#10;w0Tu+4A20Cv+kjIEkt0H8xYqUg9ciR1T0KdgIjfoqfvQnIXvXgFT7X3d1qnyAg1Zx3p+yFetAO58&#10;z5NFMJHlp3Y7honaF8vbV528LUhfBBO5K089g4BREI+FnzrQRl76haE8WHVO5R+YZrXYwsQjrhja&#10;lPYn3eOgfuwHqEvawwdXICOYCWB+pm9bU9ccC0z85b79sPQey/meD6731tP7fPXXKZjIldmHj7ad&#10;kPlQgXPlcOsIJto+Dwie3deTPL93ZE3JFdq7Rlku+6yJokejthImsp4yn6PFJM4666xZn2wzAGsU&#10;RVG0fRSYGG2afBVl1cUqEZApWJOQsL1CwcS/OuL+yf1HX3nvzJVtHkz86i0PHcvNgBvDqVfd2f3a&#10;3g8shIlcG8eukCWWMcvARINdQM3iIPPm12PxZpBvnrHx6rglrqsWCjCQffqxXXfLGrxkloGJtu93&#10;4QCCAICvcCPcQN9/GZgIyliBFZSy+AXYuh54CS6BICzYFkl2QDJAtlbyBoIWZVMaLUICsqnDmaXq&#10;yr5lpX295MQBgrB0Wku5rgYTFwm804blkxsrgVXAi3Ifi1Wn+0E6Qcd5yWQdxsVYOY7FMoyFIiBn&#10;LkpxcP8HMNtVj1ux+nP/+r90Z58W8AzQH68kzmWcOzx3cuUzT+//ynCPFuwrmCg9U9L2dj1nKB9u&#10;3auJhbD70UIhJS6+2tY8l3nnANh79fdayTOC1aO4jurbxxiIrbYAi/n7xtLmLIZSMNFvENWHgnlp&#10;m1rNuUCd56GFcOYFsLCVehGXtvR3R/X30egZO081Z+K86QqU3xRMBCyn2jTXblaSUzDRx4F51sLc&#10;xj2Txd3Kc82CNaxT5z3PoyiKoiiKdmQFJkabJq4T4Iv5I2KNmPBIhM2EidowC9vjLril+9U971s3&#10;TOTaySoHMFkkbna/3A/gLXYwJQCjFrmwWMIYJFC5dbIWtErud/tB8Rp41KowkdXSh8/r4997mN+P&#10;Fdta4p/SajDRNc1nBtJxsZ1nYbaMWFCCbdyjF0lZg8AWggC8rl/imtx5gbBnHDu4Cq8HsLqu+lfH&#10;LCnXAkw3AhOVCys5bQd0IeBHux3PmUfqxIIx0rln3ybnpRPUAsS4iY/F5VheASgrG7uutuX4eQub&#10;/OM5gxWbhW1K/gaVXv7FbdssKAiQuh9Yns3TG7401LW59mg1mAi6gVRA6OcnAN1Y5tNjnfd/j17Z&#10;0MviH55FrCmnNJv7s99/xk0rG3qpY67h4Nt4jj7aLJj4pD6d0msF7ind3sfNWreFiepSen00YWU7&#10;L7hGyS1iIRz1oyy4bl87BySPtRpMZH2ofZpCYCth4inXD212/Nxmjeg5DWp6LkdRFEVRFO1sCkyM&#10;Nk0maTXXnAmDC8gkJGzPsJkwUQDGP3f+zd2vrAITzdc2Nbi3wIOBPVBjxdx5AmNeeuIQjxVjp8Qa&#10;qFYhHS8EQOCM+bsAoH1W5glbqxbBxHIdZMH14i/Mh6dr1WowEegCDQAOgGS9VpAAGEtN7qZXfW9l&#10;4xyZr47V2CtOGkDAatdkMQqIzOa6XOL4eVJn3D61RfPWTQHjedoITDQ3nnoFdkoWnNCWrHY7Fvfa&#10;mosQAJzX1oAvoIWr71jOMQ8jmMjVGvCxgrF0gItTMscj4NO6gH/gnCGd7q9xcYFBT/vskE6LzkzJ&#10;dblraxe1OEjBRCvCT1WB54A5E/9Fn/ap8hnrG/2zwX3VrsxsjkF1ZaXpKbFoM0UBl+ISS8Ff7eN5&#10;51nTbWwzYKL75OV9u1cPAPnUdViOcpFvYaIpANTlrn2dLit544bumaYeuW9rV56bqwlMVH7uvbGA&#10;w3f3ZaTerZ5vKrmNwESLysyr54/07Z+lqMWEoiiKoiiKHksKTIw2TVyczTMXF+eERypsFCaedePD&#10;jzfv5zHn3tT9yh73zkDeGKAVTLQQg5VVy6qLgKBaddVE/AarxD2ZNVXNQ0fcTMEMsGTeXHnmnwMb&#10;uTBPAQ5Wgub2YlG2lpWKWy2Cidx+Lfxg/zLWQyCExR3klUXSPC2CicqQOyjYcGNfRuuVeuGOqp6A&#10;0NZFnPWmNFa5syj62yMGa6R5c/e1Uk7POXaomykLvLHUORjctpUS6zkrQANwBZ+V47f747lNg1zz&#10;QOV6YKK0XPCtoe095bMDSCq9/tTB8o4F3hjugEkgCzDD5Zy+35epNFuwpJJYsNC8ceM2IE9/3efV&#10;/s+tuL5qt+JVllZArrxqB6CyBWq0/5L0/lUfx2xl8wkAJX9gp3v7lSdte//az3IMOJPGUsFE8zO6&#10;J+o+JWkBJsFj1622BDyJf1w/2pP59FjtWdW6pN2oLwu0AFV1nv/Vifhf3MBHu7lWcz+eN3/fZsBE&#10;Yi2pbp913MPvFVLP5YrfwkTPt//YtyPBfIFjEA7KF6wl+/e5aLAIZd2q7LRB5dFapjrOs4+1bxsn&#10;mCgNVuMe1z3rZfnhflxzUm4EJnpnaEftPaueXOf3+2eu87SZVtJqP5CeOROjKIqiKNoZFZgYbZrA&#10;RCs4tzAmIWF7hvXAxB/0I73XnnzfbGD6+lPu675x5z3dZbcOcXF1/uIF13f/bq97ZvOuWXTEgBhM&#10;Y+1SMBGMsIjBfhcPoAig+kw/YLW4hMEriABIGGDWIhIscgxAbbMiqeMWuYy+75wBcExZ1RnYnnLD&#10;AC7NBwgsgQlTYZGl3SKYaLANsBlcy+NU3ALoKE+uAUawGuPuN0+LYKK4LBZi0RSWmVPXExxXWQIA&#10;rZx73Z0DIASlzIlnrkSD/hbcgCevOXlIo0U8CJT9hf63+mFtOnU9oeCYcvm9Pu4/6csF5Jk6Vpil&#10;sb8usMCtFqQDpaRROzjx2gGQAImAWblGsgIETMw9yNpqXC+l1WCifB102QB6XNNvKysrk8f1YWw5&#10;C96xyOLuaq4/1prgsDnvWByCgO18cOaL1K6f2ueh4AkXaW1G+XKLPqePU5m6B1iaavNPaAC6hUk+&#10;ujIn4OP78meJx3oNBDNXJjfYyxvLXYBVm+cSPE/gJlfnX+iPAxTlw7yQ6s2CR7/X550FYGuVWTBR&#10;u9T+Du7vT/e0du9eNq2BcnG/lACwF/T3nvseFFbnF906WF3Kv9XAx3Da3I/qywcAcSkHbrNWNLYY&#10;jvIqSfMf9WlhaTkFommzYKI5MbV/bfFlXxjyIW0Wf3G/SIfrtDBRmt7c51Wdyo9pHdyznpen93mz&#10;knjdY2Rah9/q7xvXKch7eR+/5+zffno4lzxj3bsWnWpd1d0rnuVcvsFa+1wL3PYssU+7LUC+EZho&#10;8Rpp8Ayu58rJfT39n76cXYdl7/i5LS0+IgHgsVqMoiiKomhnVGBitGkKTEx4pMN6YOLPfnZPd/zV&#10;93b/ZLcHun/+kQe6X9zjge5PDry/u/a2ASZeeuXV3TM/+9MZbDTwBxEMSg1OCyYa6BY0MMgWDMRB&#10;EQsm1IAWZON2x0LOeeCMwbi5ALnVGqhOCRgAfICaKdgIUgFogAFXQdeXznEwsF00F98imMga7Tf3&#10;HQbj8+IXnAu0SRMIqNxYVM3TIphoAQ1QxzWnrlUBkCjrJFCMKyjIJJ0gkvNBIeVbIJGAur86Ykhj&#10;WbxZhMNvdbQony87aTgewPHbNdTh+LgK5lJ0PaBNGbH6055cQ1B32qZ21C5CUe1DmszfOM8FdDWY&#10;aP476VAerqd85JH1lnn5uMm30r4BIZZj8gYUyp92Le3aYgtxaz7Px/X3QsEhcc4gd38u+GhBCnGA&#10;745lhQniVBzqxrnPOX6lfPrjq2zcS0df/VA6gS8wE0xSB/MkTtf4731bFKd8iFObU97KYZb/5p4o&#10;mKjO3nz6kOeqJxaGP9enxZyaBd/Ihwb3nmPFraxdS75nK2L37dz934rVn4VulIVnh3P8r16AxhYa&#10;grjK4dDLVzZMaLNgomSC8EBwW2bajmcdS8Hxas7KWRsEh+VHHVeZyZNy23tlMRlp++v+vrPvlAbI&#10;Kh9u0uqaq7s6ufS7w/nSUHNaEpho+ogDLx3KTZnXtaSZpelPmvrZCEyU53f150qX9lL1JJ8+mFgE&#10;qH2uENd2VqSuJ41RFEVRFEU7mwITF+iBvnf4/e9/v7vhhhu6yy+/vLvqqqu6W265ZQYYom0VmJjw&#10;SAcuyy864b7ujafeN7n/jBvu6f73kfd3p1z38O0//dk9s23P+Nz93d99+v7ubafd133vBwNMtKjQ&#10;nT/86Ww+Qm7ITzh6cI000C2YyFLJKsrHfr3rnv7ZwXLr+Sd03Rk3PxxS0I13DXPrsdIB7PwGCg1+&#10;pyCfQapFHgzOrYo7HrSSbSyjpM2154W/78Mhl01fh1ggmQuOpU/r8kosvKR7Kt42vG3F7VCazLn2&#10;nP4c0HSeWBRxb7Ty71is0gCdqeu0wbxzBT9ZVe1x/rAirX3iBn4AjImim1kHSiNAQtzPx/FPhQ/0&#10;7YFYm7EWmzqmDawLq0xBOIABiLAP/JEHIHNcNwDLyTcMbQ/sHQOpkvyxeJRvbWoskI4FX6XVcVw3&#10;W+g0JUCXu7LrO08bALbGUFO5gZ6A3ziJ6gTEfuIxQxwgoGkBxi60JcDw8CuHutNmlc3YtR7c5gq8&#10;y/FDea6mKnMgt/LPCrJ1vS0VTLQAC8DG7decqaC1+5Tr6rge1BsoyY3eca7hfM+EFgqOJa/mG6x0&#10;WUjGfIqtADv3pefEPBdn0hYdxyKvLRN14tnQWl+WWMBaTAnUZBlakj2ATVzaJys897b7lauz5xtL&#10;z7KgLcmPPFfbBheBeu7GyshzgUWp9jROJ/m44H4Ubu7bsfJnxftuH3Ca9IGJ5lLVPuXL8a5nKgYf&#10;VrZJV39tbU7dnNYsalPSDlh1K4eap7JgIqjqQ4SVmx3jOvInnwW3x3I9H460l9aiMoqiKIqiaGdR&#10;YOIc3Xfffd0FF1zQvf/97+9e8IIXdE94whO6pz/96d0rXvGK7sYbm0/p0YMKTEzY2ULBRPOATqmF&#10;iWWNtVZZaOOX9pi/cirg8qxjh3nkAK8pmBhFjyUBNVyUuX4DRPMA63rVwsRHWrIG8gNnu3x+PoB9&#10;rKlg4nrnh11GLUyct5pzFEVRFEXRY1WBiRO6//77uzPPPLN75jOf2b361a+e/f2tb32ru+aaa7pP&#10;f/rTM2AWbavAxM0Pd9xxR/fJT36ye/azn90deuih3Q9/+MPJ4xIeCiyIX/WqV83u16n9awlbDRNZ&#10;5fxZP1j9yyMG99cpAYjmrmPNNc/FNYoeSwJ5WAqCSVth9fVogolAac0jeWLf9cjHhEGBiVEURVEU&#10;RY+sAhMndNNNN80g4m677dbdfvvtfec9vfdltKPBxNtuu6174xvf2B1++OHdT37yk8ljFgWg6a67&#10;7uq++c1vbskK1treu971rllb3G+//bqTTz65+9GPfjR57PYKVjfeZ599uuc973kzyDZ1jPCDH/xg&#10;Vi5j+KnMAFLTBWzVqt9XXnll9/znP39h+pYNWw0Tb7hrcLesBVqmdOZNwzGnxiA6imYCkLibfuS8&#10;wXJvs/VogomeCx86d3DnXq/1886owMQoemyJoYf+o37Zo1HGisYE8/qLG5X833vvvbP/d5RxqX70&#10;9773vdnYZb2SZ2O0ZfLsGO3D2MN581RluVqcjjGeeaTLW3rlidfkMnKcMe5626L8uuaUlMmy6Zgn&#10;7eK73/3u7P/1SpuSv3l1ox0sagPR5ikwcSQN76CDDure8IY3dN/+9rdXtkbL6LEIE48//vhur732&#10;2hLId955580sEi+66KLZtaaO2d7h5ptv7l760pd2L3nJS7rDDjtsbrmdf/753Tvf+c4ZmG+3exl+&#10;6lOf6j7xiU/MwGS7b7PCjgQToyh69OnRBBOjaQUmRjuaDM55THz961+fO1CP5uvuu+/udt9995m3&#10;2FYJmNA3BTrUE6+0ZUESA4APf/jDMy+ijcCzeeJ1s++++3YXX3zxprUf8ejf6ssvE9Z63e985zvd&#10;P/7jP3Zf+crKJNPrkKnFPvaxj3WXXHLJypb5kj7jj4985COz8cc8Oeaoo45aFbadddZZ3Z577jmD&#10;xI+kjK0/+tGPdtdee+3KlsWy3oN0a8NrlbHP6aef3l122WUrWx4uY9LPfvazs/HRemUs+e53v7u7&#10;8MIL1wVq1fMJJ5ww8xadl45TTjmlO+KII2b3c7S1Ckwc6dZbb+1e/OIXd0ceeeSGyftjTY9FmAiK&#10;feADH9gSmHjqqafOYOL1118/uX97By/dL3zhC7N5Q3WWXvOa18yA+9SxrCgBvTFM9IJ773vf2+29&#10;996BiVEUPSoVmPjoV2BitKNJn/NNb3rT7GPspZcOS3xXP/K5z33umgOvlUXAZLNksP/lL3+5e9GL&#10;XjSZjmXCFVdcsRLbIJADeOMBtijwhPERmsShT3z22WfPfq9VxnTi0g8FqMA5YJJRAFj1D//wD90u&#10;u+zSPec5z+me9axndc94xjO6D33oQ7O+4GoyBgCwnvKUp3Sf+cxntmT8eMYZZ8ziP+644zYNJmqT&#10;b3vb22Z5Xi287nWvm8HBtQiM1W6MCdYj+fzc5z43q49lgGRBJtOUfe1rE8v2r8gY371YbWuegDPt&#10;94tf/OKmlfl6ZKxlzKU9LgPHwM+3v/3tc4EguQdOPPHEbQJgaYzmnphq+x//+Mdn9+VGykP6tLv3&#10;vOc9M8vPtcr9xmAFYJ1Ko3tc/R5wwAFhOdtBgYmNvDB9hfDQ8gVkPbT8saz1wkQur4AZYOPF5gXg&#10;AaiTNIZ0Ol6+Tlph2zFW2XZcgSlxeBD66uHY9lzBdufaNwUTxa2T5wujB5x0+e1rst8Vp/2+Dlqg&#10;561vfetssR5txgOyriVOL1JwSyfI3y20FJcy06mST27BjpMunRwWfDozvq6I2zWdJ6/iUk7S5vw7&#10;77xzm/z67UUpz+JVXl4etrXHSbP8uYb8yme7v4JrfPCDH5yBRHmqTl17XfmT9gMPPHC2HxAVr/Tq&#10;hPgaqMwBRV+k7PPQd66688IE72z3vzxP5Ut5aTfSoQykWzz2TcFEZaZdKCv5H8c5LzhuEUyMoiiK&#10;oihaTcYU+shvfvObZ0BR/0l/a4899pj19Qx+9SeXCcACSKM/u9WSbpZKT3va02b9t3e84x1LB8c/&#10;9alPfRCelvQTX//6188A1Wtf+9oH4Z2/bavgY3312fQrAVRGH6tJX1Rf1fzZT37yk2eLaM4LFtcE&#10;y5QnzxtlK93K+X3ve9+sb75IrsXKTVwgzBSg4vW2GnwRD3ilbPQ/x1oNJkqnvnPBGfGBNeP8tkE/&#10;XH61x3EbawMjgpe97GUPeuxpEyDNasEY54UvfOEMxk3tH4fxuNv4BORVj8YRq2m9MNF57iVjpTYA&#10;mNqcY7/61a9us79Nk3I3Xvv85z+/oWA8Npb2IM1VZ6u1pWVgoryJT1kZr/n/iU984mz7aaedNhtH&#10;GTMab8m74Jmlvey///4PbqvgHtfmSNmwop0XwEgeoK7no8HUMYIPLeIay7hf+kDqcVm414455pjZ&#10;fQ18TpWxgB+E82yOAhMbaYBMZn2Z0lCZuXsAWgDDlyZQYbUb+LGs9cJEHYRdd9119uD3UNGBsIK2&#10;l9fRRx89A3x1LNDmZf3KV75ytt+L398s5rwUBKbdOgAFqSoASr7quJ6OyRRMVMcebuqdu7tOnxeh&#10;OQJ1TAoWenB6seoAeWD5++Uvf/ksD/aDT0CaF5CXIGtX1/KiKUDqmtqW7b6OyreOgg6DLy6u6UHv&#10;XHGfe+65s/PE4SEs366rrHwR1ZGwv4J5Sg455JAHy8qxXgIe+PYrA/WlTKRRWTrO/IzAXxuXoGyc&#10;7wGsToBUX67acjafzVTajz322NlDXxp0SJVblVlZXvryrbwrX8qde4SXWQv/XFvHTaez8iXtXoCO&#10;m4KJ4natqsM2vkXBcYGJURRFURRtVAav+jzmwzbW0K9jXaNPVx9PlwkggT7Q9oaJ+vlrkY++rSVm&#10;SZ9KfgX9UP1fUwbpt9Z2QZ8SZAIQ9VNBjGX6Y/rXgAWQyJ3SuEF/WzCuYO0GKOjr6x8yCNDXU57S&#10;UB/VV4MN0nbSSSfNYKRxh77z+Bx9ftczdZHj58l1QR0QaApIrgYT5Uu/uVxhjWnBH9cWtDl95cq/&#10;oOz1622bamcVXFt7K5jof2W6WjC+MEYCJKf2t4EBhTIoKUcgSZmASgWqFkm5rAcmyiP4bdyylmC8&#10;VFL3xiNTx60lGM+OpSwYhhiX4hPVxoxr1Z3yaYN7yTjI2Hq8ryw8/a89KS9jWuMqQL3uAxaZ9rnn&#10;jcsE7dxzwNirtlXQbqv+pLXamLL24UCaattUAAC1Ue3MObaxGhZXK3X8pS99aVbHwLu01oKbyoXR&#10;iHyIxzh1HKTFOJ8L9PhejdanwMRGbkpfCN2ALBQ9dN1obu4nPelJs69moKIGG22rjcBEN7cvkL64&#10;sIADckE+0MnLsI4FzHQAdFBAIcfpXHiAe6DoZFSnp77uVfAA1mHz5c7vRTDRS8V1dGQc56GmXegM&#10;OE5bkU4vQMDLA1R6xOOl5Lh6EIvDftepB7U4CiZqZ9w9pNdxOh6AGXNzL1EvRHG7pvO8aAAz8UqD&#10;TpB4PXTtF8QhbR749tex8l7AU+fMy1QHSNnY76soOCmtBT0riF9eywLQw9wLRL3XMbZLu7LTUZYn&#10;affCFp8OiJcFCKlcq8ycq6x0OHUgpUVnWVoA0cq7/71MQUr3aOXLdWpuyTFM9CLyZdFLVAfRMZXe&#10;1YJjxROYGEVRFEXRRlVggOWNfpD+kL6ovtWy0o8D4HZUmFgSNyso/WXH+K2fJ5Rs098DpaTBsVNB&#10;v7Bghn4lmGgMUR/awbWyEBSnsBEBgyAby0v9Wn3fcZx+KwN9ZaCPR9M8SftmwsTKYwXGMuLWn61t&#10;xlBgojFOicGAuSlbiGMcpr0VTHSNMQTbaDCOYTxQkkdpNv42HpDe1bQIJtZYQTA+AqeNifxWDgJL&#10;Q/kGpLQbv9tgm+PVqd/GIKWCiYCVtrDWoIzVfwsT63qC/ICr9Vt6jaFAs6nynBeMuQlMdE9VmRtz&#10;cj3W9gTjvRrzGb+5nrGxMZjr2jYO1S6rfQnajLG38Zz0t/dfG7Q7zwo8wDntvlaeDViNtmy8aIzI&#10;Alea7dN25ZNhizrR3iv4XR9y1PE47mh9CkxspBF6qXtZgSxuGDeyBqqRM7XWQEGURV+XHqvaCEz0&#10;gtRZcLPXdg8mDwWgrd0+Dh7qXnLnnHPO7Dcw5oVqgtgCVc4Hw9Srh4lti2AiSz8Pd9un6VCbAABP&#10;VElEQVQEbcCDy0OrtgFNANV4zkTxs7Dzxaq12hOHl4wvLn4XTNTZ8VCv4yqwbPQVSGdxvK8N8saU&#10;Wzn5LV1gJqDGrXh8vOAcHRKdCOXVbvdCKZeC2l4vloLpQuVTJ7O2VdiMOROlhSWh+05dyJcXv06C&#10;zqf9U+cVTPSy1SbVm7RXva8lBCZGURRFUbQV0scwMNYX1ScFTVrXwXHwwd1xjxRM1LfUr1s2OB5E&#10;mAcTwRh9PBZs+pn6XT5wG3/VOMs2/VvA8C1vecuDrrf+Frd0gRUgQcGdgongTAHGzZS08SgSv7Qs&#10;gqzKT3+Ud4wAqEyNITcbJo5l7AEGaXMl1xzDROMR45I2njFMlH59+NUCK1xpYmAwtX8c2nIB/9wX&#10;xgzKA4gVz6KgbEzHBPCaL6+2G5uyAla+gv0gpXz6XYv6uD6LNXBqDPfVozIBu6bca40xwERtdT1i&#10;EGHM18JE4+NKcwUAEIvgpQbqqRdjM8YSVY6MRdwfjElqmzaqrp1HLUyUF/yDcY58Kgd1bjxVAF5c&#10;0oeH2OaYNjjPcdKkXbWhxqTKVTrG+42zGL8w/PAMHO8HDV2DjE3BeZaU2rJnhXatvah/UJqVo2dC&#10;je/JOE7dao/hOJurwMRGbjY3k4e1BucFVnKTeCiyIkO73SzRw7URmAjy6SCN9wFqvpQo79rmgVCd&#10;KS9XwMnDw7H2e+mAax5aOha2eRB5QVuBuMDfIpjoYTuGVcAmCFa/PcTGMNE2nSbAC/jyu44XXEun&#10;SdwFE4G7+nLahnkwUZxeGl4AHtAgqZeGF6799ulE6aBNlamgrQObHsLjfJbbg5dIbVPW9ZCvbdLv&#10;fuGiI77aLqwHJsqXctSOdJp9XXSvAZZeEvapP+nQoWnPbUPBRC8+deb8sav0ssE5gYlRFEVRFK1X&#10;xhAGxaye/F3SxyiYqL+kf1MWRFNB39KH80cKJupb6W8vG0x5A9roF+vzgRztIJ4RAWuk1vIMEDDW&#10;MuYiFkTiAYn075WZ4G99SWBBH9q2AjwFE8syUR9uI0F/sNLnN9dm+eNCPa7TKdkPFoFNoInxwRhG&#10;aR9g0Y4AE5cV8KOcjAnWIvlTxtocOKc8jPXU9WpBGzWOY6la28Aj46GC8gxGgF358rvNF1jmHOMz&#10;446ScaTxKJg4dd9tBUx0nUpzBWNIzwFwtWCiqaTa+8p27ch9RXUPq+sC3y1MlDdjJW1sSu5dYz1A&#10;v8bCbdAmtSvlBUgak7ZB3MC/8vH3eD/wp64dM94ncJE2tiXTEsg/SAxqGsfKq3oznuYu7x51nOv5&#10;7dnKGMhzxdQG7udo8xSY2MjNAo64mafMXzVaDxcvAi+n6OHaCEz0JdLLYrxPp8lXv4KCjvFg8EDz&#10;4FFXQCST5YKJHmgeyl4GlR5fAh3vwWq/bYtgouvWcRV0+Dw067f9UzCRNaAHtIed9LXB1zCATD4K&#10;Jkp/5a8NUzBR/L5MM2vndi8+nU+dsYKJwJvyBFSnylSQXulw/jiNOhHK13UcK50gnoe9jkcbj5dT&#10;dfra7WuFifKl7L1kKl9e9OrQNnnyIvFC0aH0dxtvGwomOk85aZfjulw2VLq8mKIoiqIoitYqcMQg&#10;G+wBMGrgr49RMFE/ENQwvpgXwBn9ukcKJvJc8RF72eB4/XMwUV8MzNDnNp7SB/TRmxdPC0LAOeWk&#10;r6+vB14AqUBOC3eUnTnSlcPYwKNgovMAOn3ajQR9YNcTL9dbUE/f3zhiCiSqb/VUQb0ahxjvSFP1&#10;TVsFJj4kcEu6lBU4J8364W2ZTgVjDF5pxhHGgbVdf76VsjD2sm8sx7L0M99gtSvbnGN8qF1Plf9W&#10;wMSxpMdYzD2hTJaFie43BhrGrNowtTARpDSWM2abkrbrPgb7tCH3reBv9ct4x/0sDdrU1LNrI4GL&#10;tbiVO06jXYxhonGi5yJPNvekOvPcMhYXfNTQDtv2H22OAhMbaWAe9G6Y8UO+VA9rkCp6uDYCEz20&#10;C8i1wVdLMNFDwkOf2TrIVF+ZPBTt08komCh4oXBttc0xHrQAW+u6vAgmesjWcRXWAhN1PhwPFo6D&#10;l7aHrmv6XbCs4q0whoni9kAHynRKbVcmtuvcjGGiB+xUmQoFE4Vx+gSduKpLD3Jfex7/+MfPDUzK&#10;qwyFtcBE6Qfvq8z8rQNpu5fqGCY6pjoHU6FgIutiMJLl5iL4uChIQ2BiFEVRFEXrlcGtvoQ+p34d&#10;yKbPpI9RMFH/aFk9UjCxnUdvGckjWKEPBijq5+kf6ovrB4IZLK18/Ab/9EnlywdlkMIYQH/OR3Pw&#10;R1+wpB+r/63/Py471xUfgOA8sGEjQX2BvfrW4gQzwBdgR91Js/KxfV4wtgA1gDoLwzhXeRaYKpjI&#10;Egs80c9tA0s95wFd8jveXy6cLQR0nLGOYKylPw3w+a0sXWcjMFEd8AKaF6RZnRsrTe23cAYg1Mpv&#10;oKjKDZzTH19GynLenImtWpjoegxIyiVaUMbKpH4bYylbddZul79qe1sNE7Vpdajd1YrPy8JEch8r&#10;n4LfBRPVs/Gi+0h7UDbuR0EZaicscLV78L6tL38bjxZMbGWfuI3J1hNMYdZCW+musaJ2ofxdQ9pB&#10;TXVZcqz71ThavSlXgFk9Gts6ti2LaGMKTGykYTF/9TA3v8W4kdkPPMUycVobgYkFDNvtOlnKux5S&#10;ypwFHnBVIErwcvOAb2Gicz0QdSY8VK0S7aFvex2zVTCR+4KHFpPrOnYquCZwtyxMlGdm/jU5beXF&#10;/+IpmOjFJq1g6lS8grgAXGbfbZmMQ5mKy48HNjDXBl8A1Z00tVaLa4GJysGXVg98Has2X+bEqPJR&#10;xiCnOlN3bbxt8BJybeDVS9+Lx8u56mgtQRoCE6MoiqIo2oiMIQyQeVcwWtBHBdlamOgY/Y15Qb/E&#10;2OSRgomAhzSuVUCH/LJsAhe5OxtLiZOBgH6kctGn1s87+OCDZ8fq7+tT6w+Di8qvpF/Iwk9/Uj+y&#10;ld/6/8Zz+qabIeXPPZZ1oDQDnMYnpgwCkBg7CPrK0q3/KYBbYKQxiHn7WLYBNcCg8wvQFUzU79d/&#10;N7Zog3GO8Qn455rj/dIzhonGtOUqqvxAQhDNb2UMLE7BRMCqBcfzYKJxX0G/9QR1rm/eyljP/WBc&#10;Ycw3hon+VhdT0jbXChPFxYWX8cFag3ZbZbKVMNH9wzJVvoy7jE2Euge0B/l2rqD9qUPtsbZpC+q0&#10;2EbBROWkXYOP7ktjO+WhnbumuNSD/cbS6ly7EfzNUnAKJhp7KyNtzr0+LrtFQT5ZX7b1rp5YMbtH&#10;jEmnYGI9Y6WZ5SRXd+2c5aXj/PZcUV7Gv9o16BiouDEFJjbSmMAPDc2DdfzC9CUN2HBD1ZeI6CFt&#10;BCZ6qfhKVSBJ8GD2QvG1zXZ1owPmgVjHebh4QXuwtDBR8EXGhMzcdX1N9OBr928GTJR219AearsX&#10;i5ezDpGHW20fh/XARF+AtD8uAHWcF6+XScFEZWLOR+d6OdVxbXBtD1svay+PqWMEL3kdMh2PqTS6&#10;FitR5W/+jqoXMBHEq+X6KygnnQehykZaQEMvG3Vex/rby77Kx7WATR0wkyW3baUNBRN9EHA9dWS+&#10;HR24qeMXBdcITIyiKIqiaKMyzjB4tZIz6KNv0cJEQZ9S/2kq6Bcam2xvmOjjuAG+vhVwBZisJbB6&#10;Ym2o7yfP8iDt+uGAqv6gcpF/gEC/0LGu5bd+mPwDiyV9X+kBhvTXWjl/s2GicpA+/e9Ks+vIjyCd&#10;FeRPcI7QquIBcIxNxEcFE8fAbS1hDBP1e42hBMAFFAJR/NZP1/8fw0RtDNBpweE8mAhygUbiAZQA&#10;TeNA2xaFGrfpn+tnl5QZ6ANAAUDi1H6qfpUzOGTM0FrilZy/FpiozWlb0qQ+22DMKN/GH+N9bXBN&#10;2kqYaPzLQwwgwyJYEGo/xrnGf6wGwb8Kxknag/9rG3BvDFXtsWCi+1AAyFk4ar+mrlI/xtvAtvbB&#10;1V8c6kY7Ffwt7kUwkUfZamXYBue591uYKM3qSfkAisqihYmeL6yYlY80KQ+QE5eoe7LKjfGK+8BY&#10;3zOlBazR+hSYOJIG5+EGbIBQYIptHjjMnr0MPWhtix6ujcBEL0AwzNdPL0JgygOsOkuOUweOAcC4&#10;EgNVQBYLOw/wMUzUSfHVyBcInbWxZdpmwETXlHb/S4+Hlbi8DHwFZFINasmTh76XXJWR49YCE71E&#10;5dfDz5cp19OxYnbupVgwUfAw9kLzYlemTMMFceoUSrt02K+cvbSlUVqBOi8QLwYvR19DvXjnwTsd&#10;Oi8hLxpptE08XjQ6LOIVj/PFKS558OCXB50qX2u91FheqgNp9IXai6Etn3KNcT1plCdx+HqmTbhG&#10;wUTxOMfLyUtJh8m+SuMyQXzicU4URVEURdFGVSBEH6OFifo4/ubu64N0BfDRoF3fErzYnjCRpFP/&#10;VX8QvFhP4M5snDAlfVb5BolKBv5ltQZWsbTS91V2Bv/6c/qZ+n9jGLAVMLHkWtKwkSAOeVbny2q1&#10;ORNPO+202XhoXhnrewOK6rKkbMYw0d+2SV9pHkwsyQ9w6cO9McS4Plq5vnGZfrpxSCvlwWBC3el3&#10;G9e0MNH/xjyuY0w1LodFMFGatAuQ0P0EjGkf8uW+a2WMb8wvjbycltFWwET5AbsYdICD7hHjIyDR&#10;vegekH5pNVYxHlUP7psKxkDi1HaUWdVNwUSWwrYZr4rTWBu8VIbq3Xhc+djvQ4cxpfGb4G91tAgm&#10;qmvXldZlgmM9/1qYWPUqr47x/9gy0XjQmF/dei7Kk3tN+WlP9hW4d57yUi7t/RCtT4GJE/JA8LWI&#10;FRw6Dl5o2B4qXuq+SEXbaiMwUXmXBaEvBkyRdTw8NAr0ueGBIy9LdeNl5wuFY8ZzJgoebOa49GUG&#10;hBtDpM2AiV5KzMGlx5cSDzP7PLx99ZMuLz158vDz0NO+HLNWmCh4oJcVn3g9wHUwgLwWJgogny94&#10;wBtrW+nTnmuxFOUhvx7YXoDadz34vdTs97JwvnJv426DfKgHLzsvD9t0CLx41KO8ewk4Tpm5vrQC&#10;ispE/hzPtB7clC/3my+Xto3LR+dHp0j9y5eyMJ+HdiB+/7cwUXANdeF66shxtW9RcJx4AhOjKIqi&#10;KNpM6WNMwUR9plZltfZIwUQyODf+MSBfLUgvKKB/Ko226VMVyBhrCia2AkVYKer/618rAx44+t5j&#10;IEX6m/rrLUwEPnj3rCX40D1OM0AhLoBiPcGH8krTWrQaTARItKepfbQsTJQ+QE8ZllaDiaSOwCb9&#10;9zGcK0mbfKg36Rkb5ihrYyfjBPvGMNF+fXhji5rKqZX458FERhMgnLEQwyBtg/WasRbgZDxXAUAz&#10;jjAekpZ2XxuUh/ZAWwETGWOoM2kRAEV5Z0BibAL8qRcWhe4hZa99tDIWZh0o344vtTCRXAuwN39k&#10;wUR/K3N1YUznnmrrzN/uk0Uwca1uzo517RYmSoP6BKq1WXkew0TPT+2h6qPmf9S+PVu0O210fD9H&#10;G1dg4oQ0NDeBh6sHg4eOF5gXo4dwGuK0NgITq4PgYQDy6Xj4rbzbY/3WmWmPAXo8QPzdHmu7hzLg&#10;5EUxjst+D1bXrH1enh5UHjjtsYKXo9Buc57rVnqcX/vE73j7BGn0sK1r+d+1pWGcNqHibeMU/BaX&#10;dIrfdeoh2h4nTterY6VP2bXX8rfrSMPUMdVxdI06Zyq4/vg41xavPLhGxen/tg4rf22+3H/iqrSN&#10;0+xYx1Qcru94+1x3XG62V12o2za+RcFxgYlRFEVRFG2GDNRBKv0LYUeBiWtRQR2WUuDPWPp2PFgq&#10;mOYI7GBV1G4v0CE+8ABIsQ0wADZ4r4hrLNvKs0VfkXz4L3fgZYPxyXjMB2CY83Dq+GVCC3BK8udD&#10;uLkV5wG71WAiAURcWVvgU1oGJurrgnSgoL6vNknLwETlBPZopyxIx2mwH5hjMKCNu/aUpE/9On8M&#10;E8l20BlwYvDQqtrdFEwE3JQ/wwdWaqzwjDm0D21Fuitw8XWs8X/r1jsO4jGeoa2AidoZC0oGMcAm&#10;gxvpll51I+0FE5VLzePftg+GJe4tMLBAG41horEUzz9u8OqpYCKJ2/kgMyMP7VTwt7RstZszSYMg&#10;nVMw0bnamHalrXv2qEceb86xz7OXAZFxYLR5CkyMNk0bhYlTAG8jATjyIvIl0ENm6piEhEXhsQQT&#10;v3h91/3zvg+030UrGx5BvePMrvu3e3TdJd9Z2bCD6po7uu6r3+q6e7ad2meu7vpJ1/3H/bruvx3S&#10;dd/edoy0XXX2N7run+7Wde/s++v378Df0H7Qj53O/WbX3foodir4ST/uOu6arvvPB3bdP+nL/E8O&#10;6gcB/Tju5ruHNiQPURTt+AIGDNRrnvBHK0zUb2aBZ9C+1gAyAAJAiD5+u48lGHDGO6WgTM1zVq6n&#10;FViSlUAPni7iUB5cp0GrMewj5QgaFXQhMBH8ATeV26LAMs21FsFE4IV1mrHLMkE6gJopmAjycFVV&#10;BspmSsvARCBJueu/jrUMTDSOY52mbtRFufiaRggwAswWSR6lARRjgNOm05jMPoBHfPPyUFLOUzCR&#10;GBkof/VbMI/EOQ8mGp+qW8coi1qAheEBsFauuzzGpB90qm2Ce0EZKB8gzTbn1fhgK2AiiMt9XRp5&#10;6xnPOk7b5Cmpvpwjz9qQcgXweJNpt4IpoXiYObbVGCYqR/cHj7Z5MFG70F5q6gJ/27YIJm6Gm3Or&#10;eTBR+mvxT3UEYtZ8iOoZZJce6fahIto8BSZGm6ZHE0z0svTi9TWm5gicOi4hYVEITHxktDPAxJ/d&#10;13V/++mu+++HdN2Ptu0PzVVg4ubrM32/8Rc+1nXHX7Oy4VGm+/ox1WGXd92/6MfNIOJ7zu66N3yp&#10;6669o+se/5mu+9cf7bpjrl45OIqiHVYGtmAF6ADkzIOJLI30OyqwLgLctidMlD4wxwB8raGm4jFt&#10;EGvCdh8AZJDP7RT8EIAaZQIg1DahHfTrk7FcBJFYYOnfszSaEhdH0+ZYfRaIITBRflqYNk/yLg+L&#10;YKJ6YnG1rArIPFpgomtqb6BYuRWbGoo3F9fVFiYCQ9raan1hZWUcqOyAKfm0DfwDd8QNAlWdLJL0&#10;zIOJ4nQviFPaSotgYqsWJrYCqlhlKsMWjrmeexDEM63TVDlsBUyUBnl3vYKJtvkgIZ/qhwUl6Cfv&#10;gK0pnRwrb9Ikn+6b1iqRxjDRseAgq091PQUT3Z+OU06Cv9XBWt2c/R5va/e59lphovx6hkqz9uxc&#10;+y+99NLZRwnp8Nyw2rOywBzG93a0PgUmRpumRwNM9DDzMvRF8tnPfvbsoeghPHVsQsJqYSMw8drb&#10;u+7Npw3WRTuCAhMXC0w7qS+jV5y0HBy86Nau+zcf67rdz+87oivbllFg4uq6qR87gG03PzSGmCt1&#10;9ReHdd0fr1j6PRqlzv/vUcP9d/bNfce9Hyf++N5+8Nz//44zuu7X9u66c29ZOTiKoh1WIApAYp7n&#10;6mNMwUTWW+aVqwAygAbbEya6jn45i58K4B7rH2ltt4+DfIBjBvCs/Np9Bv1jGAY8yPe8ORNLrAoB&#10;HXOhH3DAAXP7ZmACiMnFEVCgwMQBJoIx5iQHZQsWyiPAC/YpI/tbmFiS7tX6w9Kmzi1CqQ5Y13HP&#10;lW95rPpYTY6bBxNJPUpLWz+uvV6YKD7txbmsZ9syts/c9OC4eKfKfytgYkk+CyYqF+1FmWgTngvu&#10;S+VgO0tE9wfrYPeIOp1qU2Ci9mRBG/kGIdURy0D1PAUT1zJnomeAOSlZOrpP2mcAy0mWldpiu13w&#10;LLAPJJyq90UwURlUkAf3gmep443l1KO6M82E54HnW7RxBSZGmya03wSuOkseAMsGDwQPm/oCs5Eg&#10;Dl90ddS8DDyYpo5LSFgmeDmtFyY+9XNd91sfH8DHjqDAxMX6cd+n+ZNPdd1/O3h1mMgq8SUndt1/&#10;6Ov/4vlTDE0qMHF1AYm/uGc/YFxlHGeMcU6fh3/Wt+vXnzq4Ej8aBXKCnb/d1/sdqxtsRFG0g4pb&#10;LMgCUpHB7RRM5OZnkDwOl1xyyWwwvAgmsgIzuGcB2Q78N0M+1gOE3HUBghbktJJGMMNHfX2o1bQs&#10;TGRxyFgA1JGWeX0zkMW1QYPSYxEmilcawVVgB3gS1CErNAtfkr4uCzPbrQYMIo1homsCR8pfW10k&#10;eQW1zDlY12Qd18K71SSORTBxStK4XpjoeqzYuOVylZVPFrPGtv4HRrU5x02pYKI6EO9aA7inzS4D&#10;E0k7do9zYQbYSp4hyk39aS/ctafuE9dzDHAnDlaBykWbYRgEwk3BRHGx0jTeBx6VI8u/FiZ6zhmL&#10;a3vi40avDTiHTPHgOchy2L1WAFA+PL/Ut/vgmGOOmZVNqzFMFDcgWh8+3PPm/ZR+1sumQlAm2oa6&#10;VGbauXpqyy1avwITo02Tl7yvDQF4CTtL8JLzUl2m8zlWYOL6taPDxOvu6Lrf3KfrnnzMAAfXosDE&#10;1bUsTDRX5bv6tP8/fR5Ylc4Z9z7iuqF/RvzuJ7rud/pw19q/W0RRtAPIYNngHEzipkjzYCIgskiL&#10;YKIBPihhXrfNlvSBmiAEOMWtckrrhYlHHHHE7G/5Ahws6FEgBJgAMyys4Fhu1MDLuH8GMEgbGKgP&#10;V3qswUSGHeAXMM261bmsz1jYAYbqTjzaHYMOc9/Zp7wLNLUwUZzKUByLLLrkUx7ASXktmCgd2r3r&#10;jct0SuLZnjCxJP/yDbKZew9kU37SsgiiFkzUPtXBWgO3cBaFy8JEY26LsYC0bfk4lqWhtqQOubFr&#10;X2OVm7PnBdhscR1xi0tblBbtx+9qu+4/Zab9K2PBNdyndY1qywCldj4FE8WpPbPErGsIwCdPRXkD&#10;Ej0/QMm2vbcwUTtSJ54ZjgE51auPKdqBPDnGfnCbNS5LTekDLZdph9HqCkyMNk1eLjoNXsJe1vVw&#10;SEjYEYMXshcf9/2pF/FqCkxcv3ZkmKhvcvDlfVl+pOv2uXDtEC4wcXUtCxO/13dr/vLwrvu9T/Qd&#10;0Id74DyqFJgYRTu/9CvAKRCsQMcYJhbcWW1OuXkw0eCYJQ6g4eP+Zkv80mbQz7pn3gIo+kwgwRRM&#10;rMG97eCq40AwYAHcALXE7W95ZKCgH8ZSDLwAKcEGZcbyDThpraLk23EgS5s2IMx8eCBCWYPNC+Zi&#10;XA0mAhPgxdT5UwGIBe22F0yUTukHwpSRPEmHa1WepAl4FS/rLmVNUzBRGQOCrqF/PJZ4uTcDOcpf&#10;3Wjb8uN/MMk26QGk1elU2ylJ/1phojQAV66/XphI7ksLdnCpLxiqPOTfPPyuM1bBRPc3t9u1BnN8&#10;qv9lYSLvO2Upn1WOxuHqXDlbyVxaCrqP01wwcdwWWWd6fgisB1mvOtdx3Knrb+eb19Q9IE2VBgAP&#10;hDXnofRUnbQwkZyjjJWbcx3Lq1BZaIeeM+LwDPFhoeJvYeJYrqVNi8s9ot24Bitcbdx8rQxE2vRG&#10;G1dgYrSpYkLsRtUZClBM2N7hjh/e0/3hAQ90f3XE/d0Nt9/TveTE+7p/9uEHuj89aPjtmB/+5J7u&#10;wm/e0738i/d1v7b3A7OVU7lB/qf+vIMuvre79e4BJHohXtV3dvc/7+7ZAgivPGmwdGr10/6d/tIv&#10;dt2/3L3rTl+ZB/yFJw6rsY7D//vJh6/I+q3vd93Hzu+6/7DvYDll8YUnHtN3GFfmTNtM3d33+07s&#10;3+H/56iu+9d9WqXHfH7POb7rvr+SpoKJH79oWPjhNacMx4JJ/6lP++F9n9Kx7evXuxjwOuCSrnvc&#10;AUM+fq7Ph+vIx9it1PHf6vuqn7q86/7s4OF60mJOOItOcA+mKZj4sz6uvS4Y4v//Du0HDI13gvnl&#10;pN9iFf+mrytxKs8n9eV5Sj/WatMxc0Hu+2o/P2dRizv7MRwI/D8PGwCU1XT/80EP1WMbnnT00AZa&#10;AY3PPa7P015dd+MIdsn/1743WMv9+5V6F88f9mX3xeuGY1qYCJZZPKRW+LWIyKtO7rqrb9sW7oGd&#10;p/Z5/ZtP93lfqePH7T/Up3yMDp+V2Zf6PuTTPjfE63jtWJmBcDQFE/130beH9vwLfR0d1rcLC4iQ&#10;Y7Sd9/Z1yWVXnMJv9Xnd/byhLNt0fOWWoZ7/d99elPtYH+7PkZdPXTaU3VtOfyjONvx6336+O9GF&#10;cU/+8p79ffbVlQ0rkgZ5PKRvhxbIAX7F88t9Wv6hb3stLP5+f+98tm8n/+vwh+4dz4Pn9vfOl/vy&#10;Gdf/CX09iu/AS7vuqr6etDXlqhz/qK9Hi8BUe/Sh4ff6OmrzUuG9Xx6OcV+4V8/75vCbvt63/V/s&#10;02pOVnNzWujHOc/v+9bi1q5dc48+3+d9a6hT95ptL+iPub6vI3Ul/X/Xl73nnyCec/o6qfqMomjz&#10;BGIBYiydDKBpDBOnpN9iAM0KziAZiAPUuF2OQYABOJjEesxxWyXpZt0GMBmUSxs4CFiZew+QADOA&#10;AGOCVgb5VqjlqgxmcCkFYayy6hwAiVUYaydu3bUKK8gIXuqfuab5EwE9FlTm5PNbOQEQ4hzP9wcm&#10;FhhaNiyCiVPHLxNWg4lcM4GucVBGzgd4tJepY5R3wUQCVrSJNg/+Vm/m6BOP9AB2LBXrOIvjAFKs&#10;0QBr6eXqC/haxEL82uKtt946g2ssGgEkdars1SGwWNBTmYFSQKP9jpMX9cp1GlTWfloo7JxFMFFa&#10;Ga+wrAO5BHBLnlifaYetgEPgy72njbAEtM11wCt50WbAbekCn5SpOR+NB7QFdaC85IM7rfZWZVYw&#10;UXrXo2XnTFQWxtrul6pr6ZBOkE0b0D7dk8C6Z4F7RH6VszLT3sYwUT6UgXuQ27L24J6RJsDZfagO&#10;lZGyBjHd57YJ7lXtzXybyk5dqH/Bvay+TznllNmHAHGPg/SoN21OnZD68syUngLdi2CiazlOnlgm&#10;ArTyyIITfJ2C4NHGFZgYbao81Hxt8vXBg9VN7ea1PSFhq0PBxD87+P5ul+Pu655z7H3dnuff173n&#10;rHu7m+7oOz8/uaf75MX3dr+x9wPdL+/5QPeiE+7r3nf2fd0bT72v+/3975+Bql2Ou7e76sZbZ234&#10;tttu7z595QNrgolgwQe+0nV/+MkBlAAgfu9/8UOw7Bt3d90Tjx6AFqC36zld9/YzBoj0q3t3/TW9&#10;FIdjCaB545eWC9eNABaQ+OqTh2uBZI55f389///1EX0HaOXDbMFEc8sBJ0/57JAuMEQ+lAGLu/ua&#10;frW53p5x7ADFntof/77++Lf1+WAJ9q/6MvnkpX2HsCkzcO0JnxnABVj2zjOHtChDLsEFccYw0SU/&#10;87UBGgFrX/3WAEMIhHpTnxdA7Pf377o3r5T3q/r6+o3+eCDmQ/3vAjhrhYngHlgK7vzGPl33m/sO&#10;f7uGNI3Br7oyV6JybPcBNNoGMPsv+3YG4r2vj0cZs2Ldd8UitGAi8AToOl4bck0AVlkDhrcO/aqZ&#10;XGe3c7vuV/YcVgMGxMT790cNbXOXvs9120N99BnU1t4AKWXkOupB3TmnLP6mYCKQpe5+Za+hPdQ9&#10;IX9ciaVb2T6zbxfS8O6zu+7PDx3a1l/27U35lNYKE8FP5S4++XrTacPvPb/aDxRGYw3J1Qb+Y18X&#10;1cbJdpAPYPu5Pk3/tS9T+ROPxXVeeMJQBwQ4vrRvK9q+fCkfx734xAFSSnt7X1PBRNaToLd6VrYv&#10;6s9RLr/Un3fs14f8yDPYCwrarj6Ul2uc1Zc9LYKJu/TPjr8/crjWHhcM8NAzqWDii/u0/01f5u51&#10;8bivtR91c3JfVyA2KKqepNO+P+3bz9WZRiiKNlUG6gb2gBjLrrKIWgYmGnwDCaxqwAPWOwb4YIKB&#10;dSvHsihiASfu7SF540oJEIEBYBfLQvBAXsf5crzxgcE+AAJOGDeAn9JccAZ85VYJTCgfsEE/rwQc&#10;OA/wYDUG5IAW0gB+jK3OHAcSsexz7UWB5Rqrr0UwUT4BwKnzpwIADELNg4ksD83Xx81zvQGoa2Hi&#10;lFxLGagjZeXvcVlpV0Ceshen4wApoBNEUqcgIFjjGPvUERAELk5Z1ipH21kqKreyYNROBBALtCst&#10;AxNBrDq/gvRIxxgcSRf4LKgDqzK7Boip7ORFPqRJPVhoyP1U9a/cAEptQ1tzHRa6td+xb3/722fx&#10;rkfAXEGvsVqYCOKC7aBhWQaaI1DagUP3VHvvu9dYpnr2AMTqTT2MYaKy4FKsXZe1o3vQdAlApHts&#10;XNZtAPiUAcgqncAiiUca7ffcAmjF1wZ1bx8LQseWlDkXbGC0ynkKJnoWeL6C2nUfqEcQEgQHK+v8&#10;aPMVmBhtqtysbmoPFA9oNzcok5CwPcIlV13X/c4+P+1+7sMPdP/n0B90X73i2u6afvuVV1/bff2a&#10;a7tTLr6p+w/73Nv9m93v6w778s3d5Vdd213db/9av/+8y6/tHn/o3d0/3e3+7o2fv7P7/g+sOPhA&#10;d+TXBpiwLEwEXYAVMI7VITDjNwjnVeac55/Qdb+0R9cd1ccNoNkv7gv7ftTv9P0QIJIVV+nMm7e1&#10;XJoXAKCSeN991gDvwD7WW8CH7f7nUllwEEx0vryAHyyyHMeCjeuzfQBMC05AGJaArBZ/2PddKh9X&#10;fW+wNgS2agVd+QSNQCVgDEixWq1zgD5pqXd9CxNtYuUInvz2x7vuiu8+dJyy/uQlg7Xi3x05zFVY&#10;+VPO539rAIzAFxDlPPvXAhOdo4x+0KfPIhl/9qmHysb1+38P0ycuHtJ+bgN/SLrB0F/t0/L5awf4&#10;BQKKx98sC6lgojr7L/31brxrKFPHssZkEfhvP9Z1X3jIW6Q7o297gBMQZgGPKlfpl1dWmiwI5UWa&#10;975wiP+vjhis45SV410HfC4IOoaJAKZyFt9HzhvOKX273/fnfZk5/tCmPYhLmYKX6h4A+9FKP3et&#10;MLHuLaDWedf09e23UG2ixAKW9ecL+jJp9wGptgFnrz1luCeqHrRD1reuYxvYKz/SLO/Kx3Fl1QkA&#10;ul8vbSxowUT3inQrox+s3N8/6s/Z+4JhH4A3azsr+QFYxaPe1Zlt9tMimAjYS6N0i0s9+r9gomPc&#10;m7bLz219XtW5uteGQOpqy9L5sv5ZJr/79W04iqLNk74xUGLyf3OBleXNMjDRoNwAvB24c8EFA/S3&#10;W4EAoMLUvq0UyAKstIH1oTxNDeJtW21wz0oN+LBIg7Kbyo84gDCwDqByDiDCGnIcP5gITi0DWbf3&#10;nImuAZiBPBsJVu8VFsFE5Qissc4DYwGbsaQHtFKO4JDA8lN9Ol9QBqCNOrKP8Yi4xuU1JcepK+Us&#10;bi7WYGqbFuW1CCaSsWbb5oA+UM7x43SAVEATN1qwHZRyDGs8AJ4LvDkdpUlZTuXDNulyrsWCWF+W&#10;lIkyaK0r1yJpdv5U+xxbJhpfa0uOlVbbWTRW/bSSZufIp7ZhXG7bGCbaBtxxSa7nk23i0xaARRaR&#10;2sxUUG51vPT6u+Rv5wN75kVt66yC+l8G+k3BROd4BqlHUBi4twjMvHqMNleBidGWyQPVg8FDhutD&#10;QsJWhyuvu7n73X1/NhtIH3/xt7fZ/+rj7piBpz3OumObfcKJl93W/fpe93d/dnDfwfiBF1S3ZphY&#10;mpoz0SsNFACyWCq17pQkflaE4MEXrhuuvxFde/sA4ACo1i14SgUTwQb5asWVGZhhyVRzugF3rLPA&#10;qgIfrVhXKbfTViAeS6iyiirX6nlqYSJQwyoMiDvumodfS1pYZoEq3DPHcuy+F3bdP/3wALP8XitM&#10;LC0zZ6L0AKgsB1uXdiCH66/8f+jc/ve2ffcHVTDx5/s2UK7PJVCzoBwgSKAd9+7f7c+54qG55h8U&#10;YOd47tFcxbXr/3Ho4IYNtjbFuY1amCg/2qayft0pDwHBEnds98HL+/thfJ8QKPoH+w95A1ZprTCx&#10;tNqcibN6v2hof0eOpp+68Nau+3f7DO7Ni1ZOBvPVpXK6bCW9rQA4IM/zhPt9qWDi3/btcnwfKXsL&#10;87gfAcnSojkTF8FEcd0ywR8KJrqXwcJWR1zRdf+sT58yGJ/L4pfVLNgaRdHWy0C3QNAYAqxV4mLd&#10;BwiIb2cQqLFWGOD4qXOUiXHJMvGBWgDKGIrsLJpXRmuR8pkH+XYkKYeCZzuK2vqrv+v3RrRZ8Wyl&#10;PCfdx2PLU/csYNkC6Wj7KDAxiqKdRoDHfzpgcA0dD6J/2r9fuPmxVJsHEe74cX/MYcNAG3TwTt1M&#10;mAhyHHTpAHdch/shV802cI0EKLjWbuSd7lxzvUk7d08gaZHARLALBBwLDPubIwfrqZqbTtyOV6ZT&#10;+TD/IxDFclC5veOM4fiDLxvKYZEKJn7+mmEeN664rDilo9VNdw9p+os+DeXGPNYNdw5WoOZxBIC2&#10;EiZKr7YAgrlWSVuczef4sdVdSAsmAk5t2ylxkQVHQUkC6RyvjLTRcT2A1txuudUDgAAeq1Fu5WUN&#10;OU8FE1kCcsVVJ2/o/2a9ONZb+v3a2iUPeSk9TOqO2y13dJaZtFUwUb1x4fccUP+tWN1xb2axt0jm&#10;GlROLHpba9xWoJ78sDQsgYnqZ/fzVzY0ch9w9QYOW2i4XpioDsf3BBVMdO74VmMxy5pYe2jbKLHm&#10;/OW9Blf3KIqiKIqiKFqkwMQoinYaFUw0YB+DOHPGsa5jrTMPDoCDFihgcce1eLNhYlkzgQ2sl+YF&#10;8Ie100ZgImBn4QkujeZSWy0uMNGx5nCbEjjYwsRdvzKd9nGQBtZzzzluyPdZD58Te1JgorSor3/V&#10;l/3+l2wLPsjiE2DUq/u6mZc9beKPD+y6Pztka2GitsAqj/so8NOWtzIDtoDsmo9vngommh+RJdtY&#10;p/XtrIWJrMm4cU+VfRvKWvKYFQvCt5++epsAE51rLkb18eSjB1fZKYGl5ops52YcS5t27SNWrAW3&#10;CiYqfxaF3HbH93rNH1rWkfMEDGt7pgmYV0ygKmtLZVtqF2CZ0uP7MtwsmAjsTqlgYmsxWbqgv2cA&#10;UHOdjhWYGEVRFEVRFC2rwMQoinYaFUz862ZwXwI5uAWydFsEE3c5foAnZ6/ARO6bWwETLRphgYd5&#10;wRxrBVBACxZFy4SyGmth4szKcdg8V7UAi/kRp7QNTDxnsKB0je/+cDoPAvBWMFFawK/VBCZaOffZ&#10;/TmADlA1cztf2V8CE60ozHJuXv6Uxx99cnDtLZgI+m02TOT2zZoQWBpbxRZM5Da7mot3wUSLnHAv&#10;H2seTNSuWeFN1YEgX9pEwcQPfmX1NgEmzqxP+7Jg+QjuclefsixVR1zqb5+AgqWPnj9cG6AngGwr&#10;YKK8uWdrEZNW3L1dc7xQ0VgFE92v88pJXVlsiKt9qWAiC+QpbSZMZC06pYKJ5QrfKjAxiqIoiqIo&#10;2gwFJkZRtNNoEUwEg1h7AWLgypTAI27GLKxqoQ+QzeDbPGLgYSuQDPBaC0zcZ2XxCyvuTrkoTmk9&#10;C7BIO5diMOa1J28LQsdaK0wEeICmd60szrFIyo1FmOMtBLLa8eXmbE4/5WSePi6d5nhrTwWELHLz&#10;Pw6ZBnxkcQvWglardV3lYt5BcU65ulowBpxbK0wUl3ZiJe5x9rjVcwcHhdrVjKe0Vpj49duGFab/&#10;tE/bLc2iPfN06g1D2T7ts/Ndw0vl5qw+Trx2aM+Al/Y4nt5L/boP1NmUtD8LD4Fg0kBf+94A7lkS&#10;jy0e3Suuu1aYaC5C97A5C9t5CUsWF3L/HX3VyoY5+nKfd2mz+vi8crqyTz8oDU6XAhOjKIqiKIqi&#10;x4ICE6Mo2mm0CCaCEW87Y4Ajh1y+snEk1ohW23X+nSsg6ZwVqPDnh24LIW+8c7B6WxYmSgMQA2RZ&#10;+dYKuMsIjDPQXyaYG5JcC9jhss0i7hurgKa1wkQrNoMSAO08kFcC8cydCHa+6ITVjy+YaAEW81ha&#10;tEW9cVttARHwxhIQHJq3AIsVdcGd3c59CGJy+wY2LYrSym5zEtq3Vpi4y+cHl1fpHUv9sWyVfzB5&#10;EUxdK0xkecl1X3md0KzwPE8W5Xlcf4/8et/OwbBFKphoARbg+9D+vgHPHtfns13BmCx0YpVnK0pP&#10;QXKWm/JlEZ+CgO6N39p3cP+++rZhW+n2vp2xtlwrTGSpaU7AeTCPZaXFbcQ9XkSmlbT95wOH+TYv&#10;G+WVwM63nt7f+32eD2ueJ4GJURRFURRF0WNBgYlRFO00WgQTiSXU7/cDdoNplklgEbdX533ttq57&#10;Qj/QB0uO+/oAloil2h8fNMAaln5cWFkq2f7OM4eB/hRMZIVlu+sAUSATAAEW/N2RA7gDI0AL8UkH&#10;V95Tb+y63c6b74q9FomX1ZQFJyzEYfEPeQUcWbEBfFyUaa0w0YrErDXBppf0cYNFrgecfaePE9wz&#10;12GBN9exgi73U4BPvpWLc6SLu3Qd28JEkta/PHxIH0vFciNWnly4lTP4x82bG7Gy4zYLrv12n+Y/&#10;6NsEcFZ1evGtQz1zS778u8N1QUrQ6El9PsGgKZgo/SAOICPd4DIwKO8W65gHd1z3jBVQDTB/7uqh&#10;HJWVvIDYX+jLn9YKE8UN8ikDsPOrfdoARmXgfys8c0mXRrIQj3kAlaW8goLSoE1ofywrrWRMLUyU&#10;T2Wk/Lm3W/SmtRT9Vv+3bY5Xl+ISp3JzbTAVbNz1y0PbIftYnAKGLAZNReAc/5u7k2v1FEyUBisS&#10;V/tSTwCmPHOn107HcLIkbtcEjH1cuH6l3UoLq1Eu2MqDJaVyU06Ot6IzS2TXUO+f7o/TRrmAt6si&#10;ByZGURRFURRFjwUFJkZRtNNoNZgIOIAFLA3NtWdF01ecNKzGyrX5V/vtrNZakOcciykYnHN/5dZs&#10;nkQQwYqx3CntG8PE468ZwBk3XCAP1JM+Ara4YoJC/+VTw4Ig0iHdzrGwwj39dTdDoJX8gSJgBQs6&#10;Fn5gmTnwgD9aK0yka24fLANZ3LHislqvuMFS1pevOWUANSUwl0UmEPRfDx7KxTnmEzSn4TyYSNfc&#10;MViHglVcq6ssgR9Q1xyL8vOcPq/K0iq8rDKBxC9cN9RjCcRTxiwawUbgVzq4Clv52mreY5jo/Dd9&#10;6aE6czyYI82AD1A4bgOtnM8VmkuyOra6tLLSnn6jv575AWmtMJFAPq7bykAbfVYfp/bGolOZCKxo&#10;S9yu5ZNVnX3SIC3qUt4LPI5hIgFqr+vLDlDknqxe7LLfHIUsD90P2rI41fEf9W0DvFV+bZk6jzux&#10;MnEOmO8c/2sP8jEFE8/oy4DFoPoFtLVvbtKmJtBunt+3cemckni0K/Grf3WuLmfp7Nuhe7rmb/S/&#10;Nixt7p3n9fFqW9IHyLH4PbNPy31N2gIToyiKoiiKoseCAhOjKNpptBpMJFDnpru77rWndN0v7TmA&#10;MINrQIWVVgsSS6yUvnjdAB4cz40SjGLBBQROwcSf3DO4tBr0s4J68mcH6yfCHm794eBmWyvxAnkA&#10;IxAAkLXwZKMCKI762gBLwCHX454MeLLuo/XARGlkpfWx8wcIJV6gUNxW7AVj2nz4W75ZXoKsjmet&#10;NrOQW5mjkqZgon0sDwEkYKpddRoctDLw448a4hMvN14WeNy7p9yKWe1Jd5W/4/ft47z5rsF6cAwT&#10;Z2n/wQC7WHoKLNtYqIJlwNr3JuBfK2UNqL6kjwNQdF1QDGRTLrQemEja1kl9Hf7pQQMkE7cyZsWn&#10;nVY9l8A28yCytqzjgUBWjnUPTMFEYt0HVDoHtK1ycoz2YQGUf7/SHkBlgO5LNw73xFjOAbgsYuJ4&#10;9ccSEKT8YJ/HKZjIehHgV3flkq6tqT+/fTBojx/LPmm22jGYXOn8mz6dX+7bUVtWyvWUGwYIrs4d&#10;q33s3red7/R5HV8nMDGKoiiKoih6LCgwMYqiKIrWISCJKzUwCFyW+260/QUOP+WYwd283LSjKIqi&#10;KIqiKNoaBSZGURRF0TrEgo+FKyvKi7+9sjF6RKT8Wce+7fRtrTCjKIqiKIqiKNpcBSZGURRF0TrE&#10;VfZPDuy6Z3zu4XMyRttfXNZ/ba+H5nuMoiiKoiiKomjrFJgYRVEURVEURVH0KNADDzzQffWrX52F&#10;e+9tVjHbCSWvl112WfeJT3yi+853momSG912223doYce2p177rndffc9fD4R5wuPRt19993dMccc&#10;0916660rW9YvcR1yyCHdWWed1d1///q+Xt51113dqaee2n3rW99aNQ5l6riTTjqp+8Y3vrGydVvd&#10;cccd3ZVXXtn97GdzVj1b0fe+973ZtX/0o52XNygzbfX73//+Nm3yBz/4QXfkkUd2Z5xxxsqWh+TY&#10;7373u7PzomhHU2BiFEVRFEVRFEXRo0A/+clPune/+93d+973vlUhzY6uO++8s3vnO9/ZvfGNb5wB&#10;lSmBWi984Qu7z372s9vARPvOPPPM7p57HlrhyzEXXXRRd+CBB6473H777SuxDbrhhhu6k08+edUA&#10;9lVaLrnkku4lL3nJDJZuVCDVK1/5ym7//fdfF0wErC6++OLuCU94QnfYYYc9rLym5Pjzzz+/e/rT&#10;n959+ctfXtm6rb7yla90r3jFK2bpW6TLL7+8e9nLXtadcsop29Th9tRPf/rT7thjj52s82UCuCqO&#10;KQG+H/7wh7v3v//93TXXXPOwegJy3/CGN3QHH3zwypZBPhZceOGF3Zvf/Obuk5/85Ozej6IdSYGJ&#10;URRFURRFURRFWyTWaWACKDYVTjzxxJUjB3D13Oc+tzv++OO3sXDaXgJGdt1118m0biSAJgAiAVpH&#10;HXVU9+xnP3sGrMAXoAaQa6HKFEy0X5m96EUv6p72tKd155xzzoNlBdAcfvjhM3C23qAOWn3pS1/q&#10;nvrUp64a3vGOd8ys76Th4x//ePfWt751BpI2qo3CRGUNIj7xiU/sLrjggqUsEzcTJiqT3XffvXv1&#10;q1+9DagdC0AH466++uoNhW9+85srMT4kFoKvfe1rJ+t8mQDy//CHP1yJ7eFS56xnn/WsZ3UvfelL&#10;Z2VTbXIKJqqT4447bnb885///O68885bV91G0SOpwMQoiqIoiqIoiqItEqu797znPTOg0IbXvOY1&#10;3VOe8pTu6KOPnh0Hln3mM5+ZQbJrr7129ntR2CrYyOWSldWrXvWqdYfnPe953ZOe9KQZWKltrBCB&#10;FelmuQcSHnDAAQ+6vwIqz3nOc2bgsKwyCyYCj9/+9rdnlojKDkQEhkDF1oKzYCJIyb12LeJa7rwx&#10;TATArr/++llgZScve+6556yOartw8803z64PZL34xS/ujjjiiIVWgD/+8Y9n5bBakGdtAuBldTl1&#10;TAWWkAVsS2Af60/lxTV5Na0XJsqrdjMF4haFd73rXQ9COml3X0wdt5bANX6sgolf/OIXV7YsJ3W6&#10;zz77LISJpNyuu+66GURmyVhQfAomfv3rX5+V3Vve8pZZOwpIjHZEBSZGURRFURRFURRtkYACwGsc&#10;brnllpkrbMFEIOX1r3/9DGh97GMf6/bbb7+5geXiIlC1EQGV0gISrTd8+tOf7nbZZZeZe21tA7KA&#10;GZaab3/727vddtvtYeALxNxjjz26F7zgBd2ll14621YwUbkIrOtAyS984QuzeRbF12orYGJJPQJ7&#10;rARZv4FHgFGbBmUHVknne9/73m1cZSuccMIJM/A0BcI2Ep75zGfOIF8rdVDWrstAq0UwkfWo+hPU&#10;gfZ71VVXzX6DrqxEAXEBPAOB63cbPvWpT83mEfS3Mi334YKJYKxzpXktAUQEpLcHTFRO7mHXausW&#10;9N1rr70e/M1K1b0AKNY2VqYA70c/+tEHtwnc5bWhKNoRFJgYRVEURVEURVG0nQWGsdwDE4EJlmXP&#10;eMYzJiHROLDmejTPsQbscN9swVxZboFxr3vd62YghlUiiGg7q79yUf7Hf/zHGWAqmAjO/cM//MPM&#10;8g7QAcVAHtdRfkARbSVMBLoAIcCTVSFLSWliUVmSDnUzrq9xYJEGvt10002rBu1CO/nIRz4yS9vU&#10;MRVYR7bAC3AGtgA66WclO3YJHgdw0NyCXLfBvtquLtQTMCYAl6xPwTu/1UPVC9dw836CyLa1QX0D&#10;yRaocaxt2gYVTFQ+61mURBqV1faCiSxFlcNUHa8nsGB2vSjaERSYGEVRFEVRFEVRtJ3VwkQAgbUW&#10;cAYYgWxtYLEEdH3ta197cFsBmEejpmAiaMRqDhhsAcqTn/zkGZABpLjzCqAq6z1wTJmY82+8+AVQ&#10;ZjsLupojTzmCiSAXS8Y3velNS4eXv/zls7RJM8tRwLDKmLVYzZ0I7tkOTrFCM1eieSaJRaV8sEaz&#10;reqKVSa4BpL6GwhWHssIkFvPnInSaP5BLufSqPyUKStFc/XNC+pCmaob7uS13fWt7myxEEF+bN97&#10;771nv80ZWAJ9WS2yLlSWJX/b5hosG8faHjBRuqbqf1FQhgUTBfloYeJGF9rRlsHiwMRoR1JgYhRF&#10;URRFURRF0XZWCxNZjLHWAyYAm7HAObCLO+n2EnDFWpC76kEHHTQ3AHqs9FpNwUQC0kCpcoH93Oc+&#10;NwOlICNIB36xjANuWP1deeWVM5jIim3s/gn2sRJULrWwR8FEc1Gu5io+DtySnSfNLPHM/3fFFVfM&#10;ygHQkx5Wfq5LtnMDBiClH6yz32/XbiGac7hns8hrty+j9cJE15QvULBgorYF+i0K8nLIIYfMyoLr&#10;bW0fz+3nuHkLsDiOVSN39nalbtCNG/snPvGJB61JW20PmChN47pfFPbdd9/ZPJkFE7XtgtstTJTe&#10;Wtl7LQGAVleBidGOpsDEKIqiKIqiKIqi7awWJlrZlTUd8GPF3bFAO7BxPYBlvQKEwD6Wg2VFOBXA&#10;FBaTrebBRNZcrLAAE/GX5V8r20FFEIorNJjI+m3s1q38uB2zDizAVzCRxRyw5FrLBscDZICWefxA&#10;QbAQ/GM1Kj/qipssqzqgybWVgf+5O7PoUx7AJIvEEitFFm4go2u1AknL4m0qsM4E7bjaqv+pY1rI&#10;R8oVEJVm6QMTl4WYzl3rAiyuzzq0XKIF7dj52obfBYkBPfvqOIuRlGXn9oCJrDPHdb8oaHegMmCo&#10;nX3oQx+a5cM+rvTKQRnIf7u697IBWNVWXANYzJyJ0Y6iwMQoiqIoiqIoiqItEtACfAFkbQCfWGmx&#10;ZgM53va2t83mnzNfXQsU/P2BD3yge//73z8DGNtL0l0wUXrLZbcCOGP/WmAiAYQAyqIA0JBrAHXc&#10;bUGmN7/5zQ8G7qqAlxWdq7xamAjuTMHK1cTiDLx1TSDPAib+Zqknr1xeLRDCWlCaWK1JC8vKz3/+&#10;8zNrvle/+tUPWzkZbGJByVpvDIsAKS7sLaBdS9B2QLhW2gnYqT2JewwTlcs8aLUemOh6rE2Vz1qD&#10;siw34e0BE60Wvp524RyWwepdHY+lvblXfBhwrfH9Mg6seeWTS7w2F0U7mgIToyiKoiiKoiiKtkgg&#10;Dsu6KRAk2Mf9FZxh0cZ1t7XCu+uuu2bz/00BjK1UCxOnXK/tZ+UFCK0FJrJEA+bMHwiktIHlHhBY&#10;MAjAAfSsDj0+ltvvqaee+qBVIgFk4KI0g7QnnXRSd8opp6wpcGE1b+MHP/jBGfQRP0jIIlEdsR6r&#10;FYxZ1IFCrEaPOOKIGVQ744wzZhZn0l2ycIk0iV+5tXINaQa5uOAClwcccMAMKi8KjlH23KfBq5L4&#10;L7zwwhmoBviUaQsT7Qc+Tz/99G3SQmuFiSxIwXLlYlsblAWXaZae430VQPVyU99KmAjYKSvxa5/j&#10;el8tqCNQH5xtF90pFUzUTqbKdSxt561vfeusLQcmRjuiAhOjKIqiKIqiKIq2SAUTWa+ZY+3GG2+c&#10;BcCHCy9rNRAFtAKywI52njmgDjQCzranAJGtgomAoXn4lE0bAJmXvexlD8IglobceAG38bHA3djC&#10;zG9lCVRyUx67lC4TuJvXatPiE0DKupZVk8Hds88+e/ZbOYCLgJhjuKsqM6tD1znyCqCq83mgyfY6&#10;DgSddxyJ1zySwCMoWNch5WVFadaR4Jo5/8Yw0YIpgKl5EMcS17Iw0UI5XM2VF2DaSjzau3YgP20a&#10;52krYaLryw8YqIyn6n5RcA74z+VdexxL27Vf/MqWxeWi4N4XZ2BitKMqMDGKoiiKoiiKomiLBOKA&#10;iWXFVWJxyGoLYCpxqWVRBsIQiHXkkUfO4ARX4+0p0GmrYKJzQDCuwG2QR9C1YBDYZXVkVntjt1zl&#10;CmCxEByDKscCS9dff/2qQRws9ZS564OF4M48+OUcebO685S4LQOitWgMIGquRQC1tVacEoAG/Anz&#10;YJp01TyK5u5rLTNJvbgeazrXH8NEkgfnW/BDO2zz6u95MNGxICJrR/WibWibLGrHrvDKgXUnuKce&#10;231tkP6q262EiSRvriE97jX1rv7b9lDB9jqmtmmj89pFwUSgsF0JGnhWltrMeDsYG5gY7agKTIyi&#10;KIqiKIqiKNoizYOJUwI63vjGN85cmkEh1m5+W0nYvu2prYSJrP9YznHrbQPIwgpsEUz0v+3cfIFX&#10;qy63br5rFdgnfoAMLBoL7OLKXAFoe+5znzs7p91e56rvPffcc2YdyUqw5n1kLbhaOoGqc845Z2a1&#10;pmwrz624x5Y7OEvGKbjF7biuNQUT/Q1Sq4eCjqVFMJG7MmCmblkjAmfmO3Qtda4uKsi/OMplvN3X&#10;BjBNemmrYWJJvVjQxori6n9KLF9ZIXIVX0bqhZUxqOreKAGwrDfH8ZjKgLWxxWjmpSGKHs0KTIyi&#10;KIqiKIqiKNoirQUmAjkW/wBEgBGwiCvrlGXeVmsrYaJznFsu3xVYBwJU82Ci8lOWYJ50mQPPMUCO&#10;eNcTrrzyyhnUYk0IorX7WACyTLPoSgWLmnChlod2e6VZHbLeU4fAknz5W5m0kGmeWOtJDxAnDWNY&#10;aP5G+4CueRaUttX2KZhoH4CnTVr4pwXV9s2Didy5Tz755Nm5LEudbwEW6QDGlIEA9KojgLi2CSxx&#10;WTFq07vvvvtsG6hZ98X2gonitogPoLgIJpojUVhGyk39tmVP82BiHV/nRNGOpsDEKIqiKIqiKIqi&#10;LdIimAgijGEGAAWogS2s2Vipcb3d3gI5CiayRpsX1gMTn/3sZ88sssZSPlY9LhhUMPGjH/3orAxB&#10;KDDPwhVAVwGyq6++elZO0rKeYO46gJDbabv9Qx/60Aw2gmMVPvKRj8zSwcW43d66PQNILEqBPIvH&#10;sMIs67vVpE3Ij/IDS7nP2gZuWfhD23BtEG8ZTcFEEqe5DLVL8zyWbJ8HE1sBpgUTW7kOC72Cqa1Y&#10;BLKqBAynymMrYKJ4lGEbQFHXsXL4eF8F95z7Txjvcx31QfKkrqfujbUELucbsbCNou2twMQoiqIo&#10;iqIoiqIt0jyYCCJapAOUacWt1krFAAOX3+OOO+4RcYNsYSLowoJsKpgbcAxJV4OJYJw8tqvlCiwQ&#10;wcMxTFQW4mNJBnSx3gO9lJV0glBAm7IUuApzYQXy/F3bp4KFVLjkgnTgWrsPSByXvbnzpGXenIlU&#10;ZQd8stBjlbYWy1LXZPnHRRhkAuWkjQUkuLXa3Iut5sFEAtqAyzaPG4GJ8m0OULCY+/J4Pkf7lIf2&#10;UTCu1VbARKsrm4ezDbX4iXSO91XQHpSBMN4HHpqrkwomqqepVbet8s0dXx1M7XcP2T8FE9UFd2jX&#10;ULZR9GhSYGIURVEURVEURdEWaQwTAQJuw6zeWL9xaW1BAcgCRAFoIAMrqmUEOAB0ANoUqFmrCoiB&#10;iay0/J4X5KnVajBR3uatqGvfGCbutddeM1CkLOta4BwACQSOrdy43bIgBH4uvfTSWRrnCUhjWfja&#10;1752tmjIaloGJkqj9IJ/0s9Veq2SPy7F5kYEJUEti3ZoO+PyXqRFMFE847j8Xi9MlGbAkHWpdJsr&#10;UR3aDhRyqVZfoNlUHrYCJopTO2zDGWecMasXC9WM91UAcM1VKoz3gblVngUTWWNOaZ6bc0k+7R/D&#10;RGWmjbFqBT9B+6k6jKJHSoGJURRFURRFURRFW6SCiSCH1WFZzIFRYAZX5ltuuWV2HLgCTABxQAyQ&#10;6BjnATSrrfgK2rD6Yum0GZIecbKQA0TWomXcnIGqdlVfAaQxd+EYJk7NGQmYsvoCvcZu4NLO4g7s&#10;Uo6uNc+6c70wEchUJ2CQ8wDNgpbyAh6pR8AYkAK6FkHNVo4DlliugmsAq8Ay0xyMrNWmYNyUFsHE&#10;KYl3I27OpG5OO+202byEQKi5EwEz1n5jl/hWBRO1eRa5rDHXEtxb7oEWJo6lbM07qQ7V5TzJwzJz&#10;Jm4UJprvEyRuYaI6YGnL7f6Vr3zlrG2yUtUeoujRosDEKIqiKIqiKIqiLRKwxEKL1R2AUYtPsFYr&#10;wANwAGe77bbbDD6ZE5BFIhdd1nWAGEACWE1BJNu4cwJvVtd9pAWsrAYT1zJn4hRMBPJYYgJUU0BL&#10;mV533XUzazjHKJepsgONuOROwcSCekCgdIO6AKY6Mp9hrdoMJr3vfe+bgSXur+CxOjvssMNm4Ep+&#10;gTVpGOejletJA4vE97///TMQB64BUWCTeR3lxRySIK9VpJ2zSOuBiUChdrpemEjyCejKd8FQQIzl&#10;rHYxBXcLJrpXAEVtYS3BvWKF6nkwUVkVZFaeoOw8bRVMlIZ2FXBtSrm498stXNvWJkFGx3iGaF+f&#10;/OQnZ/uj6NGgwMQoiqIoiqIoiqItEDBj3j3urmAKOAAiggYFtli2AVTgm2O4PwNS9gMyrKfACO7G&#10;QJJ51sYQBCjaY489ZvEvY123WZK+MRxzfW6qYNDUIhuLYKLFLYCVgkEsDpULN+fx/Hu333777Dqg&#10;ENgyJWUoDgAL9KkyL/ktja973esmYSLgxdpN/QF7ICL37IJj0mYxFPXHmk9dA0vqCkiULnVTbuuO&#10;BxeBqlauwx2by7tjwDSWgVY/lj77tRPWfoCZuMA+x7J6FCcL13G8tJqbs+2t1avfoBVwOVVHJcBz&#10;CiZKKxdhoFX65EP9gXjatnQrT/vVd1snBRO1d+7cfq8lAPBt+xlLGUuzegRDF4HYrYKJ8svqUhkI&#10;7gVlrW4rPepjv/326970pjfN2rl7zAcJgDGKHi0KTIyiKIqiKIqiKNoigQmABEDDpbEEEJx11lkz&#10;6AYOce8FnaaspQAbVnis9IAHcKiFOEAKGMYNtgVDWy0gRVoKrr3qVa+awSJ/s9gbA0BqYSKwwlqP&#10;JSbgJA9cO81pRwAaCz1wjuUZK7cK5pFz7AknnLAN0Jwnx3EDB5MAIAEklF51JD+tpA8kBC2lz7W4&#10;qrNULFdjQb2KV3oANLCohXcAG1gEdFXZAMbiBoGVh+3SZY484GkeFAYoxaXMxNfCTXk599xzV44c&#10;tBpMrPqoOARtjEXnHXfcsXLkIGAWvGVZqy06huWm9md+Pys1VxsFylhvqmf5J/9ffvnlsziq3N0X&#10;Ve7iUSfOU/drlXpRfocffvjKlsESULotIlQgkxv+VHm0WhYmagdg8jzwOuXmzNXb/SwceOCBszpr&#10;27B6ATvVi7YHWGvv2ksUPVoUmBhFURRFURRFUbRFAgaAozEkBA9YdwFoBx100Mz1c5GlFPgBZIEP&#10;5s1rxR0YcAN0FsWx2ZIH6WldTVn5AWQs0eR9LGl1TC1KAgC9973vnQWunhbFAJXI+SzuQFawbhzO&#10;PPPMNcNT0KeuJwB7ICwL0Kn0Ks+p7SX7zPVY897NW/BFWQFprgcsgUwAF8s9cFQb4NYO4C26Xkm+&#10;uXGbK9CcjywUWfuNIdxqbs6gpcVq2vKQrqnykDbzH6pnMBMMly/tW/5ZTbKu5JZ+xRVXTIJxApnN&#10;CchSUVlUHfofMGunAFiLQEnna2Ml6QNfgbldd911dg/ZtpqWhYmraQomLiP558qujLg4e1ZMwfko&#10;eqQUmBhFURRFURRFUfQICDAAaICLZQCSY8bH+psr7Nlnnz2DcMvEs1lyLQDHdSuw0iurvSlJv+MK&#10;FgFvrO0EsAToGZ/rmKmwnry6fl2vgrRspNykBZRjpefvearyqvLhwgpEKjNWe+tJg3PkybXlZRwH&#10;uLgIUErvsuXhWGlVf+KtuvK//LuOvC0qg5Lz1PeitrIZErf8gNZT5TNP8uAcoHQjUq+A+DxL00WS&#10;BmUk3VP3RRQ9kgpMjKIoiqIoiqIoiqIoiqJoKQUmRlEURVEURVEURVEURVG0lAIToyiKoiiKoiiK&#10;oiiKoihaSoGJURRFURRFURRFURRFURQtpcDEKIqiKIqiKIqiKIqiKIqWUmBiFEVRFEVRFEVRFEVR&#10;FEVLKTAxiqIoiqIoiqIoiqIoiqKlFJgYRVEURVEURVEURVEURdFSCkyMoiiKoiiKoiiKoiiKomgp&#10;BSZGURRFURRFURRFURRFUbSUAhOjKIqiKIqiKIqiKIqiKFpKgYlRFEVRFEVRFEVRFEVRFC2lwMQo&#10;iqIoiqIoiqIoiqIoipZSYGIURVEURVEURVEURVEURUspMDGKoiiKoiiKoiiKoiiKoqUUmBhFURRF&#10;URRFURRFURRF0VIKTIyiKIqiKIqiKIqiKIqiaCkFJkZRFEVRFEVRFEVRFEVRtJQCE6MoiqIoiqIo&#10;iqIoiqIoWkqBiVEURVEURVEURVEURVEULaXAxCiKoiiKoiiKoiiKoiiKllJgYhRFURRFURRFURRF&#10;URRFSykwMYqiKIqiKIqiKIqiKIqipRSYGEVRFEVRFEVRFEVRFEXRUgpMjKIoiqIoiqIoiqIoiqJo&#10;KQUmRlEURVEURVEURVEURVG0lAIToyiKoiiKoiiKoiiKoihaSoGJURRFURRFURRFURRFURQtpcDE&#10;KIqiKIqiKIqiKIqiKIqWUmBiFEVRFEVRFEVRFEVRFEVLKTAxiqIoiqIoiqIoiqIoiqKlFJgYRVEU&#10;RVEURVEURVEURdFSCkyMoiiKoiiKoiiKoiiKomgpBSZGURRFURRFURRFURRFUbSUAhOjKIqiKIqi&#10;KIqiKIqiKFpKgYlRFEVRFEVRFEVRFEVRFC2lwMQoiqIoiqIoiqIoiqIoipZSYGIURVEURVEURVEU&#10;RVEURUspMDGKoiiKoiiKoiiKoiiKoqUUmBhFURRFURRFURRFURRF0VIKTIyiKIqiKIqiKIqiKIqi&#10;aCkFJkZRFEVRFEVRFEVRFEVRtJQCE6MoiqIoiqIoiqIoiqIoWkqBiVEURVEURVEURVEURVEULaXA&#10;xCiKoiiKoiiKoiiKoiiKllJgYhRFURRFURRFURRFURRFSykwMYqiKIqiKIqiKIqiKIqipRSYGEVR&#10;FEVRFEVRFEVRFEXREuq6/x/VGdR6OMz+agAAAABJRU5ErkJgglBLAwQKAAAAAAAAACEAQzi8Dede&#10;AgDnXgIAFAAAAGRycy9tZWRpYS9pbWFnZTIucG5niVBORw0KGgoAAAANSUhEUgAABRMAAAMVCAYA&#10;AADktmMOAAAAAXNSR0IArs4c6QAAAARnQU1BAACxjwv8YQUAAAAJcEhZcwAAIdUAACHVAQSctJ0A&#10;AP+lSURBVHhe7P2HmyxHfff9//6M57mfO9i+nXPGCduAjbONEyZHgRACgcgZCQkBQiBQzjnnnHPO&#10;OWcJZSEhIQmJ5P71q3vrqE6rZ3Y2HOmcPZ/3dX2v3Z3p6a6urpmtfs+3qv5/T37/2eaHP/xxszbz&#10;05/+tPnRj36USCQSiUQikUgkEolEIpFIrPj4yU9+MmfF1j7Wepn43//936OVmkgkEolEIpFIJBKJ&#10;RCKRSKzEiExcAipvrFITiUQikUgkEolEIpFIJBKJlRiRiUtgrEITiUQikUgkEolEIpFIJBKJlRqR&#10;iUtgrEITiUQikUgkEolEIpFIJBKJlRqRiUtgrEITiUQikUgkEolEIpFIJBKJlRqRiUtgrEITiUQi&#10;kUgkEolEIpFIJBKJlRqRiUtgrEITiUQikUgkEolEIpFIJBKJlRqRiUtgrEITiUQikUgkEolEIpFI&#10;JBKJlRqRiUtgrEITiUQikUgkEolEIpFIJBKJlRqRiUtgrEITiUQikUgkEolEIpFIJBKJlRqRiUtg&#10;rEITiUQikUgkEolEIpFIJBKJlRqRiUtgrEITiUQikUgkEolEIpFIJBKJlRqRiUtgrEITiUQikUgk&#10;EolEIpFIJBKJlRqRiUtgrEITiUQikUgkEolEIpFIJBKJlRqRiUtgrEITiUQikUgkEolEIpFIJBKJ&#10;lRqRiUtgrEITiUQikUgkEolEIpFIJBKJlRqRiUtgrEITiUQikUgkEolEIpFIJBKJlRqRiUtgrEIT&#10;iUQikUgkEolEIpFIJBKJlRqRiUtgrEITiUQikUgkEolEIpFIJBKJlRqRiUtgrEITiUQikUgkEolE&#10;IpFIJBKJlRqRiUtgrEITiUQikUgkEolEIpFIJBKJlRqRiUtgrEITiUQikUgkEolEIpFIJBKJlRqR&#10;iUtgrEITiUQikUgkEolEIpFIJBKJlRqRiUtgrEITiUQikUgkEolEIpFIJBKJlRqRiUtgrEITiUQi&#10;kUgkEolEIpFIJBKJlRqRiUtgrEITiUQikUgkEolEIpFIJBKJlRqRiUtgrEITiUQikUgkEolEIpFI&#10;JBKJlRqRiUtgrEITiUQikUgkEolEIpFIJBKJlRqRiUtgrEITiUQikUgkEolEIpFIJBKJlRqRiUtg&#10;rEITiUQikUgkEolEIpFIJBKJlRqRiUtgrEITiUQikUgkEolEIpFIJBKJlRqRiUtgrEITiZcqnnzy&#10;yeakk05qzjrrrOYHP/jB6DaJRCKRSCQSiZUXd9xxR3PzzTc3zz///Iuee+6555obb7yxufvuu1d7&#10;/Iknnmiuvfba5jvf+c5qj5ewrx/+8Iejzw3Dvq677rru59jziUQikVjZEZm4BMYqNLH2xcMPP9xs&#10;scUWzeWXX95JN50kHZ8bbrih6wQtNB544IGus6Wjdv755zef/exnu8fsV3zve99r7rnnnkXFsEP2&#10;zDPPNBdddFFz//33v6iz+OCDDzb/9m//1h3/2WefXe05ZVPWe++9d7VOod+/+93vNg899NBM8dhj&#10;j63qWNYdTOV8wxve0Hzxi1/sjlX2n0gkEolEIrEuhD7NLbfc0nzjG9/o+lSlj6NPN+z7zRpPPfVU&#10;tw99o/333785+uijm6effrrbt3jkkUdG+3/zhf6c/dTl/9KXvtS8853vfFEfUHz/+99v3vzmNzff&#10;/va3V3v86quvbv7kT/6kOeSQQ1Z7XPiSetttt+1eMzzWWFx22WXNP/3TPzVXXHFFt/0OO+zQ7Lvv&#10;vs3jjz++qi4TiUQisXIjMnEJjFVoYu0L38y+/vWvb171qld1nTpC8dJLL23+9E//tPnjP/7j5i//&#10;8i9nij//8z9vfvVXf7XZbbfduk4i0XfwwQc3r3jFK5r3ve99XSfS4wcccEDzi7/4i4uKPffcc7Wy&#10;+0aZtFP+c845ZzWhOEkm6kA6z9e+9rXNlltu2ZWzfo4A/Ou//uuZYpNNNunk40033dTstdde3e/2&#10;E5m4doW2t+uuuzZ77LFH14kf2yaRSCQSicQLoU914oknNn/2Z3/WvP3tb2+uueaa7rHdd9+9+fVf&#10;//Wu3zfWHxwL/clf+qVfaq6//vpu38TcZptt1vzhH/5h8/Wvf70TlPqfH/7wh0f7f/PF7/3e7zWX&#10;XHLJauVfbplIdH7oQx/qynzqqafO27+rZeKjjz7a9Ud/+7d/u/noRz/a9b0jFBOJRGJlR2TiEhir&#10;0DUV/un/+7//e/Oud72rueuuu1Y9LgvuM5/5TPdcHeTTxz/+8Wa//fZrbr311vVa+Dj3q666qnnd&#10;617XdaAOPfTQ5uKLL+5kovrxrfQs4TUEXZGJ9u2b2OOPP77rcP7DP/xD17HyTbROqH2fffbZM8UJ&#10;J5zQvOY1r3mRTCQCL7zwwuYf//Efu87qUUcdtWpI85hM1Hndfvvtu07nO97xjq4zVwtI5SaeHFNn&#10;+Vd+5Ve6b+RLOchRj+mgGj6tg2jfOtt/9Vd/1X07bj+RibNHuVnxniSdvR/HtlPP2sx//Md/dO/p&#10;Im5nCW3OzYZ2V38+JBKJRCKRmBzli2H/P/Wf9ZH0j0iyK6+8crQ/OBb6lvpeRSYSaUZ4fP7zn29+&#10;4zd+o/nkJz/ZfdlHJr7lLW9pTj/99FV9r/li6623nlcm6msYgXPEEUd04Zz+9m//ttl4441XPSbI&#10;xd/93d/t+hn1485BmZX/b/7mb7q6uP3221c73jBqmei1RrP4UtOX7ISiPunY6xKJRCKxMiIycQmM&#10;Veiaiu22266TBb75ND9KeVzH5L/+679W+/ZyGOTQhhtu2HUQ1ue59XSUCFaypWQmnnzyyV0HbJYw&#10;vwypV8tE4bljjjmmuzaGU+uE/uZv/mY3J019/GmhA6ZDNpSJJXToyDuZkeSlYw5lotDh/J3f+Z1m&#10;o402mjgfTglyVOfZ/sq3x+ro137t15oDDzywO0bZNjJx8aEeyT7XTnbspHbhhsb1k9mgbmUIjG03&#10;FpGJiUQikUgsLvRjfGn/qU99quuP6ceRabLt/A+fJYwe+YM/+INVMrGEL50333zzLvvxjDPO6GSi&#10;7L961Mh8YbRJkYlepw8miMq3vvWtXX/BF5C77LJLt50gDPX/9QvKY0LmoH6Gfmr9+LHHHrvqePrG&#10;+pLKKWmhLksdtUwsj7nPUF5TCdXbJhKJRGLlRWTiEhir0DUVs8jEv/u7v+vE0he+8IWug6HD4p+8&#10;zoTnX/3qVzfHHXfcKnG0voXOns6Xn0UmfuQjH+m+pZ0lvvrVr3aZjUOZKHQWTzvttK5DZ5izTprh&#10;Mh431GRakIA6rNNkojLrmJnLxjfdHhvKRGUyLMU+ypw90yIy8aUJ9RiZmEgkEonE2hv6MoSc/hCZ&#10;+MpXvrL7nzzWHxwLX1br+w1lojB3t6xBfbUiE/X/ZukjFjlH+JGJ5557brPBBht0oV//R3/0R92o&#10;JccnK83lLc4888zmn//5n5tPfOITqx4T+qikpz5t/fh99923qrzKVbIeLfLiOVmawyBg9Q0PO+yw&#10;0edleTqHui4SiUQisXIiMnEJjFXomopZZKJvVEkkHQ/h20RiwZAD31Daxjx4+bbwR6tkYhnKMUv8&#10;y7/8S9dRHJOJJTxeZKKO4zbbbNMNr54WhiUThEUm6sgqnyxH32aXMPcOSVz+/vSnP921B9mSpJ7H&#10;/CSTyzYldt555xd9Cx6Z+NJEZGIikUgkEutOkIky+PTRxvqDY6E/6cv7MZlYQt+8yMQ777yz+cAH&#10;PvCiPuEwZDzWMlHo5wmy8C/+4i+6L5XNy1j6aILEW+iciSX0Cc3xaPE/ZTaE23Q+w9AH1bfxc+z5&#10;t73tbd3CMWPHSCQSicS6H5GJS2CsQtdUzCITySXfetavEzoCOg3+4dvOt5TryzeFRJdvcQ3FqKVX&#10;kYky+ertp4Xswc997nPdUBD70kGyap1vnIt4q2WiY5JthrZMi6985SuryUT7MsRE+cw7MwwTY5NG&#10;rqUwF8/YdnUY9mzuGnMzElbiYx/7WPPLv/zLzfvf//7ma1/7WveYDqnH3v3ud696TP1FJi4+IhMT&#10;iUQikVi7gjDzpbvF5Yi98qWqIBPNX7yQuYvNze1LfdPS+L9P+pFw9byBtUy87bbbOtk31i+sQz+1&#10;lon1MedbgEVfbqeddlrtcaNmJBYcfvjhqz0+KZyLL8fN6VyH/RKGhkPrLw6fF+ZiNGx8bL+JRCKR&#10;WPcjMnEJjFXomoqlyEShw2TxB9v9/u//frcwx9h2Ky3Uz3vf+95O4hx00EFdPZTMP7JOh3FsaMZ8&#10;YXVjQ0h8I/zGN76xy/Ij1WqZqMOmMydbdFoYTlIPc1Y+HVhDS4ahk2o4iW3f9KY3dcNbPvjBD3ad&#10;Qp1Mz4+9jgTUibXiL1ElTMxNXFk4pjzmW3CPEYfalceOPPLIyMQlxFJlovoldLVVNxXe4zJItWdD&#10;670uMjGRSCQSidnD/+YLLrig61dbEKX+0tn/W32j8847b7QPOC1IRXLSyBT7Jvx8+axvV8vEWfqH&#10;wv/8WWWiY9ivIDENXy5DjUvINrSoi3uJ8phyOXfPKaswtNlz9fFK2F6/s2Ql1nMmJhKJRGL9icjE&#10;JTBWoWsqlioTBflANsg8k/lWfwu7UsM56twZgmKot5WLyZciE8k4QnChoa4JP1mKron5Kq3MV8vE&#10;SdJoLOZbgEXoVJJGOrhbbrllJ4T/9V//tRtaIzxuyPSkhVfUheN4XkfRRN2yGklRjwkrR+scek5H&#10;0mPEYWTi4mOpMtF7Wkas97gsUjc8VoY2HN1NhHYYmZhIJBKJxMLCl7lEnQxAWXYnnXRS16chE/2P&#10;NW/iWB9wWpSsP/0tQ49l7skQ9CVgLRP9zx8r01jMKhN9YW7VaH3DWUP/WL/C/YRh1/qzQj9D/7k+&#10;Xgn9DK9TJnWk72iUzvpwX5FIJBKJFyIycQmMVeiaiuWQib5hJc/ICh2d9UUC6dzIJDTnIenm9yIT&#10;zX/o92GYZ1KdHnzwwaPP+6ZX/dm3v1/72td2cxf6NnooE+++++5unsqx0CEjmybJRM/5dlmHznAY&#10;QpTo821xvQCLjESC0fUVhk5rJ1471rkjAw1312H0TXR5fNKciepMXcigLK+PTJwtllMmvuMd7+gy&#10;jE2e7uZHxz8yMZFIJBKJxYU+jBEYRu1Y1IQUIxP//u//vsvgG/b/hMVOjA6R2Tj2fFnMxJfA5iw0&#10;/6J5r4cyUV9urG9YogyzniYT9Qv0yUyXo9/gnkAfVB+B6BPuHczn6BzLY8K0ORIMnKf7CedfHjdF&#10;DklYH084B+fkC2b9Xf3q97znPd2wcPNF1n3HRCKRSKzsiExcAmMVuqZiOWSiYQg6F2SFjtL6JoFu&#10;vfXW5qyzzurOW2dv2pyJsvXUk3lixp6vQ8fpoosuWiUYhzLR3IS/9Vu/tdo3174B91gZ6jKUiTpr&#10;pBCBRxjp2Plm23BXz9lmuJozaShzkCB9+9vf3nUIN910024Fb9uW8trO+SmDdlW3mUkycRj2Z+Lv&#10;yMT5YzllokxSnX1tzX7d9Hg+MjGRSCQSicWF/7/mlC7/W/WRp82ZKOPQXNQyG8eer8O+jQYy0mMo&#10;E/VL/e8m+eo+ov6bvljpo47JRH0vi/K95jWv6eZqtKKzESvuCfQ76z6c+RlNbXPUUUetekzYf5GJ&#10;9eMWfRmTiY55yimndGXccccdu/KQiYZ0+3Jav9C+pt2LJBKJRGLlRGTiEhir0DUVyy0TyaL1TQKR&#10;aCWKTDRMeZ999um+3a1DJ1Gd6vANn7Mysnof2/ckmUgEum4lzKkjw2xMJvp7q6226jpohKOMR5mk&#10;BJ5jlGO61r4Flg1Zdxr9blsdPlJRNiPp6Jy93rfdOnw6ynVWopgkE3277jHlMGejtmbojs5kZOL0&#10;UI/LJRNdS+K6bgciMjGRSCQSicWH/9Xlf2uRieScxUWG/UB9Kpl5vlAdPmfBw2Ff3H7FmEyUMWgK&#10;HscqfUT/52VGjslEfURfCG+yySbdSBT/+/10nyAjck3JROXXfzGM20gZX14bHq3v6ot3ZTPdDtFo&#10;4ZX0DROJRGLlR2TiEhir0DUVyyETfTNKRug4kGh1R2Olh3M1l4zOjQ6R+Q19E2yIim9zDUH5kz/5&#10;k1XhOXUqI7B+XGfOPDGGk9T7NpzYvifJRB3Hsr2wvWHGYzLR/nTw/vM//7PrlNq2fm0JHTmvl4k4&#10;6Vp6nFTU6XzggQe6sGCMdnT88ce/aHvDpXUESUOd3tKxJhPN10dWCfWlI02Klm0S4+Ea7D+DTJTh&#10;4KZlmkx0c6OtDF9r/56PTEwkEolEYmHh/6x+TulLmTbG8GGCz/9tU4vUfUFf9Pp/Wz+mX+Ux2YJ1&#10;xqLfy77HZKK+gZWP636cL4TNZzgmE4lO/QRf6OprGm5dvuAu9wTLLRP182Rp6gc6d6/zWJGJkhX8&#10;rX8jQ9FrDR137ukjJhKJxMqNyMQlMFahayqWKhN1KgxDsJ0OiKEcY9ut1DAc9CMf+UjXISP8DP01&#10;zFdHiEyUEeYbXR0u8s4k3DprZKPHCRydQcOOhzJRp0/d61wth0zU8SKSzLXo2JNC5885yKwce76E&#10;xVacl7ahHVhlWj2MDc9RfnPvOP/999+/+93jOsA6lx5zfs51mBGZGA91ZPEjNwyGLk1a9VA7MFTJ&#10;e3SSTNSRH7turovnIxMTiUQikZg99LlMIaOvZn5q/Z3PfOYzzXvf+95OJspC9Dzxpz+l/2Zeas/r&#10;Wxq+7DEjPcwdWMtE+9bf8r9d3305ZKJ+6eabb96VyTQ39QIs5Z7AdChlZWlhET1S1CJ95TFBTM4i&#10;E/VHZGGSpnvttdeq49UysbzW/cVb3/rWrh+80047repHJhKJRGLlRWTiEhir0DUVS5WJBINhs0VI&#10;yNIb226lhuHAvk396le/2nXmZPNZkMWwXjLxm9/8ZnPMMcd0EkenrcjE888/v8sWK4ucGLoxlIk6&#10;bL613nvvvZdFJrqGOmuGixjmMile/epXd8NjdBDHnq9Dx65IJp3baRLQ8a0G6NtlneSxbRKzh7rW&#10;nog+Il9W8Nh2vvV3nbxHN95441UdcNcjMjGRSCQSieUP/bZ99923k3rknf+9pojRR7P4nBEBFjAk&#10;8EyBow9e5ky84447urmp9f+MFtlwww1Xk4mEIfFIwplqZjlkon17rb6cYdVjMlF/1yiTv/zLv+zC&#10;FEeOQxCWx4Th0fPJRPt0HHM2W0SmloNjMtF56HOTsMpsapzyXCKRSCRWVkQmLoGxCl1TsViZqLPh&#10;m1OdItvoHOjQ1Nus9FAHhvTqCBnioaPzhS98oZvzhSwrMlEHTYeQfCMbyUTzwOjUyWokeMwbWMtE&#10;+9YJ1SHT6ZokE82ZqFNawjfCxNCYTNTZPPTQQ7vnJoWylPkvXVdDog1lHttWuP46uqVOyEpDY8aC&#10;UNXxdQ460WPbCN/KE6xln4nJcfXVV3edatfK9ZDlqu2U5/1+8cUXd5mmtvF+L+/lyMREIpFIJNZM&#10;EHOy7kxvo08j+9CXqeYx9IWzfhCJpy/90Y9+tPuydYsttuhkov/lMgVf+9rXdl9W60/WMlFGHzFp&#10;iLHRJmMykcxzLPNZlz6i/qQyjMnEuuyTZKI+pz6F/r4wGoc81Lcoj4lddtllXpmo32uKpNe//vWr&#10;9SPFmEwsoS8iw9N5D59LJBKJxMqIyMQlMFahaypmkYk6OL4x1IkhqAy5OOOMM7rVgEkGcsh+CK96&#10;3ys9dNi23XbbrqNIDqofc+F8/OMf7yRekYk6eUK9nXbaaatkovryGp3CYWaifdsPAanDNEkmlm+J&#10;h2Hoy1Am1mUfi1o8GVJj7kLfhhvSPLb9WBjyopM3FsqkY6y+SNSxbYRFYoYLuCTGw/uU7PU+Nd+k&#10;mw7f3MtQ1Za8T0lczxPTOvlFNkYmJhKJRCKxZsL/Z8KPgNOHJtB8+exLXbKvyET/i43qefTRR1dl&#10;Juq/+YLaY/qAw8xEMtJif74Adpwxmeh/t/6WPt2wj2ihFftZqEzU76wzHZcyZ6K5tn3Bbmqbehsx&#10;TSaKUj9jzyUSiURi3Y/IxCUwVqFrKmaRiSSEYQVkl7AKsAVEimTYYYcdOmlV73d9COesk6gjRbjp&#10;VBkivMcee3QdxyITLTpidWKP6cCRiRZqMcxZh4koHMpEMo1I1JnzummZiebeGQbxo6O1EJmow/q2&#10;t72tOwdDrM8666zuG2fir8yzN18oZ5Gnw/BNO0Faf5M+KersusTkUE/kYZlqwHCj17zmNd371XX3&#10;3vU40bjrrrt2NxnltZGJiUQikUismfA/0/9mgtD/W+KMuLOisv4imagv6AtUX8TqPxWZqJ8nu08f&#10;zlQltUz0f1//zL7MHVj6TUOZaLoac5rLTBz2EfXxlfHllInOY1J/bz6ZmEgkEomVHZGJS2CsQtdU&#10;zCITh0Es6HwYklo6BPU+15cwp42Oos4b4Ue8GMZraEotE2WDmaOGqCMEyUQTXJuw2pBi31LXMlF9&#10;6mza7stf/nLXMRyTiebZIYOG5apjPpnoWPZtyPUHP/jBbv9lSLTnTaJtPj5l1yG17WKvt05p5kxc&#10;MyGj1FyYMlXdQHifaj+yIGQvuKauXf2ayMREIpFIJNZMEGkyA4lCfTFTuBBvZfE6MlF/0XBfI0H0&#10;x82DWOZM9H9Zf4mAq2UimefLQf+XjXZxrKFM9HoZieYVnJbB91LJRK+xrSHN+pnO2b4n9SfJxNe9&#10;7nWRiYlEIrGeRmTiEhir0DUVvt0kpXwbSiiVxw0hICA8Vwe5ZQVZc7WNyYf1KYhU8tC3xzqHOobm&#10;GCTKapmosyQTT2frhBNOWG2YM2lohTodviITdQrNsagj5nHbiaFMnCVkOBKeYzJR587wkrIoi3Ox&#10;XZ295jxkWpZJtYsclWVYtnF+Osr1Ss9jQUYZkvvXf/3X3dyOY9sMo3RkE9PDNZA96sbCDYn3qsxX&#10;ba4Mkx++xmPmO7Kt1cSLQK7DDYbnt9xyy2641fD5RCKRSCQSq4f+lREpRnr4ol5/0Rd7/pfqOxeZ&#10;6H9s6QsSZyUz0Tb6VfrbhjQTkUUm+l9NGpKF5Uu+oUwclmcslNH//qFM9LgvGsdkolEP+on6jULm&#10;o2QEcz6Wx4S51otM1D/R5zXlyitf+cpu6Le68Fp1M9b30P/zRXu+eE4kEon1MyITl8BYhSbWviD8&#10;fu3Xfq2bl47oM8TUHIo6crVMLNvrUJVhzjpuJuQ28bafOooyPQkbc+dYxc/+yhx3s8hEnUyr+1oU&#10;huzVOSWCDHH1WtvYj2OefPLJ3eIpvvWWvaZTSyyTyMP9Oh8dQd+My1LTGVRW52olQp09AouQnBaG&#10;bfuW3rfpBOfYNsMgwoblSSQSiUQikVhbQz/ONDS+YPZFvSlefGEr406frpaJtveYKDKRSPRlryHO&#10;MhN9mUu+kXv6cEac6DeaH9nrZ5GJjukLRv3Qa665pvvyUV+OTNTHI/6OPPLIbgXoV73qVc373ve+&#10;F8lEfcBZo8hEX3QSk+SnY/qSW2KCvqkvl0lGopRonTUsVENqjonIRCKRSKz7EZm4BMYqNLF2hU6f&#10;lZt16MhAw0FNam21PM+PyUShY2XYsA6kzDEyUpCEhj3rBJqUWufKsBffznrdLDJRp0/nr+7MEZc6&#10;a77x1indYIMNVnXydOR0GHUcZ/km2/51at/4xjd2K/CRnWKfffbpHvdzuaPOlk0kEolEIpFY28Mw&#10;Y30vw4L1vSxA99nPfnaV/BrKxBK+pCUE9f30tfQPfQFLRBoSbRtzWssGJBfL62aRiUaE6BPWfUTT&#10;orzlLW/p+lpGKpQ+qT6eUSmyFL22yET7JwfJzmlh+HSdmagvXI+Q8ZjnyExzsPuiWTiuvul84fyJ&#10;z7K/RCKRSKysiExcAmMVmlj7wrfD559//qphJzp4paPoMZLO5Nr1a3wja75EryX49t133y5kFJZv&#10;mL1WRqIhHn73GJmoI0lg3nPPPavtsw4duM0222xVmH9HGYlA+/CtsAVVdOx05Hx7rlM3tq+xsK0y&#10;6ZTqGJr82z7Gtk0kEolEIpFY30J/i1CUAeh3QrF8OSxMaTO2krEhzbIETSVj3kH9Q/ML+hK5Fnv6&#10;jPUXy45hO186T8rW0+/ceuutV+sj6sMpg76d6XrqPmndPzRqhVwk8Eo5poU5to2McT7+dr7KPdxO&#10;uZWLXBUyN/WR5wt90NJnTiQSicTKi8jEJTBWoYn1O3TodLp0EmfpyE0KUlEndSECcVKUMo09l0gk&#10;EolEIpFY81H3EZejf5dIJBKJxMsZkYlLYKxCE4lEIpFIJBKJRCKRSCQSiZUakYlLYKxCE4lEIpFI&#10;JBKJRCKRSCQSiZUakYlLYKxCE4lEIpFIJBKJRCKRSCQSiZUakYlLYKxCE4lEIpFIJBKJRCKRSCQS&#10;iZUakYlLYKxCE4lEIpFIJBKJRCKRSCQSiZUakYlLYKxCE4lEIpFIJBKJRCKRSCQSiZUakYlLYKxC&#10;E4lEIpFIJBKJRCKRSCQSiZUakYlLYKxCE4lEIpFIJBKJRCKRSCQSiZUakYlLYKxCE4lEIpFIJBKJ&#10;RCKRSCQSiZUakYlLYKxCE4lEIpFIJBKJRCKRSCQSiZUakYlLYKxCE4lEIpFIJBKJRCKRSCQSiZUa&#10;kYlLYKxCE4lEIpFIJBKJRCKRSCQSiZUakYlLYKxCE4lEIpFIJBKJRCKRSCQSiZUakYlLYKxCE4lE&#10;IpFIJBKJRCKRSCQSiZUakYlLYKxCE4lEIpFIJBKJRCKRSCQSiZUakYlLYKxCE4lEIpFIJBKJRCKR&#10;SCQSiZUakYlLYKxCE4lEIpFIJBKJRCKRSCQSiZUakYlLYKxCE4lEIpFIJBKJRCKRSCQSiZUakYlL&#10;YKxCE4lEIpFIJBKJRCKRSCQSiZUakYlLYKxCE4lEIpFIJBKJRCKRSCQSiZUakYlLYKxCE4lEIpFI&#10;JBKJRCKRSCQSiZUakYlLYKxCE4lEIpFIJBKJRCKRSCQSiZUakYlLYKxCE4lEIpFIJBKJRCKRSCQS&#10;iZUakYlLYKxCE4lEIpFIJBKJRCKRSCQSiZUakYlLYKxCE4lEIpFIJBKJRCKRSCQSiZUakYlLYKxC&#10;E4lEIpFIJBKJRCKRSCQSiZUakYlLYKxCE4lEIpFIJBKJRCKRSCQSiZUakYlLYKxCE4lEIpFIJBKJ&#10;RCKRSCQSiZUakYlLYKxCE4lEIpFIJBKJRCKRSCQSiZUakYlLYKxCE4lEIpFIJBKJRCKRSCQSiZUa&#10;kYlL4Ic//GEikUgkEolEIpFIJBKJRCKx3sSPf7z2urq1XiY+/PDDiUQikUgkEolEIpFIJBKJxHoT&#10;Tz311JwZW/tY62Xi888/n0gkEolEIpFIJBKJRCKRSKw3kczEEEIIIYQQQgghhBDCOk9kYgghhBBC&#10;CCGEEEIIYSYiE0MIIYQQQgghhBBCCDMRmRhCCCGEEEIIIYQQQpiJyMQQQgghhBBCCCGEEMJMRCaG&#10;EEIIIYQQQgghhBBmIjIxhBBCCCGEEEIIIYQwE5GJIYQQQgghhBBCCCGEmYhMDCGEEEIIIYQQQggh&#10;zERkYgghhBBCCCGEEEIIYSYiE0MIIYQQQgghhBBCCDMRmRhCCCGEEEIIIYQQQpiJyMQQQgghhBBC&#10;CCGEEMJMRCaGEEIIIYQQQgghhBBmIjIxhBBCCCGEEEIIIYQwE5GJIYQQQgghhBBCCCGEmYhMDCGE&#10;EEIIIYQQQgghzERkYgghhBBCCCGEEEIIYSYiE0MIIYQQQgghhBBCCDMRmRhCCCGEEEIIIYQQQpiJ&#10;yMQQQgghhBBCCCGEEMJMRCaGEEIIIYQQQgghhBBmIjIxhBBCCCGEEEIIIYQwE5GJIYQQQgghhBBC&#10;CCGEmYhMDCGEEEIIIYQQQgghzERkYgghhBBCCCGEEEIIYSYiE0MIIYQQQgghhBBCCDMRmRhCCCGE&#10;EEIIIYQQQpiJyMQQQgghhBBCCCGEEMJMRCaGEEIIIYQQQgghhBBmIjIxhBBCCCGEEEIIIYQwE5GJ&#10;IYQQQgghhBBCCCGEmYhMDCGEEEIIIYQQQgghzERkYgghhBBCCCG8TPz3f//3zDHGT3/60+axxx5r&#10;zj333OYnP/nJ3KMv5oEHHmiOP/745jvf+c7cI+OMHa9+bDEx3EcIIYR1m8jEEEIIIYQQQlgDEGck&#10;3k033dRcddVVzUUXXfSiuOCCC5qzzjprVZx++unNkUce2Rx22GHNIYcc0uy0007NDjvs0L1+jOef&#10;f77ZY489mg022KC5/vrrO7k4xsUXX9xsuOGGzS233DL3yItR3ssvv7zZfffdu3KXfd1+++2rlXEh&#10;8cwzz3T7ePrpp5v99tuvOfHEE7vfHevHP/5xc+ONN47Wy3xx5ZVXNs8++2y37xBCCC8tkYkhhBBC&#10;CCGEsAYg48iz97///c073vGO5o1vfOPE2GijjZpPfvKTq2KbbbbpJKLYa6+9muuuu25ur6tDyt15&#10;553dMb797W+vknc1ynHAAQc0n/70p5vvf//7c4++GPu67LLLun195jOf6cSj1x500EHNu971rtXK&#10;N19ssskm3Xk9+OCD3b6V68ADD+zqgfz83ve+1z225ZZbvqguZgn7ny/LMoQQwpohMjGEEEIIIYQQ&#10;1gDk3A9/+MMuE6+O5557rnsOMgDf8pa3dBmJk7IK58PrjjjiiOajH/1oc//99889+gKO+fnPf77L&#10;cpwP+5L5R9jZHxlIJm611VbducyCc7MP51VkIrxedqJ9b7vttt3wbDJx55137uTisJ4mheHakYkh&#10;hPDyEZkYQgghhBBCCMsMcUYUzhdXX3118+Y3v7mTgeTY2DZ1kG533313N2y5jlNPPbU57bTTOolX&#10;Hrv22mu7clxzzTXNu9/97m749Ng+xSOPPLJqzkVC0etPOeWU5kc/+lEnE0k/mYT+ni8c8/zzz3+R&#10;TIShzfa3+eabd8O/7dewao/PivOMTAwhhJePyMQQQgghhBBCWGbIuU984hPzxkc+8pEuU8/Q4rHn&#10;6/jUpz7VibR99tln1XDfaWG4sXLsvffenbAk4Mb2K7bffvsu669AKBKDsgzJv/e+973N1ltv3Q2/&#10;ni++/vWvd8OklWEoE+E4jz76aPezyERzP/7gBz+YN0jHyMQQQnh5iUwMIYQQQgghhGWG+LK4yHwh&#10;g4/o23///ZsbbrhhdJs6Hnrooebee+/tfr/kkkuaD37wg92QYYuvDLe9+eabmzvuuKPZeOONmy9+&#10;8YvN0Ucf3Rx33HGrwutkLJKFFksx/HoMz1u8xVDnr3zlK/OG7czP+KY3vWlUJhbKnIlkokVezBs5&#10;FKJ1yHQ0d2RkYgghvLxEJoYQQgghhBDCGkJmH2n21FNPjcatt97ayUTzABrCPLaNRVPKEOSa7373&#10;u928hjIVx+ZbdOyjjjqqeetb39ot5DKUhYSi1zuubYlK4vCuu+7q/i54bKFzJtoHefnkk0922YRk&#10;pePVC8DUMtFcj+Z0HMt0LPHNb36zG+IdmRhCCC8vkYkhhBBCCCGE0EK2kXqk1iGHHNJly9VSbTEY&#10;KnzMMcc0X/rSl0bjc5/7XJd1t+mmm44+L3bcccfm8ccfn9vjC8wnE8nBMox6s80268RkjWzIL3zh&#10;C10WpfM0h+EHPvCBLqvQfItln2Six8yjePnlly8orrjiii470ZyQshutOK1cjlfLRKKynndxUihT&#10;ZGIIIby8RCaGEEIIIYQQ1nsefvjhbjhwPaz27W9/e7d4yVIgyXbdddfmQx/6UHPZZZd1Q5nrOO+8&#10;87rhwFY5NlR5+LzMQsJQ+YaQiR/72MeaQw899EUy0RyE2223XXdO5jD88Ic/3M1TWLB9yQQsryX4&#10;rrrqqk76yWYkDz1HJtb1spAwjNp5qweZis6VwHQ+tUzMAiwhhLDuEJkYQgghhBBCWK8hunbeeedR&#10;GUYoLkVaFZlo8ZRhZiCspGwuwNNPP/1FQhCXXnrpvDLRYieGMddx8sknN7vttluXEWiIsfkI77zz&#10;zrlX9kOMZT3usccec4/0kHokIllHIiq/n+ZcNHT5vvvuWy0MOy7DkP0+fF7dlYVdCM6TTjqpy5Z0&#10;vkOZaAj0OeecMzEMmUZkYgghvLxEJoYQQgghhBDWa8wZaHjvmEwUMuoWS5GJMvQIN8N86/jqV7/a&#10;ZesRgt/61rde9DyJN0kmGj4si7CsBG31ZnJRVqEhzOSbMFzbdsRkgYh73/ve15x66qlzj7yA+Rm9&#10;psylOG3OREOPiVhZjn6fD9KQdDSkfCgT77nnnq4uLCrjXEqQj87ptttu6/YRmRhCCC8vkYkhhBBC&#10;CCGE9RrDf8ckYgmZfoulyMR3vOMdXSYgKVcHWegYhOGXv/zlFz1vrsJJMlHmH8l2wgkndFmNxJ9z&#10;Mf8imehvPPHEE11m5GGHHdb97XHDq9/znvd0cyOOYZvy+iITCUZCdLhyM5lJxvq9fk6QlcPFY8q+&#10;x2TiO9/5zm6V6rKNcJ6GaUcmhhDC2kFkYgghhBBCCGG9RgbecL7EOsxbuFjW5DBnw5YNwz777LM7&#10;6QYyUTbfKaecsuoxok72oCxI2YPPPvtsN5+iMtXzKBZkMxpCXcrjtba/4447urkft9hii2brrbfu&#10;4mtf+1pXd8Lv5XFicYMNNmiOPPLI1WSihWSEfY/JxHe9612rZVCCNCRIIxNDCGHtIDIxhLDO89O2&#10;n3zWPU3z/pPbzuVdcw+GEEJYNviE49t7+Ped1DSn3NH/vS7wXNvF3fzcpvnqhXMPhDABws8w3TGR&#10;+La3va3LjFssRSaSX+eff363unEdJOKb3/zmZq+99lq1+nEdVpWeJBOvu+66LuPxoosuWiUO77//&#10;/ua9733vajIR5hxUBgKSlJNNaNGX4dBlkk/W4uabb97ccsstneT7xje+0Qk/MtHiKSSe+RNJQStB&#10;W21a9iZZ+thjj3XC0nOf//znV5OJ9i2L0oIwyhmZGEII6yaRiSGEdR4ycc9rmuZ/btc0O1859+A6&#10;zOUPNs0v79w0218+98AAtwXfuKRpfnGnpjm5vanHj9sb+2NubZo/2ruvh//VxtuObZr7XpwAMcoD&#10;TzfN649smvMm3Cup40vub5q/OrDf9//37aZ57UFNc1H7WHWfsiC+8/1+f4ffPPfACNc/2jT/dlh/&#10;PMd95b5Nc+bdTfOTCSLjh+29yl5tW/idPZrmf7Sv+a3dm2anK/rHZ+WG9pj/fOgL9fi3BzfNFe01&#10;mXSadzzR1t0RTfN/tu/L+ar9m+bse8a3/1FbDkLm1Qf0+1bGf2qPdeVDcxssgp+0B9rqgqbZ4vy5&#10;B0b4UVtfR93SNH/a1p8yal/a0KR6UfYbH2ua17V1r5zO7SOnN813f9A/Pwv2cftc3fzv9vX28d4T&#10;25vc9rpP4pFnmuYDpzTN/92xL+c/HtK3gVnamLbrmn3hnL6eX0pue7xp3n180/zcDv01/Z223e15&#10;ddM8P6UcTzzXNJ8+q2l+oX0fO9e/3K9pLnugf6/Nx6PPttu37ezv2rb5cFtn+1/fNL+x6+T373Lg&#10;PbfNxU3z/36r/2ya9B5c23jmh33d/n3bltYkrttl7efEfx3Vt3XtwOfI1S92P2EthXR76KGHOsFW&#10;i0RDiK1uXEu5hVJkYtmnOQHrqI83fK48P0kmkn7kmxWnSxnvvffeToCeccYZq5Xb/IrmUyRNDYE2&#10;hyM5Nzw3IvDggw9eNUehLMbPfe5z3RBpMtGwbNLPEGaykJwscybeeuut3TFkciov8VjLRHWx/fbb&#10;Nx//+MebRx55JDIxhBDWUSITQwjrPIuViV53z5O9CBi7R3i+/Wi87pH2pn8BAmWpKNNXLmiaX9+1&#10;L9cYhI6bVGLtru/1N8sbn9w0/7s9f4+5mf23w5vmF3fu5cYRN4/LFTLgjvYY37qsaX6l3ZZgGpMR&#10;hNPWF7X72rFpfn/PpvnPI/v4zd16SfTt9vU/mH++9Q7HvPOJptntqqb5vT36azYmE3/Q1v127X5/&#10;tt3/77XHJDr/ow1y0I06eVaLGpfvnrYuyo383xzUNG9ofydc/md7U79RWz9PP99vO4ln2nP4yoW9&#10;LHGe5ZjO0z6+fnGf5VT4cXv8Xdr29jPt8X67Lde/H9G+pj2m8v4/7T4+fXbTPPnc3MZz7HB5f03+&#10;+sCmeePR/Wt+rb3W6oH0rPc/Def7vXbfJ9zeNP/YtgXH+8K5/XNDHm/by0Yn9eegPt7QHlf9uHba&#10;EeFcN39tcI+rm+bnd+rboTr4t7ac/v6Dvfo2QmBOwz4Ou6k9t136duU8xS+1vxO9MohrGWV3RNqf&#10;t+3Xcf61bb+O+avt65XhJJlwU46pfbt2pNwpd65+Pmsa5f4fbf0T+dqfduN37Yg8fWrQ7pTtpsf6&#10;NkCaOld14zzV1SE3Tj9Xn1Vn3d3WU/vaz53Ttuv2/b/BCf37f8e2Da0pIhOns3v7nvm/7Xu7e4+1&#10;7cA1dT29t31O+H8S1g0sCnLMMcd0Q3oPPPDAUdm2UAg0C7jI3jN0WCZfHTL8DHO2yjG5NnyezCTg&#10;vLaGoCPtLKxiQZMC4WfewTpbEVZSlv1oWLTn99xzz9EFU5TBMGUC01yLhmEb2nzmmWeukonEq6Hh&#10;pOSxxx7blY9MdAzZjBaOsT0JWctE52DuQyLSys1jMlH59t577+bcc89dFa6J84xMDCGEtYPIxBDC&#10;Oo8b78XIxO881cuUz57d36APOfympvmL9ib04vvnHngJeOjppvnDvZrmXcdPzq46997+JvUzbbmJ&#10;vnuf7CXirlc1zc2P9XKBQDrohn67P2ufG4rJW9u/P3pG07zmgF5okDy2HZOJ5OUr2jKRVVc+2MsR&#10;IUPQ60mMM9rf57vVerA9t0+e2TR/1b7mZ9qb7l9ojztJJtr2T/Zpmk+025M132+P92QbroVstZ9t&#10;X++YBc9tfFIvEg1nVCckgvP+7Dm9wCNappVRxhzhsOUFfaZgOeY59zTNH7dlIcacf+HZ9v6LEPzU&#10;WX3WJrn3/faYykgUyTgrmaOFE9p7ILKIxPZ6rzn6lj6TjZB0rvPds7q+pCRx5RheO0kmyljd/Lz+&#10;/P1UH6Sp+vnS+b18+3xbP+Rt4db2XpVAfVV7nbQ1dSCLzntMO/nbg5rmgSnZhbjriab53T2a5k/b&#10;ejvjrv48xaHtuRPC2jgRXnjs2V5wErHqQ/t1zONv7fejburth8jU+4f22hE5XvdScs3DvWz307XR&#10;bq59pBdKsjplytY83pbP585vtHV8wHXt+6stu7qRzfqKvfu6dw0mQWJv1l5r71vtBermxNv7zM41&#10;RWTidHzeeo9077H2mK7pYW17d53/sG3XPpvD+gmZRyaSaIb/yvIjLOuoZeLY8+YvlMXnuVoO+tvq&#10;zxZoMaS4YEGVMZloiLEMRpmOMjBvvnl8aECZc3GXXXbp5KAsQcOm7beWic7L808//fSqzESPOY5y&#10;O+dhZiLRaEg3UWvbMZkoG3O4mnMJWZCITAwhhJeXyMQQwjrPYmXiLe0NO8li+OaYwNm6vXF2w37R&#10;S9hP3fe6XogdeP3k7KQtz+9lGnlhE2KHwBrOYUY0ykizrSHQNcfd9oLQI3jedNRkmUjsGCJLTNX1&#10;RCbsfMULImu+oaWEm3NTnr2u7YezTpKJDz/dZ5jJgKuP6VdlkQ1ojkzDd+EayWL798N7oVO/hqwx&#10;lPg3d+2l0yQIra4eHXPuMdjXkW0ZDVskjQqyMck29TzcnkCz/SfPmntwDs/VZYN6IyRlCu7fXv/h&#10;80NIT8Ok1bu2e2x7bSfJRG1cXckkVS8FxyCEiUHSVrZoQdYnCUZ61mV5tn29ofME5nxzk5KdMiH9&#10;rPch8/Ijp/X7P3hu/57e6+q+vhy7bkd+3+y8XmDJgJ30niB8vVcPaN8389XfctOdw9x5FPx+1UP9&#10;VAQy1Mpwco/LFHY+H2uv3XNVQpD3L0lH8BK/k86V3PUlx3+113S+99xyEpk4HZ9Fw2vm+r73hF7C&#10;r8kh6GHthsw7+eSTu2w7Em1SlCHOY8+VkC1IwBXMOSjLT7Zh/bh5Fw1hJv9qmUj6ySAsQ6q9biwz&#10;0VDljTbaqFuF2fPmVZSZ6HhFJtrGPIoXXnhhd+wiEx1733337bIOzZ9Yy0SS0byNztPckf4ek4lE&#10;6MUXX9w9P4xyPpGJIYTw8hKZGEJY53EDtxJkoqy2tx/bZ2IZBjkGGUMAGXo6y5BYw1XJCUNoa4iO&#10;/a7ts6gMF37LMZNl4jRkB5JAhnO6aZ+GjB3Dm8lJx9y0rfdJMnEayi7bRyZaEWQkHEHlfIcQLuQM&#10;4UbyLYbb27ITQ2TaLJCh5KahurOwS3t9lH/vth2PtcUa9WfYpOxSbd/iQ5NkIlFM/pCgZPCQMjTT&#10;MOLCB09tml9py37pXNZbQbG+fEH/niF0p/HFucy5EweZmfZBQGuTjq38MjQ3bNuP7S8ctD/bOz/Z&#10;r+84rr3ebXsdQmrJeDVs3vyBawuyT/9gz6b5l8NeeK8a6vqZs/prMsxada7mS9VuZC5OyrDUhg1x&#10;PmqB75ulEpm4cBxbu5XVXLJIw/oH+XXjjTd2Qu2II44YDUN6yT2y8PDDDx/dRpx11lmdcCv7tcCK&#10;jEHZhgXCjQS0ivINN9zQbSdkRZJ9Hj/ooIO6xVJkQzr2cPi047znPe/phhTLUvzEJz7RlY0gLDKR&#10;WCQEzZnoePZn/+Zl3GOPPbqVnGUh1guwlGHWxOjtt9/eHWsoE2VgEp5lOPMkIhNDCOHlJTIxhLDO&#10;M5SJMkRka216Wj9X3jcvWX1Yppt0Q3zffEwvNQwttEKpbU+9s8+I87shk56X1eXvj7WvKTf4hiR+&#10;8JSmubjtw5I0XkNK2s4CEFc/1Jer5rx7+6HJkxZF8RrzyRErk+YgdFzZhAfeMPfAPJB3JNV+1809&#10;MMJSZOLpcxl4H27rus6ymo+lyERDkC02YYhxqaeS0SWDcAg5t/e1vXAjstr7rAVj2KmMPG1qFgzT&#10;/uVd+uHq86H9fK5tF66rjD/lXQjTZKKh3epFhuCwPaJki3q+YJg3YXh6P5JsFboKskm7cs49570m&#10;G9BQaQvqFFwP+zX0s8b2hujKWjy4fU6ZvDdfe2A/H+PY8GlSznyCho6PPv+9fmiw9+OY4DLn6a7t&#10;58KH5j4PZEaSrHWmJpTF+9j8ozJUiT9Drm3vdRa4mST5x5A5bC5SdVPq3tBXnyfqULmHPNie35/v&#10;138mEdhDlInQfmW7Tb2QzQXt55DzN8drgaS1yI6sV+dqMRwyWEavduwaTspslMHrvWJb11z7MAXD&#10;NJnoGK5p+dzVpi954IXtVMERN/XPGZI9xJcE6t4+JmExHmXSrrQlnwXmjbRPQtnUC8N2XstE7y31&#10;4Fp6zcfbz3Sf+SVztOAz2nn4PPH+9DmvHstrfO4NXzMGOf5bbdv8jyP6LwFCmIQ5CYk9qzqTgbNA&#10;DhrebO5B8xqaM5FYIy7JPpmFFmIhEg0Ntp2MPytDG4Ls9eY1tMiKlZVlGpbsP3MpfupTn+qGV8sk&#10;tJiL7EpCsB7m7G/H8HvJTJTJaJ5HIpEYrGWiTEUrRFt8xXyLGMrEWVBGc0VGJoYQwstHZGIIYZ3H&#10;zWORiW6e3ZASXASLcPNrzqpy811ET3m+jh3aG+jt2hvlsedka3ktHM+wVMORv3ReL2zqbYmUfa99&#10;4cZWZtLfH9w/Z06/MYhQryMdx4SSm1c3peahu+/JuQen4GbbjbcspiJ/xlisTHRuMuTU79dlvs1w&#10;c11Yikw0ZNtQaRlepX73aeuaoLJoyxDbuK7q3iIqi8moIpW0KSv0zoIFMrQJi4LMx83f7dsnofbo&#10;M710WQjTZOJBbft0fQjCscxEmaVeu1VVThmkxClZWwsTIofs/ot9X5B69z7VNH+0V/9eIBUL5vDT&#10;nmTl1fsgBomdX2/fS+ZVdK4EnQVvyEKZskMsYmNOUMOxh/Mmev32Fupp28Mx7TUq7QF+J4pkXqoD&#10;51nC3+beLO9n2L5IafJ5k1NX/xwRFgQiHOeDpHv/Sb1MJK8KRRbKohwuzgOZlxZkMa8kGTnk2vYx&#10;7xnirF7Qw5cLsjdJroJh7K9r92W+SfUg47k+F581MnqHWLlcdmRdZ343tJqw9PtQJhJ25ogc1rMy&#10;7XFVf52E66c8rnc95QAR+Q/t56PjTssEL5nQhJ4vSrzn6+N5ztQCdZurZaJ5C8m9+jXd/432c6F+&#10;f2jr3gMymn3Gy5qtX+MLmm3a/zXTcE6yyH3+um4L/ZIgrAyuuOKKThLOFzL1yjDnsefrMFxalqIF&#10;YgxlvuSSS7qMwc0222zVcGj7stiLORWvu+665gMf+ED3mNWYZQeCZCQVZRR6zr5lKcpEtGgKwWhY&#10;NPlniLOVmb2mlollP/UwZ5KQ4CMOLcBivzIXi3g0F6K5GMvw6llkIjF5/PHHd0OqZVvKyNx44427&#10;chGxIYQQXnoiE8Oy49tCnQodGJ2Q9T18O6tzpLMV1gwkQJGJFgRxUytDxc3qhe2NqRtqq61+qr0B&#10;J9jMwyfD0DBOEmLj9gbZvHoyR2S6Cb+ThDK0yAN/e01ZxbYc7+/aG+BX7980h7Q38xY/IEsMKTVH&#10;1u/v9UImk5tbK66ap3C4IAPIB0OX3XxaIGOM6x/pX++GXtbRNDQ3w+rcOFvYos5iGrJYmWifxIcb&#10;bRlCC2GxMlFm11uP7ctaZ2Gd35bbUEJCyuIi9duN+JINRgLILqpFw3zYjfP867YODVkdyxarsb12&#10;QPrKphuKEW2VqDCsWPbsty7tRcd/tttbtGMxTJOJN7bH0obVi7ZZUD/E5ZuO7l9raHON4eK/2tYx&#10;oSg769Cb+nJaiIcoLdVrWDFJTrwcPxiRZjVnUoxQtJiReG1bj0SazLSyDxlpMgvf2rZB7WKIuRqJ&#10;PzKMeK2RdWjl8j/e+8WZfuqeuBK+ZPC8eTG18Xce17+XtCVzEKKWif/UHs9+zS3qepL35m70vra/&#10;oRzSLmWVuq7e34Ypv8rnwo39fgt3t2WQgel8xqYp8NljqgNfXFx0/9yDc5BdMgOJLHVdH3+aTFRm&#10;c4bKxpNx5/1Bnnnc4j0WoirIwCUNDek3VF2dOX+fgdq0x4cy0QJNhvNr7+Sb+Tc95jXahnL5MkN5&#10;fc75MoX00/bL57G2YTtfEEzKykaRiRaV8lkvY1K7fqw9nvlmLezTDQGvhuEXmWhxH8LeavnqwevI&#10;fnOK+oKm/owsMlHb9d7xRY/PEfLZ9bVat9dpH/X1hfO8sf3cd/0JcF8OhfUXQ3m32WabZY1vfvOb&#10;3erGhhJbfIVI1O+2WnTZRvYhqWeosAxF8yqeccYZo7KOzPNawpFMvO+++7ohyjL/9GEtlHLCCSd0&#10;MhBDmQhi8OCDD24OOOCAbpiz56287NhEoSHRuP7665uPfOQjnWQszCoTZVCSniUM13Y8ZQwhhPDS&#10;E5kYlhUdDUMaTJ6sA2XIxPoehpbomJXhHGH5qWWirB8CpcYiGTJe3FDWq50uZc5ExyNh3Lze0B6v&#10;fr2bfjefbvoNay5PuckmG4iHIYSKm/uxzDrYp+cc0wIOwxvYIc6TQHN+MramZeMtRiaa3/FDp/b7&#10;d0M/abjkJBYjE59q683wdMckbOtzInoJIvsjwMxHJ8POuRNmRKC6+/QCZaL9Ok8Cw3D5+f5dWhWZ&#10;UCGkXPvhUFr1JKtKWUqQoDu2dTjLHJhjTJOJztVwUxlcxJLhvTLlyJ13Hv+CFJGFVyMrjmCpy0ki&#10;EX51+3UNiGT1Pcy0u6M9zt/OZePWYUGSesgnESyDb5JMlIFn5eoxmWg4MollCoL6uqrLN7fXnfwi&#10;+Ybt33Uxz6frRHp6O9UyUSZkLatB4JvCQFvo5qCsjuf9+/Ptsco5aoe+PJCJV382kEwE/ySZ6Bxk&#10;E4/JRPKXvCd064xKTJOJyqNN1it2q4+Ptu8/19SK0gXSVVshG4dS7472/USs1TJRyNYtWcH1NXDe&#10;PnsN6X7P3JyqquLuJ/v6Jdu0EeJRObvM0/bvaRSZ6PPcyuj156CyeEx79nlWnioyUbm3vXT1eve7&#10;YePqrp5PtchEj8tKHmb1+iJA2/rnw/rPiBpt2/F/rW2XROKw7YWwXBiCTOhN+7Ka5JMdadXmaUOI&#10;bVeGJUsKMGza6tD2TdZJECiQlxZ2qSWe15h30euJTfcAMghvuummbl+ljF7jubpPbHtltH0RlkMc&#10;XwamORpLKIMv7fNlfQghvDxEJoZlQ0fkrrvu6r4F1ZnQ2TCUQidhfQ3DR3SYDOsgFnX6dLjC8lLL&#10;xC7zbPCRJuNEto2Mojsrp7scMtFN+thrZUX+yd79cYdCaYibTUMiZQm5iR3DDavMICKiFqJjOF8i&#10;qAxjnK+fvVCZSBoRd27qZRINb7RnYaEykVAi4QgBYoIoqXGOZAvZ4booG8Hhp8VaZGV5XGbXrMOx&#10;iREZe45p6Dy5Mq0uiULz49lefRqyOtxeWyUbZIeRy+SeDCvlJJimrTY9iWkyEU+35bYIxLBeSExS&#10;hDT56kVzG7co2++2bdHQZSuH+5v0Ice81orZMvymIYvrFXv2Qp3AJdUEMesxcqcMlSZctL3FyETD&#10;62UXk3l1VRvO6r1NmI5dM9dBdp9t3te2J8eoZaJ5+IbtxG68P/93+7z6HEop2YvqikBzXO3A+5XU&#10;LvjiQRbmYmSiLGv15FoNz2maTFReEnNYDYbAuxal3XjeUGOfQ2Pt0Ocqmeq8ikz02eZcf7H9nNRG&#10;hscwrNsw+L9q35fmXISyn3R7377IPdNB+Jy1Ive09xeKTLSS9fcqIV1Qf7JKZSEWybcqM7FtP8Tl&#10;EFm33hsyGwtFJlrkaew6+QyWRe6zRVurOeWOXmjOsphSCEuBRJtFpC33dstNOe7LdfwQQgiLIzIx&#10;LAu+STQ/iiw8c6QQaeRiog9S1Rw0vo31DW1YXmqZaMGJYVeUvDFcbbllohvxsTnH4AZWFpFj1llY&#10;Y5BKsqtkyMi+G8M8ZrYxLG9SV5vUM7RQ1g/xIuNolozBWWUieSBjTcYjEWUxh7E57mZhVpnomDLE&#10;ZJkRLCTPNDlriLhhiMQX4Un2GlpaFmDZbW4F4WloC7LtZB2ZW1M7mK8eDWc3ZFZ7+vxIRuI0bEtC&#10;kkFjomg+5pOJkFVnTkMLDb29rReCjzAx1J/4MPclZB0aEqstyPKqsQ9TBWj3w9XBa7SJt7XHMFdh&#10;nfUG0q4b5tqWd4v22pA/3YI6u/UZpGPixnvJdAKyS2sxZ1vDprXHOiMOZBXpNG1eO0OVZY8Zzuy8&#10;a5k46X1NopKBhvXON9UA8WWYt2zp8gUAoeo8/q4t99hwXo+VrLZ69V9NQlv2GaA9D5kmE5VhTKLJ&#10;JiXMSrt5vK0Dnxuvb+tzrAl6Lw4XYHFef3dI3/6mhWHo9RQB3k+mayAulY9knqUrWmSiRXHG2gos&#10;BuV9W7I3i0yUJTt2XiQmsTkmE7X3MVx7n9c+k6zAXWOKgJ9v2z6BG0IIIYSwUolMDMuCoRZEmZ9j&#10;Mi3Rh4xNc82QrWH5qGWi4cVD1pRMdAMqs2wMUotwmE8mKrsJ/gkMCwpMSly1QAaRIPtnDDfWhJBM&#10;KMNISSI3+7Mwi0y0L4LGsFhZj+YKM9/ZYplVJhoCazgk2WReNTJqocgwK5mJZ1ayZQzNwJyAf75v&#10;P4SdUKuHhw6xvRWRSS0ixpBZcnCkOU1F1pZFKcxvOUmSTGIWmTgJC9eQfsQSrBauXcuCHRNQ3jOG&#10;rWpjk86RHNRWX33A6vPQFbwHDel3rrLH7FNdkz2Gzw8hrDwv67Qe3tsNod2pP4ch+7fvKVmU3lOT&#10;UI7fbq+Z+Q29R2uZ6DqOYTvv6VlkonZDbLk2J86JWZl62rPzKXM11pgDkjg1lLl+r7sW3nfvPn48&#10;E3i+BVjsd8hQJqpbEs6KxWOMyUTX91XtdfbZYQ7E3a8eD5+Tw+HAPk+0PRnUR986/hk8pMhEC9AM&#10;BXLB8O0xmWgBljGmyUQCdwzSV3bqmEz02Shb9rj2nEIIIYQQViqRiWFZMIzXvIDJSJwe5nYhE0nF&#10;sHysjTLRjfxf7N9LgbFVWwuEhCy6X2pvXOsFMmqUn2h6x/HjslHZzaPoXMwXaDGZGe7LVzGLTFRX&#10;hg4SZuY8W2j23JBZZKKFIWQuGS5OWiz2mK6FRXnMy/dAtdjEGFc+2GfqEVeGrM53zFse69uV63xN&#10;+7ZebBnJZwv5dO1lRDJNY7EykZh9U1svMuUsvAHXgkyTvTgm9gwlJwqVc+x5WPzI/IH/eOi4kNSe&#10;ZaO5tjL1SB/1/du7tXU+cn1ufbx/H2qjJXNXZpu/laNeLblwVHsepFM9fHtIWbX4DUf22ZSzyESC&#10;T1ne2NbbfDKRbN+8vSauTVl0SQakzL//07b7sXL7DPBet3BJPZT8oBvadtm+vyeVazlkIqFNjlkI&#10;agzy0GdiLRPJUYuayKQs75dpUfAraUm6+Ry1CNYkOVgzi0yUqfobbXm0VawJmag+/U/RfmS41mhH&#10;Pt/UTwghhBDCSiUyMSwLRZCNCbTEC2Hi6bvvvruTr2H5eLlkoqGaXzq/vzEeYoii7CuLPEy7qTT0&#10;z/x05gMc2065CEuCS7bVWDnJGKubyhYbkwbzMZ9MLENf3ZBbBXU5mE8mumaGn5JF5sNbCmWl58+e&#10;Pf1akDdED6l1tdV65x6fBJm00Um9ULigPcZ8209D9p1VftVzWTF8VhYjE7Uji5dY+XbDto2a3xHm&#10;ESTTJmUmGs7tPSG7blIGpbr4xbYtmQvyOyOZiYQcUWPoK0msHs1JqY13qzxX5++9TaTJMpQVV66f&#10;uQeV3fyCZNEQctTzzmNMOtmvjGDHNHSenKxl4mZtXQ4zbz0vO1ZdG8o+39B39eOzxfYlI5bANaTd&#10;Ywe352WfBed9cnv+ym3RnLJ/otN5yEyctJr4cshE5f2r9prZvl7huWB/MiNrmahsxLM6k2k49vk0&#10;RGblfte1x27P00/D3n1Wjq2MPKTIRF+ajJ2TIeDK731UMjiXIhNf1/7fGMtMtrI+6Wu/ZQh7CCGE&#10;EML6RGRiWBYsLmKhkTGBlnghZG7K4DS3ZFg+3IAuRSaa+2rsJphMND/c2HA1xyME/rC9oRyu+krC&#10;yIQjBeoVQs+/txcJtZAzBFBW4uXV/Gg13QIH7c26jEAiZ+xe20rAVhY1RHUxzCcTCSY329++bLqM&#10;K5ByxB35OWlY8jSZ6FqQIq7Np9v9LPZflLpyjWV5EVf1XHMEg3n/zEFZMuwMm1WPVrKd5TztW5ae&#10;azrL9mSMbLjhtoZMbnVB39b8LG2RDNm1bc+Gj44NbS0sRibKQntze83VsdcXiSNTUNagLE5yp0aG&#10;rWtGJpHfINzIvi+2xy5Dmi2sQjYawloLGjzb1rVsL+V9zwm9SHRsw8lLRqR6KhBGxBFhSyBC/Rm+&#10;TOYT7WMCikCU8SvzzXUeCkVtlCjS5q+Yk9X2U2QiOT98X3vfeo06s8iG6+TaGeY+Jix9CeF9q+09&#10;PCecvMb71DEMla6HbduHLx9kBxoqDqcmW1Y7k703KRtyOWQi/K5s2vTwWNoDKV/LRKGNup7mNR0u&#10;3KJOlV/WIpy/YcHKZE5Z7VB7MeT9FW093da+p8p23iubntZ/GVCucZGJ6ujYQfv0ni5zen6rWhV/&#10;KTLREGxZ3/X7z+/qyWfX19rPiuF70/8bgtTn3yyfCyGEEEII6yKRiWFZIBMzX+JsYaEamZxh+XCj&#10;uRiZ6Ab799ubfdlJFqe4sb2BrBc9cLPtxlVGkEwUN7IlW6tkJpqjUKaWlTtl8xBSsnvcXL/r+Bdu&#10;yGX9WBnU41+bG3pJFBra6oZ/UpaXBU/IHWJkbBs3skSgm3wikJwYCzJjUsbbNJmobgkuN9u7XNXf&#10;+I/tnxR4bk6oyLhynuptLMMJ02SiY5Ksnvtye1M+drwS6tdpkTqfPacXRxbpkBG33WW9hCKUOulU&#10;3diTBa6da3h2e11hKKrrTcyMHatEuaYntu1DxtwOl49vV6IsxqKODO01XJ0g8Ryx8oaj+/3Iwrzt&#10;iV6kwHkQ0uTVtQOxVTOfTPz2pb3ckNVmGK22qr2QRn4vogaObYiw55Rpk9N6WXbqXX22F5H0m7v2&#10;ggiGJVutV/uQ6Qf78N7xemH1bSs2K6chqOrYe45UK8cmnUlz+/d+kI3qGFbmtQ/zIpZ6kQ1nsRYL&#10;oajTSRBTBJXjWXH4hrYOtUer9/56e/4e10bKfpWlyESfC0SgufxIUmXVnpXP4jKlDZgH0Dn9Wfvc&#10;wW0bsy3J7FqQWs7znPbcyzFAGsrEtC+CyxcJhspaJduxyeO6TMqoDk5v22m9n5rlkonamTaqHDJW&#10;72k/Lwnmz7fb+Hwwn2MtExXH56tFZjxuSgJtRT2Qvxue1Au5S+Y+V32GWQTItiWT0X6693t7zA+1&#10;7U0moPbwsTP6du2zr7yHikz0vva+sIiPLwm8V3wp5P3sOilzYSky0RyxzvvrF/efKVe37fJf2/8l&#10;ymAaC1nbQ3z5Yhj7z7b7vGNCJmkIIYQQwrpOZGJYFiITZ4/IxOXHDfdiZCKsvOlxN61uoP1d6LIC&#10;j+9llOfJhZJh5HhuQGVIbXJKv0CIbdzM+p1AIW7KvT+BYIggueC1HndjTABsPyXjb/d2/26aT6sk&#10;QY0b7yIpp4Wb70niZZpMNNRSts/YPutQRjflICkIBOLh4SnHnCYTt720vx5jxyqh/klgQuI5MvHs&#10;Xr4RFZ4neWU8Wcl5mDlGrJEOhEHJCt22vQ7DY4xFKS+BM/b8MIgSEA9vautZVpV24rlOXO3ZZ6QN&#10;h7DKhDOfIek5aeEdzCcTZY65tqU82qDMQY+PDdXVNvdt68w8hqXti24+vSN6MVgk4EPt+8F1Vo91&#10;JqOnj7ipf+7n2utQ9iHz03vx1Dtf2EfBcFGiyZBX26ob83QSofX1kzFIJHZZnHOPjeE9RQLKgNP+&#10;S7twToZgW/m9FvTKU2Si5zY5tT9nr3G9fE5os0Vswe8yLV1D8tC2juN1Mg8N2x6eJ8yRaXEWcw12&#10;+2+Paf8yAuvMTOVT5xb4IVEnsVwyUZ2d0JbZ8cq1d16v3K9vL19p69z5FZlYMHeiTFPnU+pZeSw0&#10;43PPZ496IKq9Rz/QfmbWWcsyGr1XXafT27ahW2q1ePX+8fbzx5cFKDLRtXH9TQ3gb8fTbtSVL2Dq&#10;Kl+KTHRtyXjX13kJbVhWr0zxMexPZq8vB+6f8GVKCCGEEMK6TmRiWBYiE2ePyMTlh0wiYsxnJito&#10;iJtWK/SSHcNFIzxn7jgLGxx1ywvD8WC/boIJAc+7US9So8hEGW9u+M0T5/iGxPm93PzWEEJu1GUz&#10;eY351Ege2ZBjGUeyDi30QHzUgqHGNm6wlW9aHHPreJlAChiCfUx7/kWWFmTzyRAb22cdR7bnXWQl&#10;waKunddwCGDBMS9r96vOhgvPqIsb2xt1z40dq4S6vnMuk4+oIDRIqvI6Q1FlSI1UbXcdSTHbF6nh&#10;mMNjjEUpLzE99vwwZE0VLI5DcCm757Q59Tt2bdS9tmT7WtwMUe/2ZZ7HMYgk7b/UizaoLU7bp2PL&#10;7iptXygHMV9jH7IrbTfM0nJNCFHSqhzbsP9Jc8y5jvZhARfbHtnWjaGutXTCNpf0w37H3utjGJ5N&#10;8JCb9quszm14/rVMtJ33nHNWdu3b58Rw6C+IbOX0HvM6xyl1Nfa+Lvgs0ga7c53b/7AdyFgkJse+&#10;JKnRFh3Xe6CgjRPN3ovDOoT3hvY3bDeKLIOzXHvnpa7Vl2xDj93cvldqSeo8yU7nU+r52PZ1MvnK&#10;sUt71vYdu8auSECvkx1pfz6L1Yu2WuqxyEQLsBCyMlht43XazZg0Jcx9FnjtGN4/ylQL+1omKr/r&#10;67y0Bf8HZKhPurbk5Wnt54rPv7qOQgghhBBWEpGJU/jvtqd4wgknNOeff/7cI2ESkYmzR2TiyqCW&#10;iYvBjeuf7NNnaU3KODLs2iIFMhcn3biGsD5B0Ml2kxm23F2XoUx8ufGWl71o2PGkhVfWN2qZOMw2&#10;Xk5qmRhCCCGEEF5MZOIAAvHZZ59trr322uYb3/hG85a3vKU57bS2Nx+msi7IxGeeeabZYostmuOO&#10;O270+ZcqIhNXBkuViTJhDPczz9oYsoDMGfY7e/Q3tiGs7xDqMukMn93z6uXP+lrbZKK5AA2XNXy4&#10;Hlq9PhOZGEIIIYSwdhCZWPGDH/ygOfPMM5uvf/3rzcYbb9x84QtfaN74xjdGJs5AZOLsEZm4Mliq&#10;TJR1SIwYgjlGN3z5rn6uxEnDk0NYnyATLYTkfWNo6jK7xLVOJppH8LD288UckRku2xOZGFYKkhd+&#10;+MMfNs8991zz03p1sJannnqqufrqq5tHHmnf/MvIT37yk+aCCy5oLrzwwrlHloZyXnXVVc0DD8xN&#10;PNziMX3dhfLjH/+429dDDz30ovpYDh5++OGubOp9bUW93XnnnV27mMT3vve95tJLL+3axpqop4Wg&#10;LsfqUztzHtdcc03z/PMvHnqj3C932UMIy0NkYsVjjz3WfOITn2je/va3NyeeeGJz0003RSbOSGTi&#10;7BGZuDJYqkwMIaxdrG0yMbyYyMSwUiDPdtppp+ZTn/pU893vrj4BLBHznve8pxN/82E/+pQEznzo&#10;g37zm99sttlmm7lHloZyGsFlSig8+uijzRe/+MVmzz337PrcC8E92Ac+8IFmq622ap5+em4C5mWC&#10;uNpuu+2az3zmM52MWxOUkW3KLohL90buJYVkFfeWBNuYgCPddtttt+bDH/5wc9ddd809ujpeZ+Sc&#10;+9RTTz11pmu+plCWG264oTnwwAO7864hQ7fffvuubY/V9yWXXNIcddRRL2v5QwjLQ2RihQ/+8847&#10;r/un7kPytttui0yckcjE2SMycWVg4Y63H9cvOBBCWPchEy1W8tZj2/f1YFXzsHZgsRjXZ69rxlci&#10;Xy7ufrJpNjihaQ68fu6BEJYZEpBw+ehHPzoqE9/1rnfNJBOvv/765n3ve1+z//77dxLL/QuBQzrJ&#10;9Kvjsssu60Zdff7zn3/RcyVkGc6aNaac7pOOP/747rjuA/bee+9OhJKCd99992rCyDbOexj6xrLt&#10;7Ouwww7rsjXHtpsU80kp57TJJps0e+yxx6Iy4uz/lFNO6eTYRhtt1JVzUhB9733ve1fFBz/4weYj&#10;H/lId50/+clPNkcffXR3vmOoL+VUh85rSCnHW9/61ua6667r6nMant9ll11GyzlLfOhDH+oyRccg&#10;P4899tiu7RnRpy2U60Amfvvb3+4SdIpMLO2yvEZd5l4ohHWfyMQpRCbOzmJkom8hd9hhh64j9OCD&#10;DzZHHHFE90/WcPOyzX333dc9ZjvffPqnVp7zz+r2229vdt111274guf8k/K3b7zuvffe7p9d2X6S&#10;THRs19g3grvvvnv3+xNPPNE959s2fx955JFdJ61+neNfeeWVXbnLsI5ZIjIxhBBCCGH9hSxaDpn4&#10;+OOPN9tuu23ztre9reur6mdefvnlzbvf/e4XyaH54k1velNzyCGHjIqsMWqZWNDvPuOMMzqRdtBB&#10;B3V95YL9nnTSSV2W4DBkDdoX2Tn2/LSwT318/XX3CsOQAfrmN7+5mwt/7PlJcfLJJ3cCjAjTd5cN&#10;WMfpp5/enHPOOV34XVYheUf0lXCf4n7E/Yx7le9///sThabHDz/88E7COd4QklWbISXdp8xHkYnq&#10;VmZkKesssd9++02ViXBtL7744u68P/e5z60a7j4mE523sshkdQ7E6WLEbghh7SIycQqRibOzGJno&#10;H+Ub3vCGTsZ96Utf6n43PEKHoIg6326av3KzzTbrOkabbrpp13nxetv4JtO3gP6Z+afl2z/fdukQ&#10;+efmn3g53phM9M/Y9vbhH6HfXXPykiD0j1tnQtn84yuvEzpMttt555277ernpkVkYgghhBDC+sti&#10;ZWL5krxAGHm9fvI73vGOboSVfdtO37QOX4rLIvva1772oudKeK19zsKYTIQMtVtuuaXrY9f7Um6S&#10;yWuWM+xTgoJ7AP3/sbDd2OPTwv1HkXrOYywKEiHcw7jHWArkMOk4JtrMk/jxj3+8G1o8XzYmlI/A&#10;I5vrNjMLslTnk4lQTtf63HPPnZqZqF0RtNqKdlbXXQhh3SUycQqRibOzFJn45S9/uTn77LNXZST6&#10;J6SD4p/QPvvs03VGPGZ7naUi+mqZ6B/lFVdc0T0m7rnnnu6fum8sSUT7HZOJvinzD9NPf/sHpyw6&#10;JDfffHP3mHZQ5iepMx3L3DCGjZTHZonIxBBCCCGE9QPi5MYbb+xGv5T58BYqE+1D35YINFyXGKyx&#10;f3Mh6rMSPOSavmYdpI9+8Oabb/6i50roi+svy+L79Kc/PTWU3X0S6Tb2fB2SBnzBr5/tGHUQoDIZ&#10;zzrrrBc9N0uUfcrINB9fiYsuuqirK1mJRi35u35+vnCP4R5EtiApNy3cmxi+KzFh7PlhuNcg14oQ&#10;nRYEIpFo4Zx3vvOd3RDysX2Kfffdd7WhxR5bTpmoXW2wwQaj5VxMaDtGiIUQ1k0iE6cQmTg7S5GJ&#10;Oiz+8ZXHyUBzpujw+KdVP+4fuwmadcZqmWhYsyHJZVuh00AKlozCMZk4Fs7DMAudGn8TjSas/ta3&#10;vrVKOgqdPDLRN4jlsVkiMjGEEEIIYf2A1NFnlDlo6CsWIhNlfJkSSN/UPgxB1R+tsb8yJNf2Fvt4&#10;//vf/6LQZzYkeuw58/vpM5NzXm+Y8rQwMsd9kr712PN1GIKtvzyEBNTH/uxnP9slCiwnzkPf3bkR&#10;seqmRn+fyNI3n4R6lUwwdk51uCbE2Cx1ISQiWMDE717r3kYSxQEHHPCibWXzkXpEsmtEDjov4Xdz&#10;YLoOEi4I6zIEushEo65MA1UP4Z4vyNdpMlGG60KHTg9D2SITQ1i3iUycQmTi7CxFJg7nSSQJv/rV&#10;rzaHHnpo9/vwNb71sxpaLRN92zrctkxkTCr6e5JMlG1ono/zzz+/y4S0f+UyybHn7de3nR/72Me6&#10;7TzmG2ES1DeAJfNx1ohMDCGEEEJYP1iKTJRlSLzISCNxfNHttUMxVuM525BpdRCQ8w1zdjyv93O+&#10;kGnoPomoGnt+GMMy+9uoIguKkI2kEom5kFCGSZB16oygGxsWfMwxx3T1L+tvErPWhXsBsnfWuqhD&#10;MoTMTdmN7kmGzyu7TElDr4lX27i+wj2K+RpdB22rbht+Enaek525kHCsIhPvv//+bkVq+ysyUdKH&#10;Yy0F2ZmRiSGs20QmTiEycXaWIhNN1FwPH/aP8Stf+UonCc2TOAzf3vlGr5aJMhXrfQsTHvtHOEkm&#10;er0ymNdDZ0KWIYlJKPrnVmSi8C2f15qb0et09DbccMNOMvq7bDdLRCaGEEIIIaydkCT6lVZE1r8t&#10;GX+LxWsnyUT3GXWQSiSYbQk2X1qbP1zWmj5nkWIkU+lPCv1S8+3Zryy88ngdswxz1nfWr4VjkUik&#10;j376EMdUZpl1yjPEa3z5P5w7sSAT0Rfz+ur25b6rXgl5UpBZZJdjGyI9hnsSw4FLIsAYRjU59jSZ&#10;WKMuyMKxcK1kDW699dajzwv3FWPZlySu67Ljjjt29wlD1J/7E+e75ZZbrro+cL3d13hOHdYUmage&#10;XFvtYtaQYGHYPHmo7apz7wdlUQb3xq6vlafHhrVPCxmV3lPaM7Ft2qgQwrpJZOIUIhNnZ03IRMMn&#10;fGM5DPN4+Mdvu2ky0T9OUvDqq6/u/h7KRN/Q+sftn6L5Ef2tHLYzVKCWiY611157df80fYPoW0Cr&#10;qfkHWLaZNSITQwghhBDWPvRl9fV8cW3lWfJKn5RkWyzTZCJRuOeee3aLaghDavVJyTICRxl8yU2I&#10;1UJOf1UmWz1E2Wv1ZcnC8vgwpg1zFmQmgQR9X8dWRv1eZa4pMtGx9W1rbGsBQ/vcf//9u30NUSeS&#10;BKwg7XyUnbCaFhZnLKszE4VlDsoax5a16Dxl0Ol7j7FQmWgklfsK51OuVwnS17m6zxg+J1xr5R1b&#10;0KTIREOLh3UM90mugaQHKzOrp4J6lXnp2OW6FYpMlM04Vv/TcD0IP+U5+OCDu2mjZNASzB53r2Sf&#10;zosgVN/um+YLstU5kJLOuxwjhLBuEpk4hcjE2VlumaiDZN4Pv9evqcNzRSb6dmv4vImKfZN73333&#10;dX8PZaK0etmF/gH6h1Ze55tdmYr+6ZXHhGPoZNmfb1J1KupyzxqRiSGEEEIIaxey6yy2oe8/DItr&#10;6CsuhmkykaTxxTRJI5RBH9ExiS6ZfbatRSI8JtPQF+xEn6HC+rP2QfoQS4sJry1yxzFJH/MZkpqG&#10;2tblKDJRyE7Ux4Vz0Af3Gv1p/eZh+U1vRHo6R/3x4fNj6HMTgPZrSLHht2OvM83Rhz/84W7hEvJu&#10;0r4XIxMJPWUv16uEewxlMnR6+JyQbWoapWky0YKUrmEdMgQtJum+w7Um4uphwV7rOXU5XJTHeZOJ&#10;rsFis/+0CdefkHQeNa63NmyEl98db76QwVlkYghh3ScycQqRibOz3DLx3HPPbTbddNMuq7DMp+hx&#10;/6z907d9LRPJR/+gy3a2kTovu7G8figTTQTt21TfGPoH7HWGH+hI2udQJuq0+FbRUAVDBoqkXGhE&#10;JoYQQgghrF3ox+p7FkE2jJNOOmluy4VBokySiUTP2JyJ5kgkkmZBf7TIRMeCPi2pZl+zhAw/fesh&#10;9kdiychTVgKz4HXqRZ/Zl/OGARNOpiLaaKONuu2dbylTgQCTTee16ns+0WWf+s7EmP3KTPSa4X6h&#10;r+95mZ3kH7FJiJmmaBgkGEkso3P4nJFQRiLV2B9B6TmStw73I+4RlHH4nHDvYSGUMZnoOEZEqUcZ&#10;iCVIU/cxrq/zl53qGI5fIOVIStm0RQIX1I82JMPV/hyfyJs1bC9z1LVXJ0Pc02jDRKaM0bHzHoZr&#10;Y9+RiSGsDCITpxCZODvLLRP94zcE2TeG/jH7ps+KZlYtI/v8461l4m677dbN7XHEEUd0wyX8Y/NN&#10;mk5P2e9QJtqHRV4MDZAF6RtK/+QMZ9ZZGMpE2xvaYOiLstXZjAuJyMQQQgghhLULfU9DY4s8HMYe&#10;e+wxt+XCIHUWKhPr1ZznY0wmOher/OrjzhKTRBf0t2U/yvbT7y4UmWgOPFJQH912vqi3P8O1h9ls&#10;zlvCgPPz2llkokw8WX/63+7JJAmMoV/uHqBcQ/UBZS7XcNZQJ8O5FslE15DQc59Qh+vofoScHD4n&#10;1Il7mrE6NtSXYCM3i3RTZqOryMQiCd1nuab1gjLuJ9TLWFvRFty7yBJ1DzUcej1LGCauPGOi2T2N&#10;NjxWf9MiMjGElUNk4hQiE2dnOWWi0HHxD/DMM8/sOiSug3/UZKFOh+drmUga2o/Vm30D55+vToBt&#10;yj6HMtFzOiT+1mnwz9j8Lv7BGcYwlIm2LyvD+Razfm4hEZkYQgghhLB2YZobcyTW4qMOQmYxvFwy&#10;0RBqX7YbraPvPCkssEJcTVtVl7wiworE0m8n19SLfrT+M4knm06/XVZkKUuNuSeVS13oa88iE/WZ&#10;ZT7q548t9ALHkoUno1PdKUeRifr6w3MWEgRIPtJz+Jz602evcb6kZpljvQ5CkOiTmDB8TpjvcdIw&#10;5yIT1WPBPZDECPMVlnq0H8kM9uOeC+qd5J02VNvr3cOYrumEE07ojuc6joW6UG/uhfytvseuI9SP&#10;NmwItDpRZqFshl6TrtpUeVxI4ohMDGHlEJk4hcjE2VmMTFxq1DJxbAGW5Q7H8+2ef9o6emPbzBKR&#10;iSGs2zzxXNOcf1/T3LL6/V8IIYR1GLLDl861QCxhwY96eOlCIGNeLploGiB9TvucFF4ne26aTIR9&#10;k0aGtJpDvKyofPzxx3fTBJleyN/ly/ghMgeJJ0NnrcJMlJGJxKPFEOv6XkhYEPHGG2/s6tIwaIkI&#10;zr3IxEksZs5Eo55Me+Q1dZCkJJlzGj4nLrroou61YzLRtEvuLWR1FtQzOSnTskDuEarqXTtS566D&#10;jNCSvTgJ9zAWidFOlGcShvITrMo0H9qDa0py1sLRsWRZEtTEZY3nvGaSFA4hrFtEJk6BHDvrrLO6&#10;fxphOuuDTPSN9Ve/+tXuH6R/4GPbzBKRiSGsW+giH3h903zp/Kb57rNNc8F3muaXd2maj57RP/9S&#10;c8OjTfP5c9py3Df3QAghhCVDiJgfkOyqZZUsN0M+5xM2k7Df5ZKJhCcZVMuYaTJRpl49nHkszKdH&#10;IE2TicprHnMy0D6NBJIlp37IROW5/vrru/n1ZKT5fYg+sHnHjTLyuyw1MlG/WOKG4btj4Tj6+mTl&#10;2PMy+sqwYF/6Ow/1uiZkonMnDYnBOqxo7DmjnIbPCeUhDMdk4j333NPVv7kmC+45ZHiqq4Jra1vZ&#10;szJOyUejpQjGWuaN4Z7JytzO174nMatMVM9Wnx4Lo8PKSDFtfGwb4dpppyGEdZfIxLAsrA8y8Zxz&#10;zumGWegIOvbYNrNEZGII6xbfe65p/nSfpnnd4U3zZPv7yy0TP94e9//9VtO84aimeS7/vkMIYdkg&#10;xQgO4kr/kiQyfHaxIhHLKRP1IT1HhMlUwzSZSNqU7LhJIXFi0jBn+5NU8fWvf33VXITmMve6MoKL&#10;TITyqCv1RlqZgmgouUpf2ONFJtqXevf6sXAcAk05x54X9uleQL0SYWtKJhKDY5mJroG2spjMRJKW&#10;wHPdC0Um1tmKcJ6uqbakTpyn/df1rI3ISCV+S2y99dZd1iZRrm3Xz9Uhy9P1+8pXvvKi52STFmQ5&#10;Ftm+2CCyZaWGENZdIhPDskAmSmUvnYSXIl4KmSgVXydJZ8c/Pb97bGzbWUKZdTgiE1cu3/1B02x2&#10;btO876SmeT4frWstR97cNG89tmm+/8O5Byagf35i+3b9H99qmm9e0t4AtvduL7dMvKK939vghKY5&#10;9YX7jhBCCGspRM8sMpEUM2RUH3GSTPR6mZLmvivZiUOZqK9JqBWZ6Peh3KpjTCbaB9FjnkjSSpaZ&#10;0TkyDou4Ir9IoSIT4TnZbbbXb3YOzmmMIhPNUTgN9eHLfF/qz8KakInq2naGM+vPu351GJZsPkUL&#10;Rg6fE0Y0qU+ZpbX48ztJSeLVGYOuhbLJOhzinsdCL+reHO7aTY3XWhTHkP0S5qfUplxLczHWz9Uh&#10;e5I0NsR6+Fy9ojOZSEpqJ0M8NmmYM5RX3UcmhrDuE5kYlgUdCt+CDuXZmgz/rPzD9I/WRL5j2yw1&#10;dICcm3/W5mPRCRjbbtYgIg1R8K1hWJkYgvrbezTNm4+JTFybef1RTfNHe88vE5/9UdN88JSm+fkd&#10;m+aqh9qOf/vYyy0TQwghrDsQRpNkImF0ySWXdALO8FAyyiIYYzLRfmS4kT0WTRmTifri5iwk4MhE&#10;2Wgy4izaMSkIPcNSi0wkN/faa6/ucfPzffnLX+5E0tNPP72aCBuTibDgifORBUdeGV5r36W8hXVJ&#10;JroHMNx6Umy33XbducpOHHu+xO67796JxYLFIbfaaqsuc7CWrq6pbEVto8a9hCHhZK26V4fD1a3V&#10;8/D+w32H4eeGR9t++HwJ19JxbT98TpstRCaGEBCZGJYFKf9WTx7+40msHmSkbxQzR8jKJTJx3WBW&#10;mXhP2w/+s32a5t8Pb2+Q5uaTj0wMIYQwK7VMNKLmpptu6obDml+PrCMHLfBCDm2zzTbd8+bfM2S4&#10;hoSRkWg/FkEpYo94kq1ISJGCRNo111yz6MxE0lCWnew30nKYTVeYJBNtq6zKWM6RtLOicc26JBNJ&#10;XIvETAoLoZCnzmfs+RKuUclEVU/qxPVX1jrD0BBx5+w6FjxvcRnbWzBHNqO2oE2MXZ8a19i25OS0&#10;bWedM3EpMpGUdO0jE0NY94lMDMuCb9luv/32Ls1/TKIl+iARdb7qb/fC0tEvuv/7TXPuvW2n+qle&#10;+hgK6u97npzbqMV2T7f9nmvbPpLVeM9pn7+w/XlX29cZfGHe/KT9WybaRd/pXzPkh22fz3M3zvWB&#10;u7n02n3t2/aVf2WXpvnbg5vm9Lv6Y9zxRLv/qu9m33e2j9leGS+9v2keeaYv33LiOA+09XLZA/1x&#10;xNXtOY2dDxxe3d30WFU/7Tne3pbVvmr8ra4vbstuu/PaUK/PDBZwdE7KcGlbBtspg2tjReTh+Zqb&#10;0PGua/v1w+th27vb6+T16qrwxA/6Y1tZWZkefPqFMl3eHsc+a65vr5fn/vrApvmt3Zrm5Dv6v5Vp&#10;eI4wHFpW4lHtz8I0maicTz3f13OpQ+3k3rYd1m2gxmuUs7RZ53Pb422Huy3Pre15+ds+C4bS27d9&#10;FrRH7dW5m0fx++32V7Z/25925lpNOn4IIYQ1g34xAWTOwSIMhcxD4om0k9Umm9CXzbLGzKtH6Jj3&#10;zpf1ZJvQz5bFRjLpS0IW2uWXX97tk7Qj0SyOYR9k4v7779/+j5n+4U8wDVdzlolX/z2kiDDHJbPG&#10;UDZSzBBZEs0ooppZZKLjlDkTFyoTSU7nJhtvLGRskrbE19jzMirnE50F181QYovBzIq2ITuVtFVP&#10;5p4ncv208IrHXWd14HEZiR6T/UjCSeLYbLPNOolpgSBStM7+9Dojoghs7UnbkQk5jTUlE2U62rdr&#10;Yui8jFkL2QznCw0hrFtEJoZlwbdl/lHoCPnn6B/JmExbX0N9+IepIzhtFbWwOEiSPa9pmv+5XdN8&#10;5cKm2fKCpvmVnZvm//lW03y1/btAzGxyatP89u7ttt/un//f7Wv+6sCm+fL5q4snQuYfD2ma39yt&#10;zzYcQmj9+q793HUgy35x7pjD+OK5vRgCKbTNxU3zqv2b5n+1x/Y8WfUfR7aduDte2G6p2M9+1zXN&#10;Px/almunF8ryG22ZP3BK29ke6U+qn4+e3jSv2Luqn+2b5h/aeiDtCkSgc/i7g5vmZ3fot/sf7fbq&#10;lZwrGCK8V3td/qktwy+052g7C4e4Nu9o+9sX3Du34RxEIhH7xqNfnNVJ9H29PabjHHPr3IMtZNn/&#10;actoKPKJtzfNvxz+Qpl+qT3Oe07sRXPhbe1xPTeM1xzwYhH6o5/08yq6VrXMmyYTSUTzZarn/2+u&#10;DpWPXP7WZX2dDCH93t22o19uy6t+xJ/v17fpTU/rX2+bwhl39+dof4XHnm3ba1vPv9VeA/Lx/Sc3&#10;za+2ZXR87cw1JCBDCCG8dJCBRJhsMvLEMFfyzcq95t8jd4bDfw13JRINXTY0tQxHNp8dYei5IoX0&#10;MUk523pcX9z+ygIsQ5noy2x9URlvwurVxM8sGYLmSySECDpij8gi48bmdiw4NolIfA3Pc0wm2l6d&#10;OZaMS7+bU9D86NOOU1PLRK/ZdtttX7SYyCyx0047dXVFfrlu08IQdaLPdRp7fhjqUNYnEUhaukfw&#10;k3Ql/TxubkMSkdQ1RNpjFkZRL+pJaEMeI3XJTFM/ySR1X+Y5+1Qu9VGG2E9jVpl45JFHdvUzq0xU&#10;Ztmb2rOQpXnFFVckuSKEdZzIxLBslPkFfYOoY+Af4PouFdWJbxh17ixSo0NQD2MIy0MtEwnA1x3W&#10;C0AZdofc2G9z2xNN87u79wtpvPWYXgjJZtvj6l4Yenzzc9t2PHd5FioTiajb2v2dcFv/uJV/Zdg5&#10;hm2VUfYYsUgy/e1BTXPOPf2+t7mkl3d/sGfT3DgYAb/Zeb0Umy+UQzZawbGs9mufsiVl5DnnVx/Q&#10;C6bPn9PLsoKMvr/YrxdZJCFhdXNbllPuaJr3ntg0j87JR7ckHzm9L6/z3Kfdt+0uub9pPnVm0xx+&#10;09x27YbbXtaLMJJs5yv7uiAM1b8y/N4ebQezyq5bikyUaWh/H2vLRujJCjU82XE2PvmF6/qdp/py&#10;EG+2l83n7y479YX7rQ7t5xd26gV1/dQkmUgoE6Xa4YZtnV3R/u167nB5Xweu+zcs4lLdTz3ZXrNX&#10;79+X823HzmW7tq9xHj+3Q9tm2+u3EJlIIP5z2/5J5PPua5rL2zK8Za6+tYVH2uscQgjhpUFfkBjz&#10;RbLsNfKklntjeJ6EIR3NV1gWwDAEWpYjkVj24ac+pow4+y+PT5KJ+uUHHHBAJzdLGCJNVs3XP5U9&#10;SVp6jZ8EFkE6tkLxLEySiWVxRcNyyUrHIrgIyVkoMlH9OSfnvJhw7RzTUG3nupyx3377datiE2vO&#10;3/0CIVmelylquLv7BtuQyBZVcV3r6+l3slZ2q9dpJ+47zHGp/rxO9qtMxqHMHWNWmVjuceqyFNTd&#10;UCY6tizJEl47S3lCCGs3kYlhWfFPW6dChqJv8wi09T3M9eKfeDIS1xy1TCRMCKKap5/vhRgps91l&#10;qw9n1Q0yVJlYIg6vnus/LVQmFmw7ac5Ew1jtT+ZaPVefMpxyZ9P8bFu+L53XP1bY/eqm+c8j548v&#10;X9A0z1b7LKsO/6Aqg+OQS4QX+UYgwuvedXzT/Ex7/K9d1NbPi/uGHfqMRJ7tHPPhKWLKMG7DiF+5&#10;by/rauyeXCTE3nz0C3MRLkUm2pcsyJor2/r+nd3ba9u2CcOGa+abM9HxZLiSgGcNpvQZk4kyN11z&#10;daMcq7Wx9oQNZdde/nCvXlKCzJV5KDt260G9u35Et+cWIhNJw04sV+clG/Ltx/bPHXZTX54QQggr&#10;F0KJnDr99NNXEz766bIRZe2ZB1CY21ACwHzozxKAMvWEOQdJpzGhNAsy82S3FeFUIEdLNiCZSoha&#10;vHBWyDWiTvbf2oz7pRtuuGHur3Fcr5NPPrlbmIcsngRJbV5E4hqEnWt17LHHznRtCyQkabmUexai&#10;8fDDD+/an9FqIYSVS2RiWHbKt0/+geggrM+hM+cbZN/SLbazFeanlolEynBOQBmCv7tH0/zVAS8I&#10;tBqvl2En2277y/vHllsmuvofP6MfCnzn6v3mDplzhtPKWByKtOWE9PrL9jh/vHc/FyK6Ido7Nc2/&#10;H/FCBuIY5oVUPoJuKGxrnKssT2KNvBrjgfY6/H1bv45b6ncpMlE25UODPqvy/tvhTfNL7TGGQ3zn&#10;k4kyGP98336I9nBI+JhMNC/lb7RtRUagYeBDZCMacm/I8QF9X79b3IWsfG1bp443hATUBhciE8nH&#10;M+5aXRiqux3bdi0zcsvzV8+MDCGEEMJLj/uCWe4NyLn5skYx3J/XLPTew2scbylZg45JbtrPQo8f&#10;Qli3iEwMIazz1DLRkFRZXTXm8fv5nZrm02f2245B5pBO5q7DcstEYkg2IBlmbkUSaRhkj+MRQ8uF&#10;4c5k6i5XNs2GJ/USkTQtMnGVSG3rrsuOm9J/lFFHEBo+PVzYpEY25D8c3GeJWjRlDPX7odN6uWZo&#10;OJYiEzc+5YUMx4J/bTL/DFU+e5DUME0m6vse25apCLthmxmTiUfd0pfj2+32k/rOMlP/T3u+nz27&#10;/1uZXHPzPQ7LXtj09IXJRO2nXpgF3fm0dUY01vN3hhBCCCGEEMJiiEwMIazz1DLR8NkhB9/YLyQi&#10;O2sSpBK5RDJhuWXi4z/oF8ew2IrFMGS8jYX5BOvFThbLM+35GNJt4ZOf2aFpfn/PPvPRsZWhyESS&#10;zpyNJJ25FadBfpF/FvcYW0ikICNQJqhFTR6aMLqG0CJ+XbPD51ZKXopMJCaHrzGM2IIyC5WJjvXp&#10;s/qsyTIkuWZMJu52VS8GSbtJqAvnp6wwn6fz2ezcvqxjOMZCZKLM13rBmcLxt/X7iUwMIYQQQggh&#10;LJXIxBDCOs98MtGiIESKYaYTksaaR5/txeE7j+//ltH3H0csn0wkCM3dR+gZNmvBlrEg6epMOBlv&#10;Hz9z/jC/3nPta+HlMhH/74794iP2QUbJWFNuw2prmfitS3uptWe7j0n1A0OFyUTzT5KVk7Dy8Sv2&#10;6udLHBu+C/X76bP7a0Z0wVDhX2vr9OWWicTcn+zTn+eY5BuTieZJlPFpBe1JmDvSNfnMXGZikYlf&#10;iEwMIYQQQgghrENEJoYQ1nnmk4mEk2HE/3VUL+zGuOj+XgZtdUH/t6GhhjxbKdnw1CHXP9Jn/M0q&#10;E7tMx0Ob5td2aZq75uYqnIVPndUvnDFfEHBlNeennmuaV+w9J/O+v7ogJJ2s2lwPczaHn3M3JHgo&#10;5GrIMCsM/021eMsYhpm/sa1rmX1WeR7DKsZvasts6G2p367udm+avz/4xbKSfPzkmf1q02taJspk&#10;Jf3OvHvugQFjMtECOjI+NyQgJ8i6I27u5eGuV/V/K5O/reJMwA6xH6uCRyaGEEIIIYQQ1iYiE0MI&#10;6zzzycT7nuoXXyEUCZx6Tju/yho0D+Cv7tI0F32nfxxfv6iXPTtcvnq2IDH4hXN6iTdJJlrMpF5d&#10;Gcpmf587e1xqmodw2vDhWbEAyO+0ZTBHo0zEgnMwf+TPVcOcccNjTfMbu/aP1dIK6soQbWLO+ZCE&#10;RNuBN7xYSqmXsvjIUTf3WYwk31CUqcpz7u2zPl932AvPW5Dkz/drutWm1WN9nWRVkqDqfLlkohW8&#10;vzsYUk5iKpP2UtddzZhMvOPxpnllWz7Zqpfdv3p7cR6GOP/N3OI1V8/VMdH7220duFaka/WSrm5P&#10;aq+VORYjE0MIIYQQQghrE5GJIYR1nvlkInly6I1N87Pb98OMzQ1I5Jjbz9BaC2CQfB8+rWmersTX&#10;DY/0AtL8f4akkksy8gwLfu2B45mJdzzRD5ElJk+9s5c85t0zTPeeJ5vm1Qf02Xjm5Lvx0b4MRNn+&#10;1/dDkq95eG5HS8BiHv96eJ9FaGi3Mlul+ehbmubf28dlDNYykXTbta03i6sQXl39PNWLQfJR/ZRV&#10;nq9vyyzr0crFW7X7Jv1IUILsM+05kYgg5d51fC+wnNfF9/fnSnTte10/nyKZaCXpItGswv2+k9pr&#10;8a0+w0/9EJkX3Nc07zyuvQ67L59M3OTUXnZu215L19Xq1LIfL2yPReB9/pzJWZpjMtFrzZsow9OK&#10;1wff0DQPt/WuDpVfO3Fen2v3WySzdqnezeep3g1HV88Ep2HT2uqftHUdmRhCCCGEEEJYm4hMDCGs&#10;88wnE0Gg7H1tL9hIJEKNKJRlZ+jsO47rxU+dDUcAbn5eL4EIH0OercQsu+zYW/ohy0OZKLOQPCO9&#10;CB+v2eL8/vjKec49/XHJS8Ni/a4symSewZu/O7ejJeAcyD3HJreU2e/O/SsXNM1rDlxdJkL5ZGIS&#10;naV+vIYwJQ6LTLTv0+7s5zasz0E9qqcDr39huzvb/RNr6lc2ZH2uZCtROczgIycdt9v3XBmU2/yV&#10;ZOVyDXM+/a6+zMriGBamMfTaYigWUpE5WbeFmjGZCEKR4LPP0l668s/VjSHrhGm9X0OZy/Bt51Fe&#10;o161aYLb7/W1ikwMIYQQQgghvJxEJoYQ1nkIqRNvb5r/PHL6arq2kyVI3ry+3fbfjmiaD5zSi6Za&#10;atXI8pOVaF472290Ui/qZMzJlrMoyBBSapv2ceUxfPqUO3oxWfBaGYP/NVcGIlNWm8eXC8Lqirac&#10;Vl4uxzihrSNzBFqwhfAcSidlNH+huRPJO0O1LRZirsQaVSXbcev2HN9w9Fy9tPvrznNQjwTbkTc3&#10;zbuP77czT6I68/oJVd480JbLoiTKoP5k7/2g/TflOnhMpl9BJqe5MLe/vD9Wjbkbd7qiad5yzAtD&#10;iwtEI8Fm//a57WV9NuY/HdI0r9m/z6KcxHWPtu2hrc+dRsS1diTLkcR0/dXhh07tMzMntTHDw4+4&#10;qWne3u5THVn45bx7++uhfRr2Xa+KLUvRHJnmYCwor2xXcttiQkMM31dPe1+zelsMIYQQQgghhIUS&#10;mRhCCCG0WHBFVqCVsCeJv5cSIrusvC2jMYQQQgghhBDWBiITQwghhBZDpS3KYsjw2sBZ9/RDpt9z&#10;wuQh1yGEEEIIIYTwUhOZGEIIYb3HXJcWmvnGJXMPvEQY3r7H1U1z23f7RWvM+0hmWrzHQj7mmDzh&#10;trmNQwghhBBCCGEtIDIxhBBCeJn49mX9YjOv3LefK9EcieahtGiOxW+sNv1UtcJ4CCGEEEIIIbzc&#10;RCaGEEIILxMyIq3a/Gf79iuAi1/aqWk2ObVf2dtCMSGEEEIIIYSwNhGZGEIIIYQQQgghhBBCmInI&#10;xBBCCCGEEEIIIYQQwkxEJoYQQgghhBBCCCGEEGYiMjGEEEIIIYQQQgghhDATkYkhhBBCCCGEEEII&#10;IYSZiEwMIYQQQgghhBBCCCHMRGRiCCGEEEIIIYQQQghhJiITQwghhBBCCCGEEEIIMxGZGEIIIYQQ&#10;QgghhBBCmInIxBBCCCGEEEIIIYQQwkxEJoYQQgghhBBCCCGEEGYiMjGEEEIIIYQQQgghhDATkYkh&#10;hBBCCCGEEEIIIYSZiEwMIYQQQgghhBBCCCHMRGRiCCGEEEIIIYQQQghhJiITQwghhBBCCCGEEEII&#10;MxGZGEIIIYQQQgghhBBCmInIxBBCCCGEEEIIIYQQwkxEJoYQQgghhBBCCCGEEGYiMjGEEEIIIYQQ&#10;QgghhDATkYkhhBBCCCGEEEIIIYSZiEwMIYQQQgghhBBCCCHMRGRiCCGEEEIIIYQQQghhJiITQwgh&#10;hBBCCCGEEEIIMxGZGEIIIYQQQgghhBBCmInIxBBCCCGEEEIIIYQQwkxEJoYQQgghhBBCCCGEEGYi&#10;MjGEEEIIIYQQQgghhDATkYkhhBBCCCGEEEIIIYSZiEwMIYQQQgghhBBCCCHMRGRiCCGEEEIIIYQQ&#10;QghhJiITQwghhBBCCCGEEEIIMxGZGEIIIYQQQgghhBBCmInIxBBCCCGEEEIIIYQQwkxEJoYQQggh&#10;hBBCCCGEEGYiMjGEEEIIIYQQQgghhDATkYkhhBBCCCGEEEIIIYSZiEwMIYQQQgghhBBCCCHMRGRi&#10;CCGEEEIIIYQQQghhJiITQwghhBBCCCGEEEIIMxGZGEIIIYQQQgghhBBCmInIxBBCCCGEEEIIIYQQ&#10;wkys9TLx4YcfTiQSiUQikUgkEolEIpFIJNabeOqpp+bM2NrHWi8Tn3nmmUQikUgkEolEIpFIJBKJ&#10;RGK9ieeff37OjK19ZJhzCCGEEEIIIYQQQghhJiITQwghhBBCCCGEEEIIMxGZGEIIIYQQQgghhBBC&#10;mInIxBBCCCGEEEIIIYQQwkxEJoYQQgghhBBCCCGEEGYiMjGEEEIIIYQQQgghhDATkYkhhBBCCCGE&#10;EEIIIYSZiEwMIYQQQgghhBBCCCHMRGRiCCGEEEIIIYQQQghhJiITQwghhBBCCCGEEEIIMxGZGEII&#10;IYQQQgghhBBCmInIxBBCCCGEEEIIIYQQwkxEJoYQQgghhBBCCCGEEGYiMjGEEEIIIYQQQgghhDAT&#10;kYkhhBBCCCGEEEIIIYSZiEwMIYQQQgghhBBCCCHMRGRiCCGEEEIIIYQQQghhJiITQwghhBBCCCGE&#10;EEIIMxGZGEIIIYQQQgghhBBCmInIxBBCCCGEEEIIIYQQwkxEJoYQQgghhBBCCCGEEGYiMjGEEEII&#10;IYQQQgghhDATkYkhhBBCCCGEEEIIIYSZiEwMIYQQQgghhBBCCCHMRGRiCCGEEEIIIYQQQghhJiIT&#10;QwghhBBCCCGEEEIIMxGZGEIIIYQQQgghhBBCmInIxBBCCCGEEEIIIYQQwkxEJoYQQgghhBBCCCGE&#10;EGYiMjGEEEIIIYQQQgghhDATkYkhhBBCCCGEEEIIIYSZiEwMIYQQQgghhBBCCCHMRGRiCCGEEEII&#10;IYQQQghhJiITQwghhBBCCGEd5r//+7+b++67r7n//vu736fxne98p3n00Ufn3W4aTz/9dHPHHXc0&#10;d999d/OTn/xk7tHZcezHH3+8ufnmm5uf/vSnc4+uGZ566qnmqquuau95fzj3yNJ4/vnnm2effXZi&#10;/akP18L5zXJuP/7xj5vTTjutOfzww5snn3xy7tHVsZ/rrruu2XPPPZt777137tGl41xuv/327udL&#10;wY9+9KPmnnvu6cLvs6BsF110UXPXXXd1dVVQ/+p6Ke0YynHllVc2F198cfODH/xg7tGFoVwPP/zw&#10;auWbRqmHhx56aO6RENY9IhNDCCGEEEIIYQ1AAt10003N/vvv33zve99bsviYBIn44Q9/uNl88807&#10;QTF2HI8pw5ZbbtlsuummnQxcKPbxzDPPNDvttFPzxje+sdlhhx2a5557bsHnRcZtt912zRZbbNE8&#10;8cQTq71enRGAZNx8QWpOwj4dZ/fdd2/e/va3N3vvvXdXVjgGSTVfuW1XjlO2PfDAA5svfvGL3b5B&#10;UpKHRVZ6XB1/5StfWbXNJOyTVHrf+97XtRHlc8w6bENyqesvfelLnXAcblNivvMZcttttzUbbbRR&#10;JzPnw/4JM+1mltDWvKZG2T/60Y92MRSnrsf111/fPPLII6u97rHHHuva9jbbbLPq+sF23/72t5tr&#10;rrlmpms5CdfoW9/6VveeUObF4HWf+9znmk996lOdqJ8Pbd62hxxyyNwjPc7Bc9pC/cWA98NYHc8S&#10;RZCqU1L25JNPXu09a98PPvjgoqK+HmH9IzIxhBBCCCGEENYAbuCPP/745m1ve1uz7bbbdjKm4Gb8&#10;6KOPXnBcdtllL5I0MrSIgve///3N1ltvPSoUZUMdd9xxnQQkK+YTXWMQZsrw1re+tfn85z/fiShC&#10;hGBcCMpPAn3wgx/sMsLqshJ3RCOBNF8ceuihc69aHfsjdXbZZZfmve99b3PwwQevJh4JPHLxlltu&#10;mZpZSbQQTYSk31HLRK8944wzms9+9rNdlibUPTl4wAEHzJt9R4Ltt99+zZvf/OaufTifOo488sgu&#10;E1Fm5YYbbtjJxOE2Jc4777zueAThsM2UOPPMM1ddK9dANiSJJlt1PmTdaTfazyxx1llnvaidTpOJ&#10;hKyy7LzzzqtJqjvvvLPb37777rtafbqGhK3rqw5nkXhjLIdM1I423njjrk3NkgE7SSaqL18+aNvk&#10;5I033tg9duGFFzZvectbumN86EMfmils6zXaA9Sd9uQ9qz37LPI+0Z6H127WuPzyy7t9h/WTyMQQ&#10;QgghhBBCWAO4WSex9tlnn1XCqEitK664YvQGfb6QjTU2nJLYkmH27ne/u5OGw20MKSYZiDpibCgb&#10;58P+TjrppOad73xnJ3zIUOf1jne8oxNV84mzc845pxMoJQglkpUA/eQnP7nqcWKMYCS+Snz5y1/u&#10;tnd+9ePEyxjOTybbu971ru41w+Grhsx+4hOf6GSmcg2lV8E5n3rqqd1+HA9FJpJyjr/BBhs0e+21&#10;Vyel1Cnx51oTQJP2C9tecMEFXRlkHe62226dGPvMZz7TSSnyjJA899xzm09/+tOdsFTf3/jGN7p6&#10;0w5sU0LGGTlZhPFYOOci3cg8wopIm2V4r3N54IEHunOeFOTXYYcd1rzpTW9asEy0PWF6ww03rGqb&#10;fl5yySVdfZ5++umriV/Pffe73+2EMWkmK7ceAu7Yzst1mRb2oU69N7TpsW3qqLP6CqSsduD8h8+N&#10;MUkmQrl9NhDSpKJsTW1pk0026Ya6k4CzxNVXX921rSITofyEovr8+te/3slT7Vnbuvbaa0ev6Vic&#10;cMIJ3T4iE9dvIhNDCCGEEEIIYQ0iW2nXXXftpAcJRES5kTdf3VjIMiR/CDESsH7O8EfCgbw76qij&#10;ms0222xVkAKkBklUPy7ICPskMerHiaj5ICFkWJJEJETJ0vM4EUa2KYu/J8kUkstwY4KEuCnZhSU8&#10;RkwSc7WYJPQIUDENx/U6Qzud10c+8pFOqBBQHifaSiinuiQxiTmCpR7KXOPa7bHHHl257KvIRMNv&#10;nbu6LoJOWdUD4Wr/9TFLKIsgTIlf8yCWx72W8CODlOX73/9+dwxZZiSOx4go4uyII47ojlfjefvS&#10;voZx0EEHrZKJtpMZ6noSlITTcHhsHcoxC/ZLfBFNC5GJBJ2MWsPD68w+50dcyYQlae1/iGui3r75&#10;zW+uln2qzN4PtUxdjvB+ca0K2pKM0a222mq1sk9jmkyEeiPqnJNt1WnJIPXcLCFz03uqlolQ9mOO&#10;OaZrUz5ntGcZnrOWHaSmz7LIxPWbyMQQQgghhBBCWMOYe48Qk3lH7kyDMCQuZKsNhVGBFDDslAwj&#10;+EinOhyLgJDhJCNy7PkPfOADnbCYBHkjW0umHElpP7LTaqlDCiknUWguRcNVx6QPmfjVr361kz8k&#10;hEUvSI8CKSNDbCgTSSFykDCaRhFPJAmZ5VhkjfpWfjK3BKFLoJBrRRKpk+GCGMpBshCHztPvhtQa&#10;4k0Gu05FGjoXkpVUkmFnf/UxS8hGFOSua2B4NMEnZLbJRrRPf6tL15j8UTaPEY2GVp9yyikvml9w&#10;GrLnikx0Ho5Tzn2+MLR+FhYrE5239iXjlfwqIUtR29bG1Vn9XB3kljZVP6a+TjzxxO56TQvtzfuE&#10;2DX8d2ybOi699NJV70nn5+/3vOc9XQZraSvlek4KgvZjH/tY1y7LYzIk68xL+y6CW506BvFchrXP&#10;F85FnaqLIdqrx7XvIhM9pvzzhXOPTAyITAwhhBBCCCGENQwpQEC5aZ+PhchEstC8coZ01kFEkFdE&#10;HMExfJ6k+9rXvjZRJpIZhB/pIfOQfPKaoSj0NzGkLDILZQQSScRDDYFi+KZtZdYZllvvy/aOZ1in&#10;8zH8WBBCMqxIn/KYMPy1lrLKK4OwlmAyBA0bJotkvsnCE8QaIWfoMlEja68MD6/LJPuPgKvDUGTi&#10;VL2UxwhE0vXWW2/tZCZJWI4lHLsMLTW3oTn2lEF7IAXV2TBTswThSzzWj5XMTkOUZ10Eo5aJQr0Q&#10;nuqbzCshm9NzzsnQV4/V4m8a6m4xMtF1cL1cA8PeS5jfT1ai57Tz+rn5guhyfIJuWmjTJLn6LEJv&#10;WthnaSPeY66pcsogJn+J5vpajYXr6bzIvvKY96n2MIY61eZkM37hC1+YKWxLwo7JxJoiE9WDIeOl&#10;TU8KZYlMDIhMDCGEEEIIIYS1iIXIRCLD9kO8TiaTIZj18M+C1xtGPZSJhAn5SB6SETKizJU4nwQl&#10;WGynPGQSQWOoZT3HnH3bhogwxJhAqcO8eGTN2WefPVUgkU5kHilWIzNQ1HVGYn784x/vxOBQcBaU&#10;jxgxpLRGeWTLCVmXhuGSQITi9ttvv+o5opNMdD3IvzrD0TnLWiODiLkaz8m43HHHHbtju06zhmzB&#10;4QrH0ygyUTZjGWItg00ZamSIuhay5oYyEESvjE8SahjaDLnm2i1EJpLMpS7rIDTVt2HlY89Pi2Fd&#10;T8L5LmYBFudmqDjRrk0SydoAoT1WnjrIZu8rwq88JutRe5Zda+7Huu4IPMJZVvCsuM72aWi09u19&#10;QJaThjWuG5nofaNcROe0IMMjEwMiE0MIIYQQQgihhWwybNENvYUvhkN6Z8VrvNacZHWQa7OwEJko&#10;+440MBS2DpLKfH4EgEUxhs+bJ5DUKTJRmQkIwoF0Mp+eDCdzxBliOjyXsSAaiBFz1RGRhJW/DeUt&#10;QkN5yBvZgFZZFraxrWzBIhMd3zyB9aISJZS9yETXzHx6Y+UhYWQFqiMCzN9j2w1D5mB93ZVJWZwX&#10;uUUCaR9F4trWoi4WvHAe9XV2/dS3rE3b1BSZaIEV9eA6zRqyCi1Ms1CZqGxF+I1lNhqOT75OGlZe&#10;5r50rrVkKmGI90Jl4iS0B9JN9uRicW28V7STsSAQvQdkB2r/Y9sMzwMe9/7UTotMnJWxORNLG1KH&#10;2oMs3SJ6tVuSWtssw7gXEj6LZPi6NsQ16Vnad5GJZZizn9NCe45MDIhMDCGEEEIIIaz3GOJIzpBB&#10;BAH5Q3oQSwulCDESqw6rHs/CQmSi7ZYStUwkHkr2X1ktmTQanse0UGfEimHMRJCMLwJLBhhpKFOS&#10;sCoyg8CQBUegyOgrdSe7kdyBTC1ChcyAFZqLTJRpZdj0WFmE/bieY89NCvVeBJJyGlItM0zmFomn&#10;fog5stW5GW5tiGip01qyKLPMRVmW5XwKRSYqv3Miz2YN154EWohMJAktpFOy4lxb7b5G5qHsUtmL&#10;Y6gb5058uV51kFTKpl5cr6XIRO1bXRPiw2y6haB9EdcyYcdCnXjPk8Ta1PB52ZHDDFh4b7imrvdy&#10;yER4rxOnxCbxpy49pi61Y4+V9+esYdj9scce22WzypC1D8PYvde17SIT1dOsRCYGRCaGEEIIIYQQ&#10;1mvcsMvAKzKoDnJpOPx1Ptykky1F/Mgksy9DbWdhITKR0JDxV1btLUHWEFyGrJJYw+dlZA3nTCS3&#10;SMQynNLcivZdZzkJQopsJcKGz9m+SD/HMdxUWQlCEoksMfzaEGL1ev7553cix9+OPyYTDYOth2vX&#10;MtH2RGV9boZpG27q2tkvGVWesw+CWFnUj33UrxUEnf2SnoYCk02GORMu5Itht87VT88pDxFtYRfy&#10;VCZikaWO5xp4vpS/UGSiIeGGo45lYU4KWaCyLocy0eItdfutQ9abbESCznBz9W77UlbIQiWhSMUh&#10;zt9Qb+Wd1C6nsRCZSE6aG9JQbmWZJbxmKDCV2XvbvrxXiGVCzd/TgmhVP+rMfgvqStnVA9lIhKuv&#10;IhM975oQ4JNE7ySZWDBXpTKYf1H7nC8z0X4IQoJz7HntRb14H/o8MjSbGFe+WiYKWcRjdSvKMPDI&#10;xIDIxBBCCCGEEMJ6DTlAGowJGEGeLQU36PazJmTics+ZOAvm6yMkSI5ZIM3IL6JSXRMY6luGG7Hj&#10;PAlBLFQm1hA5Mu2KPCLMCJLynO3JFDJH5p0MMNuOzZVX5tIjccjgIr+KTCQdZeKpP/sgKGUpWkWa&#10;bCsiiciR/WYbdV5TZKLsMdmJznHWILL8nCQTy7yHjiuIKfVNCpFBfhKh9XBkbcZriC4idYjHZGiq&#10;g8WgDmeRicpjYZry/ps2rFqQedqLTMZyvcewSIr3C0E8bTttxZcBrr0VxuttXTPtj5SU8Wf4cC0T&#10;ld37glQ2VHmM+WSiY5DurmXZ37Q5E72vtIVp51Rwjb2fCFLnWctEEn6DDTbo3tvDOnYNXBNEJgZE&#10;JoYQQgghhBDWa0gmMqLIi2HIYFsKa1ImlsxE8qsOCyqUzETnN3yezJm2mvM0FioTQZAoM4GhbM6t&#10;1C9pQ4jIaByTicQfgTefTJTdJ2NM2UjDIlcc1z7LXI6y7zznPEgfmXpkYJFqUF77uOGGG7ptZWma&#10;L5AgchzbOhdZj8LvjmPuQ8OIiUZ4vWtEptqmpshEi7kQOaTmrKFOpmUmEl3K7RhC2UlOslXZ1aU6&#10;JeBKJqn9ynCbtLCLOpKRSoLVGWtjQaI6bs2sMpFsIz9Jui222KL73T4JsLEgREkwc2nW13CIc1YH&#10;RHNZmGQM525ounY0HO5d2qd2ppyGDg8zE5WJ7CWWSech88lE2E8pX5GJMg/JP2WrQx0R0rJxh89p&#10;B0OJXe97TCb6EkL9lPq1SrWh65GJoSYyMYQQQgghhLBe4+a+zH82FjLTlsKalIl1ORcTYzKRHJOZ&#10;NSksUEMqGc479ryQpVcLKfLC34Z/yvYiLcxlJ0uKeJH5JDuPlCGHaploqLI5FYuYqWWi/ZKj5jUk&#10;iUgV8oUccR4WZyFUSUT7L8N6SSGyixAhgwhAMsoxvdY2fgqyzXbqS5aq45XnhGtke2EBH2U3JNUx&#10;zJMps2ssq6zIRGVWxoWELMNpmYnKOZR5NcpmHkV1X+rx6quv7sru+g5f63nCt24708J7Zth2Z5GJ&#10;yqVNGKIug5DM87vh8p4bopwkGiFNgE3DOZDB9udaj9VPqQftQTvVhoY4DoGPoUwsENHeIzIXh8eZ&#10;TyaqN/K6nK/3mfZvyLK6s5q4TM0Syqp9q4PymN+dp3Moshg+N7Rf+3auYzJRvdfXznOG6UcmhprI&#10;xBBCCCGEEMJ6DSEjG2tMipg3zfDIpbAmZSJhseuuu3Ziro4DDjigExakwj777POi573WMN8xmUiI&#10;1XWwmDCc1HlD/coGlAXncRlbREQ5N+KEIJQ5SGSRh7VMJDFkX5EaKDLR8wSL+d/IDZl6RJQhokQZ&#10;eWgor0U07JPAIlDIM0OgSRGih/i0yi2hSfwRLPZNiO2+++5d/crYc17aicfqILzKucjIIwddO8OC&#10;CT91PMwOg2MTp1ZXdr1cF1lh5BTBoxzD61bC/km0xcpE2JaAJcRcA5lsZBIxpp5qyCdz+Y2VpQ5D&#10;wx2fRB0efxaZ6Bq7FuqAlLYdkeUaKGONMmlH2rhrNSYbh6gv18x5E4LD8yTUXDNllA05fB4eK49P&#10;kokyQGUvyigk0Ov9zCcTnbesYu1YHcp2lT3remmH5hmV+SprkCj0/iCYiU/7Vk9+d561TFQGolR7&#10;VF71FZkYFktkYgghhBBCCGG9xk02KWX+viLDhBtmsmAWSTGNSTLRTXotGQqzyESSQbbWueeeO5o9&#10;5XXT5kz0euJtbF43GYBEi2GVpEM9fFWUBVgIo+FzBAP5StAVieEnQST7k/Dz+nPOOacrewlDRx3P&#10;sYfDnNWbIdlFTtUykXghWgznJHDISMchBokU8oSQcg1lZMkYI3JIRiKlyDh1ZNizfVlIhZQhVcwh&#10;aDiwIa9Wo/Z3CXLUdSIuiyxU76QcUWv/5Ixj1jgPwkd5lNl5OG9lUDey0MaGrtfhnIhLr/N3Of5C&#10;ZKL2RyyZ01EmpTIbBmx/i0Fbvuaaa7prVxbUqZlFJhoWrs7IVa+3T/KKlKuHivsp21NmJcFWhpXP&#10;gtfJ7DR82uvKPg3zdv4y/xxrlvf9JJmo7PahLrTf+n08n0zUDtWB94X3jjKRed5ThDuZSDAS7N5r&#10;Zc5EnwM+M2RdalfaYS0Tlcn7wxck3qeRiWEpRCaGEEIIIYQQQguJ4macqJKBRowU0bAUaplof27O&#10;SS6ZQ8NsK0yTiV5fRNS0MC+hbC4ijKwa26YO+6zlCclGAJJmnq/rYdKciQQRESc7bSiL7I/oIiEI&#10;C8KvBIkr1Lcy1DLR3ySe/RaGw5yVvZRPXZMhXlvqWoYgMUMgkaCEoSw7zxMs6qrUMylH0HlOOA8Z&#10;juqirh/bk4SGlxJg5fggfQgm15A4Gw6/JQFJIfVQQrlsT4LWj9fhWBb+UPfD55wfxmRiqQcSrRbL&#10;HnctiVWvsR/zIi4W9SMD1bUji+v6wjSZqCwkm7p2bes6c02IMXWqjah718x7VL0Zyl7X/3yoFxmh&#10;XisrVFshErUzos3Qc/U1C5NkIpRxv/326yRdXb75ZCIxbuiyuQqVy7YyFX0uaDcyYZVPJqh2KcuW&#10;TCQNtX916IsE51PLRO9Bj2k/siUxJhN97mhH9iWcm/dMZGKoiUwMIYQQQgghhDVILRNlDxmSWYbf&#10;Eg5DpslEN/2ykgwVnhYEgSG7pISsorFt6jAUmkQrEDhkB+FCWhCKhTGZqJwyokhBGYsl469G5iIJ&#10;QcIRaiVkF8oSG5OJZAqBQiYVIVPLxDGURcYZsUWqyGpTDySnrK4iC+375JNP7mSNcynyraAOSiaX&#10;FZGLvAQZI4PQUOOhEHburq1rSBgP68L2BI3MUiGDjQxyvZTH8Fbz5JFGZRvC0vx7zoUQcg3Kc0Im&#10;GoYyUchyNKxdeesh+85FHZch3JOGY8+KaydLjvAcy3idJhO1a+esHHWmJ5RTO9GOnb9zI5dJPG1p&#10;eN1mwTUpWaz2K/NV23Xs+n0wH9NkonKX9lIzTSbaXsYrIagcPju8F9SNYc1FJqofkpAcrldzdg28&#10;biwz0XFda4uplM+dMZnovW3eRe2xDgIWkYkBkYkhhBBCCCGEsAYpMtGNPXFnYQTiRubRmAiZJhOJ&#10;AYKKfJsWMonMT0gMEBBj29Qhw6keLk1qkG3KTDCQNkWMDGUigeF3203KtkSRiYZX1xAi5EnJBCU6&#10;bOtcZbiReeYhVAb1QUSpu6H4Us+yuuzLkF31TPSQr/ZXJCJxorzECqlrNWWZcMNMOn8TODIdHZ/I&#10;InVkHhIw6ljWY6kX+F39GCrrGsqGtP0YzsXwYtuQSyXrjjgkc8hD56iNKLvfSTrX07HLMNiaWiYq&#10;m3Mngggp4pNQKhBqJGnJiiRcSx0vBq8jksnEsXlGp8lE56yczq2WtgV/E5/EnwxNGZwy5VzLxaKd&#10;Enfqxvnb95jcn8Y0mTiJaTKRtFcH3keuO9GsPs1jql48R7a7bq6V8y8yUf34wsJP7WIoE0l7dUws&#10;l/fOmEzUTry/CPk6SlZrZGJAZGIIIYQQQgghrCFIEENHyQpBcBE8QwlU40betmMycVa8btqcibNC&#10;YMhkIj9LduJQJpKf5t0zpHpStiBmkYkFIs/2FsqQhWjfpKK59AifoWwCuUHCEX+GwBr+qp5tqz4I&#10;LNs4HzLKvsnK+TLbvJ5sJGaUv4g39VALSPsh0Uhc5ZA9p8yy3ohZ+xF+J4kIJfVIZqo3ryd8CCPX&#10;rkhZoo3wdTzn4/Vkk+MQYYbq2p/rQ2opn33LtHOeFufweKkzxzHk2fyVXm+hENdE5qLzI7kIr6Fc&#10;nQ9CisCyT/JpyJhMVCZZh+SohVTI0BrP26/9ufbeP4SX81JPhqtrP7OU1b6cu2OrS3Xk+qhHdaXc&#10;xCBJ6XqQrfPtdzEykeQ11+OYTCTElUUZXGtij5h2vcg+5yzjVvntgxhUBu9z7wvtxntR2/d7LRO9&#10;TnuTnVuoZWIpFxE97XMnMjEgMjGEEEIIIYQQ1hCEBMFC8MhAc0Pvxh3khowzN/seEwSS4YS2N/T4&#10;pZaJMpZKWUqQerKdyt+y6UgJmXH+Vn4L2BhOW5+LsL8isYpMNGz6kksuWRWEHolRZCKBY18yxWRS&#10;mV+SQDMElXAiCu1rKAHVJRlFqtiHIGBkdZEmZBl5REwed9xxnTAqZZuG4xCmsr6IIzKM8CF27Efd&#10;OBbJQlARjbLHlMececQXYeOcbGeOOyJTVhwho55cd/XpetXDxJWP2CONHFPdkT7KJOPRtoZvGzpf&#10;hu5qO86TNNWWSrZdqQ/bEE4y/AjrUn7lMzxbedWRRVRsX9eR32Ww2md9nR3bddp00007MViOWTOU&#10;ifalXh2TJDTEuxxLeQzVNaSXOHXdnb/fCVtthmB1DtqJOiVilaMuL+xL+5HVKctU+WRjktTmR3T+&#10;ZLFsPyJa/TkeySs71HXVVko2X818MlFZvBdLmfy00JD9mxagxnOul6HXBLIyKeNOO+3U1XGRierE&#10;tq6/49bDnLUjz5OvtUy0vbZInBKThVomzoL9EM/Ea2Ti+k1kYgghhBBCCCGsIYgEwxFJJhmKxEaB&#10;ECKdPEd0iZJRRgaRBPX2C2GxMpGwK2WZFESYoZdE39jzddRzChaZSFaRkXXIviITiQ8Si2wRMrCK&#10;NCQ8ZFWRLWRYnclYcN5EiswuQ8oNTTaU2XFlChJeRcbNh30pM+HmnAkU2XEEmIw4GX2y5Eg4mYGk&#10;kvMokhVEoMUzCCqiTVsg2uxDvZAzymK/ykk4k0dEGelFHqlH5+EctAuZiLL5vFbISBTK67wdi2Qk&#10;n0r7IdkIN9KWgFNW4krbsA/4SbqRXI7jOhF/tiv1ZX/+Vv/1ddZuiSr7dpyxdjsmE8kwdUaWlvNw&#10;zV0r22kb2hrxatsiC+2f4CNztQfl1V7UF3mvfl1n2bNeS8qRvPblOhCX6lCd2Z/Q9gg8dVekojr3&#10;flT/hsUbRm+7wnwyUXm1H+Uq19P7RllIyhr73W677brzlp1cBLI5NJWvloko5S4yUXtyTmQvqe6a&#10;ODYJql5lqJbtCvPJRMf0nnNNtHPtXvtTN7Ifw/pLZGIIIYQQQgghrEHc8NfSpuBv2T1kyDAssrEQ&#10;CThksTKR1DJEd7lCdleRFzLHiKOhhFA+gkIGoaxDAofwIf6GUkqdWXCE3JHRJvsPjkHCyXAjjPxU&#10;j+SZ7LIir2aFjHIMApEwLJmF9T6IIhKJXJPpRkDVQ0gLRA6pqkwyC8dEpqHvXl8kqrqTcWguS6ty&#10;E3QkK9lLRhGZxN8Q56l+h/Wm7gk1co6wMhfkJJwjGSU70XWp5RNk+JFchBgBWkJ9y6adJKaGMhEE&#10;WsnWdVxZr/ZFSqoP504OT7t2JXPT8V0HGYbqXF2TXqSo8mov6sZ7Yz6UR/tzDchCbcD+h3NBzicT&#10;7YfMrOvJe0CW4DDTkfwkHLU1v2sT3j9lu6FMLMjSNJReeyRh1Z0gd8t7jSTVpmR21swnE70PtBn1&#10;WMJ7gqhUnrD+EpkYQgghhBBCCC8TJZuoDjfps2TOTcPrSRoSimRYGyANiUDyp0ZZZZkRQDLJZMYZ&#10;4jpJIBXZJWuw4DEijywh3IhJw1cXW4+Ek8VW7EtG6STZ4rjKThaWBVTGcA0M6SaJxiDVbFMPCx/D&#10;+RBXzn8s+28StiXHppVxCFE7vFbQZgk+Q9sNxxWuq7Y7bd+ur2sr/D6G18vWlcGpXmc9x3IdiLay&#10;kBCBJkvR/pR3MW3BfrVbEtHw3uE+tA3n49hjKL8sw1JPgtgdGzJtW+2etPa8NuezoLQH18P7ebig&#10;j21cC2VzHWQqEtweK6/VtmQVeqxGxqFs1knXzXWSjelLhhL+NlR6WjsNK5/IxBBCCCGEEEJYYbjR&#10;JxfEunTTr7yzyC7nNDwvr5tPxi0E+5pFZjkeWTPtuKW8y1G2xexnOY+/WBx7vja5nOV07bSJ5djX&#10;SkUdrWufEWHtIDIxhBBCCCGEEEIIIYQwE5GJIYQQQgghhBBCCCGEmYhMDCGEEEIIIYQQQgghzERk&#10;YgghhBBCCCGEEEIIYSYiE0MIIYQQQgghhBBCCDMRmRhCCCGEEEIIIYQQQpiJyMQQQgghhBBCCCGE&#10;EMJMRCaGENZ5/vu/m+b6R5tmt6ua5tqH5x4MIYSwbPy0/Zy94sGm2bX9nL26/Zz197rAj37SNIfd&#10;2DRH3zL3QAghhBBCWDKRiSGEdR43tXte0zT/c7um2fnKuQfXYW56rGn+68j2BvimuQcGuIc/6Iam&#10;+c92m4u/0z/24582zbn3Ns27j2+afzq0af65jc3Pa5qHn+mfn49Hn22az57dS4Ix1PENjzbNB07p&#10;9+0Ym5zaNNe1j5G5i+GRtmz2d9Y9cw+McMcTTfPJM184pw1PbJrLH2yan7TnOwZxcPxtTfO2Y5vm&#10;H9vt33JM0xx5c//4rNzZHvNjp79wzA+d1jQ3t9dk0ml+56m27s5qmtcd1r/m/Sc3zZUPjW//47Yc&#10;F9zXNBu329i3Mn60PdYt353bYBH8pD3QPtc2zV7te2AS2sc5bT2/p60/ZdS+tKFJ9aLsd32vaT5x&#10;Rl9O5/bty5rmyef752fBPtTNZ9q6+Zf29fbxlQvbtjalTT7+g6bZ5pKm+fcj+nJ+tK17bWCWNqbt&#10;eo0vFdTzS8l97Xl++YKm+bfD+2v6trbdHXdr0/xwSjmeautypyua5j/aa6HcG53Uvvfb99Msku6J&#10;59rt2zb04bZ+1NnJdzTNm4+e/P5dDrzntrm4af7fbzXN9pdPfg+ubTzzw6b5y/2a5u8PmXtgDeG6&#10;+ez+3Dl9W9cOfI7c+vjcBiGEEEIIK4jIxBDCOs9iZSJB8eyPmub77c3mmKxws0yeTBMCy41y7HxF&#10;0/ziTk1z3SNzDw74flum1x/ZNH+wZy+hCKHNzmua/9We/8/v2DS/vlvT/NqufX3Yz8X3jwsKx7Iv&#10;8u232u1/eeemOe++uScrvJZ4su+f3aHdf7ut+D/bN83PtH8f175+VrHgmG7uz72naf50n76Mh988&#10;92QF+XXULU3zc3PHcDzn5JjKsO+1vUQr+PWp53o5+T++3TS/1J7Lb7T18Avt+f9/7d9fOHd+oeg6&#10;73l1L0vKeZZj/q92H/te15er8FNlbMv+c+22trGt1yjv/9PuY9tLm+b5wb/XHS9vmv/tusyVz2v+&#10;t/23jx3Tnu/M9diG8hIVbzm2P55zHOMHbRv//Dl9PagPx1U/6unt7Wu1gaoqu2t0wu1te9ilL1up&#10;B9fqz/drmju/128zDc+Tpr+ze39uXi/8/sftdb+1bbf1Pvx675NN8/cH98cp26ur392jzzyedkz1&#10;Rna6duTxPMVbVi5/oD+uduC9p75+rn2veOwzZ7/480PZCEDC1DX51baeu3Nt6/o32p/nt/U27Vw9&#10;d0n7nvbeJhO/17b7fz2svZ7t8ba6cG6jNYA6jkyczN7tZ9LPttewvMdKe9eGj7113amvEEIIIYRZ&#10;iEwMIazzLFYmPvZsnw202bnjN+8yuf718P7G/aWCZPjL/fvMsaGIKlz2QC8sZAY+125z35NN84d7&#10;Nc2mpzXNWXf3+5ARRiz83x2b5q8PbJp7279rHni6z2R767H9NkTIJJlof7+/Z9O87bh+qKCMQhmP&#10;Xv8H7XG99tK2TFP8R4dsKhKQwCLcfqa98Z4kEx9qy/cn+zTNG45qn7+pz2bzGKlJQhIpMhQLpPAX&#10;z+lv3mUGXvNwe7y23MSMc/yF9hznk0wPfL9p/vbgpnnn8f15OuaD7TH3bs/zN3drmt/bo89QLDim&#10;8r3h6L5cXq9NHXpj07xi76b5tV3a+rx3buM5PCdj1HBREsj+SbBfaevea2R/ThNJcM1lopGHpIXX&#10;TpKJBMbuV/Ui+J3t9VMfrsPVDzXNe0/sheI3L1ldeN3ftpU/asvimjt39X5/e27271r/xxH9eU7D&#10;a4jH39q9z75TN871a22bJDJffUD/d0GW3pvaeiTWtr6oz/RzzO3VTfvYn+/btrlq+yGutXJ5H8ya&#10;jbtcyEJVlwSs94p2c2L7+2vacySlyfaap3/YZxATytoCiap+iGzXk2x1DSbhmqoj+/Z+x2Vte5L1&#10;KYtzTRGZOB2fh588q5fo2oH27Tq5zn/WXtO71uC1CSGEEEJ4qYlMDCGs8yxWJsrqI0c+cvq4wNm6&#10;vXEm2i6aG0r8UiAbj2QzVHMsmxDbXtKLBKLKJqQL4UZu1ci4fOsxvUgin2pOav8uEtGwUsPypslE&#10;GXUEUl1PMv2+1t4sE1lExnyZfwSaY8ri2+L8fijyJJlIHO1xddM8MjimXwkuWVyGP5dMwase6rPg&#10;/vag/ia+fo3husSOG3oibRKGeh/RluXJdpvq5Z002aVtV7LI1ENBxp96J6/q7V23g2/oRR1ZVCML&#10;cJip9ky7n41P6evlkPZ188nEB9vr/Tfteap3dahsk2Ti3e25E89/d3AvkAuOQTj/xX692COkCzu0&#10;50jKei/VbfDxtn5k02knhtRPgzT+n+35G/pb7+Optk0Sb7K1jrm1L4enj2jr0TFdU7K0oI69Pwks&#10;133Se4LwV67tLpu8zZrC+44MrQ/r9zPu6ts7mV3eGx4/9c7+XA3Z97qCduZ9oZ1969LJ56ENyeD8&#10;x0N6UfZSEZk4HZ+Pzw66066vqRa0TZIxhCH/3X4IXn/99c2jjz4698jS+PGPf9w8++yz3c8xHO/x&#10;xx9vHnrooYnbhJeWH/zgB80VV1zRXRfXZzl5/vnnmzvvvLN55plnln3fhe9973vNhRde2Nx2223N&#10;Tw3ZWATK993vfnfmMj711FPNXXfd1bX1sPbjuvqMu+6667o2GVYOkYkhhHUeN90rQSaSKO87sc9O&#10;klk3hht44o9MGsrDMQg5ckJ2WM3Z9zTNluf3GV3P/+SFG94xmTiNM+7upRlBNJ/YIPwM+5S15pib&#10;tvU+SSZOw37U0T8c0md5gYQjqGrZVyDvzAdJuC32hv72x/tsSFmVs0CGyrIj32Zht7bdqgvZafP1&#10;pdXfp87qM+K0fXNOTpKJMizJn60uWH2IduFbl/VZm2fOZbjhg6f22YCyTWsUixz0niG9p/HFtize&#10;OycOJLZ9GMavTe7enqvya/ebnNIL8jPv6rcr2J4IJ9/ec0Lb5kfamPpSLpmgMhrXFmQcmoqA9PvB&#10;XDeLVCSYXa9hHTrXC9vPGu9Dcy9Omp/SsGpfEOx/3dwDLxGRiQun+0w/aU4mvoRfSoW1HzfXP/rR&#10;j5pzzz23efvb395sttlmzZNPvvCtDtE3i5h57rnnmqeffrrbHwid97///d1P2Mfdd9/dSRfb2O+x&#10;xx7bvOlNb2puuWWeD/LwknDHHXc0G220UXPYYYetuo7LgX3dc889XXvYZpttunayJtC+tOEjjjii&#10;+clP5r45WwDKSai/5z3vaQ488MDmhz+cpzPZcvHFFzfvete7urqrsS/C6sQTT+zeG/72HiCyvvOd&#10;7yw4SPfyPiTBjjnmmO69Vc7Tc8TmE088seAgYWd5jy8VdUDWjpVhllDO4XVVF9///vfnjfK5Iy66&#10;6KLm3e9+d3P11W3nbwYc44EHHhi9LvOF10VavjREJoYQ1nmGMpE0ccNtUQpDPM0JSJoV3Fya/27L&#10;C3pJ4SZTJqAg8Sxi4HfDVwkqAszf+7WvKcLMcFTHNPebufu8TjaW4xnKKhuu/d+5GibnNxx20hBR&#10;Q2hfsVfTvPmYPvtoDNl9v7RT0+zSHmcWlEeG2LTFOZYiE0+/q5eJ5iqURTYrS5GJJJq55QxrLUKV&#10;3CCoxlZs1T6IKwJHffh7objO5kKz6MUsyI4k5NTrfJAyMtL+7w79UNlhu5mPaTJxxzlxR7KOnTe5&#10;qo1bobdgAQmC0TD/GouafPyMXmSd1Jaze6wtuwzZQ9o2/93qPUY6ybCVcVhje1msyrR/+35SJuJV&#10;pt3v7DEuAw3dNZRbduXYUGePed+86/h+/0MI59PadmpOO+9j71PSrs6AhHr3Pibgb3u8F3+mFPA5&#10;4nWyVmVzzorPCFmhph8o4k3Wq+HchOzYkGT7N7xfyCodokwfbN9rhnP7jCnc3LZPIprALJgmwWff&#10;gdf350pCG+rvveCcrHw/Vl+QUSeD0rb2S+j6DJ0mEx1Deyr1JTtXPZZ254f5Wz3nPTzE+aj7acLf&#10;dA3KZBtlN3TYcezzgPY8r3/kxe28lomusXpwLX0WaIOu+bAefEY7DxmvPt+9/9Wj43jNte1xJtVd&#10;jTrWNrXvsbYb1l+IxDPOOKMTKF/5yle67LGCTLXjjjuuueCCC7rtpnH66ac3W2+9dSc93LDXMtHf&#10;t956a/PBD36wOemkkzqRSLDstNNOzaabbtplwi0V5T7nnHOSITYPpJFrSZTVQXgcddRRXTu48cYb&#10;X/T8fOGaus5jePzss89u3vGOdzSnnXbaGhNXyyETjzzyyG4fMjQnnU/NJJmoTg4//PDmfe97X7P3&#10;3nt3bVy9b7fddl09fOADH5g5Nthgg+YLX/jCqrb92GOPNV/96lebD3/4w12b917y3Oc///nmjW98&#10;44JDGWVjrmm0kV122WW0DLPEe9/73k7Q1fjc+ehHPzpvOK460vb23HPPF31pMg3tapNNNmk+9alP&#10;NV/84hdnDtu7RvfeO88QmrAsRCaGENZ53DwWmWjRC/NUWbSBsCBZSKA3HtUPYwXRY3EJzw1jhyua&#10;Zrv2RnnsOXKozPPmeIbausF0AywDqRzPcFXzHpo3rdzYurE35NhrDEsdg+To5libG/45hEgwNNKx&#10;3NzOh5td8keG2HCYc81iZaJz26etB3LhKzLfFtCHXIpMLEO0nVtZhKW7/m39y3obopwks2tDhiwm&#10;o+qU9pjKOszwnIRVtkm64TDnMUij17TtxZBjMmjk0k9lmkwkwLvrc+G4/Din7WtZuMPzBQLt59v3&#10;jAzFMjwXsjP/dN+m+ZO9+xWv4f1gTk7Xoxa5BI1Mzncct/o+zA34Dwf3cpD4ca4yhMkxQ9HHsvFI&#10;LPNkilqgwevL+8Z7sRZJfieDrEbtvUt6qyfvU3M5fqg9v1rs275IaV82aCsEZ3lfO4YyEmLz4b0g&#10;O9N7qp7b86H2/F/VXmtD8usvOAok3j8f1pePiBpSpDahWMv7A+cyc8n9gn297vCm+e12X+SbLFkS&#10;s9TBH7fXsUjhGl9qyIxUdttqP+a5NJeo1YnHZKKyfPqsfm7RUl8+617ZtheLj7gs4tK27ixMYm7S&#10;esoBXwq8q20rjuNzcxIlE9p7X3uzf5+3jueLIe3IZ3jd5mqZeE/bfmR2u5Ze4zPDaw5or3f9/rDg&#10;j3r2/vXe93lu/91r2p/mFN2/bW/TcE4ymcn30+5cvW2G9RtyQ3YgmeBmW9ZULVDIRMJvww03bPbb&#10;b78u82kSRRbusMMOXfZRLRO97hvf+EZ3Uy9DzTFkGpEfe+yxx7yichZITzf8Dz888oE1Atlzwgkn&#10;dBloyvtSo0722muvLkvqpcgKK5BahJa6r+Nzn/tcd53f9ra3dRJk+Px8QUiTkPvvv/+LQtv5zGc+&#10;0wkhxx7bZlIccsghXVshguYLGa7K7zUlG21akFs1pNwWW2zRfPazn53a1msmyUTIwNS+3vrWt3bn&#10;/cgjj3Q/v/a1r3WC6r777pspnI9yKTO8f0i1L3/5y5381fa1Yddht912a6666qqZ4vLLL2++9a1v&#10;veQyUTmvvfba7nrNEjfddFOzzz77jMrE22+/vTn55JO7OPjgg7uMw6222qrLCC2Pi8suu6x7z7uu&#10;2rc6m0UWo8hEdaaeZo0rr7wyMvElJDIxLDs+JPyD9u2UD7DEuhWu3awf9GsLbtKKTCQOXrlPnx34&#10;nfbG/YTb+ptFN4GGQpJPwlx8F7Y32G4qZZvJVjH3nSwm4XcLs7j5li3mb6+p5ZWbSwtwECPfvLjP&#10;Krqp7RdY1EVZXtnewCoDZO1YzMWNsAUvhjgH89+5Oa7nUau54/Fe2hjuWYb3TsIlJH+Ixz9r9zmU&#10;MDWLlYkWEFFm8mChGY2LlYkkAQlEIBB2BfPTkVf/0l5/kqJuwrLBZK1pA4YHD+csnIbdqGsihgSR&#10;bTYN25MI726vkfLUw4ehXK6v9nTvk704ITrII4ujLIZpMvHKB/vrQyo9Xskb5VBOi9V4LXFYI2v3&#10;/7TXxuPancw3w8q9Hw67qT9PaN/morSgjuzEGnMvepxQvK19PREmm9R7zvyHZR/E42/t1st27WII&#10;GWQuTF8QKEeNeUF9UeA57b1GJrCsMG1F5ixJRmYefWvT/HH7uPeirMHSHmqZKHvwj9ptdru6n09S&#10;2S1go72WrMC6jWmXZWEiAlN2sevvy41aItmXMhn6PMyMBCn35vbY5OdFA2lpP2S2MnTXoNrvNJko&#10;O/Kf2veFRV+cB3m7cXvd7UdZzIlaUD9/c3D/2fb29nzVoc81UvoP2jqWFT2UicqsvatnnwdWoSeZ&#10;vYY0VS5CVXnVNemozWkDPk+dF9mmvRkS/PSEzz8UmWiaBwsEffSMvk2YD9RQfuLO55jPg0KRiT4H&#10;tSNTSagHr3M8+yN4a7FcZKK2S7qaJoFAd91JYu8DQSzX1wH+9sUVKUyOkqkhlL6xIYMkD/niJpxI&#10;0V8m9upwU0woEkGEoL/H+mZe66bdjbo55GqZeOaZZ3Y31cRAQSYh+Xj++ee/6JhCP3AhfcCFykTZ&#10;XZ/+9Kc70TMmgtY0RMNb3vKWLsOMtH2pIIw333zzTiCVIBFly7nGZIy/6+dnCfXvWhJr73znO1cL&#10;dWzfMv6Gz80XG2+8cZcZa7/2sZzhGhS0Ne3AuRDsszJNJsL7Siac+iEDyURBbHkfzhKnnHJKs+WW&#10;W66SiQXvYeKMqCXpSTqCfFa8xw466KDunL2v1zSORyaSqQtp8+pARvOYTKwxVQO5Sj7C6+rPEL9r&#10;S4byG+JcD6GuY1jPRSYef/zxzSWXXDJzuOaRiS8dkYlhWfEB4kP2/vvv7zosvjFNrDvhn7J/GL5B&#10;9c9nXcHNaJGJbjCHqy/LynNjL4Pqu9X/qqXMmeh4boh/fbd+RdVaGBAinz+nL499lKdk5fi7Xgij&#10;4ObWTT+JM4Ybd0OVHVMmVvtWmwqBRpIaaioTss7UGbIYmWgOuK9f1NfPcNGMWViMTCS/rHzsmn20&#10;fW19TiQOUSUbiqywWjGhIcvOtSA11N1CZSKRSFLI3jPcfb6h3PYtO5KM2fCk1bOvoMyyqpSlxO+2&#10;ZTNUcyHlqpkmEy0IQT4rj3auLRPnst6+dH4v4TxnZfAaooVgqctJIsmMrUW2bC4ZYhbxsd8aQ5b/&#10;5bAX70Nbq4fxy5ojzybJRFm9/zUnDIcy0ZQEMu/UdZmXEOpS9p624n0zbP8E2n8e2ba/b/eZZ96j&#10;3sNFJvocGcpdWZOkpOeJ0jozzzyesjnLeWqHrrM6qT9byDnieJJMVG6Cd0wmymQkOZ3vcAj0NJmo&#10;PB8+bfU6d93e27YL7fqo6v1nGK/9KPvwSw3S1/DrWiaqM0OntSGSrb4GnvNFjGugfXnvqIrrHm2a&#10;32vrl5wmo9WrleLVi2NMo8hE0tB1rT93nZMsceUnCctTRSaqB+dVt191oo36nKxXXi8y8X+1x/L5&#10;OWyXRKjzemN7PQjtGvt0vl7vS61pn71h/YH0kxVEKL35zW9uPvGJT3Rz5JmDzbBMGUCGZYrdd9+9&#10;m+PuS1/60ioBI4PNvHJ138w+yRHDBh988MHudzf0btr9lA108803d0NpiySUOWT45o477rjqeHW4&#10;cV+IcFioTFQOIkhGHeHzUiOTjHy94YYbunuWlwrHch3qcN0I4zLEWX0Mt5kvXHOiUtuoQzYX4UVY&#10;GZI6fH6+UB4yR7vUHqfFN7/5za5Nk2u77rrr6DZ1EHAF5yBL1rB78sf1KRlm08I5kZ511lo9dyhK&#10;HZHkROInP/nJ5uijj+7ec7OE96D361ByQXt3Hp4rMtE1dj1miZUiE9WvaRbs3+/Ox2eCOQvLtZCt&#10;KsOzFspjIWO4pshE12GsHU0K20cmvnREJoZlw4cViSj12YeIDxQdmXoi1sTaG64Vieja+UbbP466&#10;07o244ayyERZa0Phc8+TfVYKaVNn6C2HTPxYe3Na39AWzO1FSLz2wF6CTcNN+efO7hcVIb/GcMNt&#10;VViLejifaciKkVWk7Iavznf8hcpEmUNlgQ1ySYbiQlmoTPRvyirWrtfrj+yzpWpcA4LMUNgig151&#10;QD9M9Vd37eWj6/VVw31nvLknAb56US8uZL9ZRXmsnRTs13Bq9SgTzJDK4fbKKXOLZJGxZDVsZTY8&#10;lPBZTF1Ok4nQXv51TuoRNupFdp0FS4gS0mOL8+c2bjG3m2GuP9eeN3lWyio7k5Q31HW+csryUmfq&#10;boMT2hvO2/rQzuyD4CyZYCSOOluMTDQXpEzHs+9+QR5BFpl9aitjktZ1IHpIpC47sT2Gx4pM9Jkw&#10;lH32LxONYLLgUP080UdKqitCSxay94c6q+eBlNnqWi9GJpov1WvJ8uGQ9WkyUXktplPXD0xR4P1X&#10;rr3nCXlfaoxlMj/Xfo6QcbVMJOpkYv98ew3KsPUa5y472rBmmZvwuk7GtfXjc9Sq3q6V+WRrQTtG&#10;kYkykB+d218NsfdXbfs2DLnI0CITfb6OzclZvqQx52KhyMRX7z/e1n3+eI7YHWbEas8yOH3WRCSG&#10;ghtr86zVN88y5D7+8Y83H/vYxzpZ6EaYWCH1ynBB2VFuzgknMsAX9gULTRAZddhf2W/9uOwhfT1D&#10;NGUxOk4JYtH+ZQyau25MnkxioTIxvADZQaJtv/32C6rz+dDWJHTIdiT6hguvlPs1Ma2fbz+E9Xwh&#10;EUGmLTlOlI1tU0eRuPbvtTIMySblPPXUUzvRPl+Y09AiQqRReazMCzqkyERt3FBq77VZQgavOfim&#10;XZtaJpJf3qP1+24siP+XQyZ+6EMf6j5bxoa1j4UMatdlkkx0/Qxj1obJeX8bHu7LDPNnqnePmQfT&#10;Z5Iy+L0M9/Zan0Xkn7+H8q/IRMkuY+1oUsjEjkx86YhMDMuCfwxFQuno+GdShkwk1r3wbal/8L51&#10;K//012ZIgCITLTgxvKGVhST7xI3fncsoE2XjmFttDDewhIJj1sMIx7j/+730Ij6+N2FbEoIIkgU4&#10;UtQO50C2/N1BvSSROThLttusMtH+ZdrJ+jEk0dDhsXnfZmFWmeiYFvb48Kl9fcvMmiayCATznJGJ&#10;6v5N7Xnd1Nad+c0IA8NEtZdpOKaMMtlSjmmo73z1qIzaERFlnjSZobNiW8NEyaCdruyPvxDmk4mQ&#10;LUVumO+QVDFvnEVILITxs21bIYdAxKtjj5E7NfaxQXvNDWc1hHUS5N/Gp/TnI4Ovhtj+xBl9Rpzh&#10;/gTsFRbUacv0lva4Y4LNCs7k7O8NZCLxZCipxS2GrzPMlXQiaydhCDg5T6BpU7VMlP07BgFK6P1b&#10;+5r5JL1FPsjUvzukl1zw+aNtmjdyLMvVY74IIBPruRk1iW+09UXE+twaMk0m+tyoF8cpyNgmzEq7&#10;+V67/R/s1dfHWBNU38MFWNTHP7bXRvubFoYK19LN+0k7M8xafRgePXbthxSZSLxP2t5z5sQt89sW&#10;mUhojp2XhYZkktaf5UUmaqtjuPbK7DrVc2LCAjHk6th1Cus3xAN5IIOn4HfZaW6oJ80h6Ib8mmuu&#10;WXXDXpBBVoZvCkN3iRlix/DMb3/726ueO++887ohgIa8WoyjhgBw872QYaaFyMTF4TrKSJUlSgqT&#10;KYceeujM4VpNElHalDkDybYLL7zwRf147Yz0InJmnaNwGqTPYhZgca9oXkJineRWLu20btOTguST&#10;DSn7sjwmW1GWJglvX+W94r7G86TtQpIkyK599923y+bzurPOOqu7VvU+apnoHpjEN1x9WhBzL4dM&#10;JPS0t4WE61pkouvsc0j7Urfu9y2oYv7H8tnlWCSktuVaqDtfVrjGPiuGdWeBG3U8RpGJMl5lac8a&#10;to9MfOmITAzLgm+TZCT6UByKqcS6Gf5J+MdoHou687o2UstEmWFD1pRMdAMqu2mMZ9qbTcJhPpmo&#10;7Mfc0pfd/GqTMnNIUrJvbFEGyIAhB2S5WcjDnGqzZsXMIhOVU2YUcUNOWKRmLItsVmaViSSq4agk&#10;CpFBDCwUWVykEqkxtuBEjWYgw+rfD+9XjN7ushcP96yxvRVrCSCZfoapG0o/0pymYtiq45Fjswjg&#10;mllk4iQObdsJcShrEAQWEU3elUyyGsN5ba+9TDpHIkYbeWXbDsdWJL7xsf5951xl3Br6SyiRUmNz&#10;gapPmWYWPyHeC8piTrqhsAR5bAjzriOfBwWfBb+9Rz/PqvdoLRO9f8awnff0LDLRZ4Dh167NmXOS&#10;z5yEf972mw0XHmtXxLJ6GC6yREbKcpahOdY+5luAZUz6D2Ui+UbCybocY0wmuh4yXWUZ+pLhQ6eN&#10;xxbn9xmvNRaa0g7IaeJ1ln8zRSb6UmXS+0QW8phMtADLGNNk4qQFlEhf8ymOyUTnIlu2vhZh3UIf&#10;iNwhJwzJJcoW2w8icvSlLLowFmSKG3bib+z5sTDv2FA86qsZJmgOPsKC3DBUtdy8+5LYcERCYSgN&#10;ZbHJ9CJyapSdECBVZIxZGdiwaRKoUMtE9SaLyHbCfYFt67ojmwgJkqtIVc9LSJCF6Xi28bd51jzm&#10;WoxJL+fkGsmwsw+vJUyVVZn9PRRphhI7tnIWvNaX516nHp2HL9Sdg3knXT+PjaGsZKx9krQyr5TL&#10;9VF2Q9vHBJsyE08EF+FieLlMuHo14bEgdogZ2WCThp4qryw0q4TLRh2ibAuRierQ+buWY+E6E9gk&#10;p3MZPu+1Y++fUge1TJyVsTkTtXXXwPuJPHP9HdfxyUT1oazmFl1IkFrao9ebS9J1LcOFa5noOmvT&#10;84U6eTlkItHmXGRGzhLOmUD1ZYe69F5QZp8rzsNQcJ833jc+Q1wL71WPb7DBBt3jPi+IPZ87JKNz&#10;L3AHMkUnfYlBBqpb166eimG+sD1JOen9EZaXyMSwLHjD+kdc/mkk1v1wLXWQfJiPdYTWJtZGmehG&#10;/jXtzb/hpNOy1NyUml9LBtON7Q3sGPblhv31R40LQmV3k21eQPOQEY4jpzORWWSiobIye8wReXZ7&#10;871Q4TVkFplIZjkfookwmyVzaQzDst34kwN3za1CPAltgpC1qIjznE/IGsqsjOrecM3F1gvxZNik&#10;RT/GVjSexmJlon/95s0zfJg8ARHSZVe29TWcCw6GlhoGK8NRmccwh6j5A0mxsYw470eyUaahRWgI&#10;KaLw99u/a1lYuKO9ZmSyxY7Ke0lGozkR67LXHHFTL522GVnsqGB+PgL49Uf077FZZKLrXcoyn0z8&#10;UXsPu3l7TVwbQ4ohs9fQ5//bfu7cPTJdgWG4svVee9DqMrfMPWh48BjLIRNl45JjsnnHIA99JtYy&#10;0dB/c9GWodHe12PhfaF+C361qIlz8jnq91m+/JhFJvosU55Sf2tCJsog94WDzNbhPI+yXA0rN49r&#10;WPcw3YssQUMiZXaZl410ISEWgxt5C0G4uR6GYagkDJnipnxsm7EgisqNMlmir0YOGZppqKd9GbJM&#10;8hneTAYRc47nWIY215B7Fm1x41/QDyQPyJ7yOgt62K7O+CkyUXkMcyW8bCfIsaOOOqrbV4GEIE7N&#10;X1eGbCsfkekYJKDh4B/5yEdWLU7iWsiAIixqKUX02Mb2BIdstbJgiDKrA3KjFopkocctflPwPEEk&#10;0438M9Rb2Z2Dx5wT2TfsC7u2HrdatnJoL64P6eQ8lIMsrAUKiChD2g0HVffOSbnU67QwD6aMU/sl&#10;eMZEofqVCVau55jEW6hMtGiOa0bQjIVr6dyJNvJn+LwsyboNQF2SjyST81kOmehc1Ylr6zo4tntT&#10;xyaYXCNtdaEh083QWcJcFp59k1bqrpaJs6LdvBwycaGLDqlPbdc5alc+N3weqIdLL720e1+6ft4r&#10;6slPj7ku2oP6l8lp3k2fqdpQPU+q97/3jvfvGI5JOC90blXbe53XhzVPZGJYFnyYl28lEysn/JNz&#10;bf0jWpt5uWRiGao58tJu325oDeUbzm9WU1Z3Na/c2HbKZcVfw20tjjBWTtLgrw/qJdhYNtl8uNmf&#10;JhNJPM8TQMP5wRaLY06TiUSVYYTqcLGrHBdkGrr2G544/Vo81fZXrNj7c9v3xxy7rjXOgdQgccie&#10;+bafBoFoJW8SqawYPiuLkYnakYxAmX2urXPHkbf0Ms1qxGNSk1T2mj9tyzpJJpq/kEys58mrIQxJ&#10;GPKQTJSNaMi89yKxU7dxv5O05v3b4rwXrl8RjCSx9j/EvJSG4mtDtcQqeExGsGNqh0V2FZloioDh&#10;65Tl1Dv7ujZ34Hzi2PMkme1LRqz3ktd67PjbXnyuzt98e/Uq075wcI0MQXbNxlgOmeh6aoPDFZ4L&#10;5Kk5NGuZSJwRq7JAzRVYn88kbGMYeje8/rL+81ebMl/sfK8vMvGdbXupF5QpGHat/AQnmYulyEQr&#10;a499Zmh/f9x+3pLqsk3DyoDgMFcYuTEMN8iLGRLqhpwkqcN+yBAZhG7yiaTynGwdN9nbbrttJ8fc&#10;FHusfr1QVjf6VsaVpeZGXkaaIJJIKothkKHkmCGohI059L7+9a935SoQaQTlI4+0H5xzEFHkEAFB&#10;2imDTCX7kd1UIBPJNhmWZIHnZObJ1FMOzxE6hflkouxKGVRebz/kLhnlPMzf5u+CcslC8xpz5jkP&#10;dWkb5SKPynDLwnwycbfdduuEkXp0nchIwsNxajmnXyzzijRRr2QTkUX6eb3jOp+hTHQs+3Q+JNSY&#10;EBziNc5BZin57Hy1gSHKJFNTmQgcZRVeX4djuq6ugToePl+3Dbi/I4a0V8e3f9KoDNudFKSbOrAa&#10;uXuKgv2rXzKNZFJ/tUz0PIGlPSrPGGMysaC+S8YvaWe/JTORdHathqFtufZjzymrOlMubdb1JavJ&#10;9qFMdCzvk7F46KGHumskXmqZSARqx94zyriQ8N7X9n3GuJbO2bn48sK5k9eyEWXyEt7O1ftZG/dl&#10;huvhc6PMi1nwuaBMPqsK6rR85i5nTBKWYelEJoZlwXAB/6CHMiqxbod/Iq6tf0RrM0uViRaDGPSd&#10;OshEQ/AsrDDE8QgBGVXDBVFkdFkIxnBRmV4FIuCQG1fP1pLZ6KbVDe0YVkf9wMn9PG1WKB4pZrdw&#10;AOlJOi6G+WSiTDP1YDEXAmE+SAzz7Z177+Rso2ky0bUg82RrGiI5NrfcLKgrN/rEw2+19UcwFczr&#10;RwwddUtfx7AKOMll9edp0rEgE0tGoszSIi6m4TxIiKGkIo0sAkEGfeasF9qiuiaHiMpp9b4YmShD&#10;zjyU2iiBWPrrN7dtVHaa+nL9asikMlzcIiFQLtfKcOkioAxtNoz3l9t2beGWGvVuXkj7IGqIRMc+&#10;sG3DJJ757mpJSRgZPvsLldRXf9o8qaTexupGWc39R8wZwj28ntoocSxDUP2hlol/c1D7WTHIYpWV&#10;aT7Mblhue762d+0Mcx9rL4bo//l+fV2SpvAa5fFFhHZZSzvZluS0zwPvOWgKMpa1M8J1TKBhOWQi&#10;yryfplXwHq1xnWWT1jLReftCxfX0OTXMwtaW1WNZbMffPneJOHXss9PzFsjy9/1zrsZ23iv7XNu3&#10;yfKeKDLROQ0/q4ha80oSm1tUCwotRSb6XJWhXAt+521Vee1gbHV4bdoK5+Tq8L0e1m6IFVJt7GZU&#10;yEJbKmSaG1uijeDQdy646XZj7UadlLKSLMlCmAylim3dwMtuc4NP4tmmyEQ/9eFkC5JGJIqbd9JM&#10;plURo15DNDhWnckjo9B+ZD3WECq1bCLt1I2564iR8pyfF110UScUbFMen08mEhS1rITXmF+wyIkC&#10;MUJsGUap3uo68jshaViwcylZhfPJROchE69GFhZ5RADpG8P10VZkCtYSFoSJzEPnM5SJRKdr6jmC&#10;rpYrY3itenTNZGtaBbveX43+usV8SLyS8WheTcNI61CXJI62U+ZfrENW5RjuBco8j9pT3Q6GqG9D&#10;jl0ziwnV2zpnEpGsNmSf5KtloswyYo/wrOVxzTSZCPuqh617r02bM5FkJ7xmwXtHeyXVhjJRW3Ft&#10;yVQivQRx6PoRsy+1TISMW/VNArv2Cwnldh2dh2kWvF+ELMdyXZ2XrGg/PUZ++1zxZYe2oF5kNdbv&#10;FVMClFW8C9qwrE+Zt+rQFx/1EGZZ3t4LzkUbqZ+bFj4Pw5ohMjEsC978OmG1iEqs++EfxUqWibKm&#10;fru90f+1XXthSA7VmT9H3tzfuFrZ1o2tzJmSrVUyE2XO/dWBfZaR/V39cD/nmBt7c/2RNiBRZEm5&#10;aS3zuBEeFsKQwTWWXQU30oZKEy9jw07dzJMMhmtaUMP8cmOhDiZlvE2TierWPGnKLTPysfYcx/Yv&#10;inw4oa0LmZSy7AydHGOaTHTMva/tn9vqwl5EjB1PEAhOS/269q6ZoaKPtM8RXFbNNX+ZefVq6XRr&#10;2z81Dx+ZdOncQhf7X9eLFGJm7FglynDr0+7qM+bse2y7Eq4z1IWhv186v2muaftTnrup7Ud+5uym&#10;+ZW27gkjC6KUPjfRYmEebUx5JzGfTCSsLZiiXpRBW+1Wa27Pfcu2LLWsJX+dj3p4RVs/37y0l2KX&#10;tG2/DMdX1iK7zEsnC8zjBAq0SRKI1CGfSGhDQc25SZZpZ9qT7UubNGy0lInQMl8g6bTJKb3Qsap2&#10;EdPkkExe0nPasHXysVvNu93uS+f10sp7lJAiGolU4ri0W+2uyETDpy2gdE7bx7U6urJbbZpA8nj5&#10;QqAsSKQ82oNtXTfvFVl+jtGtUjx3niAEZSzbFynrM0fGr8U+CCwruxdBpUxWh/Z5QnxPundbLplI&#10;GGpvrtGX27ZhGDMhv2t7Pn+5fz8fay0TFcdwbZ9RP9NeO59x2op68Flr0R+vKavUe58ScD47CWH7&#10;cF1rCWgb3VJDjB1LeyjvoSITS3Ysmax82rZrSR6bFqH+4mApMlH7eWX7WnNw+kzRLmWWmpPR+2P4&#10;RRLObMuoHL/b1rvM87Du4Aa4DLscC5l+S0GfSsaUG/qdd965k1ZuvN2Y62vJRnQDfcABB3RChSwj&#10;Kgii888/f7W+mNeQPkSN/rcbdgKJZCF6yo1+ySKyvb9lDskwIplA7MiAVJ4iBlCGS7vhrx8fUmQi&#10;yTDcjjggENz0l7LPJxMJHf3PISQF8UAmFNSP19h/kYU1hBLZJyOqiKr5ZKLMqOG+ZFqpM9en7IcQ&#10;Vj8kidfXlHpWtlomuibKb/i052aRiSQQ6US4OV/1OHY97Id8I1cJVNfXdtqSYy0kiLcx7M9wf2KJ&#10;KHI+k9DmXC/X2e816rDIO2JuKBPVp/buPAj8Yf1iPpkIr1Nm7anIRNdFnQxDWQ2lH3uuvFdq7FeM&#10;yUTX11yDJFkJ0wzY7uWSiY7p2hG83tsLDVmHJH/9GVSjnZLMfqoXde8zzO/wHpKt67MJniemzZlY&#10;f6FS8Nnhi4U6axGO773rfT1LVm9Y80QmhmUhMnFlxkqXiSBT3NSTMW5cZU0VZNkQJW5ePU86lkn9&#10;Hc8N6I7tTbXVk/1uG+F3N6BdRk2/eSegiEP7cuPscZlwpJtsr1p01bjhJiSIhDFk1Zmzrxx7UhAq&#10;08TeJJnoRv9TZ47vs44yRBWHm6+ufUxWVsk0GjKfTLQYDakzdqwS6ln96KsQYu87cfXX+N1QWIKi&#10;CMCCRUDc7Jfhmdj2stX3PylKeQmcseeHYXVXyGwjMF3z8pw2R8IQLsO5125v+1euCakxNi9gYT6Z&#10;SOio53JMbVCmH2lVRFqNtrnVBb2wKW1fKLcMWRLQNcJ32utrfknnIOu24Okd2/rU7uprohxkletW&#10;9lH4TtsvlJ1Wl1Xb3+jk1a+fTECSh9QZ7GI1vKdkEJKOdZ07J8OwP3lWe1NT3bMqT5GJ2p9FaOrX&#10;+ZywaEy9mrjPCDLf+buWZVuvs0I1qTo8TxB9PpOG+3/rsS+ISpCKHrMa8pgQLCyXTFRnBJ33Tbn2&#10;zovQ1V60C38XmViQjfqq/Vc/H9sR+cpOunmf+sKDaPNFSy2xDX03PFkW5+UP9EKRdLQfsrYszFNk&#10;ouHWpi1Q7+V42o322Q237jfvWOqcidrZasdpjy+zsgjSISe19WoI9y+2dTbMbg1rN25q3eCPCRYh&#10;i2uhuJnWh5IV6AbY0EtDUPWxSCY32YatEiPkCanluXJDTjiSYUQXmUVMeF3ZbwllJwUNhSVo6udE&#10;uam3PzJNGTxOrpCbsrhqyhBEGXmy1UiPUq4aMtF8aUNhBHKIoDGU27Ewn0wkY4bHgHN2buqgQK6p&#10;z+Hq1AXHdGwytmS4zScT63kjC+5v7EMGaBFehsPL1Bo7b1jAwvkUmagshJPHCBTZVWSifU8LcpPI&#10;tJL32PPKQ2g5T+W3bS0TCR3b1EHUEHiGhivn8Hn7m4Rz0V6du/uDSdfKe0V5tKuhnFXfrrNjKd9Q&#10;JsI+1LfsSW1xeJxpMtG22mpp9+5lDJ1XbtmqyqXNq6cSBCA5XD9GjpGzRFrB/rThsu8xmWgouOtV&#10;Q+R5L7xcMnExEObeW+pyiGvoPEoYuu+zws9S98K1L3Um+5lA9rdr7XPNNdYGhpQvInbYYYcuu7qE&#10;L2PUo89S7cJnQlnFeSxI77pdheUnMnGAxu7D0QeHfyy+kavT9sM4kYkrM9YlmSgLyfxkY8N03UzK&#10;BpQhVYbbFTx3cPs/3/DSzdobx1roeNsTF1+/uH9exlbJkCkyUdaXjEFZbY4vO8bvY5mG5CFxKJOG&#10;JHAT76Zdmcc+YmQzGYJtLsR6OGSN/ex0RdN8ui3ftCDUJmU/GqJLesjeIrBqCANzy43ts44vtuei&#10;rqCs6pp0Gw4BLDimIeDqzKq8Na6nzDfPjR2rxOfaui7zrLX9muaWx5rm25e+8LptL+mHiI5UbXcd&#10;nbPVmrUBkHLDY4xFKe9lD44/PwwCpWC4625X9+3Ec9qc+h0bvqrutSVZbmPDaAuyFu3LcOgxiBrt&#10;X71ox9qgtjhtn44tG69r+3OvUw7ysMZ1JLptV0R7wT5kiBkGW45t+Kws3zFcR5lwu7Rlta02RVyW&#10;61MgZ2VHDuXrJEh02X1kmP0qq3MbDsGvZaIFWGQxOmdl/0J7vcjSsXkkXTvl9B5zHRxHGWXLjYnE&#10;gs8iC6ook8+CQ9rPoeF7VMYiQWbKhWloi47rC4wCWSej0Hvx2UEdwntD+xu2G0U2z6h5I52P8zLk&#10;XXsx16HyEnDecwXXTjai81EOr/vyBU2XBVuuX2nP3rdkfo1jmqbBvklO+3N91bvM4VKPRSbKcPW5&#10;a8i4uvM67WZsAR9i8lvt54LPyTF8bimT90ShlonK7/o6L23B/wHXduwzG8StuSB9vjnnsO6gz+Pm&#10;tMjDOmQsDgXBfLh3IO/MWUi+kHOyfPSrZC4RTW7AiSoZUOZHdJPu5trwQMNb9b/ch5APhh2TIOYo&#10;IwHd6JOCQuYVGfL/Z+8+3K2pzvvu/xtvihPHcWwnjlucuMR2HNux4yS24zRbvTfUe++9S4DoTSB6&#10;70X0jhAgAaKIKiGQQBLqzZLseeez59ywnmH2PvucZz/wHPh9r2td55y9Z8+sNnNmvvtea3nIrtcq&#10;GeZbD9TKaAghAUhMOm4Ni24hAZSXvCM9JFF1tmufiUomkiRjHHOjMpGMmMI9qaGxY5mozPPmQ3NM&#10;0aQbkYnmyBvj+WYsE5WpHS4+ZiwTta32tx9De4kUMlFfaPvZRpNh2SK8/C7aT78iwqai6Qpl2MgC&#10;LGOURTnMHTgWNepSlKr+7v15+7cd5slEfawElSHjY8G5SCbqu57j9X3njjwQfs4hMpGkUgaRdt6T&#10;B32LAHUc/dJrzg/laGWitiyppV/szDJRGfT7zSb93fVEntvXtZN6b68x+p5y+0z7uuuYttaeBx98&#10;8KzPq1/XEW17xhlnPEQ2g0zUx/QN53Al551rh3wR+VaIdv0hDtthza6R9u+na17YcUQmNhjeIMzf&#10;haOGOfhWwjdIpOJUZw8DkYmPzrRVZOIjQSsTNwOp9MeHDpFYhrtOIarl3+49DDdcJCVCeKxAtpmn&#10;1JDoEvurYiwTH2mc8gS/CEcrtIdtZeK8LypWQSsTw2MHD7xkEhnTChvPBGRBCZBlsT+yQEQOCUZe&#10;eIgmH0RCiQwTuSU60T2X5wyS0DxhRIMH6ZIx3hc1R9CI1iKLRAyKvLE9EUZWEC9ekzx8e9A2XLD2&#10;owyGkCqXbUWy+fzUkEH5J0vkmbCSJ8NB25WtHy6Z6H5U5GU7BHc9mUj8qC/y0DMKVikTSSlyZYqx&#10;TFS/5Ip2sz8yhFjR9uMhpW3ShgSyRWim3ifHyC3PqiK1iModLRP1C9JSfyDgSCuoR88M5rDUt8ke&#10;2y5inkyEv7W3+fHGEaOLZKL6Vm8kufqV/E6+qy9506cNCyej1EENu9anRMPph1Yod360MtG2xJV5&#10;BHmDnVkmGlLsPNts4kDUsfpqXycA1Y8+V4kod/6oF5K9XtdHXdf0A2JR39R31LV9q++pPkIm+rzj&#10;+Hwl1w/ngvPHOaXPiTj1RYffC/1f2603TUPYfiITG1xQzFXiBPdPQCfV4V2AvO5CkA45zSMpE33r&#10;65+Qtpp6f5WpbgjcjLigTW3zSCc3iW4Q9OGp9zeSIhPns70yUTSQeeZEDk3hUiNqyNBq8+iF8FjH&#10;OfHJ24dhph+7cpB/q2Rnk4lf6Z/tRSWaL3VeVPFjjcjE8HBAYoho8TBKdHig3Z77f/PZeRCu30nA&#10;urfyAOxei8QSHWXYrod4i6vIh+PW/Sb8TWDV/tyXerj2rDJ+MCdRPPwTfu2DNonndbKLACDjlikf&#10;QeI4RKXjYtUy0b18la2QNwvBOLaIsEJ5DUOtoZNj3K8TPYSU42JVMpFcdex2hefC36ReKxO9VuWS&#10;r5KJ682ZSJpZ6EWU3Dzkr+rfHHM7WiZCGYhaMpcwUkZiTz2RZI4/1SZjFslEkOvmTaz2KxbJRIJP&#10;/ZKF9i8v8ukzon3JMc+Ozg+C2grYJRP1U33QOahvt5GJykMw6of6lPN2Sib6osBCQSUyJce23cMp&#10;E/VN51qbfHGgH49fn0quf8rqi5D29VauFuM5E6coEat/EuSE77hdCzLReaot2np0HfAlSMlEONdc&#10;T+r651qpfeS7rlNhxxGZ2OCf6Th83z8YFwCTzbrItP+Mw4M8kjLRN3EueIZxTL2/yuSfvn84LoTk&#10;8tQ2Llz+Sbkh8Y+xfc8/nttvv312QWxfX2WKTHx42F6ZaBjvWy/sunvn3EfW8GVyIyIhhEH2kYnO&#10;GwthrP+YsjF2NploQSjDhc/sy5zhsgORieHRgGcJD9YkxwknnDAb8upBnFwyJNqDtGcRD9pEJmlD&#10;XlUEWIt7NMKDtHNfWsKK5CD97JNAa3H8GhrrfnEqus597PhBvOYxI8hKAqxaJpIdbX7Vg7IYIune&#10;u12QgTzwGZGXjt8+vzme+QZFcbYrQK9KJoqy0mYWfxkLQW1LRrcysWXVMrHl4ZKJ6lrkoTohxUSH&#10;kXTySqgt+9ywnkx0nLZdi0UyUV8QKaePOx+0rbYi13xOPkUVes7RFn6WTHQs/cH76ryNTPSe+jV8&#10;1hcC9j0lE7X7eDVnyXbOoUUy0TEcW/9yfHlZFerXNcGx69xbhL6rnywj5JaRicpiCDynoo96Hp6H&#10;ehIF7bxznlRShwRnKxOdn64bpqjwOSuei5C87rpmIuSww4hMbCBOpk5andQ/HheaVZ7UjyYeSZmo&#10;3dxQuBmaen+VyT8t/1hcpCq0f7yN19xcuTkc54ngM9zFN2Pt66tMkYkPD9srE0MIOxc7m0wMDyUy&#10;MWxl3BOSZuYsNBSQ6BKJSMhYmZnAIyg8jPui3HBLUsJwP3LBfdkYUkBkFXlC5BjuRyqSZfbvnrB9&#10;drFv0T0e0kkPYkSeSkIW5Ij5FEVikRCO40t7EoCkq32uWiYSBsrtftvnCSvDg+VTvbXyzb2/KDAy&#10;UYQZ0eN99UgMkTWi01phtiqZaJ/KQYyYo035iSVD2QlGAvjRLBOhL+lrnomUVV9W71P9dB7rycR5&#10;LJKJJJLzxjnjOUa/UYckXclE9aNf1qjDkoledz4pg743lomiMA1jLmk2LzJRRJ02a5NzyX4XyUTn&#10;oakPRO45J1bpHZx7vqxQb84x/XoRq5aJ9iPiWv3pK64n8/ZNCrpGqgPncyXnGXFdMtGx1BFRTDK6&#10;3mh7bVlfeIQdS2TiEri41QppqzypH008kjLx4Ur+4fmWy4XKMAvfmPhHM7WdfxJulMYy0T8Sc4mY&#10;s6N9fZUpMvHh4bD+Ps0qqRbPCCFsfchEC6eYo/DEz6+9GHYqLATzb/v2MZfkjpSJN36t637rwGGx&#10;nhBWhYdhIoMYI/9OO+20mVCrB2L3jySi+ds9bBNVhvTVNosgpdybelAndiT3ou7j6rN+ulcnwQzR&#10;JXCIJ9LR/GrtMTzoy4Pt7Mu8kfJNMLbicdUykbghdqocji8fhixWJFJBJhq+Sv5YXdnvlV+fdwzi&#10;tC3XqmQiiCALoIzzaoil/fhbvtxPtzwcMpFQI2rU9zipAwKvhvtObeOzU8+86lJber4h0Igp5Se/&#10;lF09qBND4om2kuPz2KxMFJTh/BjLRMfSd9WZ5yDPaWQnoehYJROdZ6Y380xmmGzJRPsjsTzzOyda&#10;magsJJzXyC6MZSKBOTXHY8simaju5VVf9My4atSPaGht5dwkWKfax2v68ZRM9J6+oRzy6xrjyxDX&#10;B180EIrmVXQdI9q1q32Ys1KbOa6+r6/IS3uNgt9dT3yJYs5Dx1DPzkPnszYQ6ekc0lb6orwQpfbp&#10;GVj7TJUrrJ7IxCXQSf0TERo8dWENm5OJtvcNjwu6C41/PC40hiN4zcWjtvW7oR6+MbKtC5V//C4W&#10;LjD+OfhH2+7fhUvb+ZwbDck/Bp9vt3GxJuDszz/f9v02ORap7B+GOTz8A3Vc+6htHM9x/FN0c+Yf&#10;mv3Km3yIZvQP1wVW2X3eRdRnfTuoDoRn+4wLqBut2nclx/O6GwYXbXUm325OvD+WibW9YfzyoL7a&#10;/S1KkYkhhBBCCNuPZwiSyf1ZSRb3ZF5zT0hWeSAnQkjEqfn4prCNe8BLLrlkJtDIJFE6HrjNp0i6&#10;Obb7WKLC/av5yogM95EieQxfdt/pnhHyRYz4El1koHtfU0G5N2xxP24BkKkIN/fuPtdGPvq8qC0S&#10;wTEgbyUT6z7V/TERZ9/yQQSNKZno/tZ+3Rcrr8+RTVOizr5FRxluWTi+5wMRT1NS1L0wUeH+XJla&#10;HMOxiCmCUl5t476fTFR/43vojchEz0SbkYnyQfzqU+NEEBFZ+oHfp7YRlVayF8qgbpRVf5AndW8U&#10;lvpXR6LyRIJ6nXwmg7SHAAoRm8o6fo5eRibqO9V/4Hft4VzRB1rsjxgkrOxP/7adfDtPSiaSqPq6&#10;fuDZrWSibZwnPudZtJWJ8q9MhtRWP9CfWpm4DI5Lsk3JRH3DvIKOoU53BPLs/JNvZZy6xlQ+pmSi&#10;NlSfylB1rZ6cv5L6JnCNxNNO2kif0S9F7BKYjuv4+qBoav1bu8qb51jPy6QsMU3s8jCktWuaevOM&#10;TSraP8HoSw3b26f3PK+7phDn4z4XVktk4jrUCaOzu5gs80/9schmZCKJ97jHPW52AfYNjQtFfWNL&#10;hvlHWNv65+CbTEKXaHOh8I/Kt0n+2bmQuTlp9y903T8nN0n268Lm20j/0LzvH4EbL+/5hlhyISL6&#10;XHzafUlucGzjWys3TS5uvm31z6W2ccGUFxe6WqnPPx4XRnlXRvn2T1gZfdNqX/bhxs5F0g2d7ezD&#10;hdI/vDYfd9999+wfvYuybZXLN2tuhLw/lonqzrfVytbKy2VSZGIIIYQQwmrwXOF+WSSP+0IPv+7P&#10;RCK5RxXR48HaPeoyzxxkhPto95run0kqXzC7ByYk3Su69/Pw7uFeRJLXS2IRBb4E90W3+2VSjEh4&#10;OFEnrUxcllYm7kxoN5JKmxKQrQjDIplIIKsDzyq1srd7/GWj1Eom2gfRoq03k8gffcszh+cuzzye&#10;OUSWaSeS54orrpiJuJI1fnom82zm+aXkkjby3GM4OkHleaU+s4xM1M4WJyIuJf1YX3XujPuqSETv&#10;kaHyr46dG845tDIR2koqmUhmea8Vkc5VOKf8TRDXubmeTFROnyNUBYwoi77u2c0zpefNFs9uRr7p&#10;N8uc/5vBftU7aVrtIP/qjPx1DdA/XSt8+VDbFD6vrvQF1ywRjIJneBJt70sH/YY0VIeiB50L5GOV&#10;1z7Iac/Bnpf1LXnQn+xTv/HT8b2urzkfzLPouqkf+LxzXxsbYm1eVWVSz/qItnJsjkFewo4hMnEB&#10;OrqTwUWHnElHnM/2yETfHrgwV0SgC41vtny76qLgtZKJ/tm4iLiA1H7GMtGNUf0Dsb1/LF6TXIi0&#10;qZs0/8x8y0G0+WfkNf/8XdTczDlmHcNnfeMoD/5xeM1F04WuzYvkcxsd5uz4vpWub8rkxT8bF2oy&#10;299etz8XeP+47KvK5eJKctpXKxN9zj9OQ1Dk17btcddLkYkhhBBCCNuHeyrRQKSKB2X3mu7xSDzy&#10;xn3cRuSBe18Sxr7cyxKSY3Hld/eKkntSX2abz28sYNzj+WwNfSzx8nBBVmw1mSjP2nSqzTwnCBCQ&#10;N/fQYxbJRAJQO9Vwbf2E6BpvN4+SiYvmTFwWz2CkV/UxfVW5LCK5Xl/1vn5kKL/naGLHPkieNop1&#10;GZlIrguy0D8rCb4QCdnimAJRiCXH9Xxmv57pirFMLEqIiXJTZm2g7j1vefayb/ux7zaqdRmZ6PlL&#10;HbbJ/kk7z2Ut+r9z1bPqw4l+19avRGrOG67t2jKWjC3qy3mpnOSuLyymniWdCySj4wnQcU65to0F&#10;fGEfnsdJaat8O8fkU5u0fdLzKwkuQlufG1/zwuqITJyDDuliKQKMLSehFp00j3W2Ryb6J0L+1esu&#10;rC5e/mkRhP4umegfpG88Wik2lokuIOSkfxa+ia3t2uSfsouWb7raKESfJQLlqX3dRci3IG626jX/&#10;pHzLJrqxXpM2IxOnkvr0zZ99kYL2Szi6YVQ/88RgyUTH8k/V8QhTZZ7aflGKTAwhhBBC2D48V7h/&#10;dS/r4dnDtS+BxzJhWTxskxTkoHtKIqZ9mG7x/EJ2uId0LzmF/RFR0sP9vON4W00mukc3jFjUWj3D&#10;EEueO8gOzzDaeaq+637e0Mzx+/oECWJ4t+Hanjs8j8xr2zHu/eXLM+z2ol08U4hSFBmmzMvmo0Xf&#10;8sxkH+MVfNWb8hJ1nnWm8CziOdyQ+kr2N9VP7U9UJxknr54RW5Hk+KThWM6KHvQZ55G+KE+eKyuQ&#10;yL787lzT3oU8E3Ei8uahTxjKW8lwelNUTclT/Ul04LzzdEch8KatX6mNXNwMymAxmfWma/CM6bqj&#10;TddDXyKEraatPVxH/ZyXT22vXbenHGExkYkT6HBOIjJKaLSTIJ1wMdsjE10Q/KNo33OhFrHoH5h/&#10;zi5IbsCE2Y+l2Fgm+rZJWLNw54p2HCcXHlGF/kmOpZx/CARyDROu1/SHGiItyZO5H4TyV7Rivb4Z&#10;mSgfthee7Z+Yb6rrG2v/rJRTxKYwdBfH8ecrlUz0T1sZfd5n58nHRSkyMYQQQghh+/Eg7B5xVc8U&#10;da+2jOBxD7jevZz9LLOvVaM+tppMdF/tuUCkmntuzyEiDd3jizgVwWebR6I+V4n+pd+GabSv+lnV&#10;Oe364Nlrq/ebQr2ssixV35LfHy31tJWJTGyoDkrCiP4SFcbKp6Ouz/bIRN+6kWXteyXODGluZaJv&#10;dNrtattWJvp2xT933/qN91vJNoShGxdDCcZJyHRFNTq+b36FVPumj/CTCE/f9Aqh9k1XybqNykSf&#10;IwcNfxEKXsNehGXrhyUTHU+Yv28rHaPdb5vIRBPhCtMXYdmKzo2myMQQQgghhLCjIBxM6ePeVzDH&#10;srhPd59shNAjgeG6htN6PpB3zw6eF0SgRsCFEB4LRCY2EDbCjmv1s3lzN4SHsmqZWJGJ5pPYrEwU&#10;3bdIJpJ9ZKU5F8ZJ2LQ82NY3nyTf3/7t385NbXTlRmWiz5WUNFGtyEr7UG4T045lonD69WSib0lt&#10;RyhWKP3UtuulyMQQQgghhBBCCCG0RCY2GMrqWyUy6dEUYvxwsD0ykfQqESeJ1CPwrNhc0YUbkYkE&#10;nqEGhkjPk2jEnCHs9Zl5yXGJRZPwkp76SJvMbWESZXMnlnzcqEyUfxGE45WhfePp286SierXHJ4m&#10;CfZebTdOJRMNyba0PrF64YUXLhSQ81JkYgghhBBCCCGEEFoiE9cQjl6ihkQJG2N7ZCLxZ9LVdpiw&#10;SD0rENcchRuRiba1ZL3Py1dFJ9q/9/wt6s++DCU2f2Idu7Yh0fxO2n3gAx+YDXmfmqfQNibAFrlo&#10;5TSv+TyJZ8l/EZDt9spMWBsWUcc0sTJpaGgEmVh5sEqZ1a1KJkqiLQ2lMKeMbXy+tq+/Syaa81H+&#10;99prr1m0rdWr65jLpsjEEEIIIYQQQgghtEQmrkEoiRg78cQTJ6VKpcyBMc32yERCb4899phNoGy+&#10;SnMCEnGEYolAomxZmSgZKmylZguxGIJsvyZ3tm+CklSzsI5hwBZ1EX0oylAerMImctCxRUjKi/fn&#10;iTjSzvyLVpCu1xyPYCQV7ddciz5PHJoLUlSkY5GCNV8iSUiCkogiMi20Iv8lE+1XpKMFXxxPRKfj&#10;kIfKRRbappWJ/nZMoty+br755gf2tUyKTAwhhBBCCCGEEEJLZOIaFtAwlJVQJLfmJUNbw0PZHpko&#10;Ss8QYkOFCTgizNyB7VDejcpEicAj2cwzaKivYcdEYQ09ts/bbrtttuKayD3bEG6HHnrobBl58k/e&#10;piIM20TOEX7yUHn288gjj5yVR4QkoWh/trVas/kgn/Oc58xWgyYTCT8y8iUvecls7kT7I/4+/OEP&#10;byMTJYsCEaTKQ0Aq30EHHfRAHscy0XFNBm3VOXVcC8sskyITQwghhBBCCCGE0BKZuAaZSCatl0Ss&#10;hYeyPTJxagGWpJ0jRSY++jE17Pd+3HXf+mHX/fTv1158hPhpn5fv/GhIj8Upa3/S1792+OFOcLr9&#10;YCfpE48F9PUf9W2uvr/ZJ7+HEEIIIYSwMxOZGFZCZOKjM0UmPvohrp59Wtf9yz267rZvrL34CPGF&#10;b3Xdfzqk6/7zJwahuFW573tdd/jnuu6yL21Mxl3ab68dPnD52guPIG+4oOv+xce67oavrr2wBSFn&#10;L7mr6w69vuu+8YO1F3dCPv/1rnve6V33T3ftun/00a7b/zNd972/67pTb+26M2/vur/L7CohhBBC&#10;CGEnIzIxrITIxEdnikx89BOZuFpEmR1zU9f9zG5dt9unh2jLZYlMXC33/6Dr/s+xXffv9h8E787I&#10;t/+u6/5vn0d1/Y6Lu26fa7ruxM933eV3d92/2bvrfrlPt96/tnEIIYQQQgg7CZGJYSUQTuYunBJS&#10;81Jk4s6frHodmbgxvvt3Xbf3VV33gjO3xnDFyMT1uec7Xfea87rukOu67u/XkYPq88V926vPWzYo&#10;gSITF2Po9UHXDv3VebYeV97Tdf96r65772VrL+yEnPeFIRpR/2r5ct/n/vrornvCCV337S0cpRtC&#10;CCGEEB6dRCaGlWAhk69//euTQmpesv1ee+01W5AkMnHnTKJNb7311sjEDfC5r3bdr+/fdU88MTJx&#10;o+ysMnHfz3TdP9l1iBpbTyZ+4Ztd91sHdt2Lzuy6H29wvsHIxMXc/PWu+w993f7lUevLRO30pr4M&#10;v75f19317bUXd0L2+PQQxXrgZ9deCCE8qvEl7Ve/+tXu7//+of8gvGbxPKNC/mETEwe7V7MA4NS+&#10;x9i/BfosAOh462E7QQDu16ewmKAFAldxvyj/yuGYFkvcDPahnpVx1Xzta1/rvvjFL246bxtFGfSb&#10;rYK6r8Ul5Xszfdk+fN6zSAhh5yUyMawENxi1enDSoye5MbT6809/mkm7liUycfM8GmTiodd13b/q&#10;65IY3CiRiYvZiEz8av/c9e8P6Lrn9n17vTZ7JHnXJYNM/Pi1ay+EEB7VXHnlld1b3/rW7pZbbll7&#10;5UEImA9+8IPdqaeeupQQHPOVr3yle8tb3tKdeOKJ64ougkce3vGOd3Sf/vSn116dz/nnnz/b1jGm&#10;uPDCC7uPfvSjszJsL3fddVf3tre9rfvABz4wE3cbRdmuu+667o1vfOOsjJuRWfOwr9NOO61717ve&#10;NbcuVsn3vve97uMf/3h36KGHzu7LtwKCRfSF17/+9d1NN920qfr3TPnhD394NjoqhLDzEpkYVoIh&#10;ziLYfLs5FlJJWzO5EdWmhOIqb8R2BLJnkQLDAX/U/yQPLGAw+7u5vNnOghjf7+/HyCrv+0mojYvo&#10;b/v4Tp+mFtFwDO/ZFyz2YF9X3N11v7pf1/3t8V331e8Nxxjv3+9eqzwQIz/u8z3OwyqwSxFyVR/j&#10;441l4qzu+jLVtlN1U4zLoT60w6LtvW+72r98qV/vzZOJ3lPPtvez3b/fF5Wvxd/ek8bvodqw+kz1&#10;KXMf/uOPdt2uVw6r7drGtmN+0H/uvx3edX9+xFDGMerWNg/UV58M3S3Z1cpE+ZOP2laeHXMq3/Ce&#10;bab2O8bLth/XWdt2UzLRW1UnU3U4K19/3MqzNC8f+o3350Vv6oN1DP3DPq/6ctf95gF9Hff1axjw&#10;bP/9fsb58PcRN3TdP9t9WHxljPeVo+pLqn7YYjv9qN3O7/I8dcy6riivfS06j+zX62/u69nCK3tf&#10;/eD+fV7yu1Sf81N92k77tW1efUM5ah/t+376e7afPrXvrXfehhBWg6i+j3zkIzPhRxK1uM+6/PLL&#10;u+c+97ndtddeO/t7URpDPvr8E57whO64445bN0LQPgi3Zz/72d0FF/QXogb7Gt8TEmgveclLZhF5&#10;7euOY3vCi2CbF7m4LJ4nPvShD3VPfOITZ2nvvfee1dVUmRdBQr761a/ujjjiiG3qQl4vueSSWV7f&#10;+c53LkzaygidFmXeb7/9ule96lXdvffeu/bqjsOX+UZxPf7xj5+17zKS2TZXXHHFZJne/e53z+pG&#10;O4kaXCZ5tlvmuNrIs8MBBxwwa7snPelJMyGoTTeK/L3nPe/p9tlnn1mdtzg/pso2lTzH+Lx8rTJV&#10;n1I2/WTq2BtNRx111GyfIWwlIhPDSnBRdYMhis0/fSH5daORtPWSGwffDN9+++2zttzZ8eB8wGf7&#10;h/Lduu5DVwwCwaIL5iJro7wICELoDw4eRMP/179PmIgiPO6mrvt+U1QP/39xZNf96r5DtOEYCzr8&#10;23267lmnDn9/6p6u+4W9hn2O01sufPBBngw46fODbPzZtTxYaOGV53TdZ/r7UmVZFY5pIYfXnz/U&#10;h2OpE/nera8HQkM5SyZe85VhTrr/eNAgz0iO/3fcMK/bOFv2feZtQ939bF+H9v0Le3bdC88cpM8Y&#10;xznl1iFS7BfX6km03+/0x7If5Z6SiZ4fbvxa1/3ZYV33S/3n9r7mwbp0b/vZvs6U7zf78v3jfn+z&#10;+uzL94q+Psm52hakieP9cb9/omfMuXd23c/1Zfnop4a/9Sn7GyfltG2L+jm/r6d/3rfp+y7tj9vX&#10;baEMX+n7y0H9/v7n0cM29uPn/+j7mHKjlYnaQt/SP237a30/9LpFRVrUm/p5Q18HtrGtvv2X/X6P&#10;vXGQSy0kl35msQ91oT/4zL/u+6B+qp0wJRO/8cO+rs8b2k2fKZEOkvUT1w3lqTw7H51Dyv2172/b&#10;hxz/n/Xvn3X72gsj/rKvp//Un6eE141fH9rFPsfJeUOEtXyrz8vf9v32t/vyWSm5Rfk+2R9TP3Xe&#10;2Ye+ri7avBCGl/XnzsvPfrBe1ZXrgbr+TN8+7bmqLp52ctf9fN9+V/fv7XXVg/XrPHKetOeFc6Et&#10;RyWfubu/Tkl/fGjX/e7HB+EHcvmlnxz6jevVe/t+5pzQ7/VH/ftP+/PkP/afsZL4ey558LxXhg/1&#10;/Ud/0N/Uv+uA9+RZOb/83eE4IYTVQ7SY1ucFL3hBd9ZZZ629+iDf/e53Z/LE+2Tg6aefPjdNyRny&#10;hcR56lOf2t14443ryrdFMvHmm2+eCZI2ve51r+ue9rSnzWRU+/onPvGJWRSZqMUDDzxwdg+5WdTB&#10;/vvv3z3vec+b1cHRRx/dPfnJT55F5Y3l6xiCh2w777zzZsl87ATNS1/60lmd1esiKC+66KJZ1OP7&#10;3ve+WSJ3n/KUp3RvetObHnhN2nfffWd5alHPokdFPU61w0bQBuP776l0ww03dC9+8Ytn7Wv499Q2&#10;lUg/STkJyJe//OXdG97whln7PfOZz5y14R133DErn/eXSS984QtnzwPrIW+HHHLIrC4PO+ywWRs8&#10;//nPn7UpKbuoT5KWl1566TbtR0Tusssus0jbev2yyy7rrr766m3aSfuRlwTve9/73m3ek+9jjz12&#10;9t4qEyENQ7HVsX6mnjeTRHBqG9I4hK1GZGJYGf7RmzvRP6n7778/UnGLpZqTxT9GUlhbjm+idlZa&#10;mUjS/dVRXXfUjV13TJ9q+KB50/73McOQQsMkbX9s/0D+5guHRRoIEAKgxMRGZaJhlSThrp8aZNl/&#10;ObTrjrxhOMa1a5KQvHMMw2AJzX2vGfLpQZ6g+fPDu+720b2pfD6uL9N66T2XbitDHY+wMCz0n/dl&#10;ft7pXXd0fywRW2QIAaeMUsnEV53T5/uwPo9Xd91h13fd408YZAM58aVm3jnlkHcy5vf69/bv82jf&#10;rz2vr8fdBxlIhhQ/7J8tPnJF1/38nsNn3trXuXr5RH+MXc4YJJT8TslEi5/8zXFDu9lHyS586u6h&#10;Hgmb5/RlOPxzffn69IxTBkH0uwcNkrfYqEy0iq58WkzHMfzUp7TzV0anhojYV/f1R8wQOe098zd+&#10;MNQ/qfT7fX2ZJ4/oU8+k2bX3DduVTHxF3x/+ou+jxJH+QRrJF0loqHXhGFd/eWgzxyX67Hf3fv+G&#10;+JKe6qPFMf6wLz8B9eSThvcd4+0XDX2ZvMOUTCTivWb14RKgINJe3D8be898kY4vHx/u61EkoXKb&#10;v5BILzYiE8nBE2/uuo/1+7W6sXbVP7XNVV95aEThp/s6+ZX+3DRv5TaRyX3Sb523hJz+quy+fNAP&#10;vVeccVt/7vR51++qHSzA4/rinCD62mkBWpmoLv6kf5/4tm/15TN/1p/fopXxpb5fy/9T+jbQFi/p&#10;P+PvM/r6cB4vkomuc086sev+X7/fU/tzXL4v6du1ZCJx6EsA1zvH189cB9S3vvTCvqz/fv/+vO0/&#10;p0wiPeXBOdS2UQhhdbi/2n333WfyYBzRRv6QJCQMMUEuTCWSjdyZEjuGlr72ta+dyRTHWo9FMvHu&#10;u+/uTj755G2SaMHnPOc5M7HXvm74s6HEz3jGM2by7vDDD++OPPLIh6Qzzzxzbr7kxb3nHnvsMYvM&#10;POGEE2bSznOEyMJnPetZ3cEHH7xQKIq2e9nLXvYQETZO9lX3t5UM8/ZZ0q593fHGEXmEGZH4yle+&#10;clZ2AnMzibC1L1GOROyi9OY3v3kmm0ist7/97ZPbSASptmhlorY1wkif0YcMsSdBDT8WvbhMIu/W&#10;G76uvYhlffiggw56QHqKaNXHdtttt1kbzROKhDSRPm6vcRIde+eddz7QRvJ11VVXzSQpAenvtg1J&#10;ZnUgwnG9tOuuu3ZPf/rTZ8nvU9tUcu6gZKL+rZ43k5xv2iUyMWxFIhPDShGOL6LNPzPzXCRtvaTt&#10;/KN2Y7BVaGUiiUDmtHgIL2En+qqVD25rCCcSR3SbedmwUZlYLJoz8dZvDJFCZKYor0Iejrqhz99H&#10;u+7DVwyvFfJLwq2XCLQScPjmDwYpR4Ycf7Ob9bU3RpRMJDv+8OBtBYmPiCT03j5XP7iP6+8byiFa&#10;sJWMOLN/xiG+CBXtAtGRJCIRRJzNycpDZKLoMJFn6uX5Z2wrEr3/J/125M1pt669uIb9E7kzcdy3&#10;IdGHjcrEYpk5E9XDH/X7JYxE6RXqbLd+f+QmKVqyboqSieqbuGujKg2fF8nqGLUP4luEnTyffce2&#10;9SqCkQRWn1VWokifJvdEC84rC1qZaDt17DhkqAjfQvkO6OtHnp968kOjBMlgQsxnL/zi2os9G5GJ&#10;xbJzJlpN3b7PbqJH5ZN4JbuJtNsXzA+q/X6vP7YvBS65a+3FNVQZOacOH9e3Z5W3ZKJ68EVCu+iL&#10;zzyzPz+9R4K25+K8ORMXycTZMfpzbyy0SyZ63xcMbVtc3vct1ytSXL+4t/nsvf21zDmhj14/ca0L&#10;IWwfBApRRap88pOfnMke91i+uPVFLrlDEhkWesoppzxkiLLPGzEiKpBYImpavE9QkSB+2r/78UXJ&#10;MT772c/O5JqIr3rdZ6eED1ki+uqee5pv6Hpsf/HFF89Ej6jIqSRqTL7HQ4bhWISKqEzbkYft/ac8&#10;EYk1ZHaekPI6IUPSEUjqSN5aRL5pA88pLSJFX/Oa1ywVaUgekXrKK7+bTaSswAsRg/4uibXZpJ61&#10;5Wc+85lZuUsm+hvmtidMRemN62V70BbqRJSqcpCj7Ygmv4sw1X5Et22n+ljJROJP+6sbbd9u59lE&#10;FGLbB+1LpKnyG9K8WRzr7LPPntUZcT4+B+dRMtGXAZtFHRl2H5kYtiKRiWHluCD7Nsi3pCYnTto6&#10;yc2Ytlv2n+jOQisTReyIZGq56Wtd91sHDCLkzofey/Y3I4PE81Bfq6quWia6HXrbRV33y/1nbpiY&#10;T5yMEGVHlIj8214+3pdDJJtIyYfedj9IKxP37+85x/eYoqVIrHZ1YqLr5/rXzm/kUKFe/vsRQ72J&#10;wiLEXvLJQZJdPBIzY1qZSEK9+5Lh2KK22ogp5Tnu5kF+iOIbCyw4LsHq80QcdqRMFK34r/bs+0+/&#10;bbuJcvxG3x/IH0N9F1EyUT/9+mg4szL+974/ija8c+1555b7B0GrX01ly7BoUakVnUkqk2zm6VvU&#10;J1Ay8bp7B0FM2oq2u24tirLQxv+1L5v2vnLbZ8wHMPxbvRLMJfJ3lExUTyLyzFvZbqP/7HL6UL/q&#10;YR7qZXYt6dtbFN8UZKNjzOpnrT5amXjwtQ/tJySiaEj9tZ0ncjMykRAUiTy+TpRM1Fbjev163/dE&#10;bOvHrgntFyrmnSxJafh0CGG1iNAyZJYwINQIENLEEFCRX2SWiCtCxlBb4qeFSBTdZ8jnlLRw30bU&#10;EFMkGqFGyhlqOi+RWRbJEElmOGi9TszIr6g8oqSSaEFDbUW01WvKIm+GsRIqvpAm6khS0VakD8Ej&#10;Io6gGUcW+lt5iDx1cdJJJ81EYAuZJNpM3ohAUvJTn/rULMqxFU1EoCG2jk+OEoueQ1quv/76WcSZ&#10;vNnO9EySSDPbi1is1yR1OZZePks4kVoiM0XebSaRfCUTtbtjKbu2VC9+Hyd5Vp8VcdcmZVskE4lU&#10;dayMq4L0ExWo7hxbVOpUBKPt1JXI2oroHG+nrUSmXnPNNbO8ilDVj9v695xCLFulm3zURgSjiEiC&#10;Vx207beMHC70Wf1QHkn2cbvPw3lQMlE5nbttHtZLRLr2i0wMW5XIxBDClqeVie+4aNv56iBqi4R5&#10;2VnbRnu1iMjzEG64I1YtE+2v5pP7P8d23eNOeGiSRxF/43nxNopIPEMrf2O/QTgtomQi0SHicIx5&#10;40QVKmdJO9GKZMtfH/PQMjiu+fe8T+IqiyG3REYrUaYomUiqvr9/XiKgnn7KQ+dy04YiNuXZcNp5&#10;gm+//h5aPgwrxo6UiUTV7xw4DHdvOfWWYQjp20YRsVOUTDQMfXwcfxtmLX8VPWvor32LVhy3g/QH&#10;fV0ST4ayajvtpm0uWkfqomSiYfG/37eHvn5p/7lxGfSZX+v7mbkg24jMFlGk9iFV9OyOkomGODuP&#10;DL1vETk6i9Ts9/nFiS8UiqoncxHOk98knvyr2xpGXjJRn5xaAVtUpkhHEbZ1HmEzMlGfPqFv+/Gz&#10;TslEdVR9pJC/p/f506aiTNvPOi/f2l83yURzpoYQVosFI17xilfMxAtJ4YtbQ5IJBMMlvUeIECqG&#10;CpNLFcXnC3ryxTBXsoa8ayGOyDWRWUQbyWY+N1KyHSI9TiQWCSKajCSs10k7kVIEZzuv24te9KKZ&#10;eLSoSb0mCo3gsi8ij4QkVcztV7LI8Fp5N29hfVGtDgz13nPPPWeCUD6scu3z8yBczj333JlQtT9D&#10;xomkkj7qiYQjkAz5JZcI1Xaotag8dUxGVfklIswwbZF79RqxZPjzWCqRcSSdtliU32UomWgIcEXz&#10;iY6zb++Njy3/+syUJCNy58lEf2sT0m/cfzaLOtT+pB8Rrt3te5zngmgTwSr6UPuRy6J1tRuq/bTP&#10;+9///pnUs6hP234S6acvWJhHO2kzw+8NcxY5W+0nEePL4NiEuOhJ/XgjddTKRKJZ32vzsF5SRuds&#10;ZGLYqkQmhhC2PK1MNARxTK3suvuVay9MUKLpb44f/l61TCTVSBfyxwP9z+0xnczTVvOqbRZDqEXD&#10;kUxjuTWmZCKJ1Q5xLsiZKmdJkP/W1wuRsqgcEtFkcRACrCTtIkomaitSRn2J7Bvfmsqz/IgEvHgi&#10;OrIgTQhiogQ7SiYabqqfvPrctRcaPtLvS780r908EVmUTGwXDSp89mVnD/krUSQ6jQBSV1P1X8mx&#10;lV10JLGrTdaDTFRm9Uf6XWARnon8X9DXv4WHzAnZ9vcW/cZcg9qzIi53hExUR2Tbr/fHGUf/WnTm&#10;V/o2+l/HzJeesF8RoOZ6nJKCcBwRzO31pmSi+rpjIhiClCdyVyETtXc7ZLwomUiajodxiz58Zn/O&#10;6A/jOo9MDGHHQTaQdBbt8LuoMlFaFhYxdNjrpAIRQcQQWMRWiUORgGSN7caRfSDtiBniqGTiMjjW&#10;vDkT4b2piLo2kXuGVZM5trdPw7SJRsKLpCHHSBpS0fvKQCwqI5FJvog4I5vWSyQSMet4Vq1WZhJI&#10;dJd9k2bq1PHGw4AdS74cn8x1fNGZhJY6bhM5K4JOhJz9Fn43f6DjKmeJsM1CIJKTpKh9kZMkGWlL&#10;0qlf5a48iMrTV/SjMfqBSD71PpaJXiOviSvHIezUwUaT/iiRdKSgOiXCTY+kbcbtNZX0c+eD9tNO&#10;H/vYx2ZiUp6Vk1QmEtu2Iwody091pd5E02r7cdtJyqy8+t56qA/93/lI7E5J3EW0MtFnHXPqXJmX&#10;9DV1GpkYtiqRiSGELY+H+0Uy0XyEHsAt4DHvFoHsE8lnUQp4cCceViUTLcIh6tBQUaKA0JhK3/rR&#10;ttKJzLOwyHrJUNIa9mg/pB4LltsAAP/0SURBVJG523aETLQ4CGFDmozz3yYRhASQfZvbbz1KJqon&#10;8ol4tTCIOmmRZ9FjxM1Mcq29Pub4m7rZHHk1XJXwsWDMKmWivy0M8ot7DqsEj7Fqtn45G0I+L6Nr&#10;bFQmfrDfjngVoThV/5XUF0n2Xw8fZPVNo6i1KchEQ6QNyyVtRdVaGXl8j33RWsSd/uE4UzgP/uro&#10;oU/WXKGzvPf7X6VMtGCOKFrRrCXgCnN1OpcNTx73pxb7tX99cCpSF6Iz97xq6BPmi0RkYghhCqKF&#10;NCF22mSxDNGHxAchV2KKWDDHnEhAkXuiBs0VSABNQb6Qa/a5Spm4DPYhWsx8h46rDKLnSiaSPiK9&#10;RJqReBJ5pD5EDpKqhJDfN5JEcYqgJFlJJvsQ9aiuyS2r/1akH8hGw5IJWtKKGCMTa/5KEo/kqmhQ&#10;7xNeY5loW9JIXYvcJMd8dqPJfuZhnyJLzaEpj0Qx2YZFMrHF/ksmGjYskZP6mXZRR9UPN5JEFsqD&#10;OhcFePzxx8+Gv0+10aJkyL9+Ix+kov6j7kWrip4UUdrWkfYQsWuIuj5UMlE7Q50aXmw7n9MX1d96&#10;MtG2zj91QyY6z5wT+rF2X9RORSsTN4vyRCaGrUpkYghhy0O0LJKJ564Nc/aw76F6iqu/MsgTKw3D&#10;PkkJwx2v6d8bU5JsWZlINpA5VlptF2dYDyvOeshfL1l5uYaQWj2Z/CEB50VXFZuRiaQEofHZbRek&#10;nOS+7w7ikeSohVDmUTLRasPq3NyL5NkeV20rDElK8qPmuJwn6chj8ypagRm2+9O+DX77wEGyjbGd&#10;fW5EJpLK/7nPsxVx24VJCnPQaZ/X9e04b4h9sVGZKL+E66KI20LdWznYSuLn9OfDetQw50/f03Xv&#10;vGQog/lIx4t+zPp7376iHi3kMQWhTWKS0HVOWMlb20zN0edc+cO+TjciEwk+wlY+Deset5N5Jq00&#10;bSXoqX5eEPKiLEnBM+bM5e48eM25w7FKIEcmhhCmEIlYEXzmRyRBXvjCF84i0kpYlEgsyCNCjsAR&#10;Afa5z31uUmwQK/ZnSC55MpaJ9uvvVogVXlskE0VZmcPwqKOOmpuUiYSrshB6RJ+8kyzyTOQZCl1l&#10;JaRsQ/6QKESX47SJkCRTiafxe9KNN944+6woNULST+U0B6T6EO1laDgxp44MxxV1Jh8Yy0RtZGg5&#10;eVjvz5OJJelELhJcG00kMqHX4hhksXzU3+r/uOOOmwmuWnCHyJOv2m4ebT7Vr7kEDQ9Xd1Xn2q5N&#10;og3f9ra3zfqbehm/L+mXpJn6FGmqvQ2vHreP9iPYHFM/Gb9vTkJtY85Af5sHUhnJc8Pz5YUoJBhL&#10;UBteX8PaxzJRVCbRqC/I07Iy0ZyeJLN6Mm8mKU9Mk5PKJ2/r1XVkYnisE5kYQtjyEAeLZKIHaw/Y&#10;Vnq2YEJzbziTVC6BBAJRQzwW5uUja8YrsP60/51w8vA9TyaSe6Rey/svHz4jkm0sO0CITL2+GXbv&#10;j+FYjjme505ZiC0/NyMT91qLynrlOUPdbVOfa/tWR7O/+2SuNsJE3Y7LZ3v587NdgIUYvbu/f7bC&#10;tnY95qYH9wmLghhqbQVhIqfFZt/v80XwiUazn+Jvjxsi4sjKNt/y/Oy+jOpsSiYSX/pWW5c+X4uL&#10;kDFTspDE+tf9/aH5Ag1fb4+Jts03KhPN/WcBFgu2WNxlvG+fafP0ieuGOiPCxnn1Wa/VPkomktFE&#10;lP7ssxbi0WfqUCJuzYdJ1p9123QeyD3nUXtuaj9z/1llve0TPi/a8Wf69+bJRNMPlDgvvtdvp/3k&#10;Y2pORH2EDBWpeuTnpvNZdULSKquozIecO326p3+20E9FMpPJiEwMISyCBCGzRBqKyhrjfRKD4CPS&#10;zIFIponiqznpDCUlimxLspx66qmz7UgToqmVid43jLKdj6/FPhbJRHklcAwtnZfG5ZB/kYjkigUy&#10;NosyKIuovGUxXNmQafk2nNdQYfPp2YeoM4JRmTElE0klC7fU+/NkIhk6VRfLJFF45gu0/xbtc+CB&#10;B87mPBTxWAK4EtSttiTbqo3n0cpEkXf6gjrRLoRgW6ZCHsg8fW6cv40ifxYE0n/G4nQK+TE8WXsZ&#10;Rq5faTP9Xp60lfIUUzJR2/vcMjLR8eSLPNUmBx100EyIE6lkIrHr8+pPvyDM1ekUUzKR7J4SyW3S&#10;3nVe+hmZGLYqkYkhhC0PEbBIJoo2MtyURPp/x/UP4l8YhjUTAATah64YxAbpRY4Un7p7kDvklsUn&#10;DI8U0WY1WEOISYCxTDQUVASUaK2r+ntp0sO8f/JoQRJRcSTNftcMkkserLR6Sb9/Emne0MqNIhqM&#10;dCEe7NfQVsfyOpkgyo4U2oxMJGR/ty8HcWJl57u+Nexb3Vz2pSGSrY1a9BopaAjqodcPi2EYZuxz&#10;hqCfeutQP2OZiPPuHIbH/vyew2IrJXccz1BnqzW/9tzheD4jiTJ96VlDPWv39rbZ8Foi9KknDXMH&#10;2o9IUYJXHkmvsUw05ybR8sxThrY075++oF+JZCX4Lu/7yhSOTezKiwVrDKXW3iQZ8WzF6prDcKMy&#10;0fGtkEx0ah/lVq+kkr4malMEYKFuHnf80CfedvEw9JeEcy6Qoha98TdamQjbkHHq59XnPDj3ofKZ&#10;m1IEr3Y75ZYhQlG9qisi/pf6dv/zw4d2L/R954Ih0hYTsX/5IxLJSX1rLBNJOsPUfSlgcRR5FQ3q&#10;Hl8dmufwZZ+clrqwqjUB+O/67UwNQPSqL/k8vM9nLaai/p54wtC3zO1o345llXgrg6tr7TT7kmH4&#10;yKy8kYkhhCnIC8JD5JwIuXa1ZpKiIr68b8glMWKxFvLQMOaSHkSSaDXzKorSMmSYVBHFNpaJjkmm&#10;mH+OoCJZWry/SCYSUI6/KJUMKUSbKYNVg0WsbRZl2KhMVI8kkJ/yQRSab48QIntE1olSxFgmaht1&#10;u55M3B4cwxBecqoiDQuikCzT7vKs7CIrRebV8ZVJVKNt/L4IZWplIvQXsq5dOEafqH4xJRP1AWmj&#10;bFQmQp5L2smTPk6qK4M+rG3UofoYy0T1qW6XlYkiEtUlUU/g6RcWdimZaP/yoj60h9eJ+zp+y5RM&#10;FHlJ8jtvDeEeJ18oqJ86f/yMTAxblcjEEMKWZz2ZCFKCGCAILMRgqKRVlS1SYt65vz56kDTtfQLR&#10;9pI1WWNBE9uY+81QyX3649Qqxy0e/ElJkU2i0cy7SE4RHB7aj7xhEA5EzZ/1D/7yYPinPBkKSjCt&#10;AuUgp+RVvciLY1lcgsAh4jYrE0ks0kjEHbFBYNi3FX1J1F/ut2/35XPkjbonM2z/v/vtDY0lx2r4&#10;8JRMdKyjbxyOQxadf+fwOsgpgktd/3ZfTrJOfYteI0Ze3z8XkFQt2tgxCEWrRsu3/Iju+/AVfbv0&#10;xxnLRHJIhOPP9nk19PpvjhvqllAzB6ZoR/U4D33CCs36kT6jveWT9JH3a9fE60Zlojb+/P2DNCb5&#10;SGz1at/aWx/72FXDtgVZTezZ3mI0tncuaLN2+PBYJoJUU17TATiX6lTRtw++bugP+raIUPVqWL/2&#10;1q+VrY3y067KqW+SbI6t/ZTB63/Wf3YsEwm9F5wx1BnJJu/v6+/f9S9D4QlNonse6vDk/vlWH3XO&#10;k3X2MctnX9Za9RvKOqvX/li/1+fDdvq364AvJYhXArGITAwhzIOAMHRTdBopUgKHBDR/HMFIWvhJ&#10;IhEUJS3IFbKR+LKoBKkogs1CIwSGIay2GctEkFGkCRlTQ5ELvy+SiZuBbBF1JSpw0T7ll4ysBT3G&#10;Sb0YKm2uxan3K01JNeVSJ+SMYbYEE6mjnOSkMpubr5WJJKS6VffYETKRVHvjG984k1zqaYx8aHf1&#10;VisUG/5bxxc9SXga9lz9Zx72NZaJ6ltfUyeGnkM0IIFVQ85bmeh45u4kxqZYr/3Uv31ZXGdqG8k+&#10;5LWFvCSiyTbzMpLnFh/SftqRZNTHW5noeKYOWEYmanufJRKJ71q8p5WJJVvVgXok/8jBd7/73bNF&#10;bto8z5OJRKj209bjZGXtyMTwaCEyMYSw5SEJyAwLRew33DdNYjty7H8dPQyHJEvIEfO2eW8KAsOK&#10;vCKabG8uN9FToq9IEnJgzNd+MEgP+SFYDu3z1oqUe7/bdc85ret+aS0PIu/e1N93e33VyD855hiO&#10;RaS8sb9fLslGgr3gzEEYjgUERLtVOVsJAnVAtpKTtW9Rgm0EWoshoYa1kj7kDelREZIwPJVgJbtK&#10;JhaG6BJtjtEKI1JKpKhFVbxvTkBDcmfD2de2GWNIsHxrG/moiEPReYYNi1Ico27IZNv/Ud9nREJa&#10;/EUbnz5nbr0W/evKvu+RbISTvJJTIhorn37XDvrbGJ83PFn+RL+2GP5NphNx2kG5/m9/HNF742G6&#10;+EF/n2x7osr2jqldasguyCXi88aR3CbZiFVlaCPz/LyjryNiWh7t93f6/ZOZ435TkFiiEvUD25PA&#10;xLE8/9/jhr7QykSIJHzVOUMfcg778oBEIx+txD5V3hb51NYv7/eh3I6rHvbs99MOo4d5JvW7ErOO&#10;qa/ccv9D+xaZ6JwWNSniccwV9wyLupCBbX2QksrhGtEij8S1vtbKRFGh8qFtx6gHApSE1BYtZKIV&#10;1Unj8ZyZ2oHUVEblDSGsDqKCsDDHnnn5CAqRUCKfyBzygnQhrogUgowMIUXGIovkMAyUZCPFSI3a&#10;Zkomek+EIwFpmGsr37w3TybWisXLpHYFXEObSVELdDjeOP8FyVlzQm5PUmY4jvoSfUcQOb4IQHPy&#10;eU+9is4U9UnSqZNWJpK1oujUB3aETCSdlFkfqHaw76mkfrQJ2Vav6S/ybr5C5Wm3H6cpmegzyqtu&#10;zMFpO3NXmm+T6BzLRNJLtB/p1fapwpDrcXtsNBGj9i0v2o94dD7oQ2RczRVakZvKb+gzSdfKRPnV&#10;j88444zZ9lMy0euEOkHpfHDsilTFlEws9OuKDpYH0tk28j1PJsrnvKH+pgKITAyPFiITQwghhA1C&#10;CIlEI5qIn/DI4DHv7DsGEWZI+7wvBUII4ZGAKNh7771n8sTqtaKcCB1iQuQXEVdSgfAgvUSPkR1+&#10;t0JxCZfCdlLLlEyEvwk2x7Wvwv7myURSjthoUw3BFd3Xvn7MMcfMBKn8GJJtG8JLhOK8Ia7yZFEN&#10;8mr33XffZn+S10gb0Wbj9wztVjc+a9VjOLa5DEVgKo/jm0PR/ImVyCIL4PgMadXKRNKHTPQZtDJR&#10;Xg2RVkebSY5JWhHKRN0ee+zxQHsbbnvOOefM2nm9RM7qN6L0RKVObSPJq/2PZaL2lhf7IFMJVPkp&#10;6eszrUwkH0855ZRZe5LL4/6m7mxv4RM/2zbSfoa6mx/S++17EqHqM8pBrDq+vkP2Stp43H7EsIVj&#10;zH2pTVqZqB5F61Z7er+ViaIgtaXzz1yMFltx3rUskonyZ3vyVb+0DxGT6iwyMTzWiUwMIYQQNojI&#10;xH/5sa579blDxFh4ZBBlucvpQ5ShKNr+nj+EEHYaRFxZbMHQVVKPRCOZiBGCqZU0pAVpQuIYdmso&#10;pggtwytFXVUE4BTzZKLtRXIRPK3c8Po8mQjvG24qOoxYMrxUVBdxI3KO7PF6QcCQJCTctddeOytv&#10;u+jJFCIzDz300Nn+WpRBWcZzJtqXYaaGbt9xxx3b7Ju4JMl8xrGJo3Eig0CWtTJROUVYkqj1fslE&#10;dUZqthF1G0kkrmHEIgtJJ+2kT4CAko+pz202qTfyckomOl7JRKKNGPM7xjLR9iSe/Ou3bRQfvK8N&#10;CDBla9tC+5FlU3Mm2rcFT/TJwmf1ARKOzCPiptqPhBQxKa+tTNR+pGdFkrYy0TljeLd+rrxWfDbH&#10;YptfLJKJheOS1qKMnQ/6/6JhzupnPLRbUv7IxPBoITIxhBBC2ACi3/bs778N77Yq8fxHpbCjMc+m&#10;eU+ffNIw1DiEEB4NEBVEngg/kVAiGUWIjSVIMU8mwmfGn/P3IplIepAb5vkjTEomEkenn376TKgQ&#10;bbXfmnfw+OOPnwkfsof8kZ95eTZ/JJkmWk90Y203TybKhwhJczLWUN0WUsa+iBpCx6q6lQzL9R5a&#10;maie5YOsqmi1VibKC+nZ7msjify0D6KSmFM/JZDlV7kXJXWpfSrKT96mtmuT/ZdMFPHnOPZDlOlL&#10;6kY9quOSfbZpZSJIT7J3akEddS8KkvBuhyvD72OZ6D1CsubwlIcpRLoSgW0dmgNTdK/8EoHyWjJR&#10;WUWb6hPayXEcv2Si7WvOxUVyexmZCJ+vOsY8mdgK3qm0jEx0LOchga8eW3kfws5CZGIIIYQQQggh&#10;PEwQA+SVYZ5+N+y0FTKF90Q4GRJNCM1jkUycwnEWyUQSjFgyNJY4GUcmkjUWkpB/0onYMf+eKDx5&#10;NoSVsJsaIluQS4bZiioTsVlyRRnGMpFUUUZDwMm/KbHi84QhKWa+wRZRiSUTS6yRVMSQ4xBJBJxj&#10;e5/UMix8nnzaKOpT3onYZVG36p2sIqAITp8XMVjRjVO0MtGQb1KPwLMAkHogSbXNaaed9kA9qrux&#10;TIRjibKzCvS4HeXhpJNOmg0xFm2n3tSXOhzLRO1x1FFHzSIjTzjhhAfmjRyj3snJFsfRP0om+tvq&#10;yvqWfGtLsr1WXLZv/bGEsz7rHJrXD7GsTBwzTybWlADqdCrJa7XhPJkoelkdakdRleeee+6G8hbC&#10;w0FkYgghhBBCCCHsIEgNQkz0FDHynve8ZxalJbqPkBDFR9AZKmybEmsFEbJIbK1SJjo2sWFodEmf&#10;VibKi7n+RCKKVCRtiLIjjjjiAdlBjho6TKjMy5M8KLttDCVWboxlon0a+k2oEFLzhIp8LyMTCzJH&#10;dKKoP5GJfhKk8rRq1J/9E3nLQNgSeCSgYdvKL8KOEBQVaug8ATbVJ1qZSEARkKQfMWy/6sc+zB1Z&#10;qDuvj2Ui2UhIykO7fUHGGkYsX1Yst/2UTBQ9qP1EGJZ0nGIZmVjYh3olAYlW+9dv2/wvyypl4u23&#10;3z6T5KJ1l2FKJuq/rhHqUbuZ59G5WkPxQ9hZiEwMIYQQQgghhBVDbJinrVYvFkFlaOhTn/rU2Vx0&#10;hMO99947E3eGanrPdqK9yDmykdzYXpnos+3n7a9WNR7LxBI0hpjC54iikokQVUhMkYZvetObZkN4&#10;a/XkQgShYbWiKgmhysM4mTvScNwqo33bJ3lW25A2hBJ5Va+1CSUTLeBBWKm3SuqnlYk+Y25HElS9&#10;EWUW1RA5Zwiwdmv3vR617fgzfld2kXvalLQaU58h4uSb4DS0WF8h9wgk76sf0ZQkrXzqJwSUvPts&#10;HbeViTVnYmFf9q2stT1IY/UzlokQaaeeLPBSbdQm7UdYqmd/az8izL60m9dIQOVynPazlQoyUbu3&#10;bUfCk8itTJQPkaP6qaH4onyJU3XsuFZuts2yrFImbhR1YjqDViZqU7LeeaF+lLWmOghhZyIyMYQQ&#10;QgghhBBWDEkhYorwEH0oQsyQV5FHrUQBaWJoo6izt771rbNINgJB1NWRRx45EwttZFbLejJRhJjF&#10;I0hBiUAkfMjEkoYF+SW6isAQvei4tiVNiE/IO5Ei0oycsu+xvCHGCFOSlGxSPvL0/PPPn4mleckQ&#10;UHKSTJl6v03KUXMdlkxUbyLvRMZV0gbek291YRi24bvqthZzkZRDOQkp5VYXy0BeyY95+oi8qmdC&#10;laBSByRZRXqCAJQXi5Eoh6hIQosoNGS85p8cQ3aJcHz/+98/K6sVkH1WW6njRTJRHRFSJDBh5TOS&#10;/YnOJHFJ4hYC13Bn9aP9SLtxO7RJ+6l//cJw46lt2qQfFWSiMrVtpy20X8lE+VFfFmrRVqSwMmsr&#10;ItyxlUWZ2vpexMMpEx1Lnet3BLx+piyiGQvn8dve9rZZRKL+oS/4AqKid0PYWYhMDCGEEEIIIYQV&#10;Q96Qh6K3/L4MJBNBJgpNBBk5QgwRJFORbVhPJprLcLwqMWklYm48JBjyQLiROISj7S3GUduSKIaj&#10;EllWmp4SMOSTSDhCyDBZws2QaPts87E9qV0cpGSiyEKLg5BmlYg874myszo2uUeQkqbyWRBS5Cr5&#10;SzaORes8SLup/FUiLa2A3UKCiUgjTisi1VB3Q8hFgMpLm7cWrxNrokstRuKzZBiBtkgmtthWGds2&#10;JvMWyTRlMKTZtqtK7eIujq8ft21HtoncJTotoqLdDPkl3H22Fb7KTtJpY+Uih/Xl9Xg4ZaIIW3kT&#10;6euzyiKiUjkL7SsS1Ov6h218yUAWh7AzEZkYQgghhBBCCDshZAlpIqpxniw0JyARNe99Q09FyYka&#10;q0RWtiJmDKFJpkkiEluxRdoQKIafridJzasoYm/RsVaB/ZNHROJYCMkDYSTKi5RVl4ukkag90mdZ&#10;saTeRY1VfYkwVcfkVy1KM4ZgFn1JiIo8FS04Tx4uwr5JQ1JRBKG2ERVZKzfPg3QTOSrC0dBwYnJH&#10;t9F6iNgzv2KL8pCrImXVLYFNbItQnEId6q8igZedt1DfIO0Iu43IRFGc6k6+l0Uf1DfMg2mO1MMO&#10;O2z2hYNytvibgLdtRV+GsLMRmRhCCCGEEEIIYWlIm60mOOSXAFov31W2zci9ZbF/0YXLRM4tA6lb&#10;eSbERJE+0nJw1agrczouU2cbqVd1ZX5S+16vb4QQHiQyMYQQQgghhBBCCCGEsBSRiSGEEEIIIYQQ&#10;QgghhKWITAwhhBBCCCGEEEIIISxFZGIIIYQQQgghhBBCCGEpIhNDCCGEEEIIIYQQQghLEZkYQggh&#10;hBBCCCGEEEJYisjEEEIIIYQQQgghhBDCUkQmhhBCCCGEEEIIIYQQliIyMYQQQgghhBBCCCGEsBSR&#10;iSGEEEIIIYQQQgghhKWITAwhhBBCCCGEEEIIISxFZGIIIYQQQgghhBBCCGEpIhNDCCGEEEIIIYQQ&#10;QghLEZkYQgghhBBCCCGEEEJYisjEEEIIIYQQQgghhBDCUkQmhhBCCCGEEEIIIYQQliIyMYQQQggh&#10;hBBCCCGEsBSRiSGEEEIIIYQQQgghhKWITAwhhBBCCCGEEEIIISxFZGIIIYQQQgghhBBCCGEpIhND&#10;CCGEEEIIIYQQQghLEZkYQgghhBBCCCGEEEJYisjEEEIIIYQQQgghhBDCUkQmhhBCCCGEEEIIIYQQ&#10;liIyMYQQQgghhBBCCCGEsBSRiSGEEEIIIYQQQgghhKWITAwhhBBCCCGEEEIIISxFZGIIIYQQQggh&#10;hBBCCGEpIhNDCCGEEEIIIYQQQghLEZkYQgghhBBCCCGEEEJYisjEEEIIIYQQQgghhBDCUkQmhhBC&#10;CCGEEEIIIYQQliIyMYQQQgghhBBCCCGEsBSRiSGEEEIIIYQQQgghhKWITAwhhBBCCCGEEEIIISxF&#10;ZGIIIYQQQgghhBBCCGEpIhNDCCGEEEIIIYQQQghLEZkYQgghhBBCCCGEEEJYisjEEEIIIYQQQggh&#10;hBDCUkQmhhBCCCGEEEIIIYQQliIyMYQQQgghhBBCCCGEsBSRiSGEEEIIIYQQQgghhKWITAwhhBBC&#10;CCGEEEIIISxFZGIIIYQQQgghhBBCCGEpIhNDCCGEEEIIIYQQQghLEZkYQgghhBBCCCGEEEJYisjE&#10;EEIIIYQQQgghhBDCUkQmhhBCCCGEEEIIIYQQliIyMYQQQgghhBBCCCGEsBSRiSGEEEIIIYQQQggh&#10;hKWITAwhhBBCCCGEEEIIISxFZGIIIYQQQgghhBBCCGEpIhNDCCGEEEIIIYQQQghLEZkYQgghhBBC&#10;CCGEEEJYisjEEEIIIYQQQgghhBDCUuz0MvHee+9NSkpKSkpKSkpKSkpKSkpKSkp6zKRvf/vba2Zs&#10;52Onl4nf+MY3kpKSkpKSkpKSkpKSkpKSkpKSHjPp+9///poZ2/nIMOcQQgghhBBCCCGEEMJSRCaG&#10;EEIIIYQQQgghhBCWIjIxhBBCCCGEEEIIIYSwFJGJIYQQQgghhBBCCCGEpYhMDCGEEEIIIYQQQggh&#10;LEVkYgghhBBCCCGEEEIIYSkiE0MIIYQQQgghhBBCCEsRmRhCCCGEEEIIIYQQQliKyMQQQgghhBBC&#10;CCGEEMJSRCaGEEIIIYQQQgghhBCWIjIxhBBCCCGEEEIIIYSwFJGJIYQQQgghhBBCCCGEpYhMDCGE&#10;EEIIIYQQQgghLEVkYgghhBBCCCGEEEIIYSkiE0MIIYQQQgghhBBCCEsRmRhCCCGEEEIIIYQQQliK&#10;yMQQQgghhBBCCCGEEMJSRCaGEEIIIYQQQgghhBCWIjIxhBBCCCGEEEIIIYSwFJGJIYQQQgghhBBC&#10;CCGEpYhMDCGEEEIIIYQQQgghLEVkYgghhBBCCCGEEEIIYSkiE0MIIYQQQgghhBBCCEsRmRhCCCGE&#10;EEIIIYQQQliKyMQQQgghhBBCCCGEEMJSRCaGEEIIIYQQQgghhBCWIjIxhBBCCCGEEEIIIYSwFJGJ&#10;IYQQQgghhBBCCCGEpYhMDCGEEEIIIYQQQgghLEVkYgghhBBCCCGEEEIIYSkiE0MIIYQQQgghhBBC&#10;CEsRmRhCCCGEEEIIIYQQQliKyMQQQgghhBBCCCGEEMJSRCaGEEIIIYQQwiPIP/zDP3Tf+c53um98&#10;4xvd3//936+9uvPyk5/8pLvnnnu6H//4x2uv7Fyowx/96EcL8/fDH/6wu/fee/tn4b+b1f/Ogrzo&#10;B7fcckv305/+dO3VzWN/yqg+5pXTcb72ta913//+99deWYz2v/zyy7tPf/rTc/OoDW644Ybu/PPP&#10;77797W+vvbr9fPe73+2+8pWvrKRulkHdffnLX+7uv//+pc9NdX3zzTfP6rRF/a/i/Jan66+/vrvj&#10;jjs2XQ/ODfnbSJnU+yrbMmxtIhNDCCGEEEII4RHEA/15553XPe95z+s+97nPrb26c0Iq7Lffft1r&#10;XvOa7otf/OLaqxvjBz/4Qfe9731vU4kEHEsxf7fikPB45zvfOavTgiiT9+Kmm26a1feFF144V7IV&#10;3r/vvvtmgmijiRSU72VRN3vttVf39Kc/vTvxxBM3JWwJppJE9rfbbrt1H/vYxx4ov316vVA36uuQ&#10;Qw5Ze2Uxd955Z/f85z+/O/XUU+fKLG3w7ne/u/voRz86E4Cr4sorr+xe+MIXdldfffXaK/PRbuP+&#10;syipl3FfIJyf+cxndnvuuec2/Qfq8K677npIHegrr3zlK7sjjjhi7ZUB8u/jH//4TExuD9/61re6&#10;N77xjd2uu+46Ox82AzH40pe+tNtjjz2Wap9bb721e8UrXtGde+65a688yFe/+tXZudaKSfmaquNl&#10;UtWn/V1yySXd5z//+dnfYeciMjGEEEIIIYQQdgAe+t/3vvd1b3jDGybTpz71qdl2JMbee+/dve51&#10;r5tFpS3DBRdc0O2///4rSQcccED3zW9+c23PiyFbCJ1nP/vZ3VFHHbV0ZFMLGfn4xz9+w+kJT3jC&#10;7Jgi4wr5ufHGG2dyhbiTH/X++te/vjvrrLNm2xAU6tdxCSHbnHPOOd0znvGM7rrrrnuIQBpDbpxy&#10;yikzqfSmN72pe/Ob37xUIlxJN/laD3nQ9gceeGD3rGc9a9YmolXrPeL25JNPnm2zKL/Ezjve8Y6Z&#10;3FFPhJc++IEPfOCBsquX9773vQ/0tS996Uvdi170ou7MM8+c/b0Idbnvvvt2T3va02Z1Quq16dpr&#10;r51tQwKpX/JsvE0lUlLdivzThlPpC1/4wgN9zE/1o16XEXLOKyJ1qi+Nk/481RdIN+9/5CMf2UYm&#10;2k7kpbb6xCc+MYsWLOT7iU98YnfaaaetvTLgnCVCSTmRnWM5uSz6tzr40Ic+tCmZqB5de7Thscce&#10;u5SwJvT05U9+8pNrrwzYl3I6N/SLr3/967O6Of7442d1oH6WTQS6utYfoZz6Lemv7pRVnSl323bL&#10;Jvu5/fbbZ/sO209kYgghhBBCCCHsADwMEwfE4Qc/+MEH0tve9rbuSU96UnfxxRfPtiNGXvva13bH&#10;HHPM3EivMba17+1JIpOe8pSndM95znNmEsqDOkF00EEHLUz77LNP99znPrd7wQteMJORU9tUOvTQ&#10;Q2dCqIXUI68ci8BaJh199NHdPJl49913z+The97znpnMaGUiyXP66afPxNbZZ589q1/llLeXvexl&#10;syiy9SiZKNKO4LPPZVIJmGVkonyINNMWpGEbOej45JMy6D+LhIgoM5GNIuNuu+22bWSi3wkw7S4K&#10;UR7V36WXXjoTLd5bhG1JSkJMXYtm1CbElv3LmwjIz372szOZSo573ftkju3b80BkozyRUGPxU8ln&#10;5BOEt3NJ2y1zntiG+Faf85LoT2XZqEwk0Y477riZBFNv9Tk/9TP7u+aaa2avFaQd2aoM2vmwww7b&#10;RuLbp2Osl/SVV7/61d373//+WV+f2qZN44hL5w9ZTQCKnh2XeYp5MhH6nChM9aQPGz5NJr7qVa/q&#10;rrjiiu6qq65aNxky79x2PSqZKF9+13/V1wknnDA7Fpmob/l7qk2nkgjZyMTVEpkYQgghhBBCCDuA&#10;konmjWsf7s135kG+ZKIoLg/Rb3/722cP4/MSeVFixX5qWOBmE0Hw4he/eDaE0369JsKvlTnbm5ST&#10;0GkhE0X4LTtHH0SvTclEkA5E0Ete8pKZdGtlouHMxOXBBx/8wBBpEXlkxO677z6rx/UomfjkJz95&#10;JlGXTUTTMjKRHBJNqC0IqLH88bvXPvOZz8wEruR38mmMbQ0xfutb39odfvjhszYtmWhILmntWDWf&#10;n/2Sc+TjIrFqv6SPconEIwGJMFKQ3CHE1aV2Il1f/vKXz2SmOtfPiFDRZT5X54E+pwwEsDk4x+nD&#10;H/7wNjJRP1Knhqa3/XgqVR1KjjEv2Y6U2qhMVA7nK6HXRgfaH1GrzxnWPMb+1b02ITEr+hReJ2qJ&#10;s0VJXkX96Y9T77eJQDM0WVmLOj+03TL9H4tkojLZjy84XKcIPzLRlybVduthH6JVRSeWTITX9Wd9&#10;TNvrg343PNsxx+05L7kGRyaulsjEEEIIIYQQQtgBlEwkCz34iqDzoO3B3IMxmUh8EAv+JpOmEjFB&#10;HHiAHj+ce9j28G04p+GV4/eJMA/2RIBhpYUHbMMTiYmap9G+CL42yR8pRESN32sTIWQ75Ru/N5Z/&#10;q5SJ8qyMyi0CUj0TW2ThGWecMZM+BCMhYTvbq6dddtllJohELY6TyDJtV5RMfMtb3jJrO/W4TBLx&#10;t0gmyis5Q9CRroacEiqEidcrP9qJGBQFSgaSW6SLiM1WZFVdqB/1pezaw5Bm0svvRLb82Mb2BCKR&#10;KFpOBFdbD5VErymLfKoz+y5pR34aemxuQX9rAzJR3atzr6lLEarKRJ457jIYml4yUTlFXLaielEi&#10;kZdBfYlO3KhMVI8+o870/UrOExLNeW+ewfa9SqSh99RrvabPaguCcjxcfpyIQEOUXTPI/6ltKumz&#10;+r/zHcp32WWXzfLudfKz2nJRElHpnBFNWq+VnC/UZbVvRSYaTt0ObZ+X9HnRx0996lO3kYmFurGd&#10;Y5KJ9QWIY66XlJ3IjkxcLZGJIYQQQgghhLADaGWiB2QP9x6uSyZedNFFneF9RJLoKDJONNM4kX0e&#10;zOfJRAJHlBPpaOikB+96yPcwPSUTbVPDU8f7bBF9Rg55eCenpnAMAo7AW2YBmVXKRPLiyCOPnA2V&#10;rWSoragsIqV9XR59Vn2IACNxa8it39WRtiCOyLFC+chEbUnskWLLJEM/F8lEco88aiUYSWgYMvEh&#10;/zV8mEgTQWgOQuXVJuSOIcXV1kSLfLZl9jmRjPqG3+t1UWS2F+1HTI2HIBtGS+zIH+mt3OSefux3&#10;Qkeq7etvyWfUZ/samemnft623yJamaiPK4d9kH8nnXTSA4mo1N6Oa/9eq8jL9dC2m5GJooRFBzov&#10;W3lHyprCQDuuJ/ra5Px1firreknZtI++scywe2WschG86tTn7YdY90VE21ZTiSAVPU1m12vkd1sn&#10;Lc4x/UeEqvNmvWQ77escn5KJheM5tuuRqRnG5/5UUq+RiasnMjGEEEIIIYQQdgCtTBSxRBKJBiqZ&#10;KLKMZPE6WeahfwrCgJiYkokgCog+gojE8MBPEnjdPj3Yk0mGjoLMIQLkQZTSIkT1kC2EE0kzlUd5&#10;N8SYEFgkAopVykQRXYbDEkmVlJUAkp/2dXKPHCVvDHEm0yoRE+QqqWOfFckFZSbpCKd3vetds22W&#10;SWTgIplov+pLEp0mb5IoLeJD/6gIMO0uikzZfc729X6JIr8Tjm2ZSSPSiyQ19LleN4ccsUTKmDtS&#10;36i60C6GMuuXREwdVx70M5/RhhaFEW27bNI/1bv9LUPJRALJkHXRueZsVH7tU6nOLSKx3qs68bsI&#10;QJ+fSiIoyamNykT9oa1niXDT52xPMo7fX5RcB5YVXa4rm1mARdlcf/QH4t9wf5GlxPRUntpke/Xf&#10;nlP6iL6iv47PZdcc55ljkObrJdc4X6zIi3Md2lUEqDYsWplIMGt39b0oyV9k4uqJTAwhhBBCCCGE&#10;npI7ZJ8H1Rqyt1nWk4ki6IgvUU5EENEiesxxW+bJRCKBVJJvkDSiHQ2NNhSSFPOaYaheI0bggdy8&#10;c4SQPK6HCCbyQCScSMm2Tuyf4COrzEtWeVmE4xpaa94/w1GXSepw3pyJhbpRv/JpW/VKeJW8kjcC&#10;iWBQ162kUFfypI7Vq/fUl3bTF8gIgkT5vbZMIqcINENE6zXtpf7JtXbbSqJTDUs2x6CIQPmf2m6c&#10;SMgWZZVvAlFdkDSG1lZ0qTZUFv1PlKZI1UI9GlJNRJKsLSUTyUiShoxaNumHouA2KhO1jf6n3dTn&#10;uP3JQtLWCt1jlMVxRQvqo1NJBN1GZeIU6lz+iHfn+GaRB/ual9SHthER6roxtc3Udct1hIhTnpKJ&#10;y6I86ljEbeEcIQD1VX1C367jOldcs9Sf1zea9GftX8ckK+27lYl+1x+9tyjpb5GJqycyMYQQQggh&#10;hPCYR5SWIcIi7IgHD54e1peJtJvHejKR7CJAPDyLxiH8RPuMpcWUTCQMyDvRUKRTCRoP+B6YyRu/&#10;e93Kra1MLLw3JR3GOBZxJJqRyGg/I+qOhDPcsETVepCJhMZG0yKZSADWUOQqb81dJ/pMvWkDUXj2&#10;RU61+RWZp+31gYrCIy2ItlUm88KJ9tOeU+8b6qn/iQLz+9Q2U0nZC+1uOD1hZLixKDkRZf42TJpE&#10;IqHI7KpborEgYETKiawcy+aSiYbzknQiIZdNFn4hITcqE/VzdaF9tIn8tSgrKTg1xF5+RYmK5BOF&#10;S361yWeJU+VpV2UuNiIT61gEruvJZrEf55rzZCq5DpCfRLA6Gr/vHBl/IQFlNRxceVYhEyGqUF7l&#10;R7ltp/+RiSSjCGT9aCNJm5sf0Tmpj2pbCyjJbysTl+1HiExcPZGJIYQQQgghhMc09fBLVpVcqeSB&#10;fSNDCVvWk4kkoGNLHp5FNJF2Y6FBDJAdrUy0DdFBXoisEmkngtDrbbI9wUCiLSsPiCXRfW2q1WHH&#10;r3vQV2/KM35PIo/G8kd+yB3HqWG+6yVRjFMyURmV23Hkz4Ih5KzITMOyyTt5M3caKWXeN3PNed/n&#10;CtGPZANZUnWn3tXZKhNRRIgQJW35SFniT1vKQ/uepFzKL/JNXxq/X5GJ9q8vkzv6i8hCkY76iVV9&#10;vU6y6mf6o9f1u3a4u3pRF0TVuO/bP5FDunqP0Fk2kbpTw5xFBE71HXVhyL6oSmWwCI1+07YbDG8m&#10;Gtt5LgvymzjT56YktHbWHqSY9/3dshGZqF2IXfm0P8J2vaQOx8ckIpVzfC1aNhHHzoEW+SHp9Hsr&#10;Lo9lomuQbcZ5KebJRCiDNnBsUw7Yjz7oSwYL91xxxRXbJNfAktX63fh90lO9y4trqH5IsNcXLa1M&#10;9EXHVL1Wqr4Wmbh6IhNDCCGEEEIIj2k8vNdcZ1OJBNkMUzKRNGxlIjwQi+4hDMkPUsRDNXEDYsCw&#10;xlYmFkSdz3pQJl4syNHKGg/UHr7JiXGU2TwMG1Vu8kAEneiizSYRaWMhRQjI9zxxMYU68hmfrc/5&#10;ScKpY5FrFlhRP8pJmhjSbHsr0JI8ZJptRG1amZjEKgwPJ9pIxTH2aV8iHjealF/E2zyUgXwxnyOB&#10;Zn7Kklbe0zcJENsQeKQwGTPuByAOSRqCVwSitteHSEoC1e/6R0WSkjbmpFN3pGvJNHUqqoyMHQu4&#10;komOQbRvJKlfsmksE7WHefyUre075DABZri2oeK2sx/nT6FfiF4TaTruZ/BZbU/GboZlZWJ9IVHX&#10;DJGl6mheInBtNzVsu1A28o5EJt0cYx7arcpqKHmbV/vRlo4pElpfa2Wi982/aT7Q8bD2YpFMhP5o&#10;ZWvbyYu6IK2n+qlyiDQkNcd9YQplcf6RyH5vZSKRrh6J57Z+9V99qqJVIxNXT2RiCCGEEEII4TGN&#10;h1QPoyUCxokU2gxTMlE03lgmEjQixETeeEAmL4mUmp+wZKIH6KmHc68RLQSMB/h2/jwyykIIJBO5&#10;tAxkIoFRQ5ftf7NJeZRB8jcZMC+1UmW9bb1PSphjUNShBWdIEfLHCsWkIblS+yLNSmCar5C4ImF9&#10;BlYEVsdk7hiSisBQj8Sk9qlE0hhSTda1r0vEIHFnfsop5N+ciAQbCeQz8gp1QSjbr36jnNqPUHQ8&#10;0W/6hfIU+jF5STZqN/kmDNWFSMSSheqlhqvbJ9mo/4nElCf9UgTnVJRsyUTRYvoyObNskuepORP1&#10;XfKnJGklwqnEmHZSPkO2rSZdEGJEuSHX47xC+cklbaBvLErKP96H110D1pOJ8qb/aCtJfRKA+uI4&#10;yZOh1WQXOVd9cIy81OJGjk8oz0O7aBNCupXkUN+HHHLIbNoG9TWWiY7jS46Kqqw+2LKeTIS+U/VX&#10;MlG9lMSvRAwa8k74k5jte5JzdVwn9itpg7FMFLVInqvXqmPSlHiOTNxxRCaGEEIIIYQQHtMQK6Km&#10;xhKxEoGzGVqZSBqRAlMy0XserGvONuJIZJNhuR7QSybWfH5T+JxFNHzWZwoyhHwyzHNKEkxRMtE8&#10;fPOOt1GIPGLIA/28ZEhk4dhT21QieAkUZVUu5feTDCFU1KnXCr/X36QMSUe+kq0EBbkhf1Nip2Qi&#10;ATSuD3kwXFNU1hiizn6nZKK8GLqtf4gYExkp/8pDjIrI87p+QYhUGdWjod5ElEhUEXuVJ+/XdhIZ&#10;qS7MDdhS78PxSE/ixVyO9kVI+rtW1W0pmag/iiwzbHnZJPJ2as5EMpHwG+fTsdoIVnlzTFKs9qGM&#10;zqW277TU8Fuy0jk+L4nOtI86VrGMTFSH2pjUIpuJNG0zL8rPfuyPnCO2x8ds0R/1LV8uiCqdwvHV&#10;g+Pvs88+D4nQtH+CsaIGxzIRPuMaQSLrU+M8LSMTW/QhX2Aon+uP61mb9F/XmPHrknN43nVnSib6&#10;Ikj9t3lW9/poZOKOIzIxhBBCCCGE8JiG9BFF0wrESh56RbxshlYmGj7rAd7DbysTiQDygZAitkB2&#10;yQ9h5qG6ZCIJ4AGaKCOilknkBlFDMog+mtpGIjnrAZ5MVG4RRPK3Ckgh0VqiyEQRiZSqpJzqwwN/&#10;UUO3CbzxtkSXoa1kk+hN0U2SBW0ID/Ws3PV6RT+pRygnQaNeyAbyzrGmVgNGycSnP/3ps+gtx6/k&#10;bwJG/tvX6z2iqpWJhIcoVeKGTNHuRI85FPWHWslZv9Ev9Amf0ZdIN5KEYCK+ROnpo4SlPkomn3fe&#10;ebPyKj95R0IZStvWBSFUUZvQ3rZTR47jc1YVJybHqHPtJ38iNeVf31QHXvP3vGQ7/XBZmTiFPKpX&#10;55M+RVKaosB5NUY9kYlTeWmTSEJtKzJyLNGWkYnqTLsRt9qWhNUH5XW8P+eTiE/yksSdktdjKrrY&#10;UG5Rx+N96jve1/fJsvH78Fq9PiUTvee6ZPg/4VvXomKRTPRZfdhQeZGIyqidRdzKG2mvj3lPXbm+&#10;Oa+9rzxe05b6Nonefmli3yI8taNtIxN3HiITQwghhBBCCI9pPIQSGYTGWCSKsJkXJbMeHpJLJtYw&#10;ZEKrlYkesEUxGWbr4djDMrnpYZsg8FDfykSCx/DPNp+rSGSIB3rsSJlIMozrk1wgxsYy0XyNY6lh&#10;W3ktmajdRBnat/YjmvxdqVYzJujUe0EqkAvyI9rNsGeSdoqSiYSSffhsJdGk2o9ga1+XiAxlGMtE&#10;0pLAIkfJp1qFmhQxbx3hR2IRTcpIpojyUgYyR/1pF5GEhsYrM7kiKlW92NZrtrd4SVsfVtwlzkRC&#10;Fsqn/hxbXkgxQ0Vb5EXf1I4ErrryOclQb+X0ur9tN5WUSb0ok79LpG1EJpJT6kpbqBfnETHruJtB&#10;exiG6/hkeyuksIxMJCHlg0xzDisXESyqVBvVPv0kv/QXAriVeetBHsujPuMcKAg2c6nqy+vNq1hM&#10;yUQon/0Ty4RnyyKZqLyG6Ksnn9MW+p2h5yU6fVnhnDZ1gmtezZlofliRtvqA65zPtTLRT32cfLUP&#10;eYxM3DmITAwhhBBCCCE85vFA7MHXw6yHUw/8orymorOWhUz04OtBmZgjcsgYkUserMkL8/2JUCN+&#10;PKwTOZIhrn56+G1loodr+zA0e71EdNmHh3YP11PbVKr58kAkkYkky84uEwkFP9WlssqzvyupO22g&#10;7tu5JH1O3RsaKonEs/0U5Ih9iKQSxUisVDK/m7YhE9vXJdFaovxamQjH0R7yQICIKiRxiCf1pM71&#10;R0NX1YG+oH5EkPpsK6fUpYhEYshn5FWZiSxCmpiuuvC7CC+ikfgr7MeQerJK36/h3y0Es2H61T/b&#10;5DOGp5I1U+/PS+Qn5slE+dJmbX9xPpJ22owUVTfyVnWyUdQZGSqCVFuO97OeTHTeiBh0vVDvhTZR&#10;jyIf/W6/zjPXF+e6ocQbObe0H2mqvNrQ/lxfRGbaHwmsLMswTybap2uTftOWBfrzPJmoTXxGe/i8&#10;copAJlRLJupvxLnIQ+WQXJf0d1+qiOR1zpOsrUxUvz5jfyTklEwUFev66tqgj0sib81XGpm444hM&#10;DCGEEEIIIYQdiId8iyN4IBZl40HdgztBYNiuSCvyh3wgG0RDkm4Eh4d3QsM2JMAywsC+yaoauu1h&#10;nqghiLy3CIKDkCNrSK71tl+WHSUT5Y9UEYEo2o9Yqv0ri2gtomJqPjxCRx2ro6motKJkoiGg2okg&#10;rORvgkfkVPu6RNgQGGOZOIV2VQ6yg9wydJcksn9RXwSJ/JErZK/8jOeFhLKTTfJKRsq7bSTyTl2I&#10;CvN6C+njmCSyz4/7mf4kwpb4kSyCor+qP9FmyijfBHxt4zXCyH5FnxGW9Z5UwqqVifLp2AQcQUbU&#10;kVOF92vVYu0m+m3cnzaCz5KT80TTIpnob/2UzBqvFi2fRJb9muORjBNBqL6Ir83kWf9Qn/qFa4Hh&#10;yH4n3/SPZZknE1F9ZcwimahPkoDOb+e5bYlFbVwykSjXrs5f7VmRiUSk43mNiBxHJvq8qE/bOt+n&#10;ZKL2IbT1oXGqldQjE1dPZGIIIYQQQggh7EAsQiBKhgTzYCwizkO1h2iSxlA/D8qtwCF7yBTRbT5P&#10;lJE8y0QzkTTEhYdsD901RNYwV4JwLJJaPNxbAIEg2Z6IrzE7UiaKXiO3bE/YkhHEWUUNipqaEkEk&#10;GBGonsxfN96mkF/DN8lHdaeOKskfqaZt2tclZTYElvCYQlt6j3QhV4gUEpC0IZ+JUMJHGeWNdBMd&#10;SUgRKso4bh/H9Tl1ZOELEZcW7iDnSC2SkyBrP+d3otDwVlGy+sw8OSUfxKs+pdyEpdfUNfGnv9qf&#10;OpMXAkw9k6LapZ2bs2hlou21pe31Wflv+4Df9U+ySrspj366kSi/FnnXJ8ngqXaaJxMdT58QYand&#10;RM2NcT4Tv85ddattSUcSbLOI7tPP5UnSD9TZRlgkE+exSCaSgISxdta22k9ZtUvJRHNc+uwtt9wy&#10;q5eSiercOeK8cm63MlE/0jeco+Y49Zo2GMtEX3z4Asa1TX23qcoYmbh6IhNDCCGEEEIIYQfh4dcQ&#10;VmLHUD/RWbUoxliqtJSQ8ZNA8HkRav6eh/ccg+QRYWYeRkJL8mBtHx7MiRECYAqyhhSy7ZQg2Sw7&#10;SiYW5I7oJtFxxBRp6yc5QaS1kBkWxzA011yJotxIofEwW8cWcUU0zUsEi/0QX1PvVxIRaJ7CVnrJ&#10;h/wSY4SIeif1CGYiTnvaRoSbcthOPkX/qc95fcHr6olcUa/yRu4Q2mRe+zm/EyyGMMunviMvNf9f&#10;IT/EjmhX+SA1SW75s08yibRVZ/YpKpG8JpN81jaG/BKh6pwQJJicH/Yrskx0qXyoTxJ4PKybNNZ3&#10;5c++DKP1OfurqMaNop6IUcJvSq7Nk4mEvf5JUM2T7iL2CDb1bx/KRYLppxvNq3OmhC3RXzLR+aze&#10;1OWy+1y1TNROzjdyVX1qd+3n+lEykUR0Tmsrc4KKKCUTRdcaxiyZQqCVifoWiai9K3J4SibqA/rb&#10;ovJHJq6eyMQQQgghhBBC2AF4GBZ1U/KQVPEA7GHZA7IVd71WTD0Mk081n52humN8hnAhHO2XuPDQ&#10;bGXjVtrZjlQTFUlIEQPkZA25rm1Esfm8OQC3J4JqTMlE4oY0IBcqOSZ5OZaJ5BdRMd6W8BrLRMgv&#10;SSpKiXBR7xIxVuLLNsSD1wkwIkg0XUk/UX2ipNSFnyRVOzR3nCymYj/mrpt6v03tYhzwu3yRMESZ&#10;tpZIKJLFcHPCSl8h2ZSr5t9bhPeV1T4NqdWeEuFDwigzKWMbw0ANoScb1QsBRFiJUFRv5KB6UN8+&#10;T+Ipi3q0D9GaXjOMufqL45PaJBJ5RGTX9gQnGex1/VW/0NbEWJWTYK3ISPuSB31ffyCODO8l5PRv&#10;edZuXiczHddx2jrye0WUKnMleZJ/dSNqkwgbM5aJ9iWSuOSu9q9jaTv70M7KVIvgkGtEoHkC9Tv1&#10;qOwEq7LJyxj7VDcVuapNyEjnrX6g/OpVZKayy6PfXVOcJ9rR+dHK62I9mejY7ef87TwggscrnntP&#10;VK/zV73oW64vIg/VdzvMWXuR5c7hikzUBsqirxm+bhGgkok+r971TfuGNmhl4jLIo3xr58jE1RGZ&#10;GEIIIYQQQggrhiAgicgR8qQe3D3YEngEg6GcZEVBLojYIvk8/Iqe8+BPvBApbaSgh2rixLDJ3Xbb&#10;7QGh4kFbpFcrKVvkizyzne0tTELU2B+xQaqIorPvVVIysSKqptJYJk5tU6kd5uwnKWY+SsOc1QWZ&#10;SkQSOISO4bLqz3BkUkHEnoi/EniEDQlSoofks0/bLErauIZST70/TmTGWPAQJ2SJIcOOTbiSRqLO&#10;1Jlho+TilBgaY1+2FbUnqlJ5CGRtTmiTPvodyeN4+lXN41eyjBCyjf5B+IhKI4PIq4o8VOcEEDnm&#10;OASgCNxK5gIVMUfqqlf1TrT5rDySvs4J+xGtqo1E0hJKVU7bk4Xqo6Iy7YckLWyrnWyjX+i7RJMh&#10;4LUfx3Mu6QPyVUm9EKkknfenpN5YJtqnvkK2Olfln/gkC9Wv85r8UnfOJecWOazcPi/Czr60rXrX&#10;vsSaqFV1a8gy2ab/2k57OX7JVxGIdW7Li2uJSFWRoiUV1SWx6Lpg3+qn6gLryUSvO//a9iTw5dfx&#10;W5RJmQll9aBelV99KHMrE+E19Vwy0XWh+oF9K6djazOvW9hG23ofjreeTHSe17mm/exXHp33q76u&#10;PZaJTAwhhBBCCCGEFUPIeKgvYeghuvA7WUUaeGgufIYMIDdIGD9JCw/nxE/twwM1UeDh3jY+Q+iI&#10;svJw3h5rCu/bThSTiEeiRuSR/JBDpEgrH1ZByUQCgTgjQSqRXyTCWCYSCSTEeFtRWmQieWEYJGGr&#10;HGQKyUBUqVflVFdkAiFmHkn1RTiOh/vaXtQc4UBalWiz30VJGxtSrr2m3h8n4qwkiIgsf4tg08YE&#10;k/YmxJRftKkyLtsWBI460y9qKDCJqA6UVRnVDaFFNmp35SW8qr7geCWB9C11TAC19aU9Red537HU&#10;q+QzhkKTN+QXcSWS0HuGtooQbLHPmjdPPlu0B6nqGMSa+mjzWfhbPRHw6lG+SLnazk/S3X7GSd5F&#10;+o3zVUxFJto3kVptQ6Sqc/1AOUvATp2L/ibGyC4iv/JhODRJ6ryuPqUvkHjqhlhT9insU/61rbYS&#10;KVv7la9xX19PJhpmT7bXPiT1VBGDLfqJ88W5pVwEqt9LeI5lItRZyUSRtoY4a2d5dQ64jsmvCGZ1&#10;Ieq18q8N1pOJrqPONSK9IkHVp3zMK3PYOJGJIYQQQgghhLBiPHR7sDfksH2QX4QHZZEzIgtFKkmi&#10;61oxUhBCZAQRQhZsRv75jAdvi32IniKMRF2RCauGaJDXijpqIV0IJ1F+BTFEGIyHntrWfggGAoUo&#10;JBcNyyab5tWDY9on2UFIzmsT7WVOt6kotVWjvQk2wpmsMh8dIbTZY2s35VOXJOIi+SRajVTVj+Yd&#10;j+hRzyLmxqhnMk0ijhb1cdJH5B/Btuy5AH2G2CYV55Wlxb6J6jaCt3AOOU8MY69zS18nMhft2760&#10;D5E2L9qX5Bb1qK4cf9ky2k7/dU6oRxD6ZGzJ5M30BfvVdiIW1fu4fPqZc2uqXeG80i+qniTXial6&#10;8pooUP3Jcck6dVDokyJA9evCdvqCa5tyE73kYkVeVv2Rq77wcOxCG4hAJnMXRSaKBidiK2kf9Vn7&#10;DttPZGIIIYQQQggh7AAIlx318OpB2kP/9u7f5+2r9uPnjshzHac9VuFvkqAVJ4u2bd8jMwiJ8XZT&#10;qC8ychH2syPbrcUx5Kci3raXEnzzhGqLuhYZuWjbqotVYF8bLeMqj79ZHF/fnOqLhdc3K4DHOM56&#10;cvaxjHppz//wyBGZGEIIIYQQQgghhBBCWIrIxBBCCCGEEEIIIYQQwlJEJoYQQgghhBBCCCGEEJYi&#10;MjGEEEIIIYQQQgghhLAUkYkhhBBCCCGEEEIIIYSliEwMIYQQQgghhBBCCCEsRWRiCCGEEEIIIYQQ&#10;QghhKSITQwhbnr//h6474LNd909367q9rl57cQvzvb/ruuvu67p7v7f2woi+uN1Xvtt11/bbfOuH&#10;a6/1L36j//2Gr3bdZ+4d0u3f6Lof/XR4fz3+rt/u1n777/xo7YUR9v/dPl83ff3B/d/c/+41720G&#10;x7S/+3+w9sIE3/9x191y/4PHvPFrXfftPo/zjqkvfPX7XXf9Wj34eV9fj15flh/0x/z8qJzaZN4u&#10;ftj/C721z+Nn17a/qfK49n6LfHyzbyfb1P4d63v9MTeLurjnO0Oah+N+o69n9eeY+pc+NK9evKwe&#10;qu6V7Yvf6rqf/P3w/jLYR1s30p3fHNp9Hj/u3/tCf5xr+22rbvSBZfqYvuszd397Y+29CpTzjr5s&#10;1Qf0O/1wUT7U5Zf6vDqPfUafmPWzJfKunmyvb/r9a/p8v5955+8q+Gmf3w9e3nX/6KNdt/unh7+3&#10;Aur0Px/Sdf/9yLUXdhDazbFu66+j1Q+q/4YQQgghPNqITAwhbHk8sD+aZOIpt3Tdz+/RdSf3P6cg&#10;Y152dtf98t5dd/ndQ/nPu7PrnnZy1/2rPbvu/+sf9j3w//ZBXfemC+ZLSXgAJnjeeXHX/f7BXXfR&#10;XWtvjCChXnpWf8x9hn07xr/tf39R/9od/cPzRiGyPnB51/3Kvl13zE1rLzbwKUTWK/ty/sZ+D5bp&#10;l/bqul3OGGTYGHJDnf2/47ru5/r685l/8bGu+z/Hdt05d6wvadQjCfCSvky/1hxTHl985nDMVg7Z&#10;H1nw2vO67t/v33X/uN/WZ/513y7POrXrrrin334kXC7p6/fpfTv9m36bqkfHenF/TNJto5CQR9/Y&#10;df/9iK57y4VrL45QL8r/lJO67hf7+nPMf9afK3951PDZKSlERL+uL9ev93mTT2X7o0903UevXF58&#10;3tO38dsu6rrf7Oum9vF7fR9732Vd952/W9uogXTZ86qu+0+H9Ofyrmt109f9m/tyEeWL0C7K4jgf&#10;e5hFFyH4sk923X/8eNf9k7V8/1zf7/TDs27fts8UROKB/TXrvxzWdT/Tt8Ws3/Rt8+pzF0vhwrnx&#10;7/p6ffwJg0h0/J/dfdjnjkKdRibO59NfHs7jf3/Ag9cC5/ZL+7bxRU0IIYQQwqOJyMQQwpbHw/pm&#10;ZKKInuNu6rp9r5kWTV//Qde9+9IhcujhgmQgff7g4CGCbQry73cP6rq/PnqINvvyd/oH2AMHmfCm&#10;87vu0ru67vRb+wfoTwwPtc89bYiUG/PDH3fdwdcO0pEEIeqmZKLoRyLpn/X7f06/rwu+2HXnfaHr&#10;/u+xg1iQV3JwGURwHXpd1/1Of0wSRZtNyURRXR7+bfOMU4ZjnnNn1z3u+OGYf9zn5/6mfjRfSViS&#10;dZ++H1z+pa571yWDOPut/gFfZN0i7u3L8NfHDPuvcp7dH1M5iYFZfTfHFLn39D5vtid1Pnl7X3/9&#10;Z+R3lsdDu+72vq1adruy635130HGXHF3/5k7uu4vjhraiXwihpZBeUWhyhthKn+k2xS2Izv/eV8P&#10;7+zrg4De+6pBaJJeZxOta9uCrH5S3wf/cd8n1Me5fR2c2ZeNLNMeb75g/YhX+3ju6UO/+pO+HtSN&#10;supH2vxFZ/b7aG49HP/DV/R57PuY45zW998zbuu6/3bEsI8XnLE4KlJb2KfPK+/E6bzD0I4/0+fx&#10;Jf3xL+373IV9HyCk9QFiScRii7zt119zfrave/1Sv1U//7PvX8qq/7g2zcO16rDrh/Z03SP19uz7&#10;+y/tOcjLHUVk4mJ27c/tX+rPKf8zLuv7gf7+X/q+79x03XKtDiGEEEJ4tBCZGELY8mxWJhoiSKa8&#10;/OzhAX3M+/sH53+5x/Bg+HDx2fu67uf3HITNVEQTRGDJ9/6fGcTEXd/qumeeMgwPbfE30SeCkPBo&#10;ITxEGRJGpCOhOE8mkqr/+5jhM209GeJMVHpYFhE1L7+F6EaRZo5JGBGi82Til787iDJCqZUWDiF6&#10;i9DQ1nXMu77ddX/Sl0MUoei/Np8e6pWNpFk0xFZEGIkowqgtCgEq6pNIO/nzay/2iKQTdTSLelx7&#10;DSSZ10XXkUYtohvVZ4vjkmb6Ggk81RdbCMe/OW6od0Kwfp+Sid/9Udf9xZHDdm3bOgZJ+At9vRCh&#10;reggF5X1eadvK7W0HwksWpGwW8TF/bHs40knbrsP7fRfDx8EqD4pH4prWLCo2hLkhbKKoCRbLx71&#10;vxbSVh9eT8TtCBzbkNY2a34n3shB/bX6qR+fv3/oj3962LaCW78hnXyGFJxXVv3x2acO7WBI98NF&#10;ZOJiXB/17xbXZl8qOP8+dc/aiyE0/EN/on/3u9/tn8UmwrU3gf399Kc/nf2cwus//vGPux/96Efd&#10;349D58NjkuqDP/zhD+f2m81ifz/4wQ9mfW7V+y70429/+9vdd77znU33aZ9zTiybR9urr1Wdt2HH&#10;47qon/zkJz/ZYX3xsUhkYghhy/NokYkir0TSkSoE2Lz/dc8/YxjiePfacEhSj5Aab//T/m/Dl0md&#10;Q65be3ENkV9/dVTXffRTXfe5r3bdE0+YLxNFMBpWOd6/v49ZG1pq2LXtFkEe/fnhfb1eNsiXlxBu&#10;fd6mZCIBIKJrqgou+MIwXJcEE5EG0lFU4qvOeagwVD/kC4Flnrl52Ne8Iab6gMjPV/TlLGrOuymJ&#10;+rn7hr5luPN6+Lwh3+rioL4fz2v3Qrv/zfGDpKqowXkykVglNQ2/JKFa1NMLzxwE79VfWXuxx7Bt&#10;/V4fbCHplP9f9uUSTbeI9146RAke/rm1F9ZQZ+/u+zhh9vFrh7LP+n3107XXCn2YNLf9G87v8zzn&#10;duXQ64fzRlTuzoIh8OrWeVZ1T8DtddXQXrv2514bbandRUrrp0TuuL0KkclEoikMpvrejiIycTHa&#10;YtwcBPEufVu6Xs2bQiI8dvFAe9ddd3Uf+chHuqOPPnomXTYKqdEKlPvuu6876qijZj+L733vew9s&#10;44H605/+dLf33nt3X/lKc+EPj1lItI9//OOzfuP3VUK4HXfccd2hhx7afeMbO2a+B/37gAMOmCW/&#10;bwaS6bDDDuvOOuus7vvfX3+IyNe+9rVZnX3qU/0/8hHq8MYbb5wJ1ILA8vpmknO2+OIXv9jdc0++&#10;mdoMrom77bZbd8UVV2xTp2H7iEwMIWx5PMQ9GmSiuQ1FbYkUnDdsWKSWOQRf1UQ7LaJEzB5Xrb2w&#10;hqg6EXKEgCGrIsjmycRFGHos0vDZpw0P7YsgR+SfQHFMAnKeTFzENf3zjwhEcoAohLn2lPP4iX0p&#10;o7n+CJwjb1h7cYOYz/AX9uy6J5609sI6GDItGskw4WXYvc+fYavk23oyUf2pR/VpW0PO58nEvfvz&#10;QVTfHnPkD6lsGHgr/cyDad7HcSSVbJHdzpnjbx5em4f5G2eRlretvbCGfThHtdV+fd/Uh0Ui/s2x&#10;wzGdky22txjLz+0+RKpODRUlbP5XX8//9bD5Au6RQMTibx4wRBtWtKRzhChUfvNztigraf8b+w/R&#10;bPOuAepPX7zyYX6eiEzcOF/vz9P/0R/XvKHkcggFkfilL32pe/3rX98961nP6s4555xtHnC9R3Cs&#10;B5lxyimnPPDZW265pXv+858/+wn7+OAHP9hdeOGFM6EhkorYefrTnx4pEWaQyi95yUtmMm7VksW+&#10;X/7yl3fveMc7um99azR8ZkWISLT/t7zlLbMIy81w2223zc6bPfbYYymp7/x82cte1p100rY3haT9&#10;mWee2T3vec/rTj755Nk5B+ffi170ok0lXzhAvt773vd2r371q7ubbrppdg2RSFDtt9H0yle+svv8&#10;55vhNjuQK6+8cjIPy6RXvOIV3Wc/+9lZWQv1v++++3Z77rnnwnTQQQfNxC/s49nPfnZ36aWXbrOv&#10;sH1EJoYQtjytTCTNTHZvQQLSg2T5s8OGyLWKWDOE1txW3hunj/Wf361/UJ56j+zwWTieOQSP/FzX&#10;fbG/33/9+UNknO1EDZJb5v2r/1fy+JErBglmCOgUZ98+RLCI6hKRNcY+iIRf3HP+PlocW+ShiDoR&#10;T/PYrEy0/1P75xVy4Q3nLR5CPGZ7ZKI5/4g6Q5LrmNqdoDGX3Bj5PPi6oW20wWYkiEhKi7q84+K1&#10;F9aBSBIppx+uh6HIIid/dZ+HDrFehmVk4rxyX9UfTwShyMjioGuHPlORg8U3+/tr8zoaHl/D5mdD&#10;3U8f+ry8F9rUfs2D2O7D9mSa/Z/Zn5PeEmlnOL5Eko4hZs09aGGW8byXPk/2i+azsEt7LO3+rb5u&#10;RW9ahMccherp5/ufhueLxmyHRPssSaYfHXHDIH/MfSgS0+cM8VY39rkejk3U/qu+z6jHQvlILfN6&#10;KtcY8unPDh/qU8TwGCuf//7Hh/LUSu44rL8OkcKGqBfmSSWzRTEafnvUjcP0As5X10aRjeZbHWOB&#10;HVGphpzbVmTrX/Z5NpyfTJ6SiX4n+UXi1nVXVOaH++sPKapZJNLcOS/K9Mejz5sqQRne01//5lFf&#10;Xrz6nCGK2GI7yud4rs9v7c8B1+O2H7QyUfTxUX3bakufcS2VF/1KmxU17N4CQr7k+VDfj7XZ7DP9&#10;ddK5tt4crMpkmgNS3THaOULDYxvC4e67754JEALjoosuekA64P777+/e+ta3du985zu7O+64Y5v3&#10;xpCQz33uc7tzzz13tl0rE0VGkR1PfepTu/PPP38misiWd73rXd373//+TUVC7mx885vf7N70pjfN&#10;RNIy8nWrQXqI6Fs24s72pN24LrT9F77whe5zn/vcQ5Ko2Cc/+cmzCMKp9xcl/VMkH2k4lfTPZz7z&#10;md2BBx446/NT28xL+qd8r5f0gbe//e3dm9/85lnZp7Zpk/NvLJMIQIL9kksuech7U8yTiVD3oo2f&#10;8IQndEceeeSs7UQ8Ok9FBKuLZdKHP/zh2bl75539P741RDySgC94wQseiLCzT3VMMr7mNa9ZKpGU&#10;9q0NHw4uvvji7ilPeUr3qle9avYFyrJJHfucL03adrn99ttn5733CUf913Z+91ol14V777139lnS&#10;9Y1vfOOsv4TVEZkYQtjyeHAsmWg45/84Ypjj7u0XD8LJwy3Rd6r56PrtPWR7OBSR6DMWiLAwhQdl&#10;CyhIfv+r/mHa0EvDiv3tM7WQSclEEVgiTzx4Ox6p+Hv9AzuBI8KrVq0VMWVePA+j8x6WPXCa33De&#10;qr5EAxlgoYYp6TKGeLCth3rSaB6blYkejt94wVAmkW3tA/x6bI9MtIiJdiFp6pA1PJS8G0tN+SRO&#10;5POtF218Tj1SgFQgo5ZZ4ML2FmMg08bDy1vkg5DQH6zkq4+JGN0oi2Si/HrvBWc+NGpPPskY7xva&#10;XFhk5n8f23W/fWDXndKfM+qPYNL/nUdW2K5+TdzYzrlgqHFBdD2571OkmKHwJI6y7XPNIIJJp1pg&#10;6Pr7hmhb83JOlf87/TknUu8/HDBE7rVoa0Pb1R+p2D4DiLz1HjlopXLnFxn8zP7Y2sZCOMf2/aY+&#10;0spEc5ZaIftvjx/a/o39Z5XTef3Kfp+LhKLzlLD6w0MeOh+lOQ6dw+TWVCTv9/vXzIFJ2I4jD+WT&#10;vHfO+JKgHSK9SCZaUdh1ynXO+aoe1IeyWNimlVzyVEPUf6svr+uZ65rrA2lnmoKxTPRTG2sfSV9y&#10;PfWZf9Hv5/F9HVaUpWsSEWpe2Fl79a9JIlJ/s9+/yOxFq8OXTHxq//zmGm9Bn1m79sczN6j3zLF5&#10;W7OPkolWzv7AZcOiKFUPVhfX/8n8tj1KJhrWT367dqtDSR7VgXLUl0tj9EtyVL927vliKQQQfp/5&#10;zGe61772td3b3va22cN8O0wZBMFVV101e5h+6UtfOhOF7ZDJFuJi9913n+1PpGErE6+99tpZVBhZ&#10;ZLgpvvzlL88ifU477bSHHHcr8miVieQHSSeKivydGk47xpBYQ9jf8573dGef3V+8Goi5973vfd3j&#10;H//4laZ3v/vd3Q033DDrUy9+8Ysfkp7znOfMtvNz6v15Sb9X5mOOOaY7+OCDF6b99ttvJtd22WWX&#10;bv/995/cpk3OP+dY4Zz8wAc+0L3uda9beij2Ipmo7Qyp3XXXXbs3vOENs23JROfzRkSW6EMRjq1M&#10;dM7efPPNMymmjkg1MvFDH/rQTFqKPF4mkaYPt0wkQYm9jUCeTslEfV3EoWQbEtEQZtfAel36+te/&#10;Prt2il4lm8nddj9h+4lMDCvHRdnF0gntG6uknTsJn/ctuH8uW5VWJhJihvYSECJfREKJNPSg/bf9&#10;Q7oHRv9HPIhbRIKAslgGseM1+5L8/t7+wZOItPCDv6X6H+R4HkJFnbz9okEg2AdJZq4/D+4eyMkY&#10;2Cdx48F+vBgK5NcDvgUkpqISIXLRQ6x5ENcTYlUn8vDM/qG7hgNPsVmZaBisSMvfPqB/WN7gNDWb&#10;lYmf+9oggQwFb1e7NheilXH/zT7DnIrtvYJ8klolzTYSQWk3IrL0E5JCOy/C9iSQKCaRduPVnLUb&#10;eWixELJGfyCdSKLNiEQskon39fm1krMILNsV6odgrqgu4rvl5r4+RfSSPv+hz6fIQOfCi88c6r2q&#10;l2QkpAznFZnWQpSKZBTRaR+S3/VxK3HXPpwP5Bn5qF+MMRenIc7a8KbRUFERdyIWyR6iqsV1gHQ2&#10;H6i8kGbOYSLUMZXdcWv4qXOmZKL2MzRcWbWZPmNVd6uI6wsn3jzUYSGK8I/6c167yqcvBcwDKaqt&#10;3a6GMRNfU0Oy5fG5pw1RdpeNrhPqwRcgBN0sgrXZ7yKZqDz6rjwqh2SuT1LN9aGVlj7vOqBOLRYk&#10;P8pvX2QxmTyWicSbSG9fXFhcpupZ3Yl41QaGR9teHZ/4+eG4JJ3rkvyQj+SmaQhsM4+SiSJbzUX4&#10;lb5+9RnHI/b0LeUVpVqUTJQP8tG1wjF9zv8A1xP13UaClkyULG5FmvuMuvBFjohV+SUl2whLKKcv&#10;OuTRF1HrXTPCYwMPsB5ojz322FmEEkHkHkykoAfeW2+9dSYAJQ/4ZJA52YiYpz3tabOhySUEW+zX&#10;/fbVV189u49rZSKhcfrpp2/zucsvv3wWleThvo7XJuJinrjcGXkkZKI6J2oN3dwR2L++IXpUtJyo&#10;s0UysfoAmWJbkuiTn9x2WAR5JtqPfGoTqayPGQ6qD47fXy85LkFN0oj8apNhpvYtynb83nrpiCOO&#10;mEm/F77whbN9rDKJwGxloj5PdhKX6nIZFslE2I/zXTs6FplYwp/0WyYp/1gmwr69dsIJJ8yEM5ko&#10;EnIj562oxq0sE1vsm4A2ZNs2RON4uPtll13WPelJT5q1cw2fHifnz1Z+Fn6kiEwMK8MJ7KLmwmnu&#10;CT9d7JJ27lTt5SbSTdlW/Ka6xBkxZWGKsVTwwEh2iCzyEF1sz5yJJRPN1TYl9jygexA1X5oH3UU4&#10;tsgexzppzsIWxMNrzh3KOCUjWzz0EkclqsjNRWxUJnpYNt/bf1wTJ1ag3igblYna+Lr+mL/78SHS&#10;0tDVFm1gSC3Rox5fd94gP2bDVPu/RZlpLxGKU+01hWMaCktAkE6zVZsn+knhPUPsSRVtr03HYsSx&#10;P9T3KzJU24jkMmxSZBRZNRYTy7BIJuKkzw9taxuiinhSD4SZ/imvou0K/UekKclCFlde5VOEoL69&#10;Xp+2D4u0EIjq7g/to0+kDclqYRjb4KIvDvmbJxPJKRGCUzKRmCK4LGrSVrVrgPPdcNbx9QDaZbba&#10;cl8notUIfK+VTCRBx/Mz2v8Rfb1UdGJ762Sla8No1ZU+apVsdSZ/tUgQCCv1Ok8mqhMCakomEtPq&#10;zjWHxG1ZJBPJP0Oc2/qBoe/ec97A+84X0u38RjwX3/5h1z315G1lovyK2vxnfZ059vgYRC2xKopP&#10;xCvUB+lXUz64DpPVolXXW8SpZKLozjb6sCCNf6U/nijEOpdKJhKYUwv0iDzVpu1UECUT9Uvn9BjR&#10;tOZB1Na1EFYhX/qdiHVTA4QAX7STGGOxQRRKz3jGM2aRVUSgJOqohur53YOwOe3axSHcs5EBbSIt&#10;zAvmZ/s6sSgP5hkjqOo4EmFh/14nsEiQrcIjIROJCmKEzFk1oqlEFj7xiU+cyad99tlnoUwknUgQ&#10;Q2pFB+61116TMnEK0kWknr4nunCerNkMxNYhhxwy69P23eI4pA3J3Uq9MZ5HRFTq84uSvi3KV7Te&#10;V7/61clt2qTcVVb5EM1IsHsesi9TAhievSjVlwIkXr1G0Nn3FM5HbeQcWza5LrhGeFabh3KUTNQX&#10;COH2vJ9Koi8fCZnoOnb99dc/ZDj7oiSCcpFM1Idcs5wn+pzgGNcDQrrawvkqgladGmbdDvcmF9WD&#10;1507kYkbJzIxrAQnuH/oLmLmxPAP3T8AJ6WTO2nnTS7ELrS+LSIV/SOdumDvzJAAJRNn8w2ORMd9&#10;3xuGpolEaiPFtlcmkg6G3E4hKkdkF6HRRtBN4aGfXBDNeNecebhEYJFa84aCFvYlApL4sS1BtR4b&#10;kYnq2kM3keiBeTbv3Sa6y0ZkInF12i1D/XiAt/hHiagWkkJE0J8fMbQN6UFAiXoyp6K/LcQy7h9T&#10;EFjyRQiJ0jr91sUCjSQ0L6f57kQcHt3fO09JS1VFIonI0lb6oOGQpIQhkRd+ceP1uZ5MJFW02V8c&#10;NQgV2xI8hCuRZ05AQ5ihbkT0/ULf7wkffV9eDes9oa938/Upn3kr52EfpJtoSLJSmZRVUkfORSLz&#10;k7d7WHhwDsx5MlG76stTMtFq1PrEWOgQnqSYFa+nUMcX9vVmIRPHVcZWJhpG7O8xX+jPT59RrvY8&#10;VGb7kAxlNl+i+jNnoj5XfUF7a+d5MtFrxPKUTDz6xmF/5PCYRTJRO7h+jNGe5Hv1G8fW351nU9eY&#10;n/RlGM+Z6NrmCxyLBxlS7v026WOuReP5LkVo6vNP7+tIhKL31/vSAyUTiUd1PYYUNgSaqHTdR8lE&#10;x/jBRJ07t7W5eVWLkonacOq8V27RsvrteCEd0ZX+r0wJ2fDYhhTwkEtEnHjiibMFGi644ILZEEVD&#10;UD1o+2K37sVqqJ6HaiLRcGUypDCktYSjJLrGgzcRZdhn+94ZZ5wxiyQT6SXisY1GrGhFw0XlkXTc&#10;KjzaZKLINcNjiWcjh0RULZKJyiwCUGSgfiNCdVmZaA5FgsfxRBcaVisSbNk0b0iwZwj9iqTWt8dy&#10;mkDU5/TpjUaqTWH/m1mART7VGSloOgDPr+Sa4c7tuTOVnC8V6VavWehIeziHxlHEZKLzU8SxNl0m&#10;6V+ElxWcYT5Iv7dBH8pQMlFdyvv4C4txIvYeCZmovlyXxkPaFyVfdpRMJAedH3V9Ug+mASDRS1jX&#10;lzZec/7YxjlB5BKK6pCbqOTLFdcP1xF/b7Xn352ByMSwEpzgvtFx4vo9EnHrJW3mptUNwMN1Q7Yq&#10;Wplo4ZPxvwKRSaLFVi0TyQrSZAoPsCKIHHMqMqrFMFzz8Zmfi8SagrSTl9nwyrXXxpAuu5w2DK97&#10;Wv8QbHGFZf4vLisT5U0Uj4dsUVi39XW5jJibYlmZ6JgipxzTfG03fG3xMckEwxAt6kFOWKSBQNjz&#10;6kGiLbNasv3P5gfsj0l8iSZb7zMH9f2BWBBpuEzkXovjnX/nIIOsir3Re5n1ZCKcI+YQJMPUiwhd&#10;/cVnHbfmOxRVJZKQNByvPlsimUyyAMY87PsPDhkiY9tFWWAfZ64N1yeESCurNYs2FQ04JXtIMRF/&#10;pgHQroV2JhhFCY7Fn3YmiCyoNA9CSx7/6qjhHLWPkonzVv02ZFVezSm53rB05595V52PItngywJf&#10;MBhiPI4uhOsGSeW6YZhxoXjEljpQH2PWmzNx6hpE7Dqvqt+Y13AmdU8ajjdGPx2v5uz8Eq2q/y1K&#10;v3vQtnPB6uOuoUQ2obnvNX39L3HOtAuwzLtWvrx/hjbsuuYzLJloKPxUuUyLYM7PKZlojsQptD1p&#10;SfqO+7gvB/xfGQ/7D8GDLZHSPrASOB6YDTOdF6Vle3LC/XX7WX8TOpKh0haR8MBO4hiC656u3vcQ&#10;ffjhh0+KJlKJ6BBdtdV4tMlEMsT+q5+Qbotkoj5le5+zvRVrl5GJtiWnyTBi0OeIZlGtyyQybd4w&#10;b/3SAiLElW1a+QVlO/7442f9flHU3bJsViZ69iFh5bNkomehOmcWJfKK7PL5es05VkOTjzrqqFk9&#10;FGTiRudMlD/ba1vnP9mv3xliX2jHkom+aPAcPh6KPk7Ok0dCJhKJp5566uz3ZZOh5yUTfcFiDkpD&#10;8+Fv9UEItotJ1evOT/VWw+1Fr46vESIaRTa2bRU2RmRiWAnCykUlOmlbQZW0tZJ/om4qpfrmZytA&#10;ApRMtNrxmB0lEz2AWmhhClEzRIIopEUyUdTY+y8b8u7hfgpi6hmnDosFTIkEeffgbE5IUVPmKZso&#10;zlyWkYkeyEkHZTZHHjG1PSwjE0UfGorpof4Jff6Ii81AOlg0hCS6esFCNCB43nHx0O4ixNoVc6cg&#10;v0SnEiLm5ltPHM/DcQkzi/dMRVwtYhmZOIXz5t2XdLPFSy5Z6+OG5aonw1lrkZUW0V6iGs0dOE+Y&#10;ikTUD/+HOSYn6sNrBBfBZE5BcpMkEzk2VX/kJIFn3r9aeEifF0Gpbxh+Psaq3sphNet5mN/vV/t8&#10;/HW/X0OaW5koCnAK5TeM1rDd9WSic5uM0ja1yri5RQ25V4dTi3KoD/3AcOZ2Sgbz/Dk/3zanjRfJ&#10;RNe98ZBtjGWiawgJZ5j1FOSha0srE0WEkona01BvZZpK2rUdwu/6ZPEbkZZkqy9lNiITTfkwFZ2M&#10;F505SL6xTPQFyBSLZKIvT6awT9dMxxkvbuXLBEOczYMath7uhcy9RU542LZCqofXNiJwI7iXIvFM&#10;/j9OJBiBI5KQzJjaZioZBiuSDGSCe2/SSTSOoZ7kk9VtP/axjz0w2kQEFnnjofoTn+gvMg0lNEU6&#10;FsSI/FlRlqwhm0RPqhN5tg95sO/CA/lHP/rR2QO/9ywcI2LLUFfRlbC9oYgitOSRKLASq6gh0Vge&#10;9tt9gowia7QDIaMMIrAIMwJImVuZaFvbkQdTQ7YJlBJurehyXJ+1unYNi3QsfYHAUQaSwmvjJEJq&#10;EYZQEmgbZT2ZOGYZmaicJJ6oRKJFHyWZDHkWLbgoqRf9lTAT8TXGvslJfUTfmTpvNioT5c92BN5U&#10;0m/1B0NVLVw0ft/5PCWL9J1qz5KJyzJvzkR9WzSmIcqGT+tP6oRMVGfklcjgjSTtol0tvKKcIikN&#10;xXbe2/dWmTPR9amuA8tCDpcA1ZbOSfvSr3wBI+JQZK168vd73/ve2XXLOSOq87rrrptdG1zHXZfG&#10;Mtf1StpI3YVtiUwMK0FUotDjklJJWzfVROCbvXF+JHikZOI/7R9qD/jM2gsjRPkYDiqyTQTYPEQ6&#10;kSQileYNhxahZKjgm/qH/ql8eqh+zXnDg60Is6nhk4tYTyaSBiKHCBALG1gsZntZTyYSVYYsi5R6&#10;a1/uqSiuZSE81K9h54vkoH+FIlt/pm9XQzSnZFqLeiFBRFcZ4kmabBblM4ydRJqKzlvEZmUiMWZY&#10;qz5aolZbLJKJFb1miPs86Wk+S1Gd82QioWYYKtEu0tD5Sc6Rmm00XuH8I5ys1F7nkvNG3kmbWim4&#10;hSByfrZzQbY4jwxDJT0tsGG/rUwkKidOtZmMFpFs7sn1zjPyTN/VNvWlgzojqc3VKCJ5jChNstL5&#10;WPVveLFVyJ3fyjXFKmSiOQ1FehqqP1U254cFR1qZSO6K7HSdJOCWxZBn/d1q13/an5eOucyXBSUT&#10;CcOp66p825f+WfW3PTLRHJJT/UDUqXzrw/NW3w9bD2KJ0CqJVIk8IV3cI20U4oQIEqnUJnKJcPCQ&#10;Sza27/mb3BD5ZFh0+54k4obsA1locRbCjqAhB0SOec2cexZ6IQsNqSaPPNBb/bnFwzn5I6qpKJlo&#10;lVvRRO985ztnD+wisfbYY49ZRJuHdZKH0EDJRGWyXQ3XJaFqOKvnBQ/8Pi8ftlNG+VTX6qXKBvsm&#10;eUgs5TI/oDogWEgCEkVdba9MdByCyFBVeSOEql2UlwyyfwvaEKm2IUOrTXwJv4idSSaqE+2kDLZf&#10;Bv3YMHyLqZCAxK45+saoe7JbpCuBPcVGZaLnkeofm0ny4jxpETxhTkf9noyekolk3Tiqsli0AAth&#10;JVpOlLCf6kn/Ud8EP6E4TkSXvOgn4/dISTJbHyXWnAv6hPNyLBPl13k4L1WgyMMtE819KDKR2N0M&#10;8u58rLktRV0Tq76McF3zJYsvO1ynXW/Uu7lA1REJqbyuffUlDNSFutQPwuaJTAwrwdBY38a0Uipp&#10;ayb/tF3sp24SdlYeKZlIEhiqOfWwefj1Q37M1ze170IUC6FhmOzUdspmgQgPtp+8Y3ob+/C+udk2&#10;Mry2WE8mGg5K9Dz/9PWjsZZlPZk4W/W2b6//e9wgn7aH/T4zyKhjLUKxoC1IAXNBEluk44JNZ5Av&#10;BGWtJLze9ouwSJC+Zv4+bb4RNiMTHeMT1w1iTB+tOf0siOE1omdqnj3HInNIqnn5NIecodIW1WhX&#10;yC3MkWgfZMz93x+OLQKM/COt29XM9WdDzi2QIbqv2o8IlE+fm4pQ02ec76Ifa+GPFnkXEUzq7dMf&#10;0369VjLReU1CtcgnySwvImbJtEWQ7k/s29P2FRHrM1aX117md23n1ZSHj/fXAVLQdazKKlqROCXD&#10;ah7AMauQicpvqLl5NcdDd2HlZHloZSJ55/rpNYvgrFcncA15Sv/8JdrUYlL6lAVrzG/Z1scUJRP1&#10;nXsmJLJ5MOX/ma7La/W3PTLRwl1TdS4a1hc8f93/X/nuCr5cCTsHomAItCkhIQLGA/FG8bDvAb9N&#10;xJpoNw/BRB+5Uu/VvRiJ5OGbjPMg3X5e8hlDKj1QEwvkEfnhfpykEcVEcJFsJIYh0OZnJL68ZtuC&#10;0LOfdohoyURRUASePMuX4xpSeN55580e5MmP+vJZPkkqMtaQTNJK+Ykbn7MdWUfCiF6TB69LRJ15&#10;JH32lFNOme0PymrILPEqYtA+vEYE+PJb3sje7ZWJtiM51bm6dxz58r58KnO1peMQE4SYvyXvLWJn&#10;kYnyeeGFF87qmZip+fgWof3IMDKXQNa31P+4zLbTX/ULqzHbRp/xPNEm9acfEuD6//h9qd23+vWM&#10;SQSpQ5Gs+rO/RbrNS86Fivht+7Z9G36tDkSzmcO0lYmOJ+qSpNOXplgkE+3f+UNomTpAPag/cp/U&#10;LLHXJsN59T/5nHq/6lveiDR5I3e91spEIwXJ03npmmv6G56eh1smkqCuJeqMnJfnZZNzx/VSexGG&#10;+o/6cH3TB/QN7aTszmP15TWy3/Ze016uCfpEoZ/pz74gCJsnMjGsBPLJhbNugpK2dtKe7T/enR0P&#10;wZuRieaHM8zOsEORTiLC2gg4D/0eXA1jFQVDDpSsK5koKk0UkwgsUkPkESEjuohMqRVH5dGiDiKy&#10;akipB2/D9UizdkhjC5FgrkByp4bttbjfEhUnWswcXR7G5yXbTrFIJvrMfv29h4ftg67ty9jX0dS+&#10;JWUEMWaBDfP/TQ3LxiKZaD9WnyVHREIapjx1PMm2DuunyCbRgQSHtiABCKjZEOS+fO1Ksd6zqIdh&#10;xVX35qN0zCP7e6upY1WqchIh9r1n30+mtqtUgsUxzd14e98n9BPvESvm09M/ie0jbniwnWxj/jzt&#10;P68esZ5MdNx7+76jHtWLvnrW7UMU2mxhjKbviY6VF9GZouHUDRnj+KS1IbgkngVtII8W0LCvElAi&#10;wp5+8iAHiSZRaLbzuhW5CRjy6R0XD/nBjX2f0f+s0ku8qRfpyr6OCUHCtoSYz7zlgiEfVoWex679&#10;eavfWgmanHYO+yy5eN6dg8yy2EhFlGrXkomicEX5qg+fkXfyTTldR0qSks5kpIhK+bOt/udcdd0g&#10;tiwy0kb6uSbY/7/rrw+kqHLKm6HMpJc8VUSnPJ1x6yCa39ufC/O+LFiFTIQvNeRZfZufVHmcq8Sd&#10;/mD7VibqqvqSz/xWX54L1hbb8TnXU3N0WhDqM0NQ0uwzzkntYo5Y5f5+X7fP7fuQ/mIxFGW2Hdmt&#10;TKKFq9wlE33+LX1+RKXKn/rVt5wrVvduV8XfHpno9deeN0Q3K5O28iWUevUFxWkTgTfmGhVh/LT+&#10;HLB92Dp4AH3Ws541KRMlEXTbAzklqsaDMeFX88kRAuQVSePhl/QjsIgKAsdx5c12hQdmkYIimgzl&#10;8577NlE4ogg9aHtNtKH9uLfzt2MSYUYTgQAShSfJS1EykcQjHNpjQ34JDELUgzrkqSLeiM4Wnycw&#10;iCCysD1WIY+i2hy3JCBBQECIBlR/Y0S/kWLbIxMlsk4kWdXVItRzzcm2LDuDTNQGJBuBoj+rtzYa&#10;dYrqZ/qhKFX9ZtwX4DXDjbW9Nha5WK/J//hcWpREtk49g9if/BK+hBQZNA99xaJDxKafLfq8Mon8&#10;dT6S2K1MdBzCVZmVY6rfLZKJhc/VZ8lEfZIIJBTJ+TaJjnNdsN/xe/rzuM7ruiERbiUTta86JFBF&#10;NNbwdBGOhlnrT3i4ZaL8Ou+dN64ZG03q2rWxrmtjfLFA1orAdiz1rj3rXHYdcF0xPLzQl1wLp4br&#10;h+WJTAwrITLx0ZUeKzLRA6hVWcmDJ/T3hMTHcTevvdlDipF0IlBe1t+XGWZJ7qGOZ4gkcUhYWLmU&#10;WPGZn+sfaE3EX/OEOZYHdNLnPWtT6xji6bNWpCWWpiAHRC7OEwkEESlGau3S3y+9vv8/OZVEVC0S&#10;e/NkoiGWb75geIAXtTS1b8lwTsIGFr9QTmJoniRdTyYSENrFCsRTx5NIEILLfQUpYS5HUYWGtr6u&#10;f98COGSEYeSEXXv/QRb86r6DGCGWQFrIN/E4dbxKtbCCOd983jGntqt06Zo8JvRE7BmCWW31or5P&#10;kc4EyDsvHkRXYU4/EknbfnZi+G+xnkx8T9/2Vg8mnYkRfdXqu4Y3f2Zi+hoyxPYi6v7wE0P/FKln&#10;XjxtYohpDS0mIi0oQrrUIi5wnukvtidsd+nPi+ecNqy87DWihWiqJiGPfN5Q3l/vt3GuSYQfMdPm&#10;07FFpjmnScp5iHp8aX/eqhtC0jnsHH1Sf++v/P+l30cbddzKRIudKJfh3trpuX3enYckINFd56L2&#10;Iny9V/3mFX09q1v7EYHXylo4jhWZfbGgD6pP+fyNvtymRjDnZOE42sy5aU7CeaxKJuqjhmGrM4vw&#10;+LJDxKChw4aUa8dWJsK1bdf+Ode+JH1FPTi/zYWp/163Jl9Fu2o7/YCUg/Oy5tk0ZNo1w3VNPcqH&#10;KMNq55KJrgv6hWuqPDrntRchaZ7KdsqI7ZGJ2s/q8K4hrimGPatPZXJNdR0bc/ItQ1voYxkCvbXw&#10;QEqejeVGJRFym8HDL/EhSsm8bqSCh3gPvGQN8Wb4I3lBphEwIm+8RwqRPkSDeflIvIJkIA/sn3wk&#10;SEi3dpsSDkVJEILFQzc5RKpYjKOlZKIhoH4fY5/KQ1AQmCiZ6AFdvlrcW4qAJJtMpdPmqUVkm+GJ&#10;NUSW/HQMUVhTkKzqc3tkorypOyJ5veHKWE8mEkYkk/JWIsjkp32NqJrKX8uqZKL6JmYN61S/+sAy&#10;MpHM0p7qZ95zgX2rN5KSvBNBVjJRf9OmNRxcErUoasx2JFf7niRSTF+aggg03FVU47w+4biGTxOE&#10;hmUrQ4v3za1YUYNjmQjHF/Xq3Jjqr8vIxBZ9heAToeecGkcM6nuuPY43fk/dK/cU8jWWiaKo1aG+&#10;Xbj+OJ8fKZkI+XEt0Q+XSaKXTcGgrp3n2moeY5k4xmumXRAx7bqr3ohFonK9cyAsJjIxrITIxEdX&#10;eqzIRHjYI9I8tBI37cILRNox/d+ikbxv0Yn71x5SHc8DqCgbUTd/c+wgX0RL+d2k/B6I6/ZjJiqu&#10;HBZ8MMzT66KA/kW/DyvkTvzvm/GOiwc5Oe+hVPSPh3z5W5TsY2puOSySiSTna/uH9al9tklUXc3n&#10;JsKKdBFtNG9+xfVk4kf6+2YyZupYlUpgucfTVsf3+yEwDV31/u/0z33q+L7+uco+W0SjkUBkR83V&#10;9pG+fcbHmEqVXwJn6v1xMswaxNAptwwCRD/xnj5HQIvGa6PXIGLrb44btq/536ZYTyaSmWSQ/mk7&#10;UvADVwzRVuN6gZe+0r8nso70IY987r/1+zjt1qFN675aJK8FOwwHvbp5dvS2ocbKTpDVsUXYOqdm&#10;w8hHxxb5Zb5Fssm2Vjgn8Ui0Np/kL/FE2ox2sQ32T6h98vbhHCGalEWZRC2SVu1+/V4y0Xktwlik&#10;m7yTQySkMpZEg9+Jam0oT/ItqlO0s7aeDX+fyKTPaRfXJZ/Rl52D5kxs96+e/lPfR5/X13H7+phV&#10;yUR5JUhFW/+7/nPy9ov9Nm/vr0P6iykXxjIRrnUXffHBqFafMzXCi88cRLC2dS0hTUUxisBt6977&#10;IhW1kXPf9dBUEcpkEZ2StyUTiXEykui2P8fTb07vyyQasK3y7ZGJhtGT69pX3vQN+zq1Pw+cn1O4&#10;VhuWToL6kiNsHWr46pRIlEQXbRQPrSKRRHWRBaJrPBy71/JgT4IRCcSOh1t58BnywH2YB2iCyEMv&#10;+UKOEAGEoSGqRIdkCLZoR+LBPVy9LhFzJSPIK2JS8juhQmKOo3NKJopYbIdEtxBchi6W1CmZSOQR&#10;ei2GCROmosrG89e1EKbKWXP5ieYjVOY98JufTj63RybKmxVdfWZKnI5ZTyaqf7Jrqg+1iYxq53Cb&#10;YlUyURkN6TUknBQ356Q+p2+ImpSXqURuiTQkdKfeJ8bUp34pn2QgYV4yUVLHbdL3CUZ1RK6N35d8&#10;bgqvk4PqX1+bkmz6IUmpjvWnig5ssU0JyymZCP2a/DYPXyvosZ5M9L4vBeoYBKhzjnQ1pYD2UfeV&#10;RBGqQ8O+6zX1Sv4qS1tO/Ytkd16qj60iEzeKRZpqaPgYZVdHdY1z/dKGrn+GMtfrrpElIc2fSHgT&#10;ldqFLCa11xP6YTGRiQ1OSJ1LJ/NPSwf07ZKTMywmMvHRlbaaTHwkKJk4bzXn9fhm/3AvQoyorKHQ&#10;Y0TjGIb65P5epV0JNYTHKqQSSS3SsFZ2XhWtTJy3mvPDiUcpQ+9FrZK44UGZuGg151XQysTw2MHD&#10;t8gWw13H4kdkWYmBZfFcYegyEUNKEC2EhfnRvEYukoTECilme9JCpJ8IRYKLBAJBRmrYj8+JLDTU&#10;k5AhA+VRxJm/KzmGSDEP5PYPD9bKaHvDqQkOZRs/sJdMtCLvvHJbrGZKJk6tmloy0SITnq3mUTLR&#10;0G3UfHY1LHuM42zvas7yRvKSOcvc+64nE6d4pIc5y7PILHWirUWikomEi3YZR8NV0l4lE6feJ8aI&#10;ScckKUk0/a1k4hTknrpYdgGWKYgmxzR3ItFWx/IMo+wEvUWI/L0e82Sic1G7Ob8sgNKySCbqUyXr&#10;yPoSV4Qfv6C/6t/aVIQkMaY+nO+kn/7pHNFmPtfKRPtWt851QlG5d1aZ6Ji+5DC/6maSsrveqeP2&#10;dXXmekBau1ZIronKra/Wa5I5WuUDrsWui74UIiJ9xrV3mT4S5hOZ2OCCJvzVPwj/fN1MMNi+TRBe&#10;G+YTmfjIJv/kfKM99d5mUmTi+myvTLSSqyGOhvLNeygWwSXayZDIEMIw9YBIOTKpotVWxc4mE32Z&#10;YNiviLt5UcWPNSITw47GvY+HVxGKngNqfrbxsN1lcU9F2hnKTOQRFqIUCQL3bYbnEQJEmAdvwoco&#10;IPm830YFEgru94gHwsxzi0gmQ5s9OBMIHpjdw0keuolCErL241iiwTykkyGed0hO+WwpmWgV3XoY&#10;byGECCmyyf6wSCbKe62CTGDNE00e7smbWhiELCIsDXmcQgCIZ7VWJmpDfxOK43w4rigm0qFkonxr&#10;Y3kbC6Up7H+ryUTlFhVHwuiHJRO95hm3hpaOk/6lrOT11PuklzqrZ+UabrqjZaL+qa/pG84vZdKO&#10;5J39kmvysgzzZKL8O48MTx7PAbpIJiqffZJVouQI7ZrD0DHIROex853ctQ/tQSYql9+d/+ZtJPNb&#10;meg89rcyajt5nJKJvjAgydWJpG2clw+nTFT/BH3Ne7jR5Hx0DdZP29etAu+8dk6oQ8l1wnbeMzS6&#10;Xnc+1LVNO7j2ul44351X2mdePw3LEZnY4KT1z4f1dvHwTZtO6WLgxJ36ZxoG1NejVSYKp69/Ai5E&#10;U9s80qlWAZt6bzNJe0YmLmZ7ZaL5+Sz+UvPvjTHk1Vx8f3zoMBwzhMc6ZJ+5+QwNN0S3HSa7CnY2&#10;mWhItSHDhiHvSHG2lYhMDA8HBJOHb0NQyRIP5dvzwGl/9Xm/u5f0gO93UpB4qCgbD7oe+Ikx77sn&#10;I0tIHdgPWVH7I3RIM2LFfVubT58TPTaWd/ZpyKvoRMNYiZH2fZRMJDYtUjF+nyggJ0SmVcCFMs2T&#10;iT7vIZ+8JD3H+wNhQl4a2lkRmfJOGLnPnfoMYUo+tjJRRBkpOzUHIukk2tFw35KJ6pMsI2HOPffc&#10;2d+L2IoyEepPUr6SicvMmUgOEjPzsE9t5+fDJRPtW78l5vQP4t0x/U5gzVsoZop5MhH6i7487hOL&#10;ZKLzS7SnenAe2S+XQPDJVw0N1/fsRx/XJ8nEkn/kuS8G9ONWJrpe+ILAuSlfyji1AAsR1wo457lz&#10;7+GUieqsBHMlUtYXBvpV+/pUcs77Mkc9tK+r03Hbel19z5szET4jIlS5SUrXQHUWto/IxAYdezwn&#10;gn/4vhXwj8qJveyF6bHGo1UmuqDXzY8bPTclU9vpN25AfDPnBqh9z3ACr/uH0b6+yhSZ+PCzvTIx&#10;hLBzsbPJxPBQIhPDVsb9lXtl94OGCJuPUIScZwxfWhMi7ic9a4hAEjVjuDMpZriez44hjwg921gR&#10;1r7dh3oArznE2odr+/a+oamkg8+SpuPnG8ciLDx4Ww2WVCVWJO+57yRISDivYZFMBNlHFJIbIrOU&#10;lXDweZKEUDEMsYQHSBTRRIbZGtYp7z7jWESU+nGP3spE+7NyLGFAWgkGqc+4v1XXyl4yESSM+3zy&#10;dZw377WLfdgfoUPg+N029r2InUEmFsq1SpnYUlJnR8vEQgSrttCe1Z8Xzck5xSKZOI9FMlHf0R+1&#10;uXNeG+qj2lBfqmHO6r6EoPogEz17Odd8Tl8fD3MWBewcMaS8BO6UTNTHjbYUCNMm1xTMk4n2p02s&#10;CO8aoSyrwjkiOtn1riIn5/UR+NKBBNUH12NZmai+zZOojmpEX9g+IhPXQccTsegfpn/8izr9Y5lH&#10;q0x0UXeR3nfffWc3QP45T23nBkZIugu1i2P7nrpxQ+YfXvv6KlNk4sNPZGIIjy4iE3d+IhPDVobk&#10;EKAgashzhSg8q/oSQCURySnRdgSCKCuixL3nvNFRPuNBmtQjEAw7JiBEzrkvHEdoERC2rSHcZCap&#10;SWC0lEx0b0tKeAAnJgkGAo8Q8HorONeTiRDlaGinzxMgBKj92j/h4n62FRjyTngYdq7eRHwREu7N&#10;CRvSikBqZaLPKLeITSJOnuoz5kYkLR2rlYk+I/qTkCAuK2+il+y/jUL0GfsStSlyzDbXXHPN2rvT&#10;aNOKLt0IkYnTaAN5s6gGCVwy0fniNWJwnlQas2qZqE6dW2RYCTR9V0CKPJOJ+oPX9TPyuiITfVaf&#10;Uj/1eysTa05RASzqVxrLxKk5E8fMk4k+U/KTkNdWq8R1wfni2qZcrjvz+slGZaKobuepY6g7wpa7&#10;ERhW2xjerGzaTh6MRq26DZsjMnEJnFTtRKfhoTxaZaJva93guNiKLnQTSLKNt4tMfOzxzR923a3f&#10;GFZMDSFsffx7t+qx1XhzXu+cWD1c+9z3vaG9dhRWp7Yw1qoX+QmPbdxfkQ8XXXTRTEZ4yPWw7tnC&#10;PRdBQDSQRyINDQc0TLC2WQQJQKARlCVWSDuRTPVZP0khkU1kB/FEzhny286riJKJRKOHcIsWEHoe&#10;xO3XqJ0SoMUyMlE+7Y9sUlZSk7wjJkVN2ce4rMqvvkgI9UKmEKaGh5IR8tnKRNgHsUIIlrxVVvfi&#10;5E0Jt1a41GcIiRJUynzEEUfMhpO3eD4gQ+xXNOOOGi66lWWihYTahTMqWTzF85RyycfUNpK2GKO9&#10;SHmLqxBCZDjZa+VkElH/8BpRqb0JpfVk0WZkIglKdE3JRAJLnzaiUf+UPxLbFwIlE0W66q+ObZ5H&#10;5zqZ6BnS4iDOu6lhzgSk9q15SvXZViaKknUdcD0Zn0ct82SivqH/uyaQ34v2sVmU27nsGNpMnqdQ&#10;N/NkovI5/9U16VlzIDrXfUb7+8LCuak+9Ett4JjKp2/WNqIZ5+UhrE9k4jo4eX1rqGP6B7QjTqpH&#10;A5uRiW4MHve4x81uUFxw6x+Lb1P903KTUtu6sLr4+kaz3YdhESSemwUXYO3lH69/JPZp3/6puagf&#10;dthhs5syn3HhcRyS2AXNhardbyU3fL6BddHyD1o/cHF1nNrGpK9urtx0+DbI75J5IdzcyIty+ul1&#10;efU5+7R/EtDFzA2JmzD/oNr9+92FV4SssHP/KF0A/XNRHtuMZaIbQhdY+fXNzlhwrpciE0MIIYQQ&#10;VovnCA+uRCIhJaLNg7D7UfeBpAZhsChip8U9mwdlcqBEpPtpQyzd+9qn+0Aig2Ai4kiYkhHuiUkM&#10;D9nud92DEgolE+2L4AuPHhbJRG2tb3qO8OxAeol2FRG3DK1MJIr0wc0kstux9W/PQESf5yCjxPRV&#10;IqzmrZRf5wrRKPqPaPZ523k2E4HmHPN5z5NEd3turScTPYfZLw8g+Z3MdG6NJatzW2CJvJGeRKFz&#10;siIJSyaWxPOaVMOc1Xs9A3rGI8CIdq/Zt3PUeVnRdj7bysQp6jnSc539+yx5OSUTtb99mXeyjrEj&#10;8IwvD/IF1yfST51JrkOCebTLOGoavszwRYQyeC7W3qZPUO+evUVQq3PlM3es94hG4lD/B6cgmtGz&#10;u+dv18RIxY0TmTiH+kfq2xPfSvlH7GQM02yPTPTNkWHE/um40XFC+wdHxtW2m5GJhk34Z+li4saM&#10;sDPHhLlffAOrbUk4FxhCcSzcXOgswOOz9usfgCETvqFsRaeLj3zrJ2Sf45mHwTdqolnlwTcj/uF5&#10;neT0ORdK3zhZRc8/G1LShdM3uq3cdBGVX/+c/fPybR0Zav4cdWibVib6R+AbOjeL8rpRkShFJoYQ&#10;QgghrAbPFaJhSBb3p+7ZfDFMdhiaSRj4glkEXCs65uHejhxxXyvyyX2vfZKK7gMdz5ffvkgX4eQn&#10;+eFe0pfj7TFITfejFc3o3joy8dHLIplYwR3km+czskU/9foytDJRv/I8sdlkX56PPFsRQfqnvMiX&#10;Z6EpyQTl84wlalBZ6jyTnCfOG9sU68lE8tEzaO1DIqCIzZJhhXNHVKsIYZ9zXpl+oCJ1xzKxKJno&#10;vJNvz3s+S0SqA6LUcyWx64uCyv8yMtGzszo096h29VN9qhfPkS113hN9bdTujsZ1i0T2vCwRhGSw&#10;wJmpcml7fcxztS9kCF7y1fN6Xdu0hbpSh66xxO/Y5fALnqf1C+3iM2FjRCY2OGnYa1LIRUVndmIL&#10;h49IXIyL/mZlopPXPzN1LLng+kbEzZa/bbsZmUgCush7zTce/vYthouub1u87gaJ5HMjNo5OdEx9&#10;wLwWtrV/Uaq+9XBBb7d1nI0OcyYk1Zk8+Nsx9DXRi6IK/e0bJCLbBZZcrX17z2fr71YmkptEon+2&#10;Fbm40STPkYkhhBBCCNuPZwyy0H2o+zwP974Ydq85fgheBtu75xSZ44tvsqcitAq/u6dzL+l5xn2q&#10;++1WpMB27indJ5NMdY8ZmfjoZJFMNHRU9JtnHX1VEAVxt2wfaGXiRvrzFHXOOF884/idoNSfl9m3&#10;z3vWEunmGUr/Jqe81rKeTHQ8QSM+X8m8o1PiXz15hhOw4jwiuQy1ru3myURCzD49rxKJousEmAi0&#10;8awH1wlfOhBohf2uJxM9s5aMreQ50fPyOBLPs6o238z8ntuDuveM3dax0YXKPIVyr9cHtJtrpOdh&#10;dTAlR+3DdVM967Pja2NYn8jEBp3MCUomSoaISk5qF6+pThgGtkcmisxrI/3qBsl8EfX6ZmSiC3O7&#10;LSnomw5Re+3rtvO6uVrqNRcg3wy52Gr7et3Fn9i7+uqrH3hN2oxMlOTX9gSqf0pkorz7h+Ifktft&#10;l1gd77dNJRNddH3j5OZvsyJRikwMIYQQQlgd7i3ry+hV4B7Rvfd6D9VwvzyWKGM859TDdGRi2BnQ&#10;9zyPLNPHH4uoF9cV5/Yq6sjzrKjOVV2jHmnI0gjCHUtkYoOTUKcjeFy8yB1j8oUn+5aF0MrFbJrt&#10;kYm+vVHf9br6N+x4e2XieFvf2ppToZWGEkFoPo32deHTvhWy31Z0KqNv7Mi9ek3ajEz07ZMJlQ27&#10;NieG4c1C49VJyUQ3nfqe7drPjhOZaDvh677t9k3Y1HbLpsjEEEIIIYTHJpGJIYQQ1iMycR18S0dk&#10;maOA9El04jTbIxPNBbEjZGJ9s1KJTNSOQvjb16dkopB0cywKCxed2CaTVxsW3ZZ3ozJReUlUctN8&#10;N6IjlU1ehPO3MtGQb/PstPscp5KJ5uiwPRE+td2yKTIxhBBCCOGxiWgew0MNW82zTwghhCkiE5eA&#10;oDIXgbkLhBKHh/JwyESRe+YDrO0kNzkiR1cpE+3DvA0mbDWHxjiZR9Ek1iaLta3PbFQm2l5/skCK&#10;PlWvmzOilYnm1jBpbM2hWNuNUw1zVqdEpzlBDH9Z9JlFKTIxhBBCCCGEEEIIU0QmLgEhY4Vhssjv&#10;4aHsaJloWyuKWR253Y4gfMYznrFSmdiKPvtrt5UITH3BKlsmba3PWNXLqsvtsGjJfsci1D5IP8Po&#10;6zXHMpzZhMclE+3fEBOJHKxtx6ldgOXSSy+dCU9DsUVujrddJkUmhhBCCCGEEEIIYYrIxCUwZNSq&#10;VkRRJvGcZkfLRGLLEF7zFRp24TVybd99952JwFXKRH9beMdiKO12lRzHkvlW0Kt9mf/QMHhzHt5z&#10;zz3bbG8BFyLUSmAlJ0tYingtSehzpKFVtkomSqISRSsefPDBD8hBeSAeawXqViaqM3VqmLaVAqeE&#10;6HopMjGEEEIIIYQQQghTRCauQZyQUGQN+WJ+EFKFuNprr71mYsYqwFmAZZodLRO9ZlgxGSgSUaTf&#10;S1/60u7oo4+ezRG4KpnoeIYIm59x0byD9iWC8PTTT58NU5Z/x7UqtHkQ2/kdiUbL0ssTqUhE2l5U&#10;4i677DJbHVp5rCBO/rXDnH1euRxHHm1vW5GHfi9x2cpESZ4OP/zw2ZyPl1xyyWwf9d4yKTIxhBBC&#10;CCGEEEIIU0QmrkGcmNdOEmFGxBBaxI0otZNOOmkmmsI0m5GJxK25CUm8sUy86qqrZrKtnU+QELvp&#10;pptmwu3EE0+cSUBRfeedd1539dVXz7b1WSsZk4yGEtdnJYuZnHzyyQ+RhCIHTzjhhJk4Nqz4zDPP&#10;nA0VLpE5lZT11FNPnQnOEnV+WriFLCT/KopQnuzbgiukn3zX9qSkstgXyXn//ffPtrn55psfUife&#10;P+uss7qjjjpqJmDNwVj147gXXHDBA9tLym+/jrvRtolMDCGEEEIIIYQQwhSRiWuIRLz++uu73Xff&#10;fRZZZqiplXsPPfTQByLcwnw2IxOTdt4UmRhCCCGEEEIIIYQpIhPDSohMfHSlyMTHDj/sL//PPq3r&#10;/uUeXXfbN9ZefIT4wre67j8d0nX/+RNd950frb24BfnBj7vu1r4u7/1e1/39BmbGuPRLQzt84PK1&#10;Fx5B3nBB1/2Lj3XdDV9de2ELou6/0l/Gbrm/6360E9/mfP37XffuS7run+3Wdf/4o1134Ge77sc/&#10;7bov9ufDXd/uup/+/dqGIYQQQggh7CREJoaVEJn46EqRiY8dIhNXi2l1T7216/757l333ku77scb&#10;EEGRiavlWz/suiee2HW/vHfX3dX3rZ2RH/Tn30vO6rqf7fvL004efj/yhq679t6u+839u+63DhyE&#10;YgghhBBCCDsTkYlhJUQmPrpSZOLmIedOuLnr3n1p122FS2tk4vp84wdd97FPd90pt6wfafh3P+26&#10;1503yKFrvtJ1G1myKzJxMc6n02/rurdd1HXfX2Lmkevu67pf27frXn3uzhvdd8XdXfczu3Xdc/pz&#10;kPxUru/8Xdfd3p+LzoU/O6zrvpbpmkMIIYQQwk5GZGJYCbV4yJSYStpaycIwZKJVqMPG+dxXu+7X&#10;9x8ionbmoZVFZOL67PuZrvsnu3bdPtesLxMNbf5PB3fdE04YxOJGiExczM1f77r/cGDX/eVRXffd&#10;v1t7cQ4iRD98Rdf90l5d9/n+czsr+/V9ikw84LNrL4QQHnX8Q39Bcn9lkT+/7ygs1vepT32qu/ba&#10;a7uf/GT+DYh54j/72c/O5oq32N9mUB6LBZ577rmb3od8bE8a16W/29fk0aKMFkQs6rOFZ5dLLrlk&#10;tmjhem3jffWqvJtJ7XGnqIUpr7zyyrVXdiwWsXQsizluBdS9BSctkrleXU6h/ar9N5vGVJ+rvqOd&#10;PRNry9r+pz/96QPvQ1/79Kc/vU2/XMSO7HMhbC+RiWElWFnYasklpJK2bvLP7bbbbptJxbBxIhM3&#10;z6NBJp50c9f9fF+XZ96+9sIGiExczEZk4jf7ZyN9yXm4M885+K5LBpn48WvXXgghPOrwQE+6vfvd&#10;7+5uuummHfaAT4y94x3v6F7xilfMhGIrMAqv3XXXXbNtXvWqV3Vf+lL/j2cTEFHvete7upe85CXd&#10;7bdv4h9eD/F5xBFHbDgRbmQoSVMo19e+9rXuwgsv7L7//SGc24ip17/+9d1ZZ501+1u9+9xVV101&#10;EzQ+Q+o89alPnQmqqfpq8fmrr76623vvvTecDj744O7LX/7y2p6m8Sz1rGc9qzvttP6m7GFAn3z+&#10;85/fnXrqqbP7/2XwbHD55ZfPBOw46Vfr1eH2YMTU+973vu6lL33prK42eixtrn9M9allEvk+xjmn&#10;T5SQveeee7onPelJ3Sc/+clZf3FM9XXNNdc8UMf63HOe85zuM5/pby6XYLN9TnJOPFwoH9k71Tc2&#10;mq644ootI7kf60QmhpXgYkpA+RakpFTS1ku+1fYPWmpv0sLyRCZunq0uE0UiPv74If9f34SLj0xc&#10;zEZk4mlr81Zqs52ZyMQQHv2QCoTCM57xjJnAE7lU3HDDDd2rX/3qDadDDz10JipayBX3b0Qh4UJc&#10;joWLB/QDDjige/zjH9+df/75D9kH3A8ScouS0SvK9MxnPnMmyqa2GSf7bdlvv/1m+dhoesITntAd&#10;ddRR2+RdOcmZ5z73uQ/IsbFMJE5f/OIXd3vuuefsftd97sknn9w9+9nPnj3DrCenbH/KKad0b3rT&#10;m2ayVv0uk0ra3XLLLWt7moaIedrTnjaTKQ8H9957b/fa1752Vn75XEbOkVMveMELuqc//ekPSeec&#10;c84s0nGqv85Lp59++uy4y/Q5MtExnvKUp3Sf+MQnZu07tV2b2j7nGfVDH/rQZJ9aJp1wwglre3oQ&#10;bfayl71sdi4px1gm3nnnnd0rX/nKmdgrOXbiiSfOXltW9Omj73nPe2bXinHfmko33njj7BzQJgRv&#10;iz64//77rzSdd955s3p2TfjABz7wkH6xmaRfiuAMOz+RiWEl+KfsgukftYu1v11YkrZO0mZf/epX&#10;t+R8iQSPYYL/tH8o3/3Twzxkf/DxrvtHH+26D12xtlHP9/6u6z55e9f9xZGDKPn/+vf/1R5d9+pz&#10;+n+w/f+snzTBAiSb7X5130EQjrnve133b/fpumedOvz9qXu67hf2GvY5Tm+58MF9+3nr/V33sk8O&#10;4sj7/26/rtvr6mFutCXu5ZZGvRh2e/B1fX0cPBxLnfz7A7ruE/1rP/nptjLxxv6+5rIvdd1/Pbzr&#10;/km/ndVlX3TmIBnH2bJv87qpuyqH+iDCrKA7Rrnv+Oawaq06tf0/3bXr/suhg0SzvymZqD6sdvu4&#10;4/v87D7MR2il23pPnX28L4uhxYTfrD73H+rzy98Z9luYi+53Duq6P+73/72JL+HPvbPrfq7vFx/9&#10;1PC3PmV/4/QLew7btjjM1V8Z5kp80wUP5hHyaYVncyhWXduPnxbdqPpqZeK9/WtvvWjon7b9nQOH&#10;uTgt2NFi36LwDunr4Hf7stlW3356v9/r7+vzMQqAmdXnD7ru+H5ff3rY0B985tf7Prj7lf3N9lq+&#10;p2TiD/v3zB3pM/+9PzfUZ0GcX/XloTyVZ+3lb/WinzVN0b3j4qF/nTUnoOUvjx7alDS8sT83tYt9&#10;jtMr+/43Hk5u3sFn9Mcl9a/t66BFlOKdfT/8YF/Hv9GX2T709f/S18UV/Tlc6DfaZY++H1W9Kvdv&#10;9+3gfPpqf16py8IxlVVUqvNI//jT/jyyOrNyyuc9fX8sTrl123JU0j/v7reT/rg/N363v459e+1c&#10;UMcv7a8bJKl6O/6m4VzS78/rj6c9tOl/7D/jmnVi38a/3/9e+z3580O/tN0xN3bdb/bXAe8ZCr5b&#10;3/aujyGEHQPxRWqRRQSX+2WygZQiZ6bS8573vJnE8Jnxe4SgfRIYhk978K7k4V6E22GHHdbdd999&#10;27x30UUXzd7bZ599ZjKpXv/2tx9c6Ukk1FikbG8iHcfDd8lEYo70WRbRfVMyEaLmSJuKlmxlot93&#10;22237kUvetHsPfVGfnz0ox/t3vzmN29T/nmUTHzrW9/a3XHHHTNxtEwSgbmMTBQdqZ7IRPfhm03q&#10;RZuS1ouSYer60Tvf+c5ZP5zaplJFVRJg+s/b3va2Wb2Se/rSE5/4xFnUn7IS2csm9aktLrvssplE&#10;muo725NEuBUlE7W3/rAs2vDlL3/5pEz0/ERO63PE3d133/2ATNQW+tcb3vCG2XkIfegjH/nI7PVx&#10;/50HmfjBD35wtu9x35pKtiOw1edYJoqQFBW5THryk588q0P7mXq/kuuMZ0jnk+hr0dHKLw8bTWef&#10;fXb39re/ffaFiD4cdn4iE8PKcGH2D8cNkn/KvoGJVNz5k3+u/uG5qfTNLKG41fDgXzKR3CMBSafX&#10;nz9IJRAoFmIgJX6vf8B+2dld94b+/SedOAicf90/UBuiWtJvozLxzv6+hCDZ5fThGCKoXtvnwTFO&#10;v3WQGJIH+l/v90lkWLlVPv/vcYN0ePJJDxVxpMRHPrV+IofaSEiig+D8b0cM0u6vjhrqQ57M5/fK&#10;vvzK2MpEEuuPPtF1L+rzpa6IPrLhL/rPtpF2ynHmbV33Hw/qul/ry6EuX9/v93H9fv953wbE3/3N&#10;9mTPcTcN25ItyqleXtUf438e3XUH9W03Tybaz4v7/BAmrzpn24g0c+H9TV93JI88vqbPg/Ip8+y1&#10;vv1uar743ahMvPxLQz7/+pihHvxUh9r58/cP2xSk3dsvGj5/zh3biqbv9mUhUUkg0u4FZw77Vc+/&#10;d3DXffbeYbuSid57+il9vzh26B/P7H9Xrz+/Z1+PfTsXjnFbn4+nnjxIzMf39e+zzz+j636575v6&#10;2Nl9XlqIrr/t20f9/NnhQ505xlP7NnEuVP1OycQjbhjE05/0/eIzX1l7sYeA3LWvs3+z93BOOL58&#10;PLc/F7ym3HtdNWxXbEQmOicsuvKCfr9EpXNS/3SME/rziRRvIVEJZXXYCjJNImKRYBMNqL8qu339&#10;VX+8ulbg0/1z03/v+5F+93/W2kH/I/jUnXPoy8252spE0YZ/2Pdj/da+9Wef0e9LDF7f16v8awPv&#10;/e/+GP725Qc5vEgmyjvJT/oTzi/pX7vgiw/KRKtAe8257Pj6mf6gbx1+fV/3/Wd+pf/bvkhO54Rr&#10;p3xvdJ7PEMLykAciscgYkUYVWUU0TCVRTx7md91115kkaN8zzJiMdB9HrLWChjAjIEXhta9LotDs&#10;84UvfOE2rxNChWPZ5zgRTyTI1HuSaDHS4/DDD3/Ie8cff/xDhlSvWiZC3RxyyCEz2dfKRGUicQwx&#10;rZE3XhNVJh+manL/2ybiTP0WJROJQWJyjz32WCoZmrueTCTURJMROOQTKbOZ9LGPfWyWbwKqhNoq&#10;kv2iZKI68/ygDbS3fiUq1t9eXzapX2X32eOOO26bPmM4u+O8//3vnw0zbt+rRGTtvvvuk31OamWa&#10;461aJsq7eTk//vGPz362MlF/10/a4cz6lehk5Rn3N0n9ymeLtiQrtcFU/xon2xHE8jGWiaaymopm&#10;HCfin9Ajt5VlaptKyuncKJm47777Li1Kx9iP60xk4tYhMjGsDBdU3wqKUCQVffPnn7m/k3bepI1I&#10;RDc5dXO61WhlIoEiYsdDsSgcD+Z+vufS4X2yT2SSSDGv39+/L0rHA7qHb0ILG5WJ8mB/xBBpRuyQ&#10;SF4j34iML32n6/6wPwZJYjsCQj6/2t9Hi5QiVw4YTaFCjhFZ6yXHa4cGkyj/+5hBVBA9It0cSyLo&#10;/C3PJRPJzD86pOsu+MKQL+KC0CDr/vGuXXfE59Z23CMikSARsUWAqcvarwUlSChiQplhVd3fOnB4&#10;/aT+Xvoba23iGOpRGxFjY5no8wQnkSYftrUdHJPQ+dl+n3tcNURgklXyQfK8/7JBohJxFZ23UZmo&#10;3eSTZFIHexJifZ69pu5a1CeJ+Qd9/uWz5bDr+7LvPkS/EV3axj7k4a5vPxhtWDLxF/fqujdeMEg0&#10;5SGTjuzrXx8lhZUdxLcoSLJO/yd87ZeAEyX4G/sP22tjeE/EIkFGfGrfqrMSWD9dK9dYJn7q7uHc&#10;sjryNf2+2/Kf+PmhHQhA8tbxHUt9K5NzSBKhWGxEJmpz+3Meiqr9H/15aYVtr83OrVFbHHLt0GeI&#10;1/a9W+4fJOMv7z1EKOuvyl79sAS4/k9y6wsieEW/2k49Ooe1jWvJS8968MuHkonOI7JVues8+lLf&#10;xs5F9X7y2rNkXS/e3teDfTnv/a2vyvMimeh8955IV+V3HKlkouNo9zv689Rn9DMyX7/6xT0HgU2U&#10;60fKZD/OC+VVRyGEHYf75KOPPvqBefsWQUwQOYsezskYEs8QasJOVGKbRPrUPIpE5vh9ouB1r3td&#10;9+EPf3htj9N4yHccEWmkxxjPAOQnMUm6CCZYj1XKRPeu9kNoECZ+EoSGS5J09aW5KE7BDvIrio4s&#10;EV1F1oyTvLXzHJZMNFek+2X7WSaJAFxPJioLIUYmyjPhtZn03ve+dyZUSyaKHDTsdbNJxOIb3/jG&#10;uTJRnRPjhreueq51bei443ZokUfy9Ywzzpi1zyJWLRO1mfLrW/qc3z1PkXj6nL7mXBFgo270OZHB&#10;3hd1PNXnnIuey1q0JWFq/1P9a5wciwx0TRjLxGVQrpNOOmmWz7322mupcxmRiY9NIhPDynEB8U/W&#10;xdcFMWnnTr5RMuflsv8sdkY8mJdMFEVUUqAgv0TRGU5808T/Jg/kIo/ImqNuGF7bqEwsbDs1ZyKn&#10;IYJQZJWopzElukQojUXVZjilv2dVHrJp0e5KJhIUoqLURQsRRvq04sQ8dGRNiZEWAozQIG0IH2Ux&#10;zPtndh1E4iJamXh//2xxaH9sZfhfxwxSqVAeEooolfc24q0gZUR8knMEHjYqE4tl5kz0WbKGFG43&#10;UQeGnRqm3A5znaJkImE3jlDVTn/S16vIQAISftrWkPmpbL3zkkFifmYt8pEo1pYvPHNxn0DJRHVH&#10;fIvcFVF78ei+VPnMYShf9j/FSZ8f2lHkXdXfRmRiscycifqvCEB1TloXZKDIQuKVbJyH7PlygRR0&#10;TZiCtBUVKArRlAUomeg8MtVCSdlC9K06MC1AnUeYN2fiIpmo37+5bx9laimZqN0McW65b012K5co&#10;2fY8l/fnnz7k3XUjhLBjWfZL243IxF122WW2/Rif83Bu6CDpMcbnRROuJxNhGhzCQ6QkcdBi3/Yj&#10;4nHe4i9jVikTSS4RXxZTqUSGqD+Crn2dmCGWiBKRi+2QTFLqNa95zUyKkq+eZ4qSiaLwCEUSbZn0&#10;lre8ZV2ZWPkhUUjP7UE+SyaSW1DHov/8HLcN+ViL2ozxbEBQzpOJniFEd+6IRWPk06In+rY+3MpC&#10;7xF4+rV2FxyxHquWic6Htl9Jhnurd32vfV39edYSpWq+RP2s+hzhqx+StuZeVMct2tLUBkTdVP8a&#10;J9sRrPKwUZno2iTa0NyjzvXqP8vQykT1S0ia23XZJDLVPiITtxaRiSGELU8rEz1ki/BpOf8Lg+x4&#10;7hzxBBKQeCFmsGqZ6MGfFDPs892XDsJqnESSieATJbY9EGlP7o8vf9dN5L2lZKK6u3pCcpJH6k45&#10;S168+MxhWK0hluMyvLcvG2FH2ohy+taPhmHlJIdjLaJkonTwtV33r/u6EmFFIrUQNUQZGUU4zhN8&#10;5vczH97+a9GeO1ImvubcYQhzRbYWhjyLanxt//54OO6Ykon64FjqOu5z+naSv6qPM/p7PCJK24zb&#10;QSLVyKOjbxwElmH1/2rPrvvkaOjzFCUTT+2fffRbnzv6hoeeWyIR9VuiSgTfFISjehf5W8OOd5RM&#10;lB/n2AebuVIhWtXQY9G0JQCnUE/6t3kxtd0UzgPRieSbKGiUTNQe7RDwQt+yT0PAWwm4GZmoL2rT&#10;cV8smWiY8w3bPovM6t1QdhGkplponyVdL5zLynPQAtEaQnh4eSRlIqlAohBglT73uc/N5ocjZMy9&#10;Vq+TKscee+xMQBi+KRKv/dy8qLJVykTRWOYcvOCCC2bJIheGeas/Qz9FYdZ7IiiNoCL4CLwWEsTC&#10;IOpjnC8yS2SZ90ig2t96iQzyGTJvHo5FNDn2VOTnRpBPw7kJLNGZIHhJvxrqTawVRJz+MyUE9Q91&#10;eeaZ/T/GnrFMNE8i8Upa2ZZ83EwqwakPt31HX9JGBLAFSOp1wsvQYsKMCB33OYJ0LE1XLRPJwbad&#10;RQabYkD/VPdtHzEPqWT6AVMKiCAs/C562GImU+hz5gIlGtvjzUu2cz4Se/POvXmoF31EGcg9bbMs&#10;rUwkel0rlGvZ5DwVzRmZuLWITAwhbHlamUggje4fuqP6B29y68OjqLEWAu8/HDDM94dVy0RCRbSe&#10;B/ZFyT4t7rA9zMpy4CBPDP9dRMnEn2uirFpEUVY5S4KQOVN5HyfDm81rKILLMdajZCKh9it9vTuu&#10;yLixNJFnYth+L7hzfpuKiCPfDOnFjpKJImFJYKJo/P5MaPafNWfg1GdbSiYaoj3GZ81N2cpEkaRT&#10;9T5OhmeTb39+xNAHp/rzGDLRMHHyjTgWsTsWibjoriEiU//44USdwnkgYphsrbk3d4RMVL3mVtRv&#10;2iHV0Bedy+T0OHK5xX5tQ5BWROsYonffvi9o173X5lksmaj9REKPuax/xifHVyET1ZsFV8aUTPSZ&#10;8crshtI/s28j5/m4ziMTQ9gxEHLElYfjNpE5y7ARmUiqeAA3RLZNouxE0pEYIrim3jccciwTiRfz&#10;0ZFMbSKSDAsev15RWYTi+L2pueZASPkcgTbO17ykjFMysYXIMFedIcxW/iWi1JHXQTwSHeqWSFWH&#10;BZFHHBE+RIr3SKJqO8LDvJHET9umi5J9+Yyf9Rrp0yICUmSaiLI2GnIzkGjyTVJVNB+RLALTYhr6&#10;g3KQZLZdJBO9ry+UVGplon3aD4GkTrWzPrbRpD5q/+a7HPcf+R33OcOEta02HL8nOlZU6TgCuGSi&#10;Pue4U/1rKulzolvn9WOQcCJ25cV5YJ5H508JfMcmGOXXfIZtZK9tDG8m4qH9idLqK+pYH66/l0nk&#10;IynY9jmL3Mw7Z6DPiBBUVtMZENHLRlGjlYnakxhUL8smw8HlQV4jE7cOkYkhhC0P0VIysV1EoTjy&#10;hv4BfPeu25NoXHttjAi6mUxcu1cgrEiFVclEAoNMMW+eORt9fiqJ7mqHSPqbnFgvGRZb//MN7ySN&#10;/vzwbrYS8iJKJpIgYwGBKZloJV/7v7XffqoMlWwvUowAe/nZw2cXUTKRSPzP/U9yQ7u28gWzPPf5&#10;MWT8krvmt6kIrH/ZH5u4AlFEjq1SJhLXh39u+Nx4aCnsiywSabmsTDRP5Jgpmfi+ywZJbpXnqfqv&#10;JCqtRBOZusy8eGQiafX444f8W+SFEB+Legt/WMV8lzO27e8tJRMJupKJhtquWiYaRu4c+5s+z/La&#10;Yqi3fvX/jhvqYh72a05GczNarGYKMtHcoNUnUDKR4LZq+ZhVykRtfuFEgEu1sSHergktkYkhPPx4&#10;EBe5RYZI5BaZIGpoGTYiEwkMQyHb+dck0XlkIfEiamrqfXJlSiZ6qLcNydQOyTTUV6Sa3+s1c8QR&#10;OPWa5G/RcMTfFIQUcTGVr3lJGadkIunlbxFyZA1Badiu4aOiMn1O5B9BIkpPfRBr5F0bsWkRDTKK&#10;OCLiSBESqBaqWVUyBLSlJB15JQLU8NKNJhJqLH/8rQwVpVeilVwmSfWfkokWqlmPViaSkaQc2eUY&#10;xxxzzGSb2bc2q6Gz40R86W/Q17VZ9aHqX6I72+Ho9VrbDyWvaT/RlPNk4rxzYV7Sd8j6KZmoz4mE&#10;lGdiXnSssupXxCKpqJ5EUjqmPqeNRTUWznPnofzDe/rvVL/ZbHIeOh/nXUe87viuN9pL3pVJf/Ge&#10;POkri2hl4rzjrIdzLjJxaxGZGELY8qwnE6087CHf4itjMVUYFkjUWPAEhAGBYshkrbbbYnEDwxaX&#10;lYkkxR8dOkiK8Xx4i9jMAizfX5MKxMqiIZ3YjEw0fNb2U/NPjrnn28PnCSDSYhElEy1SYxViw6Mt&#10;lnGshTTWtoEIOfPZEcRWp50n6UTkET6HXjf8rU3JXPstQdMikpGo2YhMFAUqgnW2eM+ERCIazXFH&#10;1oyHLo/ZqEw0xFu+xov2TKGdRd0asj6e93CKGuZM1ppjUR+z8u9DJN1XBklHMLcrfreQ2ySueQZr&#10;8RjyTN7V+RhTEZgfciMyUf2InlTX2n1c184D557+9cUFo5ucs1aBdm5PRf9B/zOdgmMZBo7IxBDC&#10;GAKHfKnFLAw/3FEyUaQWKUSYtMkDvs+/9a1vnQmB8ftEGuExTyYaEipiCMpjqK7FNoidypMIJELo&#10;4IMPng2rLHHl2I47TyaKlKrFUcb5mpfUp+g1w6wr6g7ySHISJ4ZMEjyinQgRwsnce+YuJHJIFfnS&#10;DrZvhx/bL/F7+eUP/UfseONhuBtJFRk5RUk67b3ZpH+1Ak07mNNQ/xANW/MlapeLL774gQhIw9SJ&#10;7iuuGM0PMkErE+1PnRNu6pdQnGoziw2Rl8S6aMnx+63s1FfHfVG/FmUnz9Xn1KVoPdF/bZ/Tx7Xx&#10;lEx0rhjuTo7rG+N8zEuiVYlXErpwPHVBChNfBDahq76JR33MsGZS0VB+Q5VFsxo6rL7aPmc7olUU&#10;8xhlsO1Uf1omLSPklEX/IDuJRP3IueLcUZ/eU6ciJ83nWXU9Zkomek37k6yLUgn9yMStR2RiCGHL&#10;s55MFB0n6lCaEmbEgznQDOds5YZ57jzoi/xq8W/UggpkwrIyUR4dg0AhmJZFtJUhmusl0Y4lUBzL&#10;nILm6ttvHdG0GZloPjrlsEL2eoKMqBANRoJNzcnYUjLRAiwknRWECRiySgRc3b64j7E6LflBdE0J&#10;Ysf92+OHIbi3NPcj/+eYvqx9XvSJFvt+5dnDPjciE6/o82g+QYt7tO1diG5zPCKtXW17io3KRGUg&#10;vf7HEYNIWoQ6M+RanzVn53qUTPxc37fu6e/x5J/Emi3e0dSBIfl/dljX/XLfRy6dIykt6iEKUX+p&#10;e9BTbu3rtM+LxXnGkPfqbCMykaQ016E8j9sWhJzFjUSzntYfex7y51qingyZnoI0NUekvllzZEYm&#10;hhDWgxQhfXaETCQBbD/G5zycb3TORBJlLBNF7fmbbCMYStaQQVaNlgeRalaSddz1ZKLPkwfz5MQU&#10;tvUZn63P+XnJJZfMoqkM6yR/vF8yUcSdv0UtGm6sHYgKEs28iT5bWBhDZNvU/IZEGGnqMxtNpCV5&#10;Og/15ZjytpF0++23z0SXfkIGVptAvRA5jk8AiswkvLxeCSSW6FTbrkcrE/URQtKQWIu0TPUvkHAi&#10;8pS/jjmPViba1kKRhgCTS+ZFrPIZVk3kibo1PJzMtP0imej9cd9ZhvZzhfbSV0Q5HnjggbP+ZDtR&#10;iGQi2e4z8q+uvE+6q38ykbSGbQhGkYNE5Bjnpz497k/LJqJuEfKs7vR57Uq2qkNtWjJRnv0u+lld&#10;6y9T9TclE4le7af9F6VaKEZ9RCZuLSITQwhbnvVkoodwC2QQQi86s//n1j+oe81iCx7UCUSy438e&#10;PQwLLc69Y3jQ97rPkAAS2SESbUom3vjVYQiw1XuJBlFMRIP/u2SaSMef33OQAV6XB0LPcY+/ef7Q&#10;yo3ypT6/v93ngVyxivK3fvjgsbx3XH8sv29GJl7eP6/8av+aFX6JGWLHvr1vjsYjbuhvHu8btsUZ&#10;tw/SyzDXT9/T33CsldvwW+W1QI42bGViiTcr6/5i/1ki5vL+PqvuX7Tbfzt8EMAWWDGMXF1LZE8N&#10;LyZw21segki7WVVXlF3lg2DRNlMy8cBrh9dF5smXvqOsROoH+2cDxzlnThSbY4su1fcsoEIS+bx8&#10;EqZE9efXokc3KhNF8D3pxCFvb75wEHvKY9/a+8q+rk9s5Lg6Mo+mOju8byPlJ5LkhzA8+LqhLlAy&#10;8Ya1If4WMCG3HGvXK4d+A+UTGen8+etjBqlN7MmH/n1V339+bb/hfGj7l8heUwgQxeYmrDq5q+8D&#10;JLBzeSwTDc/Wp/99349Excp7nVt39p8j3tRH9dMxp982lOn3+zog/avf2ocIyxqmfn9fd4bCq2sL&#10;nWgnx7Lfr35/6EPa/MNXPNi37CMyMYSwCPJnR8lEgo9MIpfaRJiJ6iIDSIOp94nGRTLRQz0hZC5B&#10;wy99ZiwTiBaSgUwkJQguUk+EUysTyQLCZZyPNpGABXk1tU0lkVL2KUqOoFEf8iLaS72U5Cn8Xn97&#10;j3iqYbZeN6RZnseLr4BMNExWhNm4PcgtnzPMdgzJIlpSZN6qUXaRdvqJMo9RJlF8FjHRLobgEm3q&#10;qSCQRMaRdesxlomOT5wRTYaVO559E8/a0d9jmUiqEWdj2YeSifbxqU99ajbE2PBhUXZj7Euf877I&#10;R+UiZMcyUR7Jqqn+U6mGiEvr9TmLu0D/JqL1BXlRfv1eexdelwrvEXKHH3747HUC1srg+k7b7wv1&#10;QICLxm33A31fu4sOVcYW5xiZuKjP+Yy28SUAKUvOOob2KZmo73jNT/OMakcC1ZD2at9inkwkBg0R&#10;H0dNuo4QqfYXmbh1iUwMIWx51pOJIOsIMQ/uhIphsqL3nnHKIAD+4OCuu4DUau5tiKMnnDDIpz89&#10;fBA2bzi/6/6kf8gXUVWrHLeYo/BvjhuiAn3WQ/qBfd5ICzLAohlkjs+KqpMHopNAIyGvnRhSvRmU&#10;g5wkbKzg+oQT+2NdPAix3zxgEFublYkW2tj9yuEzJOELzhjK8ca+bgwjJuXaIdBEi0VF1L0Ithf0&#10;5TaPoXn21INFLObJRGKKtPFZ+xaFWRBCIua0jxWH39LXtfo216XXyB1yqkUkoeGu5BfxpE4IHsNw&#10;tYO2GctEskuEo/SKs4e2J8lIJlFyotRK+Eyh7+ln8kT0iHglpMztp5/UMPqNykT3cD7z+33f1ff/&#10;+uihXtWBvidi8sOjshC3ymp7UZpv77d3Lhj6/RdNxN9YJsLwaDLP+UIg1i2kfv22fj/yrr+ZH1O9&#10;vvisoe8Yqj5ewMVnSvDbpzxoP3Vp1WlTAoxlIkH6FCtU958R7Srv5i7ULz9x3dAXFw3hJn9FZ+pz&#10;8uocUF8v6o8nj94rLv7iWr32xzKPqmO9qa+TP+v7m9d8KWH4dhGZGEJYjx0pE223PWmeTCQ+DNkU&#10;9Uc6WhiCqJmXDDslL0VfkUdjmUjSvec975nJC/PEtckwS1Fd7eIk6sq8iiKnxtuKpiP/iDwigwSS&#10;CCVReKK9CDLSp96TlA3kICkmapD0EIX1/7d3H+7WVOd99/+NN07sOM12nOIWx4kdxymOEzt2EpfE&#10;Vm+ood57QQ01JIFABZAASfQOQiBAgAQSHQQIgYQQRRJCHSQB6vPOZ+9zo/XMM3vvOec5h6f9vte1&#10;rnPO3rNnVps5s777XmvIUA+hGBNdJRPVCWnUlptckSdla1+XTjjhhJmI3WqZSBYvQj8hu4gp7VLy&#10;STnlTx0QUKtQf61MJJMINkJIneinJJd6VCclrFqZSH6JVlPnQ/R10+hNC1afIh71bzJqWK+S1/U5&#10;n9HnyL2hTNQ/yLGxPke4qTtC1fbqyf7G+pykzx1xxBGzchCB1afUnbw6R4jSel0ixewXjqGMInZ9&#10;XtSfKeb6nAjfISUTnUfDsvuMvDvusD+Sj+p8UZ9zLHWlzmznMyXQhzKx0LamQGtb8thxydy6Ni2T&#10;iW30b6EOvU4ERybuvkQmhhB2e6bIRIhY8zAWD/cgBAyeRTkRfCKq7KeFrCEGTGElCWxvHULiwvYl&#10;2Vrs4/qvd93/7ccKRAlp9d4+T2Si3Yv8+sQdc/n1i2t5IKkIPevTVcTXZkBaXH/3PP+O4VjKIc/1&#10;lOSNyET4nPx6QId6r30TKhfcvu22bblN/yZPbG+/BA1xoq7HZCJEMppeSyJ5ryL55N86hYTZ7/Tt&#10;SNaZOkv4nHTTPIrMflu0g+hI+dY28kE+KgvJQtYNZaLPWMORhLa9qbZX9PViP8TU0f39++Aw2yAP&#10;hKLp7STZL/T7kFdl1ZeIKKxXJoIgu7WvA4KTrJI/5SKiCKo20hbKYhqw7dW/7clm7SKSsaYwj8nE&#10;qgd5cCzTl6vcpN95ff3p14Ss/RLHojLtoxWJqDpR15WPX+v3aQo9IT/2ABaf0UcJRX3IOWx7/cMD&#10;XsjQRU+ULki16ofK7biO/9ILt33yubKKhCTJCVLbOaa+IhqXSGz7VmRiCGEVD0VkommVbbrllltm&#10;co+88WCP4fsihJZFJlrvzVRJkVSkEcEgT4sS0UDmeeCEaK/hNOeSiQSJ8nkgSiX7J7WGMlHkmXIM&#10;tyU8SiaSEuShRPqQQSSJ/dXrEtHksyAzCC4yg7wyVdvakzUFdUjJRPswtZVYrUSuEVPy1L5e7zn2&#10;VshE7X/cccfN6l5bgrBSJ+q6TSVctUu95nfiVbuSgO32w+RYPt/KRJA+ZKk68RrhRMQRZRjKRPVL&#10;TouEG/ZrfV0d6z8kpz5i3cFhP2uTOieMrUtKXi2SifrKsM+Zki9acygTySz12W5LGDpXyETSy1qc&#10;1a9IOX2OGKzXKvmM/BX6qvKLvCRWiTlRpepmSMlE56/jtv1KtKnyO8eG74kirHUqh6gP8lFetaXI&#10;0hLDWCQTodzEn6URHFtEq3PUPiMT904iE0MIIYR1QuI969y5xKx188JDj1tfEpT4tBbk8AuBEELY&#10;VRjKRINpssCgucRHyxSZ6HM1bZjsGuJzBueExtiadj5P/tVgviiZ2K6ZSCwQO+TlMD8kgCmLRE4J&#10;CHJhkUy0DtxwH/JHRg5lokjAykNhW5FRJROV31N9CSpTY00d9Xcl6yaKXiM/SNRC3Zu6Ld/Pf/7z&#10;Z/JUhOIYJRPlXTlEd1Uy5dNnRcq1r0vqg5wZih1PQda+G01km/1XhFpF+hGEq6TvRhLxNiYTlV0b&#10;qRt1p13Uv3bB2DRnfUBb15ThQl9vxbY+ZN/61hgkt75dx3L8RTKR7NRPW/QbMm8oE+1jOO3Y+8Qr&#10;ced38lLfInOVj0irp0tL5LS6IMNbKed8rb5Gwoo6HPbvomSiY6rvtl+JgNQu+pwytu+ZZm76ctvn&#10;5Fn7EY0igJ0LJPqwTpbJxMLx9Dvl1tbqaplM9PAcx2+T4zq+aM/IxN2XyMQQQghhnYhas2akKd71&#10;hOLw0GPdSNOltYXo0pEv9kMIYZeglYmkisEy0UaejIm+ZTLRoJswqPXHFiURXhWZSOqMbdMm+3Ss&#10;3U0mgnippwsTPS0Ejv1Y77CVrqSGadym6aprMtJ+xiiZSATJv3apJEpMVCNB1L5e74mWHMpED/Dw&#10;ROKNJhGj2kkdiDIrMaeO1YOnay9L8ibPZNpBBx00uk2b9I2SiT6rPvRj/ZqY0i/qadie0q1uMZSJ&#10;XieX5PljH+v/gTfY7+4gE4vq9yJgRc8qXyGaUd5J38oLyL6KJhWVN3wKd0vJRMK7+lMlbWYf+tyw&#10;Px544IEzSdf2OfUg78prDU/T4of1gSkyEfqe/Vv7UP6XyURtqh6GyflEbE6RiepWnyuJHXYNIhND&#10;CCGEdSD6zVp9phObTp1ouJ3Hnf340rIFHpJkDcsQQthVaWUi8UOGGUiTBQbwQ5bJRANqkqqe2ros&#10;ERamYIpUGnu/TW9+85tnedndZCLRIMLS562NR1RUnRIyZJgIMVKxFT4w/ZtUU9d+H75flEwU4UiQ&#10;2baSaaqOLWKvfV3ylGRiZigT1bG8bzSRUn5qM8euepd/7bEsqXvRc8QfqSfq0P7Gtq1EGJVMJNVE&#10;Vnp4Dbmq7pRP+dWltqh6HMpEaD8SUBu28lZf351kovNYv1I+U4ernyqf81PdDJ/SrA6IYHW2aq3K&#10;kom+ECD/2n5FyNoHQT7sj9pC27Z9znFJO+ejKe3VFkOmykSok6rnZTJRPpelVTJRGxL9pKr+oC8N&#10;2zLsHCITQwghhBBCCGELMb3WwNm0Rg+XMNgXodRGyrUsk4nEjwdcmLK4LBE+hAbBI5JpbJs2EQ2k&#10;wDKZKBKKUCRyKpnySBy2UuuhlImFKb7EofKSpyLk1DEBRhi1kCn1xGlSl1SyFtxQoJAlxAYBsyiR&#10;Z6I/1cXY+5XIJ3WwSOSsF/Xwute9blaGMSE9xHFt56nTItes3aeulN9+SCn7XJS/koki30RHqmPT&#10;yk21FaFmrURyq40eG5OJMCXYvsiven2RTNSP2v5WSf/cmTJRvrWpfDufrZFoDULnh7KJOmyPaXvn&#10;tf0T/I5dXya0deN3/XCsD1W68cYbZ9eHY489dibtxraptOgaM8Z6ZGLLmEys6MxLLx1ZDHyEMZno&#10;NXWqD+lf+hwBXhGRYecSmRhCCCGEEEIIWwQ5IPqrInFE2Hj4QBuVNaTk45hMnIrPGZwTLiTRVJbJ&#10;RAN9MomcHCZPkS2ptTNkIuyXaPB+1bd8m8bdChsSSJ5JHWUVSUZYkE5EUm2rPKSsOlyUyDyCQ6TZ&#10;2PuVTC/1oJzNkiC1/p56IJgXoSzKROiJZFRm7aCeRM4R0wSX6d6EEHmjftr6QslE7Veiyn6Vh7Ql&#10;FtVzyyKZSDRpbzKt2nCRTHS+DPtaJXkveflQy8TCfi0pYP3A6nP6vmjkyoeyk9fKK3rWceTfA2Dk&#10;jQgvtKXXxvpQJVLfcUzrV76xbSp5kvdUNlMmqnt9TL+ZwphMVBckv6hg570oRu97ivmwPcNDT2Ri&#10;CCGEEEIIIWwRBsEGxMSBnyRQDYTJBoNt25BtErFAktiedNiVZCKZQjgQBWOp5AnRRHSNyUQRcSL5&#10;CItKJbOGMtE0bVNJh9sSMmMykQQik4gtiQAis6xbKGKM9FC/pJWIPFNzlVEiLETsEZGivQgg7eQ9&#10;n1mUbKtuTK8ee79N8juUdIsgUqpftH3A5/UZklMZ1NnYPrUFaacvqW91RgaKJNSe3vc5+ya6rOMo&#10;alY7EH2m7mrr2nfJxPYBLLAfU2qVvxXkXhedp/49vbjNo8+TeORjlW2RTCQq2z7Wplq7EeSgY43J&#10;ROs6tn1IIqUIuaFM1AeGfU5Sf0OZ6Nja1VRskXMiFElj+xCpqA8rn4hE+dCfRRPKt7axrfoW6Wk/&#10;tc9VfU69ybs6J97Gtqm0syIT14vPiZDW94hh6CeWFiD7ve91eTPtOTJx5xOZGEIIIYQQQghbBDlw&#10;/fXXz0RJuxYYDIhJnIpoapNot6GEWQ8G35slE1dBbhB3hJ0kmozokv+iZCLhQ1oRfJWImBJjBREj&#10;is57w23JGjLRPpWNSCKdiEr7lxdRTCSRuifTiE35JCPs15p/rRQjd9SVaDWiyQNFyJqxKbZtMrVa&#10;nkwVHnt/mKxXOEW4EDuk1ljfkMhmMqptW0Ls5ptvnuVbG9hOvaoXkXDteoZDSmLJozU01QMJ50Ep&#10;+ukimdgiolE/J6REz2knU1NFqK3qx0OZuArtK0pWfzvyyCNn8o6sM622jlUysYRym5RR/Qxlovoa&#10;9jlJWchE+1bnoocd2+tEo7UNyS5tax1N5TfV3sNrqs+ZBt62F4mrz2lLx1DXZOOwzwyT/ci79rfM&#10;wNg2bfLk5Fb0LuKhkonq0NqR8q8N1bv6I1b1gepf+p1p+erOOS0KWF92Tq/qT2HriUwMIYQQQggh&#10;hC3EwLeNoir8TbS0UzclUWckx3qiioY8lDJRtKWIohIvxA7B0x63ZOJmTnMmMUzLJXMcVwQTgdlO&#10;+1XHIhaJXCKMECNYhlNZbUcoyh8xaJqqKD6iYzMTiTIlqkodiQ6sPkG6EDbq0N/KQFS1fUpdkTJE&#10;k/rwuyiudsrtKmxHOsorqSpaTH1OkYnaxjEd2xRc8sfTpUm9VaxXJhJ3+nb1OXkl+0TjFSUTN3Oa&#10;s+20izo2tV2fu/LKK7c7V9WFOtNPSVn9mawb4twRmUjgkZBkYttfNiNZVmGK5NsRmagMzvmpMtHU&#10;cOexNiReRTLrO+3T2G2nPX0R4Jy0vWvEov4XHloiE0MIIYQQQghhJ2HwTXq0aUw8rhcCRPQWaTIl&#10;KqkgXayld8stt0z+nDIQcab8Sn5XjrYM9iuai6gaii2fF1FX0xthP2N58Hftx+fIBhLGVNJl9eZ1&#10;n7GG3LLtiBERdsM87gxIk+oTZCzJRRj6e0xIyjPB6Om/JJXPbLQfqVv7MGUd8uLBH/rGIhnq+KRt&#10;9YOK1JuCvkp6TkUetFMdqx42Muxz+pC+MWxP7ayeCD/vSfYjenXY57ynzym7/evfpLX6US+L6tjr&#10;trF2ZCu4W2xD4o3l8aFGWUR2WuNSH5uKfGt37b2oLlpsoz5qKrbPaT9tMlYH+pC+r552dh2FnxOZ&#10;GEIIIYQQQgghhBBCmERkYgghhBBCCCGEEEIIYRKRiSGEEEIIIYQQQgghhElEJoYQQgghhBBCCCGE&#10;ECYRmRhCCCGEEEIIIYQQQphEZGIIIYQQQgghhBBCCGESkYkhhBBCCCGEEEIIIYRJRCaGEEIIIYQQ&#10;QgghhBAmEZkYQgghhBBCCCGEEEKYRGRiCCGEEEIIIYQQQghhEpGJIYQQQgghhBBCCCGESUQmhhBC&#10;CCGEEEIIIYQQJhGZGEIIIYQQQgghhBBCmERkYgghhBBCCCGEEEIIYRKRiSGEEEIIIYQQQgghhElE&#10;JoYQQgghhBBCCCGEECYRmRhCCCGEEEIIIYQQQphEZGIIIYQQQgghhBBCCGESkYkhhBBCCCGEEEII&#10;IYRJRCaGEEIIIYQQQgghhBAmEZkYQgghhBBCCCGEEEKYRGRiCCGEEEIIIYQQQghhEpGJIYQQQggh&#10;hBBCCCGESUQmhhBCCCGEEEIIIYQQJhGZGEIIIYQQQgghhBBCmERkYgghhBBCCCGEEEIIYRKRiSGE&#10;EEIIIYQQQgghhElEJoYQQgghhBBCCCGEECYRmRhCCCGEEEIIIYQQQphEZGIIIYQQQgghhBBCCGES&#10;kYkhhBBCCCGEEEIIIYRJRCaGEEIIIYQQQgghhBAmEZkYQgghhBBCCCGEEEKYRGRiCCGEEEIIIYQQ&#10;QghhEpGJIYQQQgghhBBCCCGESUQmhhBCCCGEEEIIIYQQJhGZGEIIIYQQQgghhBBCmERkYgghhBBC&#10;CCGEEEIIYRKRiSGEEEIIIYQQQgghhElEJoYQQgghhBBCCCGEECYRmRhCCCGEEEIIIYQQQphEZGII&#10;IYQQQgghhBBCCGESkYkhhBBCCCGEEEIIIYRJRCaGEEIIIYQQQgghhBAmEZkYQgghhBBCCCGEEEKY&#10;RGRiCCGEEEIIIYQQQghhEpGJIYQQQgghhBBCCCGESUQmhhBCCCGEEEIIIYQQJhGZGEIIIYQQQggh&#10;hBBCmERkYgghhBBCCCGEEEIIYRKRiSGEEEIIIYQQQgghhElEJoYQQgghhBBCCCGEECYRmRhCCCGE&#10;EEIIIYQQQphEZGIIIYQQQgghhBBCCGESkYkhhBBCCCGEEEIIIYRJ7PIy8f77709KSkpKSkpKSkpK&#10;SkpKSkpKStpr0g9/+MM1M7brscvLxLvvvjspKSkpKSkpKSkpKSkpKSkpKWmvSffee++aGdv1yDTn&#10;EEIIIYQQQgghhBDCJCITQwghhBBCCCGEEEIIk4hMDCGEEEIIIYQQQgghTCIyMYQQQgghhBBCCCGE&#10;MInIxBBCCCGEEEIIIYQQwiQiE0MIIYQQQgghhBBCCJOITAwhhBBCCCGEEEIIIUwiMjGEEEIIIYQQ&#10;QgghhDCJyMQQQgghhBBCCCGEEMIkIhNDCCGEEEIIIYQQQgiTiEwMIYQQQgghhBBCCCFMIjIxhBBC&#10;CCGEEEIIIYQwicjEEEIIIYQQQgghhBDCJCITQwghhBBCCCGEEEIIk4hMDCGEEEIIIYQQQgghTCIy&#10;MYQQQgghhBBCCCGEMInIxBBCCCGEEEIIIYQQwiQiE0MIIYQQQgghhBBCCJOITAwhhBBCCCGEEEII&#10;IUwiMjGEEEIIIYQQQgghhDCJyMQQQgghhBBCCCGEEMIkIhNDCCGEEEIIIYQQQgiTiEwMIYQQQggh&#10;hBBCCCFMIjIxhBBCCCGEEEIIIYQwicjEEEIIIYQQQgghhBDCJCITQwghhBBCCCGEEEIIk4hMDCGE&#10;EEIIIYQQQgghTCIyMYQQQgghhBBCCCGEMInIxBBCCCGEEEIIIYQQwiQiE0MIIYQQQgghhBBCCJOI&#10;TAwhhBBCCCGEEEIIIUwiMjGEEEIIIYQQQgghhDCJyMQQQgghhBBCCCGEEMIkIhNDCCGEEEIIYSfy&#10;s5/9bJu0q7Or53VK/tptlm33ULPZ+Zqyv1XvD7HdT3/601latc9l22yE2u9m7nMZ7fGmHnPR9uvZ&#10;xzLa/W90f+v9/Hq3D3s+kYkhhBBCCCGEsBMhXG6++ebuwx/+cPetb31r7dVdk5/85CfdjTfe2J12&#10;2mndd77znbVX18ePf/zj7kc/+tGGkuMPhYa/1WHxgx/8oLviiiu6O++8c+2V+TF9trj77ru7U045&#10;pbvjjjtWChLv33///d0999yz7nTvvffO8j0V+fzkJz/Zve997+u++MUvblOuqbQCz/4+/elPd9de&#10;e+3sd3i/fof6Ou+887rrr79+7ZXlaPe3vOUt3YknnrjNfloeeOCB7kMf+lB34IEHdt/85jfXXt1x&#10;brvttlm7fe1rX1t7ZTHqQP6GfWhRauut0IYnnHBCd8kll8y2abHv73//+9u1kfo56qijussuu2zt&#10;lTnf/e53u89//vOz+t4Rvve973VHHHFEd+aZZ254X/ql641zeViuMb7+9a93p59++uw6NURb33XX&#10;XdvUnXOtrdv1pKpP+9PO2iDsekQmhhBCCCGEEMIWcN99980G7CeffPJouuWWW2bbGXgfe+yx3b77&#10;7ruNAFvGF77whZkw24x05ZVXzvI6BXklEp/whCd0F1988dqr6+Occ87p3vzmN687EVif+MQnthFY&#10;hMOXv/zlmdgiSEA+vPSlL+0++tGPzv6WZ58jzMgKn7n00ku7xz72sTPhMxRIQ3xeWffbb791pwMO&#10;OGBymzqO/DzjGc/oXvCCF8zETYkV7UOkrcorYXXqqafORKRtSdA3velNs7or8fS5z31utg0pBbLv&#10;+c9//kyarULdq1ftL6/2P0zKoW8/61nPmrWL44xtJz+ryjNE33v6058+q4tVyCsBNtaXhumd73zn&#10;g3XW8tWvfrV72MMe1r397W/fRtzZ7itf+cqsfdWHflXI22Me85jupJNOWntlzsc+9rFZnRx55JEz&#10;Obfeshf694te9KLZsYm89eK4N910U/f4xz++O/zwwyftQ59xfTr33HPXXpmjfzqvXvayl836g7YH&#10;IT5Wz1PSN77xjdk+9GX1rpzOcflWz9r0bW9727rTe97zntmXCGFziEwMIYQQQgghhC3AoP95z3ve&#10;TEaMpZJxxMprX/va7uCDD95GSixDZNLYPjeSHvWoR80igAzWyYFVSbnIg9e97nWzvI9t06ahNDns&#10;sMNmx334wx++7nT88cdvJxOvvvrq7nGPe9xMyP7whz/cRiZ6/9Zbb52Jk0MOOWRWvz4vuu1JT3pS&#10;d/vtt6/taTEEiSiw17/+9TPxRo5NSZ/5zGdmAkY02iocg4AhOF/xildsE6Eqv46v/BdddNE25R8i&#10;QoyMJBDJGO1TMpE08rdyaD/yVf189rOf7fbZZ5+ZVF6Gbb/0pS91z372s7frQ5WUV7RntfGyJPpS&#10;fg499NDR9yV9TJuCzHvjG984E05TzhPbHHTQQdv1oWFynCc+8YmzyMxhX10kE/XrCy64YCYNtUl9&#10;zk9STX/Tni2EMJFofy95yUtm+26P5/cpSeTjC1/4wu6tb33rrP7GthlLhb7mSw7nvTy27y1ikUyE&#10;Pic/yqUu7N/5pU7f8IY3dPvvv//KZDvn7CMe8YhZH4M6FhGqjslT/UofJhcda6wtFyXbP+UpT5ld&#10;C8LmEJkYQgghhBBCCFtAyUTTPa+66qoH0xlnnDGTRiUTDdSf+tSnzmQYsbMoEV8V+UOgiS7bkfSB&#10;D3xgJtTIK2LJlM2Xv/zls4H3ZiURbKIfW4gmx5waDQnCghQYykSQPMccc8ws6ks0XysTRYCRaf4m&#10;KYgToo+QInD9voqSiS9+8Yu7j3/8492nPvWpSUkU3RSZSAiRNCTgO97xju2mjPpd3kVXESL6E9k4&#10;JoG8po8985nPnMkudVwy8dvf/nb3wQ9+cHYcU59R4kfdLYugtF8RYwTWq171qpmEIo4ch9wR6em4&#10;forIEz0o+pagFPH4yEc+cnYcf9d5oK2IQpGq9jFM8tnKRCLIfs8666yZKFyWSmKTT8uSPi+/65WJ&#10;jkFOi+isSDqoT/vT7mNTgpVF/p/2tKfNhG47XVtbqVPttiz5vHrQH/WbsW0qXXjhhbN2VR+F/kbe&#10;iX6dOgV9mUy0b5HS8qNM+q+2FplbbbcK9V5fCpRMhHOdUFRe1yZl0TdEkpLlY206lkRPRiZuLpGJ&#10;IYQQQgghhLAFlEw0GG4xMBcJRiYaLJN6RJnXDHgXJRFcY4NzQoTkGpNz5IZIKZ8drjNH6DimgTYh&#10;QJCQPYRGm0zPlIavt4m0IC+Grysjodey2TIR6vojH/nIbBpjKxPJkve///2zOi+hIsKJPBMZR9AS&#10;FG0iM1pxVDLxOc95TnfcccfNZNGUZArpMplov6bEikglzkg3daVelLfyI7833HDDrI7JGtFbogvH&#10;puVC/ZjWbapxKxNFtBF8hFD1IxKZsHv1q189k19tPVQiIU0zFRVInom4dFz5V8ckpzr3mnyLulP2&#10;ErWOIb+koT7W4jPyO5be9a53PSgT/U1QkZLqQHmWJfmegjKQvuuViaY460PabCjqREM67312jDrP&#10;CGflKrS9KLxWxu9o0lfUe5tH4s/1RH22ry9jmUyEetNHSOpqK9JZv1Anq5J+SkQPZSLk0TVMNLY6&#10;JRP1jWFfWoZrkTJHJm4ekYkhhBBCCCGEsAW0MpF8IBlE35RMJHwMnEUlipQjNUQtDhMxJTJHJNRQ&#10;JhpoE4mkgUggMs3AvqQIWWJgTwS068zZD0FC/NRag2OI6jE1s6YMj+F1YoucmxLpt5kyUflEKLWJ&#10;1DAtUt21rzue+tIepqGOyRdJXbVCwzHIRNMxiY+q31WJuFgmE0k60VxjeZiSnvvc5z64lhzkk1hu&#10;y0xQEXLyLoKufU9dEI764tj+K4li1T+JHhJMWxOKEgEn1d+SviIatX1NvydEiSz5nII17komisTU&#10;pmP5G0vWBJyCvGxEJlq3j/gjTf1eiWwWdex8tV5k+96yJNrQNcL5syrZzrRiknjKtHv5rnIRcM5T&#10;fce1wufbdlqUCEl15IuPek0/aM/FFtecYZtMTUOZ2KIsJRNdm5Sv7dNjyWciEzefyMQQQgghhBBC&#10;2AJamShSylpzom9KJorkIx/87qmqi6KEDIhN8RuTifCaaaei8US4EROi0AgEssTA3rRKEW5wHFKI&#10;HCDnlkE0khai8trovhYDerLFlGn7XcVmykQyRKRaRW9KZA4pQRi2r5NTjukJwyLxLr/88ll+JRGU&#10;ZBVJo72UqSiZqL5E2LVrvS1LIrOWyUTtRjiZOqz+THEWQUr2iHozdbsekFNRg0SLMhPI5DGpU6JI&#10;nomWtsz79H1LvVkf78lPfvKDryu/tiUKlev8889/sC4cU18juUkk/cZxTbUnU4kc/UEEoLxPTepX&#10;GadGlJVMJIPkS7vKjzy0U1hJLeeW+iJTvVZ9RN04Dwm4saROTf1er0wU4dnWc6WS1Kb3j72/KJF7&#10;9UCmVSiPutTWyjoVZSPTHM+XCGS2c0BfG+ZnmNSPftSeU84j55P+OJSKrjmmwPsipF1aYVGyvfZ2&#10;nSLIoS3lsW2TViaKKl62fmclEdiRiZtPZGIIIYQQQgghbAGrZKKIP+8TLMSO6cYSWdKySibCgJv0&#10;sY2IKfskFIkbssTAnpCDATmJRZyVYFyGKC+SkhyrB7UU5GI9OIQEmyIIN1Mmqg+yTh7JLpJNXkmE&#10;o446aibbvCdpA3+r+3e/+91re5ijrqwhp96G9U8mmmZpurToutrfqmQaqzopOTJEPcq/Nqo69bcy&#10;klGi+RYJZnUg6rB932sESx3flFNr46mLV77yld211147qyPvEVckkHbQB/1eyI+6M6V5+PTbkoki&#10;1PRvAnNq8tCP9TxkqGQiqaS9tL99DCMbCaKS6G3fhGP5TIniYdLmpOl6ZaL+WPVcyRcC2luUsLwM&#10;31+WXBOUcwoblYn61tFHHz0rT8lE/Z6oHstTm0xv9mWBa0m9pq85H4hp513bF8nB9a6ZqFzyokzq&#10;Wl5J6PYa1cpE2zsvTf9flpwnkYmbT2RiCCGEEEIIIfQYzBuoms5JsojQGsqF9bBKJhJXpAAZZlvH&#10;rGiflkUy0SBbxFwrv4gW8oSwM7gnUwgOMnG4hpvjLJJVLfYhwoh0Mdhv64Qkes1rXjOLimyF1DLk&#10;jdBYbxqTiS2m8RIYoqfITZFzJFA9IEN5vWZfpu22dUk4iA6TN+WVTGEdizjckWTqtb6gncfe91AY&#10;+dc/1hMFaU3LFn3CGnPWGCSXTae2tmHJFG149tlnP1i37dRS9eIBF4RT+1RplEysz603yYO6nULJ&#10;xJKFPq9NWqkHEpDoGj7oByWfFtUn2eocXa9MHEO/dI4614brk64H56Rr0VDGVhJRSYQum+Y8FK7Q&#10;xiJKladk4lRcs8bWTKy8PPrRj56tWVrnJpnoeudnu2TDlOSaZjo8UahdRSvWdaeViVP7ESITN5/I&#10;xBBCCCGEEMJejUEqkUAolPSQTA0VwTc2MJ/CKploai3BZQDuNRJJZOLweGSiqbytTPQZ06QNtAkR&#10;+RfRoyw+b9Dtd9sTMKYyThUcjiefbSIKDPSHr4tUUhZRRMP3JJFwQ/lH2PkMGTKcCrsokUpjMlEZ&#10;lfuaa66ZyVh1IWqK3CSu/BQ5JSJRpB/pUU/SbdeKNFXW69avU39EhbYnfDczWSeToHrve9+7Tfk8&#10;3ISsEdVGHLdTiP0uv/ok+Tw2vVh0KORdxBj5RRw5njrxOccguvQbItprdUxRi4VoNfVmv0OxXTLR&#10;dOyxh9csSx5WQlIOJRCpNdZ3iFXRsPqvCELtKcLSedXinCGdxqJs9WX78NkxGUjcXXfddbO+TYzp&#10;Ty3rkYm1rqP6UU/66aqkvYbH1C/tp70WrSeR4kOxr849BZxQI2aHMlEebDPMS7FIJkLbOj8dmzx0&#10;zfFTdK1zz5cNbSL8nWum3ft9+D7Jqz+qG1OUlUeeTXUfykT5HavXSvVlSWTi5hOZGEIIIYQQQtir&#10;IUxqOugwiexqRct6GJOJom1amQgDXkLEgJkQ8TcxYTAMg35yYRiZ6HdTWQ3ARQ2SBUPRQmp48IsB&#10;OUk0BVFAY3WxkSQabCikyD5RZCQgITAlESymLA4f4EGamH5MFJB1phSrAzLM+nqEF/lGporYJJWI&#10;UQ/IIBCLerI1YTFEO2izWlNwPcl+hxGh2ndYPvWhfxApptC276kn5SLS9FO/t+9L6kQ0mzJqa/KR&#10;QPUaaSsSkywzPZnEIWVNs1cX+/Tl9rPEi77qNWsQtv0NJRP1a4JtKEuXJQLLT/ltIYLH+o5EBFrP&#10;keQlQdXR8AEdyqG9WzlcqHtSVXmrfOthPTKR0BUFqm6GsndRcm1o+zPUD8Fpf6aFO761VU2bH5Ou&#10;lYg+1wF1RqIWhJs6do6IVjWFvZWJ6sXxPIhGXxtjmUz0eX3Gua4fyT+ZSO6LCnY+tsl1yBcKyu/8&#10;Hb4vVV2rG9cj57AvA4Yy0f6Hddom5z8iEzefyMQQQgghhBDCXo1BNcHSSow2EREbwaB4KBNNaR7K&#10;RLKKNCAsiDfHIxYrktCA21TCoUwEUUAceE9eiYQ2KqmmbpNQrWBYRslEctLA3+c2mhx/KHHkudJU&#10;2s/U5/w0vVdEJ9mibrym3smlegI1ySS6zVRmcoKQFBlFMBQknKi9sfUNCRZ12PaJqcmUeevJLUL+&#10;CEf9TySevFb59AsCSfSWNiW2ROiJXByLMlUu/UZbkyz2Q/6RiWSMcmgLQkgb+13fNwW6pg/7DEEt&#10;3+pn2HYlE0WieXBG+0TiVUkdLpKJjieKsu07ohgdxzHljWjXRoR84T315twZSjlYx3DRFOgpTJWJ&#10;yiS/1e5kNbmmLYbJ6/UUb9Gv9aXBEHVPvIvI1b+H9dai3bSrLz+GT15XRyS6vuGJ7scee+x2MtED&#10;ZUQS6otjLJOJcDzl0AZ+JxMXrZnoeISmqf7LylTYn/363FAmEsvq0fqebX07tj5FqCMycfOJTAwh&#10;hBBCCCHs1RAvpjSXCBgmUzo3QisTiRDRcR58MZSJRBFBJPLOwNmAXoRTPYCjZCLhMzY4h4G8qCAC&#10;kDwoRDiKzBKd2L6+DKKJwCAYFomO9WI/JJVB/aJUD4iBQf/YNpVIIjKBIJPfEhnqlFgdPijG7/U3&#10;iSJqqurE50iuEldDSiaq/2F92J7ANU12CJFKdI3JRHnRrmSStiZ7POzE6/qNticBRZqJsCKBvKfv&#10;yDuxI/JS++oj0DfUhXqxLYGtXD7T4j0JthWtpp86vroQoUbQjj1dWHmJHHWsDephHFOSKfHqfCiQ&#10;yEQiSyRnC5FKFledO7YoXGuAVpkJVHVBBo9Bfpna7hy27ueiRH7ZV9VLMUUm+oy60I6+FFBG7Wnt&#10;wjGUxxcGZJeIwOExW3y5QLqRZcOIzMLntbXzvMRzi/dFdVojU90PZSJ8xme9rszDPK2SiUPIT+eT&#10;fNmvyOo2EbyugcPXpWXXnTGZqN6dY22efXHgmhmZuHVEJoYQQgghhBD2asgbUYNDiVjJk1k3QisT&#10;iRlRZaTQUCZ6XySdQTwMhIkBkoPcKZlIAhhkG1ATXMMkmosgaF8jcQgpnyW32vfaZJ81GCekrKNH&#10;Pjj+ZkCKmMJLIihLKw/UC5lrwF8oO0lAogy3JWFIG3JJHRMKkrJao8125A6RUe9JJQqV1dRY0WO2&#10;IR61vzX9hhIF6ofAIIPJOXKnEmlkrU3HbF+XfMYxhjKR9Lv88stnEpKgcVxtTGqLKhNhRa6RMKav&#10;ajf5IqfkXZ7JPMdVXiLN5+VTZKWy6memkop4NF22rQeppgTbr2PYF4FpH6ZEE0H605CSidqAnFlP&#10;IijV11SZOEReSSp17RxxLpCx6lDbDyEcidKxc3qYPLBHPQ3bf4pMVGeOQ1qSg5Lz3pOOxyDN9WN9&#10;abgEwBD5Ec0sqtAXBWOSzT60tS8ARHeOnbPOk5KbYzLRZ/TTWid2+KXFKploCr02qLYlfEnwekCL&#10;fRKaEkGsf5mKb3mHet31Rr1Yf7UtJwHo+PatDSITdw0iE0MIIYQQQgh7NQbS1ocbCgaJNCkJtV5a&#10;mWhQSxgSCa1MNCA2PZJkISVgIE+WeWCGwXMrE71niiBxMCW1ZRl7v5JjldgomUhsVQTYjlIy0RN6&#10;ldnAvxJpRRoOZSLZoA6H29pPyUTr6bVlXJSILOWC/VT0p8+LKiQaSjwMKZlI/olga6fukiSm3hJw&#10;7ev1nnK1MrEEl/p1fFN2RcSRI/6WV2LTtNyqJ/1THyL8SBd/e09kYpWPhCEoTd+u1xYl4kwUbGEq&#10;u/4l8lJe1IU6cewh+qO8yB/hozzqVZ7Vqbx5bSyRTdpY3lumykR4oA85LnrSuUSyiVYcWy+x+sxY&#10;XtqkTp3npOqwzFNkYkUd6wPEr3NUfyEL1UeL94hg7WTNzrE6HmIbgs15qq6Gn9GW2lS/qj4zxGv1&#10;+phM9J46JKe15fBhNstkojrUx+XPT2V0PXOuk4kiaZXV+aU+1QmZr37Ul4hY+3BuE+mtTJQvbe1L&#10;CA+ZikzcdYhMDCGEEEIIIez1ECrvfve7Z6KC6CH7RIa1D+lYL0SY6cskBQFjoG7AbEDrYRqmcUpE&#10;gGPbzqCYHCAmPEjD4HsoE71vsL4qWTtMtBThYgA+tk0lkqxkiYgqdUAcGORvBiUTPcV4GF0lYooM&#10;G8pEdTeURLYlPksmisQjtog1goaY9Xcl9Wu9QHUgoq/QNuSgOiYDRUotekBNyURtZFqxPFUS1Sif&#10;xGH7uqTttHkrE1Hr1hEh6pzIJp21g35CsKh3QkS0nHYkU5SbTCpBRZ4QMaYP6zuOSegpMxErXyX+&#10;JLJRdBspaT+FY9mHOpJfUbHDtSOJJ/JbWdqkL6pH0YLE7PD9Zanqe5FMVD79ve2D2l/Em4hP04n1&#10;b5FuQ2k3FfvWd9QJWdUKKaySiYSWh9poHxGJhXNIPTqv9FP79XnRd8S2/jIWZbgI4lSbktOibqtu&#10;tLX+69xynZjCmEyEfWoD56Io1ZZlMlE5RIy6ZpDRrnEEon5NJrrWia6sc1qfJj5F76pf56yk/ocy&#10;0bmnnZ2n6mBMJuoDhLC/fU6q6M/IxK0jMjGEEEIIIYQQegxCRU+JFiMGDM6HcmE9GNwahBu0G8AT&#10;NQbpBtsG2QbSonPaqDFRNgbBBs+ipUggUolEsI+p0oRoICzsj6QibqaUxTakkQc5+Lmry0Qoq7oh&#10;b4aygLiz7+GTiZWzIrrUO0kyzFdRMpFMEQVnHcRKhDM5JJqrfb3eI6eJsxZ12raj/kF0yp/XCRn5&#10;JWRIbWsn6pP6jXwTmgSaukAJFHifnJMfn2nb3HG0ATk5FKdkD0EnuswU1bauoB7J1BI/BI8+qe7I&#10;In/Xe+02IvbUAXE0fL/k7phMlG9tqR+Qq4W6s/Ym+efYyjPsI+tBfRN+ZKBzta0vLJOJ8iLvPmtN&#10;Rud7YVsPqFEuyyT4m/Ay7dw5ry2Gx1qGfJJtrgse3kKSmSJMoLuuaJ+pLJKJ0Nftqy0LlslE5zbB&#10;SyiT9ASfctq2ZKJ9qgOyWzt7Ars+oZ/pz8ri2kjqtzLRNZgsJRn1/zGZqM+K+vZ6Jf3CeRmZuHVE&#10;JoYQQgghhBDCFmKwTSyREtYkq+mUBAExQhiKcDNQJiikimo0pVmUGDk0VSb6vLXTHK8S4TG2JtwQ&#10;+zfFlUxc9XCI9bBVMlH+CALSSoSStePUHcgGU0qJhjGZSjQQDOrH9NlFZV0VmShibD2RiWMoF7lJ&#10;8pAj8kRcmkKsTeRNImOUlSQePrUXhAtZWJ8nJvUH25Fa6kif81qLvJKD9TTgYT+r40s+KyKuJGFJ&#10;HvKM+K7jSdqGANMO9bCYdl9oZaLXyENCiejVPm1EqfdLfCoj6bpIAk9BHxElpyy333772qs/Z5lM&#10;tMal9iL01HOLfBJl+rtz3nbazDmgravs68FnCEVSr/oIgSeP69nfMploP2P7WiYT7cc5pqzq03WG&#10;BL/22mu3kYnOV/1Kqqc5q6PqE9V3W5mo/5OCImptOyYT1YO+2z7NuZJ8IzJx84lMDCGEEEIIIYQt&#10;wsDZVFPCoaYvi6AjsoZCp8XniCoDZjKRQPK05mXSwHtEhemm5IgBtkhLstLAuqLcyJuK6htC+oka&#10;s20rcXaUrYxMBBHhQSSkhqgoa7KRf6bumt7bop7IDVPHRX+SViIJiY8WdU/e+PyiJHqzZNnY+5VK&#10;GLftp419nmgmmsgO8pFo8cAe79ueCCXaRJgSK7b3t/yN4XWyj1yxTxGC1p3Th9Rr+zn7V3fqUz2Q&#10;zrYzlbbtn34nA5VDPsg8+yJayVvRjNqwBLQ+SyZpd+vvkXGmcmsXEZPq3+eUUX/UDmeeeeYsQk27&#10;6H+mp7dCm0wi4p0/8kmkmVprmjGJ2dbtVOSP1BL9Zsr4kEUyUbmVRb6tjylvQ9Sz80+92Id+qb3t&#10;Z715Vf/6gfLr4/YnOafUs7qcus9lMnERy2Qiuet647qjbKIO1SfRVzLR9c75aDq919Wdelc/+p5z&#10;RP27TpVMVGbXTALclyP+HpOJzh3Cfln5IxM3n8jEEEIIIYQQQtgCDG4Ndk1LNAAmxgglkodYMZCe&#10;IgAqgs5gfRH2Q3yVcCLHRFoZgHuPbCBqiC9Sw8C+3m8hEG1D2LXTS3eUrZaJIKbIC2Ur2UKoDiMs&#10;ldF0SpLCFFdyhUjTRq2UcizyYzg9t00kk/okZ8beryS/pnG29e13kYaiKUUDamfCqCSidd9E+4kw&#10;JNfUke1ExLXlGcO+tTlB57PqovpQSTH7cDzHJ8X8JLuIIX1Af7Ifokw+rI3oPeURyel1ItLnSKAS&#10;oFBW0s/0X/kl37zmoRxEoEhb0Zzyot1JQfUoMtL5QTiqf3mUtIvoNGUgO0W/EZbqVTuqI6JzkWBd&#10;BIFFXhJe6mvImExUbgLReUZqyWeLOiPfSDV14IsE8kz7+Z14VrdTIirty1Rf7ajPiuAkUX2x4FxS&#10;dlO+ne/aiKRdtd+NyETtre7HZKLp296zvqz6Uk7XIdePkokknuuNPJuiX2sm6j++bPElhyjEViZq&#10;S5KaLCwJOJSJrisE61DUD4lM3HwiE0MIIYQQQghhCyAdrCVGnpgGabBLDhg0EzzWxCNJijEJYPBs&#10;0G1APZxKiRIXRENNfSRshpFKJWUqosrUy4oGq+38JHgIHZFt7ed3lJKJ8kgcDZN8D2Wi1xZtOyYT&#10;Rc6RFI5BOJE26s3fBARxQcyod/vw0AhCQr2THPZNPoqkq/pSv8sSYUKWkEtj77ep9lm0x6jf9RlR&#10;WqIPq6wkCBEsr7XdMryvvolH8okoJfyILHVBbiujvkW8eo3M0WfIQKJK/yAOCUCvEUCiagkjf8uz&#10;fdgX0UZMVb78VNeEH9FFQmobr/ucOvOe84DMrCUAlFOe1UHtS9sQizWtWfuQlt6X1Il21M7qi2gm&#10;GevzkF/nDjlL/FWSJ1LK55wTjjtkKBPtq56i3ZYL8kJokuDq1DYkJ3mt3OqIiPW690lMEXVj0l65&#10;PcRFdGb1A2UkVAl2x7QNAU0uer/2S9SqE/U0VqZVMtF+XScKxzrhhBNmfYL4a1EuwlgetLl+Kp+k&#10;tffaac72o/7sv6Y5V5/2U7mI5JKJzm/153y1bwxl4hQcU2RuZOLmEpkYQgghhBBCCJuMgToBQaYY&#10;YBvQFn4XzUP6kREFEWHALiqMpDFAF/0k+qh9KIbPW/fO9E7bkggGysQD+WMgvgyDcNNkDdKJQyLS&#10;oN+An4QjQMmozaRkomnH9k8IVCKyiM2hTCRcvTfcVgQbmWifIj9NgSTFbG96JTEk4ozMIFQ88MJ6&#10;gSSd+iLYyJZWtJCMRI+6JmPUozonJJclQkTdWzdx7P1hIm+rfYgRU0RFVokqUz9EDPlHNJmeTOou&#10;mpI+hJjTh6wjSL6R2OraMQgb0VtkFHFKQpGDyiuKrI3scjz58XnvE3wlfQpypySgOhdpS2T5jPYh&#10;Lok/SV7Uu+m4w76pL2t3fZecbCEuySXHsA/tMRaBJm/qkMSTXxK0oirhGNq7hFubSuotkkxDmejY&#10;JKhzU7SeY4gwJrec6/anj6tTUadj5XXu6svqyb6d89pE2ZSj+pT37NPUd5J/bBo29GN1q7+4brhm&#10;VPnUB2HpuMUqmUi6iqisfUjKpb2Hn/G3utB++g2Z61xwPqGViYU6K5no89pfHr2m79fTuUlY/YgI&#10;b88ZdbdMJurvzjXXgZNPPnn2efXpvJafsDlEJoYQQgghhBDCJmMwTYSQR2PRQQbFhEwrRohFEUCH&#10;H374TAxIBArx2A7iDbTJNqLAlELyiByqaaFTsB1Rcvzxx89EjymIpqOSciKiNpuSiaTJULDI90am&#10;OdsnCUEOEkIEGHnY7l85bWc/ZAXRdPbZZ89ea7EdGee4xBGxQ7iKxNrMJIq0JJf2J/TIGmKJkFEG&#10;QpD0GAq8VRBiZLAyitAkrUS9tftQNyIQ9SmCSJ2U+GnRZ9UtEUSeDfMhb2SZCDTtZno08anv6Is+&#10;QwaRvaQbqWmK7LDtIQpO3Q+P4bNEN+lO2I2dR4XP6r/aVj5aeQaCyXlCMtW5RR6rb/VWbTJkbJqz&#10;Moh+9BnHJS6JKnLe+e5YyjQsT+F17aKuyF2yUL9QpyLonNdeMwXfFH3ttSh/LcpMOFqD0kOU5Jmw&#10;G55Dq2Sifik6sOpJUnfk7rBMtiXsRGuqF8JeJGnld5FM1P+UVR60g/PXWpCOoy9A//HlgS8Liiky&#10;kZRuharkvPClzrI+FNZHZGIIIYQQQgghbDIG3Qa7JRymYDvJZ9pUr7eQESSQAfzY+1OoY5ENdRxC&#10;wu+bjX0SD9Jw//4mTNqplconX0Mp5G/78L7ffaYVb4vqwetkrairZdvJS7XbVuMYZBWhoh39vSxv&#10;q5BvkoswqX2N4XXbkHxVb2PYR0XjDfHaMC3Ce9Wvlm03xParytJS+Rjbtl63rzYt2r7QLuQWiW37&#10;MbyuHyrjqv211Lb1OZDczoUdPa+ltowtXmuPOaT9bLuPse3r9Xabdju/D49V29Rn/LTNsP7abQp/&#10;L7qOFLa3L3VYabjvsONEJoYQQgghhBBCCCGEECYRmRhCCCGEEEIIIYQQQphEZGIIIYQQQgghhBBC&#10;CGESkYkhhBBCCCGEEEIIIYRJRCaGEEIIIYQQQgghhBAmEZkYQgghhBBCCCGEEEKYRGRiCCGEEEII&#10;IYQQQghhEpGJIYQQQgghhBBCCCGESUQmhhBCCCGEEEIIIYQQJhGZGEIIIYQQQgghhBBCmERkYggh&#10;hBBCCCGEEEIIYRKRiSGEEEIIIYQQQgghhElEJoYQQgghhBDCQ8jPfvaz7tvf/nZ33HHHdZdcckn3&#10;ox/9aO2d6diHVNx7773dFVdcMftZ/PCHP3xwm5/+9KfdzTff3J1zzjndd77zndlrITwUfP/73+8O&#10;P/zw7qKLLpr1yc1E//7kJz/ZfepTn9r0fRfOndNPP70744wzNnSu4ic/+Ul38cUXz85Bv6/COeqY&#10;n//857c5z/HAAw90d9xxx4P78b7ff/zjH28oKV/t55vf/Obs2jQ8ZghDIhNDCCGEEEII4SHCIP0b&#10;3/hG9453vKN7/OMf3x1//PHbSJCvf/3rM/myiptuuqm79NJLHxQBpMO+++47+wn7OOaYY7rrrrtu&#10;JhpIEPLyMY95zExEhPBQ8YUvfKF77GMf27373e/u7r///rVXNwf9/FWvelW3//77zyTbVuAce9Ob&#10;3jQ7ZzcqE+++++7umc98Zvee97xnkky88847u0c/+tHd2WefvY3YI/8uvPDC7jnPec7siwh/258v&#10;Eg466KB1p/e///3dV7/61dm+Ccy3vvWt3QEHHNB96Utfmr2mvL6AeNe73rXudNRRRz0kX1xon+uv&#10;v37Wv8byMSVVHYTpRCaGEEIIIYQQwkMEmUJKPPzhD+9OO+207gc/+MHaO91MMr785S/vDjzwwJVC&#10;UZTUk5/85O7qq6+eyYZWJhpcEw6O8eEPf3gmHO67776ZEHnNa14zSVaGsB70Qf3qe9/73jZJpKw+&#10;+LCHPaw799xzZ38Pt1mW9NtlfPrTn+4e+chHdqeeeuqWRdPtqEyUr4997GOzLw8IwCkskony4j0y&#10;8YlPfOKDQtG1RB0Tq69//esnpVe84hXd05/+9JnsrX2Tkq4rL37xi2dC0fXp7W9/+2zf601Pe9rT&#10;urvuumu2761Evj/60Y92j3jEI0bzMSV97nOfW9tbmEpkYgghhBBCCCFsMaKHRAS+8Y1v7J797Gd3&#10;n/jEJ7aLUCIFRAEZ4L/sZS/rbrjhhoVRTMTja1/72pkQEM3YysQvfvGL3Yte9KLukEMO6b773e/O&#10;tv/a177WvfCFL+xOPvnkSZFRezLkg6mxT3rSk2aSx9+bzZe//OXuKU95ykwgOc4b3vCGB9uCdLv8&#10;8stnguoJT3jCTGZox7POOmsWyTWUYiXqTJMlgR71qEfN9nnYYYd1t9122zb5v+aaa7YTJWNJVNoY&#10;9iWKTsSsqcnDaD95dGwii7xRfyDZSPCxY+1IIvC+9a1vzSIPX/KSl2yXnCukuai/sfcXJVKdLBPR&#10;pi8sS4QduaaNnLdj27RJ27dod+32ghe8oPvKV76y9upyFsnEgqR73eteN5OKZCCZSKo6z6dy6623&#10;biMT4Vginl2j5Jdke9vb3tbtt99+s3bwZciUpH+7Bj3UMnG9x1N20jMycf1EJoYQQgghhBDCFmFw&#10;bnD98Y9//EGRIZqQHBKlRS6QD9Ltt9/eXXnlld373ve+mUghSM4777xtpkEXBtCmOp955pndPffc&#10;s41MvOWWW7ojjzxyNvgvSKZnPOMZMyFVx2sTgURm7kmoN0JW2VrIVFJon332mUmIVsb5DMG0o9Me&#10;1SmZaKq5/Vkrr6LarIX31Kc+dSYT/U4YkWaPe9zjZj+HU0NFh51wwgkzueT9j3zkI92xxx47Ez7P&#10;fe5zZ+1dwomEcsxF6S1vectsP/pNi8+TXqIHRbcRM6bkDmWiulQegu1Zz3rWgzJRnepj6rNN+qFy&#10;EVLD96aka6+9dta/iU1lb5N8EonPe97zZtFzw/eXJWXTRqTiUGDuaNKehXp1nuprzuupU7FXyUSv&#10;uV6oH322ZKLPOcaU9NnPfnY7mQj9lAw05dkXE9qOuFwVJdoiYpSAjUzcc4lMDCGEEEIIIYQtgqAj&#10;ggz0iQYDXusWViIM2mS72ra2t9ZhOx2aPDAFlPyR/G5tRILKT68RMF4nDYiHD37wg7P9iWobHlMS&#10;eeRzexKmbBKsn/nMZ9ZemaM+CAh1SoK1ssa26pFo2RFKJpK3Q7TFZZddNusb8uH4hPOHPvShWZ8g&#10;6to8kYWEh36k7b0n36S0Nm2lX5VtLDkGKUdCDiPkTEU2vVX/ePWrXz3rE2MysSCqyaKSiY47lkTC&#10;2i8pNfb+1KSu2qTtTjzxxNn54eErBNhwm1VJnRC3HjqyLIn8JdPe/OY3zyTz2DZtaqWb45C48kko&#10;iyjWt1YlsltbkLE33njj7DV1KM9F1Y2+UNOctVt7fVmWbDsmE+E48q79iVrlr6nnq5K2iEzc84lM&#10;DCGEEEIIIYQthAwwJdlUV9OcRfwQSqY++ptwIpfIL9NWTYeWDHRt48EC7VOaRQ2ZalqpppyK0jJt&#10;tn2PJCKORG+Z2uo4lQzAyQSRWgb/RNWehHoisoYycRkiGdUbebMjLJOJptcSQEPIItOiCSQiB36K&#10;aCNmPGW3hegxlV104qrps6STCDllEw1Z+y88iINQ1idEt4qkW49MHOJ4xE71O5G4ohrXk3xmEQSf&#10;44ssbM+NQlktGbAZgpys2uiaieShaGSiT58whbg9Pxcl9e8zHlxTr73zne+cSVTlbaViyUTn/xFH&#10;HDGboj4lmSZv6QPTnbVXRUv7vXC8komiHrWnfC1KrkWiJXeWTDQ1uyLApyTnjs+RifUlTVu3YTGR&#10;iSGEEEIIIYSwhRAQpEwrkMhCa4q9973vXSgoDOrJCOKmHeCLfhKBKBm0EwOijAzkyUOD+XqfACCP&#10;RCKZwtoiD6aqki57IruqTFyEdn7+858/W3uwZF9JO7JvKCD1CdPi5dfPZfjsBz7wgYXiUV+o9Rr1&#10;mR2Vifq0qERyVOQgYfXSl750XWlRmdTNSSedNKtfbdyeG4UHsujb61lDcBEblYk+Z41JEYZEmz7h&#10;fK5zc1k6//zzZxHKRLJz3GsiVGva8UUXXfRgXkom2n495SXOfNFR0YTayzR4MrmEWisTXXdETLpe&#10;LEr6gzzsLJlIkA6n9i9LnuRsGj6ZqN8793zRMjzXwvZEJoYQQgghhBBCj8gcUVQkhUjCq666alRU&#10;TIHwMDgXhThMBuwiaAz+SZOxbcbSwQcfPIvYaiFpRAvJMwFEehgklwQiMEgVMsPrLbXOomipIfJP&#10;HLzyla+cRTs6PpFhwG1aYLv+GxHl+KKiyIchhJrjWGuvrU8DdjLDgF6EJPFHYDlGi+0IUeUTuamd&#10;1K01IK0rSaC2xyVTRXQRrMrtp7/JWzIHjkvC1ZRi6/0p1/AzErHoASCmB9fnhxCW9nfBBRfM/t6I&#10;TCRrtCUhUjKR5JAXsmQsYsq0W3VHJi1Dvu3b1OBVfXozZKJ96Hcia025108JqVWpplhrA/1vDHWi&#10;T4rqXbSO33pkovrQp2qa7jCJ1hNVfMABB8yiQ4fv++yYfNI2+qeySPrEVNSfehiumej8F1Hn2qHN&#10;ScCSiSITTYUnMNeb6kE0vnTQz0umtzJROeVlStpZMlEd+3tq0jeJWj/lWb/3pYv3wnIiE0MIIYQQ&#10;Qgh7NQa/5JLIvhr4SyKKDNI3EqVCBnnIxVCWkIdEQAnL9j1/E1IGtKZvtu9JIpJM74Tpm6KXiCTR&#10;jWSAKDDbeI0IIh48rMOxiDrSroVEJNAIukJdEADkCWHz8pe/fHZsUpFkOProo2eRPI5ZosmDILxG&#10;go3JRA+fsS+DdfsviC15UyeOocyko+OY4l3bqv9TTjllVm/2RWx6sq7PEITaiQQmdkA2ec8UTp8h&#10;X/yt/KQBRCASJ4SV4/iM/ZaoqTxJpiWTl/qEqehD0WB6pKnJ5FXV5XplojyQ18rSygxRfYSmtmrr&#10;rlBm5TRtfhH2Jf/qVVutYkdlovay/qP+KMpripixjXom7Bz7qKOOmsmrIcSetrbNWFsU65GJhBxh&#10;1p7760mEoby3OA+sdao9rcFpu1Ymasta/3KMRTLR7/qY81L9uj45lp+OoU281yZPhnde6Uf69/B9&#10;ST/VbkS86FhlUr9kbclEvzu+a9uipD1ss7NkYnvdWA8lZPWrsTUkw/ZEJoYQQgghhBD2ajyYQkRf&#10;KwgqEUtE3XoxoCUp2iQ6jKCppyqTAPWe34kb8u85z3nOLMJNvtrPSwa9BrvWTyMITV0VLVVRhiKK&#10;SACCiSQQtUckkTNkZbsuotdtV4INBI4ISHLQAJ00clwSx5RSEk8E1GbIRNJMXh1DvpTX32So6Yb+&#10;RslExyU1RBPKs8+I/pJf0qbElSTPRBw567hVf3X8oUysz5AppLI2r894z8MzyB3ScFhG0paAsX5h&#10;5Xm9MlEdeMCHtieSKk+EMWkkX23dFdqA6PVglUUQ0KY3k6mVv2XsiEyUR/Wtb5KXU2SecnqYjHLo&#10;w/Y5lk/79p76sI4ouUVgyeMwidAjxJRl7H3HLPwusvTCCy+c7VdfJkP9vSw5f2xLaA/L6TwkM0Uh&#10;O/dcR0omOp4vL4j5RWs6LpKJ8DdJ5xzxhUXJRDLNVGjXgzaJeJUH+SQ9h+9LFeFp3/LuPBOp6HrQ&#10;ykTXAfl2/RlLyqV8D7VMdO6rY+eQKGbXvfUkZdJfRLuOSeywPZGJIYQQQgghhL0ag2nyY0wmStYk&#10;3FHIL4N/0uu8886bSZDCAP3QQw+dRaYZsBNWoojIPCKthQghrUpUeZ8AKJlY6515AAXBRMo4FgFH&#10;HNY0Xa+J8CJR22OQASKplNk2rciwnbwrw2bIxMp7i/yKriT0KgrTdmSitiCJCL5CWYk/xydWW1m6&#10;bM3EoUwsFq2ZKF/EEEGrvxQ+S4ASXOpYfrAemah8FclHgNY+vE4WLZOJyiuic5FMtC8Cjmgih2rf&#10;y9gRmUiqEavaikysNlyE/etr+pQIOvUmj2NlJdFF0tq3erGNdRWdK8Nkf+SzNh6+J1+LJJf8ErqW&#10;BBjLQ+E9wt/+jz322G36JEz5dz6a3l1RtSUTtesZZ5wxe039jbXJMpkIn3GuOUftj0y0vzF5631R&#10;kup3ygNpHK+Eq2O0MtH1w3XEMg1eq0QEaxdrOfrcQykT5VfeiGB50NfXm/QVwr0eRhNWE5kYQggh&#10;hBBC2KsxQDYQNxAdS8TZRjAoJXsIOsKHCCHWCACJXCAaSAcDWREythcZY9oqqUXoGOC2kswDNEQg&#10;GbR73ZRO0ThtNJdjt4Niwk/kjcG+10kTa+gNp8daP01+yIwxCB1yazNkIvztMx7+QTyQoOSFAX6J&#10;ETKkhAxxONyH+lBXIu9a+bWZMtE2yqENrbFWaANRX0RNKxmnyET7VEb1pm2G8tjv2mOZTFR31hlc&#10;JBP1JdJYlNwqsVdsVCYSVfqFtvP5KTJR39ZGppgv2la51aeo2BI/zhVUFN0wKS8ZR3IN3/MglZLq&#10;QxxLXRKK+vVYncOXA+pdGUsSthDM2tN57vxsZSJq7UPT6ceE2yqZ2OIYHkijzh1XBLL9VnIc57T+&#10;LjqxfU8iIhexSCaKzGzRj7XNzpCJhXrSh7TblORc9wWOa6n61tdX1XX4OZGJIYTdnp/21/xP9Pe7&#10;zzu/6y5cvQxMCCGEddKPC7pzvtB1zzm3686/bf737sAP+lvcN32y695++doLISyAGCAFxkSiVOJi&#10;PRiUEmQinAgoEW0e8iGCiTATuWRQbpBP6FkHzSCcGDCoJQaJBO/Lm+19zuDewJ1Ak4gt75M4Bsj1&#10;umQgb38o+UHakAKi6ET/DR++4sEq5MOy6ZekxWbIREKKaCF3yAqig4AjXsZkomgz8mmI/Yim3EqZ&#10;CBGk5IsoL20F9URyKUe9hlUy0TFFkVqbUrlJoFYYwzbkDJkoAq/NZ0EWkjbDh+sUHo6jf5jGWX1h&#10;FRuRifZNSukH2lP/cFzTap0//h5L+iNppm+OvW9dTX1X1Jk+IbpXW9c5qW/UdPQ2kWsErfNg7P22&#10;rYaQ//qN449NedXH9QHblDwbUg9nkb8xmegz+qc+Iq/DfaySierE1Htl0W9E5RLapovrv57+7bMS&#10;Ia2f1YN66nXJZ4ZfKBCdzjNtujvJxPWgXSyz4MFKw/UuwzQiE0MIuz1k4vs+3XX/4KCue/fVay/u&#10;xlz91a77rcMWl8XtxEFXdt1vHNp1567dT/+4v//48C1d95/6e4FfeXfX/WqfnnhW133p3vn7q7jr&#10;e1336NO77pML/peq4yu/0nV/ftx83//sXV33v47vb9L710bubybx5X6MYn+nfm7thRFu/EbXPeyU&#10;+fEc978d3XUX3d7fACy4//vhT7ruA9d33e8f2XX/tP/Mvzui6w69Zv76VD7bH/P/nvTzevw/J3Td&#10;NX2bLCrmrd/u6+60rvvna/Xyp8d23SfuGN/+R30+zv5C1/3ZWj3K49/0x7p22wdzrouf9Ad6Sz8O&#10;fOOn1l4Y4Ud9fZ3x+a77r339yaP+pQ8tqhd5v+mbXfe3J8/zqWwvvqAfOKxeZulB7OMLfd08qq+b&#10;X1vbxzM+2nVfWTK75uv9/frzzuu6f/XeeT7/+sR5H5jSx/Rdbfa6fsymnh9KvvCtrtv37K77l++Z&#10;t+nv9/3uqOv6wcaSfHy7H5u96uPz81hZ/0c/Bryqv992rq3iG/f12/f97C/7vvm1vs6OvbHr/u37&#10;Fp+/m4Fz7q19P/t77+i6d/Z9Z9E5uKvx/X5c/p8+MD/nthLtdlV/nXjMGfO+rh+4jly3eqmwsItg&#10;YGma6ZhIJEfqwR5TMfgnsIgCUVTW9DNgtf6daECSwOsECdnh+D5D0BBiZIxBvEE5AfGqV71qtj2p&#10;JAKRUCHCJPuST6KtXqtEYBKaIB1METbgJzU96EL0luO3EEgim8akIDZLJpISRIZ8EhX1RFnlFRm2&#10;SCZ6ovSQh0om2s50dPkmFqFMJI3oppZlMtF+HEfeSB5r2rV5aLF/+ayI0iHEjzU4TT8fgzBxHOJy&#10;0TGGbEQmOke0oz5HdJm6TCaS5J7oPDyvpiailWzT//V7fa2ieJdB4E19AMsQcs71QB2QvC3OSf1Z&#10;/2zPgSHqWlokE0HWOdfHIoFXyUT90zlnWrwvHqwVaMkCfV3/Fcmq7zjPHMdUbCLc9UCbuB7Yr2vT&#10;UCaavq3sxOSuLBOV23nnS5b1JsLY9UpdKUv7nuhr9ROWE5kYQtjt2ahM9DlC67b+Hnvs3opoufmb&#10;XXfP+L30liBPb/5U1/2L98yPPca3758Lrj84ci6y7uv/1z3ro133S335ybP/3b9n4Gww+08OmUsk&#10;MmkIGXB7X3Z19uv94JfwEeE5hJh5x+Xzff3mYV33F8d33Z/36V+8t+v+4Tv7QUf/+Qcm/htxzDvv&#10;mQu/f/O+eZudeNPamw32J1//qN//bzTH/JdrxyQ1WhGm+YjTR5w2r4f/3N8TqQdS8R8cOJdYpMIy&#10;1GPJkmE57UNkkyin4sf98d93bdf9cp8f+fqffZ3/r/6Y8vv/9ft45ce77ruDvnPwlX2ZDu66P/rA&#10;vA195tf6tlYPh/X7ave/DOW9t9/3ef14SjnreGN8p7/HfcY58zKoD8clnX+xP+Zfnth1d/XnQNv9&#10;9UEijOD69T5v6kA+tf/v9f3rsn7MaZtleP/Um+f1Yj8+L/n9t/t2v+iObWWU3V371bn0cRz9t4Tr&#10;vzp0LRJuyTH10Tf1583f78v4kX4styJ7m8oVfX38Ql//v9OXS1uQ7Pq2fkQwfm/Q7+Ttlm/NZaC+&#10;QD6rm3/e1zUJdXJfb8vK6lpFqP+zvp5e2t/Hf7ff/2PPmLfnQduOdzaVyMTlHN6fv/+4b0/XZf1A&#10;m/5K39+1i/9P6/lCI+w8TFE1sCdeStyRRht9sifJIHqJzCEnRPrYnySKiFw0mLcdQSYCy8C2osha&#10;gWnQTETKnweOGKiTCKIVCQcywN+iDCUywJpm1vgjAOBYRIM140TS+Tn2MBERTWRNO2W3sA/lIAZb&#10;kUJoqS9ydChXfEbeW5lIbhCbhIVphl4r5EcedkWZCBGCyiLfjmX9ShJnGMG2TCYqA7Fj+rG8t8cf&#10;QvaqJ5GH6mGIyFSRr2NlVM+OQUa3U+BXsRGZCGJHtJzyaF99WX+VSMCxZB1Hx9K+Y+/Li887Z4gs&#10;fY2Q30qZCP3f0gTEWa1DKpF05K11IbXjsrbDMpkIYt8xSLi2fZfJRH8rv3w4H8lbbUyO6bf6Lwnq&#10;+uNcdj1wTXHtEanqiwT91u9DmWjfrguiOtX1Ipmo3fWvSvqp6+ZDKRMdUxS1COuNJOe/PDuf29dF&#10;ydaXBWExkYkhhN0eA++NyEQRUn99Ute9vB+Qj90HkCH/9UNdd+n2//e3jLv7+1BCkBxYNPi8+M65&#10;eBApZps77um6/3BU1x14Rddd398vEVgil468bi5j/mM/kL5lMB7w98svmgsN8sagd5FM/GZ/7/lv&#10;3z8/3qVf6rp7+ntKgkqEHSlF7l1we1+Ha9svQtlEYpEnv9wPuv9pf9xFMlGkJPH17HO77pI+T44p&#10;kuvjd8zzbNDeTmkn1p51zjwvr/lEf5Pel4/EEdX2gv4e95/024tQXJZHYplweEVfL9q8jvnRW+cS&#10;TbQc4VWQjw87teuee948X6L25MPv/6XvN+rUZ1vO+Ny8XUTskRw+c/yN8+i03zp8Hpm24p509rnD&#10;+rKIgBKJ57OLZKKI1TdcMi//y/p+rj7UCwmt/cm3V/f11cpgootMJTxFvqoDfcC5pUx/1te/9lkG&#10;SU2o6csf/vy8nBKJTA56/bafPzh0tn/yRR0c14+F9F+vndyP4+Tld/rXb2+2H2J78ldfX0/05GYg&#10;qvS1/Tjxyr7tiD39xu8iTn+p74/K3KI+/+rEuWglo0VjyrMpxL/bn2fKqw0WQWLr487by9auTZ/v&#10;tz+pr6uvri9wal1EJi7nQzd03SFXzSOb9QNt+sG+7bXz7/XtenP/etg9EI0iOs6AmDSy/tYqWbAM&#10;EtHAun438CcpSAPTY4kUg3kDd+LD4L+iYgzQiaKKWJIPYqf2Zz+m6BnkD4UU0WXNN6Kifd3nPXFV&#10;xBfR9bnPfW678olwI3fIiOF78k0ikHqtTHR8xyNfiI0W25AcrUwkJUSZKbeovBaDeNF6u6pM1CdE&#10;yxEu2tP+zznnnG1EEBbJRG2r7jw1tqJGl6E8pPB+++23nbDUp0xLJyZJniHyqo7V/7Atl7FRmegY&#10;dZySifKwjKpD59wi9Hllt++HSiY6ln7jWJLzQVsqE4E1RSRCv1gmE5VLHQwj4ZbJRILP+VMPAyLs&#10;yE3HIT71X9cx/UN0oSUNSiY6v3zGlxzE71Am+ozrinNQ2y+SidaiJCQrma7uuvJQRyaKMHSsSsol&#10;krUiMxcl9eJ6QR5a27J9T3RiIhNXE5kYQtjt2ahMFPlHSpFBY/cCb+4Hzgbsn3oIl9EwICXEDEIX&#10;RSeRQyKaauotKUpgEUctplg+6az5tqcPphKf+fm50BPd5Jh/d/JimWhQTHiJmmvriUwQaUdkEVKr&#10;ppZe3t8/ieKTn/deM4/aWiQT7/7ePKJSGdpj+vXE/t7efkTbVcQlqSKa07RPkaTtZ0wDJap+89C5&#10;dFqE96oem4/P9qX8v3DgXKYU9/f3GCLm/BxuTwzZ/iXbzgCZ7XvYroQw4Uk8fahv9zbvY5CeJLd6&#10;f+ZH5xJpkUz8XN/HicS/OmleL4VjEMJ/cvRcRJOvxRs/OY+mOrrvF21evtd//pGnzaMLRUQu491X&#10;zSMhCe52H/f3fUgUrf0f3+fbe94+sj9/1Rcp1/YjdaNcBJa+tuicMK2cnBZRuar+NhvnwXZ9pk+W&#10;BSBRS+eDAABey0lEQVRf/29/btUXA173JYVIRmsP6jsFNyACmOA1VXtRWbWjyFtTaBd94bAVRCYu&#10;h5D/8aDNtO8+Z86/1Bm7toa9E2JBtJXIO4NYcszA3+CXVCMQiQNCjsgR7SeK0OB/yGWXXTYTPiQd&#10;4VCDX/KE7CAN7a/FIJ9wMOhfFH1Ta+wRZsRNKzKIIULC51uZSDiQEoTeUNwRFiLnhjJRxJzt1Ud7&#10;DHJPuTdLJorANC11yCqZSEqMoU5NGSVPCTORTWNiaZFMFE0lWoy0HX5mDNtoa1NaTXEvmex1eSWp&#10;rIM3bGtU+VvhN4WNysSWzZSJLQ+VTIS6Jp3Uob4naTsRmFPaDqtkov2M7WuZTCx5TygSavqBOvTl&#10;g7zpv37Xdj7r2uCLipKJ8qRs3iMCW5movexbJKj3F8nE4dOcK+mrq2QiiS6Keewp2DsKca7v+qJG&#10;ORdR1xRTzE37DusnMjGEsNuzp8hEEWOPO2MenXXjgvsuQk9kn8imKVOLTb0jJ9511doLa4ic8p5I&#10;OsKOJFokE5dBppFApKVB+zKswUcIffO++TGf09f7Ipm4DBJVdBtBWFNISTiCSsTeEHLq1f0YgnC7&#10;YIP3CiLFiCHrSk6BDDVFmMSbwnv69pH/I/p+PNYXW9Sf6azqU98XFbpIJp7w2bn8MQV4KJtB6pKN&#10;5zQRlKaEi3y1HmaLbL3+kvk5c8rN89cWIQLVuXPWYGagfRCN+qRp3fIvwvOpff+x/cV3zLcrbP+x&#10;vs1MXXduEJpDjKleesF8HcitjMxbLyIpf9fU5+N/fq663RIhqk1Mx25RVlOm9RvTZEUwjiEilzgl&#10;1R9KIhPXj779uDPnbTo8n8LeBwEigszaeqQCySLyR0QMcWjQLiKIbLB2oGgyIspTghdFrxmwmypt&#10;8Gy/IpMMjkUHEoEiHFsJQTaZAk1QlKwjNYfrQcrHmWeeORMopCTp5XOEiKmUBACx1cpExyEPSAxl&#10;83mfOeOMM2ZTsx2nlYkG8tYpsx8Rd4Sbwb9oP0LibW9726bIRNNj1WVNIyUVK3JykUzUVurP50Qc&#10;Kr/9tJSwIatI1DHhtkgmOq420LbEy6LUCmTRa44jv/qRulLHpI/1CMeiEtUZSS2fotTWQ2TivE87&#10;N/RZEYAEuqS+vSayuMTuMrTDMpm4iEUy0e8i5+TFfp3XJ5988kxy+kKi+mZFPVsKwb5MkycTRSuX&#10;9CMiW5lo36KaWwG/SCYO10wcskwmiib0ZYpr3WZD1sura5w+sqj/RibuOJGJIYTdnqFMFK1moG7Q&#10;7mEORForGURkmeL5hP4ehNSwxhWhaFtihrzw+x8fPY+uItr8bfqrz8JU4xf2904G/ySNz9in7fa/&#10;ZD7deBhZREqKvBJZNsZ1d3fdbx/edfv0+TIIHUPknGjCD96w9sIKTO0lqY5acg+5IzJRhBqZKNrs&#10;gXV8sbgjMtEDakw5/rtTfh7ZRW5oy5NH9uX+6/19/yDciKwJ933bIcJPRN6zxoMUtsM0YGshmq6+&#10;Cv3nlX3fIYhIveZ+cRLLZKJpl+plUVSfiE6RsLYrXtP3UYLx/MFYza2CSEj9r6ZvO9cIS5KxfbCK&#10;iET7PXYwq8z2+31ifl55T56s2fjfj5lPix47N6xp6sEmf9JvY9sh1uA0NfhpZ48LLucsSfuSC+bn&#10;p2UNRAd+f9Bf5cV5/Pzz57KduD+ruY54yM2idUzH+HR/PpOyPl91Ly//7+R5WyvXEHX4h0fNp4Gb&#10;Cj9EnkhV0aTtw5W0o+uRaeyFc0O7qm9C7db+eAdcNi+fPOk3i6KJRem+/9r5tvZL0n+t79PLZKJj&#10;OP9etlbPoitN26/tVIFp/t4bTv+HB5U43tg5XJhCbJuT+m30JXWs79mnLwxcH4f9vJWJzq0v9vWg&#10;LX3GeecLhmE96IfqSHS089N1Xj3OPtMfx5qVqyKxYbkEktuXP74ECHs3BuEG9R7qQJoYvBqkG7wb&#10;0JuSRwqSJKSbAT7pVNssQ2QPWWTgXsLDlEOD6vqsn7YRTUQ0kGSkCGlA+hCILfJLFngQCwlCYpmW&#10;K9KNrCCaWpkIg3PTKQ3kba8cpuc6LuHUykQoN5lKWMqzQb06EKlItG2GTPQ5UsQxRBASlyXpFslE&#10;9ek1nyFzSJqhEHEMZSMsRICNtdEimWi6bLXTsqSuCvsn5QghfURZiER/D6NHC/Ur+lNUqDpdD7uD&#10;TCRTyXT1NJZEvql/7T/2vnYbThsvSDnrfFoLk/Qilkl0+9QnvOZ8IMvV7VhUaLFRmaifj8lEAtO5&#10;qY8QgqSmLxAIeMcqmaiM9iHP8lnTnJ1TPkc0+r2Vifq+a5Rz0RIIGMpE/cHnXV+W4fhjMlFZ5Ee/&#10;3Oh6tMuwf3mzLqRrgi81xs4PbaaPRiZunMjEEMJuj8FjyUSDZdMHiQyCRSJTDNBLdpToqffbdHA/&#10;+PaU27H3iIFaK87xTEs1FZQ8NO22tjOFURSb92pgKzLJgxkMxA1kxxAlJt8X9v/PRv7nzaY0EmjW&#10;ErQm3SoMtk0FJi7GBu/FRmWispGVyuShMdZym8qOyERTtk2VJoeqfq1DSFC9c+QBFLYhVbSNut9I&#10;RJVjkqai6aZANuh3b/jk2gtL+Ny3uu7fvX/+pGoRjSNNv5RlMlEf1D6v6/voWGQieeazbT5v+sZc&#10;nD7q9G2n0RJVHjLyHxuRdWf/05OLh+LQmpz6kzVJ233ccU/X/Zf+fpUc9ARkZSWIiETlHz6wBtYg&#10;dP7q90RQi8/7skB/IKGqP8DvImcdSz+r81MS6Shv7ZcMti8pfUTfn0gr53h9Rvv/Wl8v50243ySa&#10;rOHpgSqtgCRDrUVpDUjlGiLy0kNxPMSHKBtyQz+mlqcX9HlrH9ZzdF/3ytROPxd1/H/6fRGtXv/3&#10;fTspQ5XHdWEoe2FdUF9qtHXm3DIl/pl9mcZkImH3mL6/yEN9xnaOcVR/rdQskrUdlY0sbZccEGEs&#10;glME3zA6taUioZXfFwSiZB2njuc6/Ir+PGj7XCsTfSkgWrTqwWf0nQMv3/b8uKEf9zoHCERLHLj2&#10;t8dx3HeMXGtalMnDi9TB1f04auyaHvYuDGYN1A32/U4IkCKmHooqJA2IMhKQACD3xgbAQ2xjWrIn&#10;uZIVIupMXybiCAWRPwbNZCVhQxD53fEN8gkznyMcSIkW+5YPwoVEqDyVaBrKRNiv7WzffkYe/F3l&#10;L2xPVjgG+WW79rjeR/uafQyxnf2PyVfvyafP+lnv24/P1DELv9dnvO9n5aPwWXVm3Tj5HmORTHQ8&#10;eVmVhuWUL6+1ZfH3sLyF16sMw/yvYll9FpshE+27HhiyXplISJn2LbrV+TNMzgHCzXk19j5BqC8X&#10;2kXEH8kmP84L2/kSQDSrurYNCV0C3DEIefmp9U6HdeZzq2SibdR3fU5f9xmymzhs9+c9eXJ81wr1&#10;Jg/EPEomkvg+57qjj5KhZGJFVFb/Ud6SicqpT7uOVLTrUCZOhcQVGTqUibU/16nhNWezUG4R3YSz&#10;c6Wtv0L/VabIxI0TmRg2HRenumi1/xCTds2knfxTWu9Nxq4ECVAykZAQBUKeWSvPWmqmwxoAevKp&#10;AeNP+u2tAyiax0Dyaf0A2cDWAx9EBEp+N5A0aBQt5m+f8VnU8QwWiQ5rHHrACNkh+tBA1ENLDF5h&#10;cCtKjXQZnYrb5+v/nTLPv8HvGKY+y+/T+/wuilws/M80gCUS7LONYhqyUZlIrBIy8iSSaz1sVCYS&#10;JCKzyNpWtmhnIkKE25f6+5L2noEwImGJgHpozVTsxuc99IUAIv6WYXt96W/743kKtIfHtOir+oSn&#10;GZ/7xXkkLdHh4SGmb2+EZTKRFLE25qxemj6gfkRKEYY+a2pzi3wRZ94/+5Z5hBYJqA48lKWqV93Y&#10;tyeHD9flJDI9fML5KMLvw30yRZ9MOq3ftvZBXv3rQ/tj9X1QvxhyX38+OIcJLlO7W0T6/XW//9kD&#10;XQai0bRSUWGiWK0zal1IDztRXw/r28e5aAqqh2WglYmeeP0X/TE9WVkZyXvXD+e1ZQjUa9vH9EvR&#10;ytqVoCMERTyLILbfwn5cF/683/fYMgWiCU2lJ68+NRhvuHa97bJ5pLG6bo+/TCb64kT/Ejlt6rV6&#10;Uh/K8tt9/bQRpQSvhyoRYGS9OnNd03a+DHHeuZa2MtF0bNcueVZHlgRwDliX1bVHvkhr+SVZRRKS&#10;ecS/655rqmnzthMFqb0XUTLRg3acN748cs39en88ol8fETmrfxUlE0lEQnS//jxRDz7nGq8f/Ie+&#10;rdp6KJno+uZhSpYVcP6IWPT0eueBJ81/5Avbti+U03Xiv/bH0tYbXVoh7Fm4xxIBRFQQS0SAaDcy&#10;gGwyhVLUECk45X7MfTaJQDKInCI07I98cG/nfVMcvUd81JOUSUvioR1Ykx/kgbwYWI+tzThkmUzc&#10;G1B/hA0Jcfzx/cVxAYtk4p7CRmSiuhMRePjhh8/6KyFouj8haPrtFNrIROeBp5hvJImus36gCDoR&#10;mCLlnAeiTZVLdKy+PnZOOseUw7qkon3l32fr860AnCIT1aX91D4qeU0e2nOW8LPcAOHnmuG8df6X&#10;GG1lYiEPtWai+iP6ROyZHu1LBiKy+rWyiHIscThFJooEVF/WWdQuohs9aVr+h8s0iPoUVWsb9fhQ&#10;oA2tgUosqzcPLBK1qI5FK095EFLYnsjEsKm4UPmHIdzbzYnw6KRdO3nil/byrZF/FrsjrUw0/c8U&#10;4xZrjBnoemgBmVDsyJqJjkfCiKjyNNf28wbIBp8G/aZG11skkugpUnIIMUbmvf3ytRcGEAmHrEVM&#10;mlY6HMAOMbj2pGHls7baWFRasRGZKOpGdJD9v70f0K9H0GEjMlHUmgeaOCYZ0pZJnZIw9kfamqJr&#10;miiJRRhpJ3VHkKwnr2TV8/t8EhiiL9tosDEIIrKEkCJGSlQVZIp6k5dKhNt7rx6XS1NYJhPV84v6&#10;fIgsIzhN7zXdVfTrUz4ylx1kiunLLaackuRtPkkk0Wc11R+Ekqmc9jtc44+sIQ/bfUgeHPLt5hyY&#10;PZ2873uLZKI6l/cxmXjZV+ay8LnnbvtZdak/EEJE2LD/60tP6PuFdnJOOp1amfgHfdnbJ3fDtGiy&#10;TF8w3beNxCWCCdUqo374lLPm0qq9Noju9PTtRTJR3/RgojGZSNARp9psOB18mUyUH32j/QJCu3lS&#10;ujY95oa1F3tcf/QVD+EZfmHh+uXBP61MlCoqmOhs20C5iTRi8slra6qqCucl0Wpf+ohzl7QjhJc9&#10;xRolE/UXfa69DsqL10Qnavt6q2SifDuH23onbx/RXydnwrOpu5KJXne9dU1v0We8r37b8wH6tmuQ&#10;Lzfsc9m1N+w9uD8mXEgGg1migoj7yEc+MpN9tWbiVHwRbGqifZmGLPpwKCL9br03soQEMIC2Fpov&#10;kFtsJyqHPLAW36Iou5a9XSaqI9OxyQj30osomaittDWRuyfUl7GD8liPkVBdb2SiPm99z5J3RJh9&#10;TY16K5m4as3EKTjvlIVsJ5gILlP5ReWNScQWnxWpaAxFTCoD6SZitX2w0RSZaAxmyrrzsJJ1RkVt&#10;+nyL89qUf3n15YFjuwbUub1IJmonnyHzTH/XBpLjaCPlIWdN324f6DNFJlpT1L5aEerLC/ka1qMv&#10;VUzTJzNX1fFm4rht/Uq+2DHN/qHMx55EZGLYNHyz4GbEPxgXeRdR/zCTdu3kH5J/INrNxdRruxut&#10;TCROhpc0kWqmForSI1KKzZCJHjQx9lnRPKYVEpj1kJBFGASbPih/QxFaEDWeCiuCy1TYZYiwEU1j&#10;UG0qoP0vgwBYj0w0PdMDVx6s723vcSbhmOuRiYSSh2wQPY8/c3txpQ2U+4/XnnJMkP3jvu1MCfWw&#10;lnoAi2nOU6djK5e+4ZhkiCmoY21dEIWv+cS8TCLf1NNwe31V3yBmRJqKaNVHSAsPa2mnfk5lmUzE&#10;d/p8E3W2cRx9Wv14+rW150iR/T+1tnGPNQhNu7aNepPXz/R5FRHq88q2av0303n/8Mj59p5UbSqz&#10;JKrWfkUz1vqHokr1vY3IxAP69pxFxn6lr+u113BzfyzrPj6mz/OYePea6D7n/1M/Mj+G10omkobD&#10;NfHshmT9pf59dTGUUqbwqqvzbp3LLPsh/tq1D9Wjc3gjMtF1iEQjq4f9aplMlN9ZJOXa64XIUV94&#10;uIbB+/LlOqSPDnFdtd5kKxNd26w9+yt9nyICh8dwTtYU/ppSLu/WTtQPLCnhafKEo7wvO79QMnEo&#10;pAv9538eO//yoCRfyUT9x5csQ469cX5ufKBZV7Zk4p/1+xqLAlc/+rC21NdaRMWLWhSBPtb3wt6J&#10;Qbr7LfdaxKF7LQP19QjEFp8zeCcmDPQNhBfty+uihgiEZdvYj3wt2qZlb5SJVUfajzQyrZSIWFb+&#10;konEiehREVBbNa3zocTUYuWpacSLZCK5RbwORQ2xpd68R4b5fSjMlmF/PrtZUW3yQB5qX/mYcg4M&#10;8Rn5kiep3YffveY4i6SVbVwT6vPSomuE1+SzjlN/17Z+J/3aOvWe/dU+tY16l+o1Sf68V/uG10RO&#10;Su0+W6pNlLGSv4fb2ydP4AnZrol1jIeCtn0qLarjMI3IxLApuFBYAFc0IolYF6Gk3Se54PtWWxv6&#10;e3fCgK1korXxhv8SRL54Oupmy0QDcTJoDANYUx0dcywSsUV0DuFFpty74J5U5JMINg81WPQvz+Be&#10;JBBxairpkX0eh0JkjKky0f2PyCoRj6QGeUVYbISpMlGZSCgRcb/aH3Ms2q9FvVt78hF9eUxtJoVu&#10;/fY8eoow8N6qAb6+QOr+5Uld9ytr8mZVPRJJIiCJLYJ1lUBusa3p12QQ2bnee5pVMhHqxUNIREx5&#10;AIg+/+m+jKYCk84eTAMC1Lnyq++aC58W+xClKZ+mei5CeR7b14Vz66i+3lsItNk01z6/r+/7Mnk2&#10;e6BO3/8f3verMcHmuKSOaartNHN9yPTz4bqMOPsLP48gXIRoYFPRRfsRT61MXHRek70EEvG7aqkB&#10;Ukm5TBsuSexcV44/PWYuIId47ZF9X5ev9um/uoTlEwjg9hpWLJOJrgWWaRiijgiz6jcE/W/3edM/&#10;xrqgc3H4ABZLSViLUP9blnyx0kYdOp+eevZc8LlGksyron5RMtG6uGN9BSIuTe2u9W31HzJRXxkr&#10;l/VNfenQPqSqZOKLx8fHs7av6ejDJR48Jf+f9n3fdSuEPZW9USa6NzYVnTwTkSgysY0+CyGEvY3I&#10;xLAp+GcqpNp6A62gStq9km+RyETh+ou+OdsVaWWitd6GbJVMNAC1OP8YpkQSDqtkorxbY43AIGgW&#10;VfubPjUXDKTVGAbinr5qjThlvbjP89TpdVNkInFgrTzTE4mBeprqRpkqE9W9qCZlNx1zkUBYhkhE&#10;DyAhNYZPKB6iG4iUsz4g6XNKn7dl0sj2ZAKhou6tkUfijHSnpYjgIlYIj/WWcYpMXIRoLOeAtd/g&#10;abj6NUE3Fn1IkIgiExm2qIwlvv/zh8bX6hSpZ+09U6AJLOehCD5/j4liSxN4Xz8oQQTTowkf0bdD&#10;tIOptx4QtAjXgt/s69xagM7RViaa2jqG7ZzTU2Ti/X07mj6ubTxdHqIxRaL+Xl+ee0ZEvGg79aC8&#10;HmJTOK5p5yIix87rVQ9gGYviG8rEejCVSM0xxmSi6dbameh3jfL6WNLPhtdBSxCIHhWhaHryFIle&#10;MnFZRLQnLo/JROfoGMtkojUVxyB9ifkxmXj65+dfKlgzMoQ9FRFF1lwzBVNkz96A+2L3yNafvPHG&#10;G/caiRpCCIuITAybgog231ImInH3TtpP6PnuNt15V5SJBvIikmbSYElVEhKmDIsEE7U0BhFALjza&#10;lM0RkSDvp35uPvgVVWQ64YRx+YNMkYkk5u8dMX/4hN/V+Y4wRSZ++d650CMvtRt5sRG0hag35bPP&#10;ZVgnTz2aLi2SalU5TWuVR+1DKmy0XshnAnORZFrGRmUiAf3Ivl5MCXUuQFuQaaYHLxJ7RKF8LooQ&#10;9bAN6wd6ONFYRJzzUbQc+arPkz5E4W8d2s2eDj1ENKLzULRpRe6KbBOtqt7HBDsJTDoRXIvwgCLr&#10;2v1df85YQ3GKTBTlKi+meq+SiWS7h31omxKeIiAtV/DLfb9vpz8X1licRS4eu+2Ud9cZD9I5bsH1&#10;ZjNkousGOSZ/Yzj/XBNbmUiOeqgJ2e9J3epwUWqvsX4VjUi6uY6SrovkYMsUmegaaB3NWh93K2Si&#10;+vSQHv3nusFTt/VN13zXuBBCCCGEPZXIxLAp+KbOU+rGBFXS7pVEmVrTR5Ti7oKB6s6QiaZqingb&#10;+Wh31V1zeWU9sWUSjFDwZFAPkBjbTr5O+uw8ekd0z1g+rd/1h/1gWRmH0T9TWCUTyS0DZ5FRhMFm&#10;sEomilj7m5PmYkVd7gjajwAjIJa1hUg8U6P/db+tqbdj7doi8uzpZ8/rTUTfqu2XYS03gs5Ti+uJ&#10;4VPZiEzUj674ylyYPLHvo9aDhKc2k2mE0lhfcs6ITCTKlX+Mi/u6MD38j4+eR64NcQ6KTLSWHrlL&#10;ypnyaro1wdX2cec2gSbK0MMzqv1Mt5cPD5EZm1JeayYSS2PSyX5FBDtmrY/otZKJ1r4cRgB634M3&#10;1PXLRtZUHCLC1LRw21tHEQSupyp7jSC0z0K5zyH4+nJZH7T2r220x+8fuTgyeTNkovb0UBRfGLRP&#10;Ni4IV32llYmOUetDyvvY9WmIz6l77WfqvaUbRDbKT1sfY5RMJJaHDz6B9T7ln8iu9tsRmehJ5GOR&#10;wtY7/d2+//5Rf00cW18yhBBCCGFPJzIxbAqeZJYpzntGsviw9jSFZXfBAHRHZKLpamODYDLRAH1s&#10;uprjEQKeQPqZwdpYjmf9QyLSumkFqWW9uFawiFgSlXj5+MPdZgNhT501QPbwhrGxtunRBISIsI2w&#10;Siaajmiw7Umvy2RcIRrN+m4k0KLooWUyUVsoCxn0ogvmAmYjqCvRhaaxEnWiygoCy9pmnkBbMsr0&#10;Zm3RSqtliJgTAUX8TNleJJ8nfw+3NWXSMa3BOVsTc62RbUe2WM9w2ZT1jchEa92J7NP/CaiSOOrI&#10;moAirjwFuYU4smYlmWQqKUTfeVr4/p/suq+sXTL0b/KGLPJwjRZldQ7Ir359X18nju1hKISUh+s4&#10;TkEY6Zsi5ioCTL1oOzKflBoTUPqMNSyV77B+26H400dN5dbepCrsp2Tif+zz73xrMWXbZzxcw7Rl&#10;7aQ8ZPeYWLysP6fJcH2vffiIvk2IEYTtw5ScK6YYOw8rT4omWtbai4TromjIzZCJIDpLpipby1n9&#10;9qR8KxP1S/1Te5KKwwcIqVNrU9Z0d+Un6k3pd00WlUooi0wlS7+wJkttp9yevu5p4dXGJRPH+qdr&#10;pQfEOI+c18WOyETRoKf1fbM9Z5VZxKLjvKHv98MHOqlr10qyeHiuhxBCCCHsKUQmhk2BfPJ0szE5&#10;lbT7pb1FJnpdVCDhQHzd9I1to+BINANXDzQRiULaVLRWRSYSL0SHqEGD4ku+1A9aj50PuE0VLVEl&#10;uuV/Hz9/vR4K4T3TaeVtUZSXB4GYDkqyjG1jYPuofhDvwQzWkCMtxhJ5tCjibZlMVLf7XzIfbL/n&#10;mvm0xrH9kyIPrA2qT+jrUjlFMi6aVrxMJjomWeS91/eD9bHjVSJXFIv4eHU/wLdGnrXmCK13XTWv&#10;O1MpPbm2nSJOFHmPOPl4364g7rQ3MTN2rEoldKwzKGLu4CvHt6tUfcDvpuU++SPd7Em9/iZW9BMi&#10;yHsEd8lE5RCxRcpdPxBbLatk4iF9/g64bB4Faxqxvkrm/GKf90P786UVHur++L786kW9Pf/8udgi&#10;cYg0rxOoJbvszzqaImeJPdgHAa9uRP6ZzvrJ/ry46I55P9OuXrdP20L7kVHq35ObCSgyycNRSBv9&#10;obYVIWc/BNtYBF3x2b7O1KnPq3N/64+iC/9NX35lIZ1qv36WTPS+yEmRmo4h8tQ0dPkTFUdQQQSt&#10;Kc8i+vRj25LMZLovE5ST4Ks2BdEpotK+yD7TrW/oz3P7kVdPqG7zpH+pS19MtPtp2SyZaL1L29uX&#10;qFuRyLf16TV9eYhETzBuZaLsEIjOdeX5z/21UruqB+trPuOj82NcttZfXAef1u/XPvQR5bGf9/b9&#10;UBmf1/c31zl1JJJYv9Z2dQ6VTHTNdW68sb8+mBruXNmnv0bq0/++74/tepM7IhOJYOV+x+Xzawqh&#10;bVq8Pkw4j03j939Du3sIS/sFRgghhBDCnkRkYtgUIhP3rLS3yESI6jNYNGglEUQxFSUtDAy97/M1&#10;pc3xDEANgp9y1lzm2cYg2e8E3239sWrsL+rosf1rpAvh5XUSyKD9wCsWR7CQKGTnOU2EY4uBt6mx&#10;jr0sieQhr8ZYJhNFXHmi6dg+2ySPBuWYRTL25SIelh1zmUwU2aM9xo5VSf2LfCMkHvjRPJ/yoQ28&#10;T4Z52MWhfR0OIyRNF7UWI+FTYuztfTsMjzGWKr8Eztj7w1R9itD5m5PnEqTyqIz6lShB6y+2EDmk&#10;H2m2aHorVslEUtW04sqPPvgfjpoLobHIUX3z8L6PkujV9yX5/ovj++M1ElD7WjPPGokiuApvH9fX&#10;D8mmHWoftvMkY32k9lE4t0hzEse2pJG6IbLafBLBv9HXCWE32MU2OKfINesPtnWuTH/Yl00fawW9&#10;/JRMJPAIP9O1Z3npk3Ygwtq1IkkuU57lU1+2reM43p/356WIy2E54XP79vsixaqsJC2B1q6ZSb6Z&#10;qm3KeBuxOWSzZKI6046msVfbK5cIbHXjiwXlK5lYEG31dOOqZ2JU/33EqfOoVfXgCeGiqNVtG3Hs&#10;yw5frLh26l9uS7W7ehcFWwK/ZKI1Fl/d51vEtr8dT1n0T0K0rfIdkYkiEH35ow6VSyL3RZXaZgzn&#10;46/1nyWkxx5AFEIIIYSwJxCZGDaFyMQ9K+1uMpFMElUo4mo4NREG5AbOHqowHJB7T9TRUdd13TH9&#10;gLx9CIr9irA5+eb5+x/+/FyCoWSiqWyiqgyAHZ/c8vvYdERRZ56CTG4aSL/g/G42zVLUzljEkcG6&#10;gTghtkgkiEwkZuRvWRJ5uWiKpON4yrHIsvZpufCe6Zpj+2yTyL+KEiNh1fUld45P/4T9ilZTZ8MH&#10;UaiL6742f2/sWJU8sZdksz1RYeBO3tTnTuvbjZAbqdpZ/SuzyDN9AI45PMZYqvw69tj7wyRCq/BQ&#10;CGJYP/GePmca53BKKdSRvmQtOr8vgsixr5KiQ0RP6f9VL/qgvrhsn94zRfwUfX/tc/IxnMZqO9P3&#10;nSMVtVtoE0Ldk3rr2PrqIsGsHe1DxKdt9Sn7rvYpSEAP/HDOT4FIE9X3wbU8KJOyDcvfykT91xRr&#10;ZZZ37WUavAflDNF22tA5Zv+O43jqauy8LpzT5J/P1P6H56iIRV8EHHLV2gsL0Bcdt5VXBGxd91px&#10;Vzg39L9hv5Hl2/t2E8Epb8pFnKkvEaNek69WkionCao8Vc+ujfZd7efz+rPzdvigHbu6st/W52br&#10;lfYvuBarF5K96rFkIulKEl7ef6bOJf1mLFLQNch1Qd8bw3VLnpwTRSsT5V/7Kpe+4P+ANU4XtS1R&#10;LOrS9a+toxBCCCGEPYnIxBV86Utf6l70ohd1L37xi2drAoZxIhP3rLS7ycSdQSsTN4Lpb39w1Hw9&#10;v0WikIQSUWaK3TIpEcLeAjEoSu5hp44Lsh1hKBN3Nk55D3ARFTeMWt1baWXiWFTtZtHKxBBCCCGE&#10;sD2RiUv4WT96P+OMM7pHP/rR3TOf+czu29/O4jeLiEzcuekrX/nK7InaY+9tJEUmrmZHZaKoH9Pl&#10;TE8cQxSPh10QCdZNDGFvh1AXYWY6r2nYmx31tavJRJGDohI9qKbWDNzbiUwMIYQQQtg1iExcwte/&#10;/vVZVOLDHvawyMQV7Mky8Vvf+lb3wQ9+sPvoRz/aff/73x/dZmenE088sXvjG984+t5GUmTianZU&#10;JlrI3zROUynHqOnLpsstmp4cwt4EmWg9POeNqd2b7BJ3OZloDcma9pvpsnMiE0MIIYQQdg0iExfw&#10;4x//eCaQXvGKV3Svec1rIhNXsKfKxB/+8IfdFVdc0f3d3/1d9/znP38WATi23f33399dffXV3amn&#10;njr7vX1Pv/nwhz+88LObkSITH3p2VCaGEHYtdjWZGLYnMjHsLXz2s5/tbrnlltksqV2BBx54oLv2&#10;2mtn94jL+MEPftDdfPPNs3HURnGM6667bpced6kP98mL2ucnP/lJ98UvfrH7xje+0f30p4MFencC&#10;V155ZXf++efP8r3VqJOvfe1rs7LvLhi7XXrppbOfuyLq9L777pulRf3JOXf77bfPzptdoc+FvYPI&#10;xBGcgNdff3237777dhdeeGH3jne8IzJxBXuqTHTR/sAHPtC97W1vm0nlSy65ZHS7e++9t3vta1/b&#10;HX744dvJRHVDSt9xxx3bvL6ZKTLxoUfU4N+eMn+gQAhh94dM9HCWvzmp6y5cezJ52LUQpal9PEV/&#10;0cOdNgMPf/GE+yOvW3shhA1igH/nnXfOBvmr0ne/O3+Kmc8cdNBB3Vve8pbZl9rLMHvm0EMPnX3x&#10;bdutkI/uC0855ZTuKU95ykxILRKFtvvIRz7S7bPPPt1pp522obzY9+mnn949/vGPnx1rI/twT058&#10;EmjrTZ/5zGdmQrRFnqyh/81vfvPB/Bx99NHdq171qtk4Ae79CeCSUWYyGTe86U1vmiSorMt/zjnn&#10;dGeddda6kzwvqydi85BDDun222+/7cq2FXz5y1+ezex785vfPGuLKW1oG/U7dl7cddddC/vcZqF/&#10;P+pRj+ouuuiiWX2tF+fhWH+akm644Ybt2oWLEIRibA3lf//73z9rQ9cJ9cVLkO76l79tq0+6bkzp&#10;c8Z5H/vYx0b71Kp04403RliGGZGJI7jwHXDAAd173vOe2cXBP/TIxOXsqTLRN2tuBi6//PLZRfxd&#10;73rX7MZhuF1kYgghhBBCaCGJCICnP/3pKxMhCPLkOc95Tnf22WfP/l4GUfnyl7+8e9rTntZ9/OMf&#10;f1CEEItmxbzvfe9bVzr++ONHxzvK4Yv1pz71qTMB4V6xhcwQkWi89PrXv34m34bYRmTcqkSiePAl&#10;MWIcNrZNm4bClVx78pOfPFumar2JBBtG1BnfKPs73/nOBx/G2cpEoufMM8+c5fm22+bfMGvDJz7x&#10;id2xxx67XV2NYYxAoBpH2NeURNjKr5l06nYR6mj//fefic2NiLL14nhHHHHErD7J5Snlly/lGTsv&#10;5P3uu++eCb+xPjuWCGnjMcKLqGv7y1iy7vzznve82bmk/41t0yZ9rpVpV1111XZ9aWp6wQtesN05&#10;J88HHnjgrB4dbygTHf+4446bnY/yrv3lWxnU4xTRp58bn+rLY/1rLJ100kmzYCvXibYvyY/rDyG+&#10;WYnYNb4OuzaRiQOcjOeee273kpe8ZPaPwD+JyMTVbEQm+ubKP1oXH9LOxd/NkJsQNyQuTLWtqQJv&#10;eMMbZt9QtfvQJm9961tnFzX/NHzGtzwurv6hu7i78JqifN555z24jRu2V77ylbN2dbPlwtzut5LP&#10;y4+y+cxzn/vc2X7bbXxz+oQnPKF7+MMf3j3ykY+cfSMr+bboda97Xfe4xz1u9p6bBK8fc8wxs8/5&#10;R6He3vve987+WfrG1w2BG5V2/5XUiW8WXcSVxz/VqvMxmWh7/6D8UxkKzlUpMjGEEEIIYcdwrydK&#10;zj2kJIrQPaPBcr1Wyb2wcQiJ+KxnPWt2z7sK0uDzn/9894xnPGN272s/9mH8QnaNyYtlyX4IyiH2&#10;+dWvfnUmH0gzeW0RiUdWuUe99dZbZ9sPkSfbuPdfldxPu3d23zz2fpvcR7eUTDS7jIyYkirCc0wm&#10;kibExmMe85hZu6FkonK73xfV9qEPfWgmfpTdWOQRj3hEd9lll00SOyUTRXz5/JRkPPP2t799pUxU&#10;79rNeHZHIbWMD1YlbaA/fupTn5rV79g2ldSvRFSVUD3hhBNm5fK3elY/L3zhC0f77Fh62cteNjuu&#10;aEefH+s3bdLPtJc+5/wc26ZN+pyxVWG8aB+f/OQnt+lXy5K8mf04JhO1J2lvn7yEsVkrE0UzOteM&#10;/7yHa665ZnbdsDzCFPRzopaEbPvVsiTfzv+hTNTHXv3qV8/O281KxtzyFnZtIhMbXOxvuumm2Yko&#10;hNffLhSRiavZiEz0raW1CI888sjZN36+gfGP3LcqvpF1c1Tb+tbFt0WkYrsPbSIi0FTkEoXWvPBP&#10;3T8lF2nf6pB6nsrtmyrrGroQHnbYYbOLqBsO27rha/fthkB+JPslP13YyDnv1XYu3iVC7dfxjjrq&#10;qNnNlKeB6z9EoahGr9dUaWWxvfz7vH9M+hkp2ApF/zTkWb/0T8T+lUsdueGzTSsT5VV92ffBBx+8&#10;oYfGRCaGEEIIIWwe7lN9Ae6+kJQxOHfP1eL+j/xwD0dIkUvDZKxSUx0LyzM9+9nPnn2BTTTYr3tE&#10;X4APk3tEEsp9pfW+2/dIG/e4ICVImUovfelLZ/ezhGP7ukT0EADuqW1Xr7vHLTlpv+5hzfhpEwnh&#10;3t/P4XuV7N84YOw99/AtJRPNKpqK9jAeGZOJUJ8EomgwEqVkIiFEfgk88HttS4aRUu6n3YcPU9Vx&#10;UTJRG2r7KUleHWOVTCR+7VcggrHPRpP+SHDL55jA20gydhK8UzJRcIW6UB799ElPetKszo1tnD/r&#10;Scbxxqbvfve7t+szxlPGUQJLhu9VUseL3q9xY0Emkoy+OJiKfmJsOCYT4Rw3NhTd6veSifqnPuez&#10;6gXKSvDJswfIjvU5+W37if04tnOv7VfLku1J9bHIRF9kkKnLkjGw9nCtcL6T9GPbSfaXseiuT2Ri&#10;g4st6WSKs5PaCediFJm4mh2RiW4Oar0IFyOvu2DVPw/bbkQm+sfnQuk13zgSay70bqB8u+p1nyH4&#10;7Nu27b7d/Lh5cUGzrQuxC7mbBxfqdlvf1Kx3mrMbRq/V9srvIusi7ebOMb128cUXz27ePE3acWpb&#10;n62/W5noWxx5qWkmXltvikwMIYQQQtgcjCnIGCLOT4N/AsKXzu7pahtfUBOCY+KlkvfdJ7ZigAwz&#10;08c6de5f2/eG2NY9Mrlk+ugizHARqeWekmhzv9wm0359US8gYPieJAqxZgotw729fCu7ehni/tvx&#10;Rf65n1/FZsvEuh93bGMdvyufe3vjEGMKko0gLIGlzkSVuTcnkIdJ1FlLyUR5dpwpSdupt1Uy0VjA&#10;vok54mijyQyvkonGy4Ir9N+NJuOxZTLR+Oexj33sTNAtK9960UbWtzROGp5Hhf5gJhmRN2U8tJky&#10;UX70Mf1JGzu+c8A5awyqf3IWxnu2U3dkIznnfBvrb9zGJz7xiVm5CvtRB76cGOtfY8m1RX6HMnEq&#10;8u28Ma419t/Mdg07h8jENXRmFwz/WOsihsjEaeyITCQCXSTrdRdG0YBuToRNe20jMtHUAn/bzk9/&#10;uwErOVj7cFPnH4BvYOs17wsr90/OhdPfkn86tnWjUttKG5GJY0n0oxszU1zUg/26GTO92T+TNt9t&#10;KpnoH4+1Pv2zsa9F269KkYkhhBBCCJuDwb77uXooBaEhKoeYEW0I91+idghDYo0sqEQUklOEQC3D&#10;1A7E/U4UuA9cNUBfj0w09dM9qftJn2uTGUQE1ac//ent3pPcb0+Rib5ct5QRwTCcIu13EUrKTl5O&#10;uTfdbJlojKGcbfLFv+gqY4J6TSCEsQ1RpdyiykQoVjKrSH0aV5r+21IykaQzU2tKIuPI6VUyUf8y&#10;tjDrznhro0kfKJlIJvlbP9af1Z/fh8mYjDgt0dqmCy64YKFM9L4+Kqhjs8ff6so+yTfRs2P7rz4n&#10;ktZ5uYrNlInGf8Z9bX+zb2047HOSc8b4VLvYX9vn9BPRq+pSHrVToZ/rs8aPw761KBGT9rcRmahc&#10;+qoyqFdtHHZ/IhN7nFgiwkxhHV7cIxOnsSMy0TddLjD1un9OLjK+RdkRmTjc1j93/7Ta6dNS3XS0&#10;r9uviysx5wawXjeFwT8fF+h6TdqITPSP1WtuDF1clVcf/Nu//dsHZaKbPBd6N2TtZ4eJTJQvP90I&#10;uXEY225qikwMIYQQQthxDJrdm1rjrNY0hHs8932+QHfv6J7Q1GMycbheIjFGtrmX3VGMe9YjE82M&#10;GRv4kxjun0UYjeFL/DGZ6P7W/XQlUsO9MHlDPJn9U+8ZK7i/NXXaWKD9nDQmNDZbJhojioqUjDcs&#10;kUSIKJsZS/WesYH6NIYhxUQsFvJpvUUSsuRxi3ISZ2RQ7W9VkhfBA9ZQXyYT1YMIP0J6RxGoYOqv&#10;sqgz4zTjF2MgAnw4dhAYYgxkuyHOBZFxotWGMtH2yqYuHcf7G0nVb40Ph33H2IpM1E/rNW2v3zs3&#10;lFMfbz9jfGi/QzZTJsor8du2s+nNrgvGsW2fk+SR6PPe8LqhnTiMsfNcefRl14J2f8uS9jAutWzY&#10;WD0sQjvoh0RkBW6FPYO9Xia6+JJITjT/5H0j6ESp5ASzpoKINu8J6R67IO7t7IhM9ACTrZCJbl7a&#10;bd2A+SfVRiBKYzLRPxI3bf6R6AOV3PBZd8SNjX+Ytf16ZaLyioh0c0Ra+obHPw4XfTcoJRPdiMhD&#10;rX+zKJGIpiA4jm++haKPbTc1RSaGEEIIIew4ZIl11kSdufezvqGBtfs+wsS9KcFk6mxNcfZQjxYi&#10;SBSa+2CIFHP/TPRVIr3cB69iPTJRXogMAqMdH0ki7URLiVYavicRFWMy0X6V2/1tJffD6sF9bPs6&#10;wUZoeq99XSKqWglT1H29++uxfI0la5c71phMLMgTski9KbdtPa24ymdM6f5ZmbVjW251bv1zUq/a&#10;0Nim2o6cMcawTdumy5Kxgrxbv7FeI2P1jUKevE7UEl47ijGCMYYxgn0LjBBhSzA5hgCcCmjAMplo&#10;vGRfJQtbmagejc0JR5GLgi5Eeq43ieoF4aY/tv2HSDR2al+TCH79fqw/CjIZGx+pW31C5PGwby1K&#10;xoyONZSJLSQcSat+9Sl9VD2ZNec9beBaIULRuFW9tRDNPlPR0MaT1Vc8gFQePKW5XluVXLNKZhqz&#10;es109FVuRDuob/VaY9ywZxCZ2J+EvpEgn3TwVck/DuH4YVtcvPYkmUgaWydGlOBY8g/Dxbu2X69M&#10;9I/ITY6bOfWm/PLuH6ZvLVuZ6J+Mf1LtPoeJTDRFxLoXZKe//YMf23ZKkufIxBBCCCGEjUPsuD9z&#10;T+nelEyS3Ov5u54ga6klkVLuZ01XJAaNUQoDf+Khot1E75E39lHJF91TAh7WKxN3JI3JRPfPNd23&#10;nZI5NfkCXp3Kv+iqIXVfP5afVWmRTNQWhK7AE9JPUjYySj6MU9w3K1Ptq42MdE9PWPpM7Z+Yadtv&#10;M5L86BsFSXfyySfPZJOpsDVleT1Jn6oIvyHqxXtmcWkbfVsdGs9gmUxsaWWi/mJfyqK/G9uot7ad&#10;piafhTGgqF/9vu1L60nGecpizDfEOG3s+FPSIploXGg86Dz3RQORqV+ThsZ6xmrOZVGJ9iPqz5cV&#10;LfqpfNuXOnbujPWbHUkveclLRs/DgjeRB8EyyqKNax1MeWqvc2H3IzKx78AuCi5cY8lFyDcZ/nn4&#10;5yd8mGwJ27LVMlFb+FamFXi2802TC9NmykTHJPr802/zVcmNF7FJHFb+9CHfOPsWrF6rpG5s3+bH&#10;RdfF181ivSbvvq2W95KJ6tQNk7z4h17bDhN5KM9+d3PiH41vS93YDLedkiITQwghhBB2DOMMkTsi&#10;E93LuV+78MILZ/eexhTuHwkOkXnu+UQxikAUqUYUwH2Z+2L3jSK54F7T0kzuI0muivTz+irWIxNJ&#10;PyLTPaF9t0kEGklFpAzfk+RrmUxsI+WUkewiO9zvQt25Nzf92BfyxAPIK3kyLhiTGMYG7olFdI3l&#10;ayyRYercWnVt0IhjmdorD6axagd5rac5O5YZQUSOCC9RmqQP8UvilYSzf9sbU1b5CuUUAKAsG0n6&#10;zSIhUzJxKLDWk+R7OCZQB8ZbIt285/j6FYEqUtFxlf0tb3nLrE5svwzbt5GJ2r2CI4yHxtrMuSBq&#10;VjSgNhvbps4hY0D9pe2Lxl3y6oGftoV8EHLGc8ap1ecgf4tkov0brxnHDfOwKNmP/m4t0HafjimS&#10;z/XCeE4UoDYWEai8zjvHMnNSGxDYIjddH4wfC+Ni08j16THU61h/mpLUd/XtZegbRKh+ZFwvUrKk&#10;p/ypZ+eW8rZ1HXYfsmbiCnT0rJm4mq2WifbtG1dTzbWD1/xj9g9gs2Wi9/0DE1rfblfJTYALuwt8&#10;yWUXS3lzIzd80rNy+gfmZlL+vKY8/jn7x1BrMvqm0s2dC27JRDcXQsiVkRz0z8a2XneTV9OZW5lo&#10;3+rFDZw1aOqY60mRiSGEEEIIO477KvdihIvf3Q+aAeO+Fe653Pe573LfS8BYS829Htx3usfz+lBE&#10;wT5FJ22VTHQfOiYOiDT3z+tdM3EoE9WNhx66rzbmqvGWY3q4i2maoressa58Xl8mE71vn+uRE9U2&#10;Uivm1Ld6F9Xmy/q6Ny6Z6H33/aSIe29lJR8JLuOYamMRdurb+KEEV+F4JBThXNNp15PImkVix+ui&#10;Jk1JXW8iIU2tJQOH/UobKaP3RR8aM1Ufr/rzt4g0D4pRr8vQVq1MVEeidWut+7ZNCnVr/+rZsZYx&#10;lIm2d84JFnLulEB2XONIQt/2ZKPxGJbJRPnfSJ9zPJ+r9vOaqE5TgrkHY2TXAduVTDRu9KWDcSeB&#10;rb8ZD5La+mHh3DaeNXV+DAFTY/1pSpKXsWtRi/ZxTugjgmqMmZ3DJRPVo7p3LSBC1fWqfhJ2PSIT&#10;V+BEiExczVbLRO+70RA+7x+Nf2AukL61cWHfLJnogu0fvRsX//jb7So5hpsbefftckk/5SAC/fNx&#10;QS/R6KLvmyFTWtwMugGyvZ+mS7tBsr3yHHPMMdtEJjqWz7tREB7um0714hjqwpoZjtHKxPqMb6L8&#10;k6y1S9aTIhNDCCGEEDYX93YG4gbkJSWIhJIJZIRopTYKkRQQFUeuuEcb4rWtlImEhftK8qBNJKLI&#10;RCJp+J5EDqySifKuXIQDgWos0Yoj9eJeVySW+2jbuD8dykSfcf87lo9K6qb2rZ7HtmmTenJ808+V&#10;wWfsgyAh/7Sf/UnaVfK7MpkWq0xED2xvrGFflYfC3+pQ+YxViK02GRuYOix6a/ievBgTVf/ZTIzT&#10;BDOQViW2C8dzfKLKNsYkpGs7RVwd6scE17DMQ9RtKxNtb2krdSbqTtt6Tdv7HWMyUfvU7y2tTJQv&#10;56D2ERXX9gs/5cUYsPpcBbKMyURt3vaZYbLvahv9aWybNjm2fRK58uoz9mEMTP45D+1PPrWJvuZ3&#10;yXVD/mwPMl/b6FtjmGpsvGu82vYpbWj23dh7xLn3jDmXjRPljXA3dq0xtTwaK5dM9Ld9+GLFeFhd&#10;E8+ue94LuweRiSuITJzGRmSiGxg3Pi5yLpz1un8CbhL881T/9bqLrCkdLjT+cZo+4aJGPIraK5no&#10;5sa3e/7p1mcl/5T8wykBV8k3q/bnn5c29k/DTYALXLtdm9y8uHETri1fXnPxtvCxfz4HH3zwrHxe&#10;lycX41q3Qr697nO+nXZsi1i7qXKxtY1yDuvE+6ZOiNB0IScJq34c1z/b2l7yzZY8Oq5/DO17q1Jk&#10;YgghhBDCjmFQ7F6tZIH7TPdlIo/c89Xr7iGJBPjCWmQUAUIcGPQbaJvSPCaN3LdtlUysqa4bTctk&#10;IrHgfplcIAkJN8JkLJmyXNsaBxAnQ5lIXpIS1py0XZu8ToCUaFL36pgEG27rNZJURJ/6VqfayH2x&#10;NlAu4xRSqdpPKpkokSXK6D7fPogo01Idd4jtSyaaUTQsOxknmEA/GL5nPLBVMtF4iYyqZZ/GkHfj&#10;K3UrgpFwKozRRHQq+yqGMhE1Bhd0oZ1to92tpWiM4/1WJupn5OXYeVIy0RjRPrWv81C/GtZpJW3i&#10;vCLyyUdjw6FMFFSincf6HJFm+xpPyQOBOdbntL26qidbV5+TKsJX32j7m9S2i2UC1J8gGa/LM3+h&#10;HcfQn/RJ5WzL7fPqSJ8bvqf+1Mkimag/qB+BORUw43NFKxMLn3Hui160fqx2kjdC0nth1yYycQX+&#10;4fqn7h/U8FuZ8HM2IhOTdt0Umbj38KN+7HLsZ7puv0903TdWj0G2lG/d33XvuLzrDrqi6x7Iv6U9&#10;itvv6brXXdx1h13bdfdlFksIYS/BoJ6EMBVUIlxIA4LCrJR6ndioSET30ySEz7knI1CIL1+Sj2Gb&#10;rZKJBvfknS/tzZppE2FAjJAWw/ckX4Avk4mmDSu7qY/KOBSRw2SfvpA3k0i05CKZaIouWdEm9T6U&#10;icovemq4rdlAJRMJK9Fr1XY+Iy+CFqrtKsmbukWJNJLUF/raRuBAvd8i7yUTrb8uwq9N5Nk+++wz&#10;y//wPfnZKploJhdJJnJUvuVTX9Onh4lEJAHVV71Gbvm8gId227Fk/0OZSKqJ0CPEREkal9SSV9px&#10;KBOrnk0FbqUmSiaSh2ZuEXOr1pJ0jprtJppU4MlYZCKZ6NxUxrYP+Zx8jMlE5027raSPEW9kor7p&#10;fK5+pY19rr1eVJK3wrksCtC1hODVb9QN6TgGYUfsCYJp+5T+RDIues9MujGZqA8Sl/LlPCQHicT6&#10;kgRjMhE+K4rXtUSfUffOQ/URdm0iE8OmEJm4Z6XIxL0H0u6JZ3XdPzmk676wk4OvCaf/+IGu+08f&#10;7Lrvjn8Jvltw9Ve77veO6LpXfbwfSE5fPmenc8PXu+4/HNV1771m7YVN5Iq7uu7X3t11/+fErvv2&#10;2vdy9/Y/H3dG1/2/k7vuS9svQRRCCLs9AhHID/JJIkMsQWPATHzU60RBDZxJG8LB1FYzW2xnkD0m&#10;ouC+bUwmGsSPfcZrU2SiKEoP1DDIH5NVq9ZMJNRIg1a+oGSi9wghIogcJHCIQsdtE+lBLpCF8qFc&#10;Y9OcSyYST0PM3hnKRJ8X9TWEFGxlommYZCfRR4QQP/6uJDpQ3skmbQF5tAQT0SSyz+fsd4xWJqpT&#10;faZNpLKIO2UdvkeIDWWiyDJtS+RuJFmaiYAigvRTbaPPVL3bxvqWq5Iyqxc/x96v5AEk+u1QJqoX&#10;63U6X/QLIlC76JPeG8pE+SO9CW71aZuiZCKxTV7a9owzzpg9+EiU47DPEenEnIAidWtfi2Ti2BPA&#10;5Uck7ZhMNPtsiL4hf64BkjY3Q8/nlYcgHPY55wQhX+gPtnMOqFM/SdOxcxfOK3l3LrR9Sn71cfkZ&#10;vmeatRmBYzLRjDn70+baRb22bYBFMhG2VW/ErDIrX/uQprBrEpkYNoXIxD0rRSZunJ/0/zfv7quO&#10;mPvpbhCdH5m4GtGb8va177vZWXtxAT/p79kO6e99fvGgrjvppn77tdd3Bj/o2/bWvk2/MyGoXrlE&#10;hf7z93TdDVvwRfCYTLyuH8P+xqFd96/69KnB2O+evv1v6fOuPkMIYU+ByCAGib+hZGshskRkiW4T&#10;CUSmLMJ9WysTiRIRQiSm+7nhgH6VTCQNiKtVidwx4BcdNfZ+m0Rd2i+GD2CR35KJY/lRF6QlWQhy&#10;5KGSibBvsojYUW+tnFH3BBbpRkC1dS0fZKJy1ZqHY/hMyUQSaRjhSRaSbOTX8D0ibSgTSUAPhyHD&#10;NpJElpGJ2pfUqQfwaKcLLrhg1s/UxaIkIk1+ldsDVPw9tl2lWveerLM9gQ51S6g5B0hWU29tT/Zh&#10;KBOhXU3PJdOca0UrEwv1qSz2M4QIsz2ZWDxUMrHQf0QrEodtHrWDtrd9e1z9yLmlH6l7orSinccg&#10;E9W3JbvaPkVQEsracOw9dd7KRH1DFCpJqHwiP52X7blQLJOJhfL5gkLU8KKoyrDrEJkYNoX6JrFk&#10;VNLum/zzjUzcOHf29xiPPaPrHn/mXObs6kQmruZj/b3nfzu6697X31OuEsTf7e9nRdr9/hFd9/Wd&#10;PG38/C923R/19Xlu/3MV8voHR3bdI06b94nNZkwmOj/O7MfHJ9/UdfcO2vvVn+i3PaHrvjcfH4QQ&#10;wh7BVJlIvNmOFDC9tkTcGO7dSiaKHBKNRAqJIDMoHw7qV8lEEUZk1KpEZlgXjvAYe79N5ERFMO5u&#10;MlH9etCIspq6TTSVvCO5lN/+h23kb9NElUt04qI2bGUisSYSsk3qjvQhGofv7b///tvJRH2MRCqR&#10;u95kPKePmKorT9Z9lEfJ6+pwWdKG+qxyK48px2PbVVK/9kvWiVQ8/fTTZ9JKdC4ZK2pXXyGubWNb&#10;jMlEfYkAI+Kr/bC7yUTtqRz6M5lYUX5etx/TkOXHay3a3X7Uvf7S9oshZKJrhGnsbZ8S7VoR1Ive&#10;G0YmCihyvSIcx+qzmCIToVz6xbB8YdcjMjFsCtZmMJ3BiZ+0eyf/JK2TMmXdnbA9n/l61/3m4XMp&#10;E5m4PnZVmXjotV339w+cT/9dJROvuavrfvVdXXdwP0ba2fdA5Oc/6PP90Qky8bgbu+6X3tl/pi/r&#10;knvPDTMmE5fxFyf0feGoyMQQwp7FVJlIyJjaSgqIECL4FuHejUwkB8ku0WRkA1ngveGAfJVM9DCE&#10;mn69LIl8IgWJy7H320Sq2S+WyUSyQiRcm0SnkTA7MzJRWzkmwUJqyZN7ZbKIXCFx23r2uweByLdy&#10;iS4lHsewrXyVxFO+NqkTdV1P8m0TcUPqtMfeDOyPKFOfROdUyDDyT/sqt74o7+q56n4MfYAcU7/q&#10;lri1Xqd6I89Mu5WXNtJ2TCbCtHyf85kSj4tkou30vWGfkxcRkTtLJiojMajt99lnn1m9eHK3KezW&#10;QrTfNooRymq9UHWn7l0DFj18BTXmU/dtn5J350tNrW/fk4wPqy8W1Yfta1lfnCoTw+5DZGLYFPxT&#10;dsFyISkplbT7Je3nxpIc9ntYP5GJG2d3l4ne85CRf/Xe+RTdnc1Umfj9/lR/Ut8H5Pu6LZjijMjE&#10;EMLeiAE36WHwTQ6QGaZrEgLkl0gekUekiAG2wbj7adFohNaJJ544k3VkgkixdupmYXBPlBEIj3rU&#10;o2YyZ9GUWrjfMwV6kUycyqo1ExexTCYSICL9xpK18qBOH0qZWDiGCDHCtqaSEj2koTIUpA6Rq260&#10;M3FLImljxy0J46dpw6LvliXyRbuSymPvV/KAl82aVaQMpF4JvEWoE2XXt9UbOWfKt4hEQSbW91MH&#10;6st0Z1GOXm/rC/4m65SRdDMOsXai/m7as36h3tvozkUy0e+2FeXos/K4SCbKl/NgrL+JqG2fRPxQ&#10;ysQWfc6+9DeJzCZ4nceF+jMtXT9wrbC9Y+nz5Gor+Fb1OW2gDfU5EbFj21TyJcayqOkhkYl7HpGJ&#10;YVOwpoF/uv6ZtHIqafdKbna1o3+K7T+eXR0S59Ivzx94ccmd86cCH9L/n3pl//dF86VXZijSXf3/&#10;9CM+3XWvvbjrXnFR173hkq4774v9jdPgQRnWyTv0mq57U/8/32eGkF1v/OT8Scggwl7X72vfs7vu&#10;Hx/Sdb/7/q576QXzY5zd34+2a7/9sN/3Of1rxJP339bfy17f3z+sinrbCHZ5c3+vbR0/x1In1sab&#10;Ha/P01AmqrvDr53XpSc8n3VLf8O24F+Ecqg75bbvN/d1dXk/fvnxgsg2dWBtvLdcOt/eMdSxh29o&#10;m0Uy0efUs8+IoGvrUp3d1JfvXX357G9Wn335SLHhenvK+vb+vYP7vjH2YJTPfavrXtOXufqMPmV/&#10;BNjfe8f858v7v7WbbYd8pe8nv3P4/KEi9488sZi0O62/J69299O6il4v/H7OrT+vo1f3ZVL24dRj&#10;+7cNwekz8mp/r+/b4tSb5+38VyfN8/3oPj/2Jd3R1/GQG7/edf+276+PPr3f1yDf6vez/T3y2/s+&#10;6vOvWcvzItmrzk0Ld17ZXn3f1H9evxib5vzuq+fbmGbtb5GRPvcbh823f9HH5n+/p99OfwshhN0J&#10;coDkIfjICbKlotUINdMxCRFyj7gwRZnIMKAnXkgd4sDf5Ai5KIKt7tEIKeLK4J+8MjXSvXi9T8aY&#10;ZuqnZOBP1BAoJCWxs1G2QiZad7Cm2w5TzZixPTmonrwO5S2ZaM02T4JtkyiroUwkqLTLcFtRlGMy&#10;0XHVnchS5bZP00TlQ34IXNtoLwJNexHApJcpp9pdHxBlqt3kWf7V47JkirT2EpU29n4lErUi8aag&#10;PvUJddLe89uHNrL2oKhCU1iH2N5ntZepsMpVUYjEmHGhbdSHerGupPe0Mamon3q9xKrtSibWA1gK&#10;EaCmc1tSq82nfk3Aedp4KxPrnBCZWNODF8lEeSLb2n5WyXmkjFAnHm4yJhP1FfKy7UMeUqL+xmSi&#10;fthuK+lzth/KRPWiHxLS6s45S2D7qd5rCjmhXeurajttJg9kqS8m7KPqWrnG+k8l8thTyPVh9Ti2&#10;TSWyVh6nEpm45xGZGDYFF2oXbBd8NzkubGOyKmnXTW523CT551D/cHYXCI9ZFNZB87XW/u6U+e//&#10;3zvmUqMgXDyt1nROksX7fhJpf3Hc/MEpBXnz5/1r//rQebThEA/j+Jfv7bp9Pjz/myz5lXfP9zlM&#10;JFcJtm/098Ly55iVB1Fvv9p/luT60SZWPQlICHqoRtVHHe8Z58zL2MrE8/t7rD8/fv7wkNqWGCWm&#10;fn77NofM2vcj25bjF/r9/vO+HO8cmRFDUv7dqV33z9413672/w9ram1/gDGZ6HUC8Zf77f6wbzsR&#10;f3UvSfi+q6+zX+/bYVg+9blfn+9W6lnP8N8d0XX/pd//UJqBBPvHB89lK/Sp2mebfqUvg21bZOmo&#10;6+d966jr3MzOX4f8XtH3jz/o8/+P+v23fe+X+7+JXbR9Y1hHf9G3y7ebZWg8VOW3Du+6/9n3UUJW&#10;nuzP/p/x0Xkd1OfbJB9D3t+XU/2ee+vP67Y45eb5Q1Jqf5XnR542718t1j20Xug/HfRtEY/6oTZp&#10;ZaKow/9+bNf9+yPn7ervv+zfb/Nb6U/77RZJ7RBC2FUxcDcoJ0msbUeYiEwyCCfyiAnihdAgHQkZ&#10;ET+mBJcYMlh3f00omcLoJ2FVQsoXwGSLp6C6n2shbEgt0quSyCZiQn525AEH7hc3QyYqg3tQdTUm&#10;JkrGEannnnvuTNwRKp6uXILRPkomKttYGspE9Ty2ndTKRHVKmomAc1zTb8kwIsd9s3r0ut/ljzBS&#10;L8pXbUgokTv27T2RlSItbb8qWX+QdCZcx94fJvU4BetAVp8QzVbJ3xWZZn/qFn6qb+2tLOQVMaQt&#10;bW9/jj02hvAawUUmiXbTjx2LENO+y2Si9xxXO1hLUWSvtN9++832Q8a1/V4+1bvXKu9jMtFxnX+1&#10;zRDlsU6gac+ih/Ut51n1OZCJw77TpjGZOLadpD5LJiozeVx9S58hZPU51wJ9/2Uve9ksCMTUZtvo&#10;s/qc8lRbkZDqyDmv/zhHhv1lmERLK6e2UP6xbdqkDuRrCpGJex6RiWHTcOF2M+SbIzcv/qG4SLvQ&#10;Je26yT8AN1XaraYU7G60MpEoetrZXXd3f3/89T5dcPv8/Y/fOZccxIgIrlv6ey3y5qO3dt1frUWe&#10;kWP1IIj1ykRRU9/s9ycy0mc8hOMr350fQ+SYWxWy5CkE3MFd9+yPziO25FOkl4df/Iv3zD/f8uIL&#10;xuXKMD3s1G2jxYi2N3xyXif/6QNd94Hr5nkWZSlSUnSmSLCSiWTS35zUdU/t606kmmjBg66Yi0iC&#10;7cq71nbco46Ug7hS15/v69K+PUzDg0rU88V9Oer2TDs86rS5IPubvl5EM6qXO/pjfOD6+d9jMtHn&#10;P/mlebSfOiXwbAcRcCQksaXujuzL9+W+vu/q02H96x6AIn8zsbf2mfXKRCJSPkXOybuIR+XUzsMo&#10;Ofl9zOnzJxN/bh4o8SDqUx7Vi3YnD9WJfiWSsKaXq3P184Lz5/VtG5Gc/+OYeRu/ux93VbRlycTf&#10;PGwuWUUvak/C3P7kW/uRefqXv6Vhvknuh/d95798aNspxY7jc/qF4ztP5OezfZ5F386k5Tn9Mdf2&#10;p65edtE8nx6cct7a9ld/dT6F2rny9723RCZqJ+WST/Lw9/vXRVL62+trzRhCCLsNJTaWYdAvEohI&#10;JKwWTT02/dn7ZExJg8K929hx3Id7Om9N3axExJASi0TKFDZLJq6CABRlRkJUEoHlKdKFcmzFNGfb&#10;kbfEGqFn+mhNnS3UPZEoqpQsEmFWU7JbyCvyjNy1Fh55Zu3MzU7yPAX11/YJ+SZYyW8Re0RSO4VV&#10;/yKkyKmadi0ikcxqo/VWYXzoSb3kmboQqblMJhaEJKGmbfQBP0WHDp+iPcaYTFwFYdr2Oe3vi4BW&#10;eG/FNGfbEbr6sn7u2jDW51wnfE7etJnzqc0bHNuUc7LRlPNar3Uzk6nOY9Ozx4hM3POITAybigs9&#10;OUUquskQKp20ayc3S25Q/SMcfqO9u0BClEwko4Yyh/wh98icE2/6uVyCX7/c3wP92bHzaZUkGNYr&#10;E4tlayaefes8cu+A/t7V/gt5uKYfO3jv2efOXyvkx1TWVcl05PZSTmCJCFMu05wX3WeVTCSBlEUE&#10;YeEjIjuJtNdf/PN6IyM9ZIQ8Gk53/XRfDvLvf5/Q3ziv5eeYz8ylFPmk3hZkZTuZaHotOakNzvjc&#10;z6M7YWqz+ifBhu1t/9rB1N3f6xNhi/XKxGLKmokE4b9537wu27bVB8g0EZmE57Kpuvf1ebrtO9u2&#10;ld/Vt/Z5Yt8+NSW6ZKI1EQ+84ueSsWXKmonq6df7fmc6fwvR+yfHdN1/7utq2H/IQOJUxOQ1a2OW&#10;a/ufxKa6/eKgDETj886b96NlMrElayaGEPYWSAJfwhMDorcWiRGve5+MKym2CvflZgwNp3CSRKsE&#10;zCpIIZFiU0VCQXaJ+lLmKSgDCSQas5IxRitPlcU2ngQ8Ni1XnZkKWp/xZbpIzjHxaD8iB5WPnDnv&#10;vPNmEViEzqL7ZMe3vYdkkFtDqVNoN1GnY3l8qNEH2j5Ra6b7WdOUW/wtmlaEqLozfiC1NtKPtKn6&#10;JNa0ib9JRVFxi+rGcfSd6gMejiLfPrsK+ZZn58JU5K/tc+pmKOy9RpANI3xt5zMEdwVpyIOp1WMP&#10;RXEs+SP/JLJZv9M/F/Ul6Mf6qvNhUTv4soLc1j830labiWhLYl+9hT2DyMSw6bhQubC7kPqnm7Rr&#10;J+3kH9XO/gezI7Qy8Vkf3VbmQJQXsSZi6p6B/IKin9v/XyNeRIphs2Wi2rUtmVVyq0UZ/vsxcxlz&#10;3yYIFGvNEWPKtaxlW5k4Ns1VRBoRRmSVCHvlRXOZOPaQEVNx//qk+bTbO/v7QfsnFn/rsPFyt7Qy&#10;UT2SWfZjDcChALZGIsEnanBMpCmH9QZ/oS/X6Wtrh2+lTDz06nm0nsjSdpPr7+66f9j3S9N/Hxgf&#10;g6yEnJMv0acVOdtGJo6t34hVMlG9iYLUx69qIk8xa/dDuu6AS7cvs/VFva7PEMWwJidZeFrfVsM+&#10;5G+RiqZvRyaGEML2uAfb3e7D6n5/vfne6OeWYV/L9jt8bz3bTr1Hto176mXbeq/S7oh8b9aYwT7U&#10;c/1ef2/Gvods1b4X7bdeb99btC3a96RV/aiwzZT2qP3ubOTV2FNZw55BZGIIYbenlYlvvXR7uXTG&#10;57vZ2n/W0Fv0r5ToMs3YQyiw2TKRFPmjD8wFzLJkn6aH7ghE2R9/qOv+/RHzqb/LKJmofkz9HkLE&#10;VjlLJpoWO5b3Ybrha/Op3r/e16v6WEXJxN9933xNvl/q2/MdV2wf4SkfIt3IOw+yWdSmpv4SeW9a&#10;mwm1VTLRlPL/dfy8vwzz+sEb5pLNA0wWicjC+1/93nxqt4fgPO2ceTvKk/ock4kiMz28ZIxVMtEU&#10;4t/u92GdxnY9RlhH0WeHbTpMFRVperzI3kX9bexpzpGJIYQQQggh7J5EJoYQdntamejpsEOOvXH+&#10;YAxrzi2iRNP/O2X+92bLRNOHPaGWAPL0Y08+HksewrKjAoWscZw/OXq+3twySiaKGqu1+1rGZOKf&#10;9vXiYRqeiD1WhkrEmKnKZNhw+vYYJRNFQpryLU/WABw6OHmWH9t9cvvZIg9i6rep7R7Kg62SiUSZ&#10;CEpibYjISQ+0sUblKployrAnMJN0pooTqi/82DwSlFgdk4kewNJOTW9ZJhPl5eSb5nnzwJyhgFcW&#10;ZVbPY21byZqO9vV/T56LyRKFQyITQwghhBBC2HOITAwh7Paskoknf3a+Zt+rLlocxUZ8EVhPPmv+&#10;t2gz8mazZOJ37p+v4Sc6kUwhbxaldibC/p+cS5pVSRTb99ZE0739/kkzD/346ooox43IRELIa1/p&#10;62ws/5WU4wvfmks/03xXUTLRE7et4Ud0/Y9ju+62/vUWefbgF5GJ1hNc1KZH3zCXcAetyUH5N4V6&#10;M2Wip28/va/73+z7iXUDh+iPPnvQlctlor7y1329krSmpos2JD+9bpozKbqZMtF6lvJNgnqAzpD3&#10;rE0jFyE51raVlEmxRDd6WI/zaAxPO1/1NOeWyMQQQgghhBB2XSITQwi7Patk4mVfnssvkYZj4oX0&#10;Ou1zXfeLB3bdO5sHjJm6SeIMn7BMnnhNtONUmUhkPbx/jbyph1ZMwVp0f9bne1V6xUXdgw/nIELJ&#10;O4Lwotvnry1iIzLx+efPRZPIv1VLsBCbnjZs6vKqKMl2zUTTzl9ywVwo7tPnT7vVobR3PalYdByp&#10;NcQ2L+0/T6ZdeNvaiz3qyhO9h9LLvkWu2ud6ZKKp4YSz9r5nTZK1EJQ+a83Jtj8M8RAZT/m2XVun&#10;ftUG1n7cTJloirM2eXrfx9sH2xSezG3qu3b3AJVVWJ9SOX1uUEWdpXGsreiBLZGJIYQQQggh7P5E&#10;JoYQdntWyURRXn914lyOfOiGudwoiA+RX55a62m81vkrDr9mvt7dyy/aVliRRqSP6aiLZKKnKJf4&#10;KU747DxSzpqDIhuHyMei9e/Wy/m3zeWUh6GQdC3qyxN6PUhjIzLR9FgRfNYJJKVa+WXfIt3uWpN1&#10;3nrzpfNye9gHCdbi+CIPfa6ViZ7mLHkCNKH4lI903d2NAPS0apGktr9u8CBJx7ziK93soS9/2bd7&#10;2w779vshvayn2PYDa/391w/N23RMJv69/nXiUp0V8nxcvx9lE8Hn7yHKS2CK2juxb/+h+FRmkrVk&#10;ojU7f9LsxxOeSVH52qhMNMV6iPOA2L74jrUXBpCkIlutd3nOyIN55OOi5rP6mwe2mFr/pXvnbVDo&#10;6/qhMqxHJmq/sfMkhBBCCCGEsHOJTAwh7PaQOMtkIhFimqUoQ+n5583X8hP9JiKRSCQ63nBJ17WX&#10;Q1JEFJuIqld9fC77PDn3SWd13Z8e2+/rXdvLRHLNVGbTqo/s8+TvT9wxj/4ifcgtYopgEjUoD9d/&#10;bb42ns9d2edzMxAF54nOxNkfHNV1H7x+LuOuuXsetVhPvd6ITPSAmP99/Fy0/vHRXXfBbfNyEFDE&#10;qynWVzfRlx7C8hf99vJCJl3Ql1tk4HlfnEvX962JuKFMrM8SwY4lIrKi+2x/zA3ztiG8rPvn854g&#10;fcBl84fpeF0dt2KLRPMZ7ep3dUKEedDJf+vLQgwOZSKZpn/Im/YhjPUFdWdavGNp5zEc25OSRS+S&#10;2aajf6Zvb32LgPQ05k/3beIp49rf8dWh/ZGyIgf1T1O61ysTRY6Svr9/5Fyuiqa9vc83Qfmnx8z7&#10;4FB4F/qrelTuf9G3/9v6OlG/JLHp4+pq374shfw85vR535YnD5HRxiIVTVu3vTJMlYnP6Punfb2w&#10;b/Pb+jx7Irf6DiGEEEIIIex8IhNDCLs9q2RiQV79yTFzwUJUECXE0u8d0XX7X7L9NFQSUlSXh2EQ&#10;YbY3tZkYE9FVkq3FPqz352ETtncckpKcIZaIKHLM+nGVB9Fj9vWo0xdLqY1A8FlbkLByDMdSDsd6&#10;3cXzvG5EJkI+/3Ztnbwqh30TT39z0rYRZcp9Q19ukYwEX20v4tBU25NvXiwTQfyaKm17T+smwyD/&#10;B14+l5fa0T4lkveP+n2c1u93GAlIeol2bPMtQm+fM7vulLWIy6FMFIn6iFPn79m+JKX8/k6f/xd/&#10;bFthOUTbn9rnRbnUc+XT/pSrnqJ9ft8/PYH7wb7Wl9eakT67kTUTrWkpClafne2v/3l1354X3zmv&#10;y7eItBzUT4soTH1ZGav/qDNlkG+Rti3k51/0+bFGZm2rn6s7T1RfzwNYTA/XrtVGzhnrPIYQQggh&#10;hBB2PpGJIYTdHtJPdN97ru66a+9ee3EE24msOumm+bbvumoe3WbK73AaZ2H9QVFdoudsL5pN9JsH&#10;eBCNotaGkF0f7V93DOvsEWlkWWFtw498oX9vLQ/v7/fz8Tt+vubhZlL5dwzHUg7HqnXwyCR5PazP&#10;J0E1RHRZlXMo5tTBef3rylj7vvD2xdFu6oUwq+0/cP18/cgSWqLzTD8+7sZtI0Rh+jlR7BjtVHB5&#10;0n6i5byvzkWb2maR4JOPNt8i+DzshCA9tH9NJOEQdaPf2N6xiFrbkpJTokmr7xGn8inZn+nVlU9l&#10;0Y9FLDqOaFLCkszUPqL8SniTwEf175tyvmhNQ8e0/w/2+Z3tby3fL7twLlxFKi7q94W2ETlZ/Ued&#10;ndKX4c571zYYQAITh8qnf+vnP+j7oLJrO2K0IgzJ6RP7/KvPEoyFfktkO542NaV62P9CCCGEEEII&#10;O4fIxBBCCGGdEHweEPJ/Tpj/vrtAmIqQNM15TB6HEEIIIYQQwioiE0MIIYR1IJpPNKfpyG+/fPlU&#10;4V0N0Y2mIR9x3doLIYQQQgghhLBOIhNDCCGEdUAmWnvQ9Ntbv/Pzacq7A6aVH3bt4nUWQwghhBBC&#10;CGEVkYkhhBBCCCGEEEIIIYRJRCaGEEIIIYQQwhbw05/+tDvuuOO6V7ziFTuc9t9//+7rX//62p5D&#10;CCGEnUdkYgghhBBCCCFsAWTiIYcc0u27777dG97whu6Nb3zjhtJzn/vc7lnPelb3ta99bW3PIYQQ&#10;ws4jMjGEEEIIIYQQtoCSiQcccEB3zz33dPfdd9+G0gknnBCZGEIIYZchMjGEEEIIIYQQtoCSiQce&#10;eGD3ox/9aO3V9XPaaadFJoYQQthliEwMIYQQQgghhC2glYn3339/d9ttt3U33njj5HTTTTd1Dzzw&#10;QGRiCCGEXYrIxBBCCCGEEELYAlqZeO+993Zve9vbun322WdyeslLXjJ76EpkYgghhF2JyMQQQggh&#10;hBBC2AJamWjtw2uvvbb7+Mc/Pjldcskl3fe+973IxBBCCLsUkYkhhBBCCCGEsAVkzcQQQgh7IpGJ&#10;IYQQQgghhLAFRCaGEELYE4lMDCGEEEIIIYQtYEwmfv/73+8OPvjg7pWvfOXSdPvtt8+2R2RiCCGE&#10;XYnIxBBCCCGEEELYAsZkojUQX/GKV8yE4aGHHrpdetOb3tQ9+tGP7r7whS/MtkdkYgghhF2JyMQQ&#10;QgghhBBC2AKWycQzzjijH4f9cLt0zTXXdE960pMiE0MIIeyyRCaGEEIIIYQQwhawTCaeddZZs7+H&#10;3HDDDd2Tn/zkyMQQQgi7LJGJIYQQQgghhLAFRCaGEELYE4lMDCGEEEIIIYQtYJlMPPXUU2cPYxmm&#10;K6+8MtOcQwgh7NJEJoYQQgghhBDCFrBMJj7sYQ9bmlbJRPv+9re/3X3mM5+ZRTN+5zvf6X72s5+t&#10;vRtCCCFsHZGJIYQQQgghhLAFLJOJb3zjG2fRiYsSUViMycQ777yz23///Wfi8RGPeES33377dXfd&#10;dVeEYgghhC0nMjGEEEIIIYQQtoAxmfjAAw/MnuT86U9/evb3FMZk4gknnNA95znPme3n0ksv7Z7w&#10;hCd0p59+evfjH2dsF0IIYWuJTAwhhBBCCCGELWBMJm6EU045ZTuZeNBBB8327Rj33XffLErxyCOP&#10;7Md2P1zbIoQQQtgaIhNDCCGEEEIIYQvYiEz86le/2l188cXdZZdd1n32s5/trrrqqu41r3lN9+IX&#10;v7i755571rbqupNOOql73vOe11100UXdeeed1+27776ziMdEJoYQQthqIhNDCCGEEEIIYQvYiEy8&#10;6aabZlGIj3/842dPdTZ92ZqIH/zgB2f7K6yZSDA+9rGPnaVXvvKVMxGZNRNDCCFsNZGJIYQQQggh&#10;hLAFkH/nn39+9+EPf3hyxKDow0suuaS78MILu3PPPbc79thju6uvvnq21uKQ7373u7NtL7/88tH3&#10;QwghhK0gMjGEEEIIIYQQQgghhDCJyMQQQgghhBBCCCGEEMIkIhNDCCGEEEIIIYQQQgiTiEwMIYQQ&#10;QgghhBBCCCFMIjIxhBBCCCGEEEIIIYQwicjEEEIIIYQQQgghhBDCJCITQwghhBBCCCGEEEIIk4hM&#10;DCGEEEIIIYQQQgghTCIyMYQQQgghhBBCCCGEMInIxBBCCCGEEEIIIYQQwiQiE0MIIYQQQgghhBBC&#10;CJOITAwhhBBCCCGEEEIIIUwiMjGEEEIIIYQQQgghhDCJyMQQQgghhBBCCCGEEMIEuu7/Bxdf7ewB&#10;ZqvxAAAAAElFTkSuQmCCUEsDBBQABgAIAAAAIQAZqxB43QAAAAUBAAAPAAAAZHJzL2Rvd25yZXYu&#10;eG1sTI9BS8NAEIXvgv9hGcGb3SSlNqTZlFLUUxFsBeltmp0modnZkN0m6b939aKXgcd7vPdNvp5M&#10;KwbqXWNZQTyLQBCXVjdcKfg8vD6lIJxH1thaJgU3crAu7u9yzLQd+YOGva9EKGGXoYLa+y6T0pU1&#10;GXQz2xEH72x7gz7IvpK6xzGUm1YmUfQsDTYcFmrsaFtTedlfjYK3EcfNPH4Zdpfz9nY8LN6/djEp&#10;9fgwbVYgPE3+Lww/+AEdisB0slfWTrQKwiP+9wYvXSQJiJOC5TKdgyxy+Z+++AY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ip/uTjgIAAGEHAAAO&#10;AAAAAAAAAAAAAAAAADoCAABkcnMvZTJvRG9jLnhtbFBLAQItAAoAAAAAAAAAIQB2gOyYcE8BAHBP&#10;AQAUAAAAAAAAAAAAAAAAAPQEAABkcnMvbWVkaWEvaW1hZ2UxLnBuZ1BLAQItAAoAAAAAAAAAIQBD&#10;OLwN514CAOdeAgAUAAAAAAAAAAAAAAAAAJZUAQBkcnMvbWVkaWEvaW1hZ2UyLnBuZ1BLAQItABQA&#10;BgAIAAAAIQAZqxB43QAAAAUBAAAPAAAAAAAAAAAAAAAAAK+zAwBkcnMvZG93bnJldi54bWxQSwEC&#10;LQAUAAYACAAAACEALmzwAMUAAAClAQAAGQAAAAAAAAAAAAAAAAC5tAMAZHJzL19yZWxzL2Uyb0Rv&#10;Yy54bWwucmVsc1BLBQYAAAAABwAHAL4BAAC1tQMAAAA=&#10;">
                <v:shape id="图片 37" o:spid="_x0000_s1027" type="#_x0000_t75" style="position:absolute;top:30441;width:52743;height:1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ZV6wwAAANsAAAAPAAAAZHJzL2Rvd25yZXYueG1sRI/dagIx&#10;FITvC75DOIJ3mrWWVlajiNS2eGP9eYDj5ri7uDlZkuimb98UhF4OM/MNM19G04g7OV9bVjAeZSCI&#10;C6trLhWcjpvhFIQPyBoby6TghzwsF72nOebadryn+yGUIkHY56igCqHNpfRFRQb9yLbEybtYZzAk&#10;6UqpHXYJbhr5nGWv0mDNaaHCltYVFdfDzSj4fo9n3N7G562O3efKvUzwY8dKDfpxNQMRKIb/8KP9&#10;pRVM3uDvS/oBcvELAAD//wMAUEsBAi0AFAAGAAgAAAAhANvh9svuAAAAhQEAABMAAAAAAAAAAAAA&#10;AAAAAAAAAFtDb250ZW50X1R5cGVzXS54bWxQSwECLQAUAAYACAAAACEAWvQsW78AAAAVAQAACwAA&#10;AAAAAAAAAAAAAAAfAQAAX3JlbHMvLnJlbHNQSwECLQAUAAYACAAAACEAw/GVesMAAADbAAAADwAA&#10;AAAAAAAAAAAAAAAHAgAAZHJzL2Rvd25yZXYueG1sUEsFBgAAAAADAAMAtwAAAPcCAAAAAA==&#10;">
                  <v:imagedata r:id="rId66" o:title=""/>
                </v:shape>
                <v:shape id="图片 39" o:spid="_x0000_s1028" type="#_x0000_t75" style="position:absolute;left:57;width:52743;height:30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avJxgAAANsAAAAPAAAAZHJzL2Rvd25yZXYueG1sRI9BTwIx&#10;FITvJvyH5pF4ky4aBBcKQaOCJMSIcH9sH7uL29e1rcv67y2JCcfJzHyTmcxaU4mGnC8tK+j3EhDE&#10;mdUl5wq2ny83IxA+IGusLJOCX/Iwm3auJphqe+IPajYhFxHCPkUFRQh1KqXPCjLoe7Ymjt7BOoMh&#10;SpdL7fAU4aaSt0lyLw2WHBcKrOmpoOxr82MUrAffh8H78dW96edVM2wfd8PFfqfUdbedj0EEasMl&#10;/N9eagV3D3D+En+AnP4BAAD//wMAUEsBAi0AFAAGAAgAAAAhANvh9svuAAAAhQEAABMAAAAAAAAA&#10;AAAAAAAAAAAAAFtDb250ZW50X1R5cGVzXS54bWxQSwECLQAUAAYACAAAACEAWvQsW78AAAAVAQAA&#10;CwAAAAAAAAAAAAAAAAAfAQAAX3JlbHMvLnJlbHNQSwECLQAUAAYACAAAACEAWqGrycYAAADbAAAA&#10;DwAAAAAAAAAAAAAAAAAHAgAAZHJzL2Rvd25yZXYueG1sUEsFBgAAAAADAAMAtwAAAPoCAAAAAA==&#10;">
                  <v:imagedata r:id="rId67" o:title=""/>
                </v:shape>
                <w10:anchorlock/>
              </v:group>
            </w:pict>
          </mc:Fallback>
        </mc:AlternateContent>
      </w:r>
    </w:p>
    <w:p w14:paraId="39CA6CC5" w14:textId="5775D578" w:rsidR="00D4492C" w:rsidRPr="00D4492C" w:rsidRDefault="00D4492C" w:rsidP="001B1882">
      <w:pPr>
        <w:pStyle w:val="afff5"/>
      </w:pPr>
      <w:r>
        <w:rPr>
          <w:rFonts w:hint="eastAsia"/>
        </w:rPr>
        <w:t>图</w:t>
      </w:r>
      <w:r>
        <w:t>5</w:t>
      </w:r>
      <w:r w:rsidRPr="00440F37">
        <w:rPr>
          <w:rFonts w:ascii="Times New Roman" w:hAnsi="Times New Roman"/>
        </w:rPr>
        <w:t>-</w:t>
      </w:r>
      <w:r>
        <w:t>1</w:t>
      </w:r>
      <w:r w:rsidR="007A200C">
        <w:t>2</w:t>
      </w:r>
      <w:r w:rsidRPr="00440F37">
        <w:rPr>
          <w:rFonts w:ascii="Times New Roman" w:hAnsi="Times New Roman"/>
        </w:rPr>
        <w:t xml:space="preserve"> </w:t>
      </w:r>
      <w:r>
        <w:rPr>
          <w:rFonts w:hint="eastAsia"/>
        </w:rPr>
        <w:t>系统检测靶场所生成的漏洞报告</w:t>
      </w:r>
    </w:p>
    <w:p w14:paraId="0B607D2A" w14:textId="32748AF8" w:rsidR="004E6FBF" w:rsidRPr="004E6FBF" w:rsidRDefault="00E92A30" w:rsidP="00E92A30">
      <w:pPr>
        <w:widowControl/>
        <w:spacing w:line="400" w:lineRule="exact"/>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w:t>
      </w:r>
      <w:r>
        <w:rPr>
          <w:rFonts w:ascii="Times New Roman" w:eastAsia="宋体" w:hAnsi="Times New Roman" w:cs="Times New Roman" w:hint="eastAsia"/>
          <w:sz w:val="24"/>
        </w:rPr>
        <w:t xml:space="preserve"> </w:t>
      </w:r>
      <w:r w:rsidR="004E6FBF" w:rsidRPr="004E6FBF">
        <w:rPr>
          <w:rFonts w:ascii="Times New Roman" w:eastAsia="宋体" w:hAnsi="Times New Roman" w:cs="Times New Roman" w:hint="eastAsia"/>
          <w:sz w:val="24"/>
        </w:rPr>
        <w:t>现实</w:t>
      </w:r>
      <w:r w:rsidR="004E6FBF" w:rsidRPr="004E6FBF">
        <w:rPr>
          <w:rFonts w:ascii="Times New Roman" w:eastAsia="宋体" w:hAnsi="Times New Roman" w:cs="Times New Roman" w:hint="eastAsia"/>
          <w:sz w:val="24"/>
        </w:rPr>
        <w:t>Web</w:t>
      </w:r>
      <w:r w:rsidR="004E6FBF" w:rsidRPr="004E6FBF">
        <w:rPr>
          <w:rFonts w:ascii="Times New Roman" w:eastAsia="宋体" w:hAnsi="Times New Roman" w:cs="Times New Roman" w:hint="eastAsia"/>
          <w:sz w:val="24"/>
        </w:rPr>
        <w:t>应用程序的系统测试，这里给出两个对现实网站检测的例子。</w:t>
      </w:r>
    </w:p>
    <w:p w14:paraId="0FAE7D51" w14:textId="5CE6425E" w:rsid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第一个是</w:t>
      </w:r>
      <w:hyperlink r:id="rId68" w:history="1">
        <w:r w:rsidRPr="004E6FBF">
          <w:rPr>
            <w:rFonts w:ascii="Times New Roman" w:eastAsia="宋体" w:hAnsi="Times New Roman" w:cs="Times New Roman"/>
            <w:sz w:val="24"/>
          </w:rPr>
          <w:t>浙江新华书店网</w:t>
        </w:r>
      </w:hyperlink>
      <w:r w:rsidRPr="004E6FBF">
        <w:rPr>
          <w:rFonts w:ascii="Times New Roman" w:eastAsia="宋体" w:hAnsi="Times New Roman" w:cs="Times New Roman" w:hint="eastAsia"/>
          <w:sz w:val="24"/>
        </w:rPr>
        <w:t>，网址为</w:t>
      </w:r>
      <w:hyperlink r:id="rId69" w:history="1">
        <w:r w:rsidRPr="004E6FBF">
          <w:rPr>
            <w:rFonts w:ascii="Times New Roman" w:eastAsia="宋体" w:hAnsi="Times New Roman" w:cs="Times New Roman"/>
            <w:color w:val="0563C1"/>
            <w:sz w:val="24"/>
            <w:u w:val="single"/>
          </w:rPr>
          <w:t>http</w:t>
        </w:r>
        <w:r w:rsidRPr="00440F37">
          <w:rPr>
            <w:rFonts w:ascii="Times New Roman" w:eastAsia="宋体" w:hAnsi="Times New Roman" w:cs="Times New Roman"/>
            <w:color w:val="0563C1"/>
            <w:sz w:val="24"/>
            <w:u w:val="single"/>
          </w:rPr>
          <w:t>://</w:t>
        </w:r>
        <w:r w:rsidRPr="004E6FBF">
          <w:rPr>
            <w:rFonts w:ascii="Times New Roman" w:eastAsia="宋体" w:hAnsi="Times New Roman" w:cs="Times New Roman"/>
            <w:color w:val="0563C1"/>
            <w:sz w:val="24"/>
            <w:u w:val="single"/>
          </w:rPr>
          <w:t>book</w:t>
        </w:r>
        <w:r w:rsidRPr="00440F37">
          <w:rPr>
            <w:rFonts w:ascii="Times New Roman" w:eastAsia="宋体" w:hAnsi="Times New Roman" w:cs="Times New Roman"/>
            <w:color w:val="0563C1"/>
            <w:sz w:val="24"/>
            <w:u w:val="single"/>
          </w:rPr>
          <w:t>.</w:t>
        </w:r>
        <w:r w:rsidRPr="004E6FBF">
          <w:rPr>
            <w:rFonts w:ascii="Times New Roman" w:eastAsia="宋体" w:hAnsi="Times New Roman" w:cs="Times New Roman"/>
            <w:color w:val="0563C1"/>
            <w:sz w:val="24"/>
            <w:u w:val="single"/>
          </w:rPr>
          <w:t>zxhsd</w:t>
        </w:r>
        <w:r w:rsidRPr="00440F37">
          <w:rPr>
            <w:rFonts w:ascii="Times New Roman" w:eastAsia="宋体" w:hAnsi="Times New Roman" w:cs="Times New Roman"/>
            <w:color w:val="0563C1"/>
            <w:sz w:val="24"/>
            <w:u w:val="single"/>
          </w:rPr>
          <w:t>.</w:t>
        </w:r>
        <w:r w:rsidRPr="004E6FBF">
          <w:rPr>
            <w:rFonts w:ascii="Times New Roman" w:eastAsia="宋体" w:hAnsi="Times New Roman" w:cs="Times New Roman"/>
            <w:color w:val="0563C1"/>
            <w:sz w:val="24"/>
            <w:u w:val="single"/>
          </w:rPr>
          <w:t>com</w:t>
        </w:r>
        <w:r w:rsidRPr="00440F37">
          <w:rPr>
            <w:rFonts w:ascii="Times New Roman" w:eastAsia="宋体" w:hAnsi="Times New Roman" w:cs="Times New Roman"/>
            <w:color w:val="0563C1"/>
            <w:sz w:val="24"/>
            <w:u w:val="single"/>
          </w:rPr>
          <w:t>/</w:t>
        </w:r>
      </w:hyperlink>
      <w:r w:rsidRPr="004E6FBF">
        <w:rPr>
          <w:rFonts w:ascii="Times New Roman" w:eastAsia="宋体" w:hAnsi="Times New Roman" w:cs="Times New Roman" w:hint="eastAsia"/>
          <w:sz w:val="24"/>
        </w:rPr>
        <w:t>。</w:t>
      </w:r>
      <w:r w:rsidR="006114DD">
        <w:rPr>
          <w:rFonts w:ascii="Times New Roman" w:eastAsia="宋体" w:hAnsi="Times New Roman" w:cs="Times New Roman" w:hint="eastAsia"/>
          <w:sz w:val="24"/>
        </w:rPr>
        <w:t>检测系统对该网站进行的检测，共执行</w:t>
      </w:r>
      <w:r w:rsidR="006114DD">
        <w:rPr>
          <w:rFonts w:ascii="Times New Roman" w:eastAsia="宋体" w:hAnsi="Times New Roman" w:cs="Times New Roman" w:hint="eastAsia"/>
          <w:sz w:val="24"/>
        </w:rPr>
        <w:t>1</w:t>
      </w:r>
      <w:r w:rsidR="006114DD">
        <w:rPr>
          <w:rFonts w:ascii="Times New Roman" w:eastAsia="宋体" w:hAnsi="Times New Roman" w:cs="Times New Roman"/>
          <w:sz w:val="24"/>
        </w:rPr>
        <w:t>2</w:t>
      </w:r>
      <w:r w:rsidR="006114DD">
        <w:rPr>
          <w:rFonts w:ascii="Times New Roman" w:eastAsia="宋体" w:hAnsi="Times New Roman" w:cs="Times New Roman" w:hint="eastAsia"/>
          <w:sz w:val="24"/>
        </w:rPr>
        <w:t>条攻击序列，</w:t>
      </w:r>
      <w:r w:rsidRPr="004E6FBF">
        <w:rPr>
          <w:rFonts w:ascii="Times New Roman" w:eastAsia="宋体" w:hAnsi="Times New Roman" w:cs="Times New Roman" w:hint="eastAsia"/>
          <w:sz w:val="24"/>
        </w:rPr>
        <w:t>检测出</w:t>
      </w:r>
      <w:r w:rsidR="0081028A">
        <w:rPr>
          <w:rFonts w:ascii="Times New Roman" w:eastAsia="宋体" w:hAnsi="Times New Roman" w:cs="Times New Roman" w:hint="eastAsia"/>
          <w:sz w:val="24"/>
        </w:rPr>
        <w:t>商品</w:t>
      </w:r>
      <w:r w:rsidRPr="004E6FBF">
        <w:rPr>
          <w:rFonts w:ascii="Times New Roman" w:eastAsia="宋体" w:hAnsi="Times New Roman" w:cs="Times New Roman" w:hint="eastAsia"/>
          <w:sz w:val="24"/>
        </w:rPr>
        <w:t>数量的漏洞。</w:t>
      </w:r>
    </w:p>
    <w:p w14:paraId="60CB4E22" w14:textId="34A5B3DF" w:rsidR="00C601C4" w:rsidRPr="00AE3038" w:rsidRDefault="00314E70" w:rsidP="00AE3038">
      <w:pPr>
        <w:pStyle w:val="afff9"/>
      </w:pPr>
      <w:r w:rsidRPr="00AE3038">
        <w:rPr>
          <w:noProof/>
        </w:rPr>
        <w:lastRenderedPageBreak/>
        <w:drawing>
          <wp:inline distT="0" distB="0" distL="0" distR="0" wp14:anchorId="696B12F6" wp14:editId="22291CD1">
            <wp:extent cx="4904026" cy="228335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968503" cy="2313378"/>
                    </a:xfrm>
                    <a:prstGeom prst="rect">
                      <a:avLst/>
                    </a:prstGeom>
                    <a:noFill/>
                    <a:ln>
                      <a:noFill/>
                    </a:ln>
                  </pic:spPr>
                </pic:pic>
              </a:graphicData>
            </a:graphic>
          </wp:inline>
        </w:drawing>
      </w:r>
    </w:p>
    <w:p w14:paraId="53F24B2D" w14:textId="20FE4C1B" w:rsidR="00314E70" w:rsidRDefault="00CD4DF9" w:rsidP="001B1882">
      <w:pPr>
        <w:pStyle w:val="afff5"/>
      </w:pPr>
      <w:r>
        <w:rPr>
          <w:rFonts w:hint="eastAsia"/>
        </w:rPr>
        <w:t>图</w:t>
      </w:r>
      <w:r w:rsidR="00D4492C">
        <w:rPr>
          <w:rFonts w:hint="eastAsia"/>
        </w:rPr>
        <w:t>5</w:t>
      </w:r>
      <w:r w:rsidR="00D4492C" w:rsidRPr="00440F37">
        <w:rPr>
          <w:rFonts w:ascii="Times New Roman" w:hAnsi="Times New Roman"/>
        </w:rPr>
        <w:t>-</w:t>
      </w:r>
      <w:r w:rsidR="00D4492C">
        <w:t>1</w:t>
      </w:r>
      <w:r w:rsidR="007A200C">
        <w:t>3</w:t>
      </w:r>
      <w:r w:rsidR="00D4492C" w:rsidRPr="00440F37">
        <w:rPr>
          <w:rFonts w:ascii="Times New Roman" w:hAnsi="Times New Roman"/>
        </w:rPr>
        <w:t xml:space="preserve"> </w:t>
      </w:r>
      <w:r w:rsidR="00D4492C">
        <w:rPr>
          <w:rFonts w:hint="eastAsia"/>
        </w:rPr>
        <w:t>新华书店的逻辑漏洞攻击结果</w:t>
      </w:r>
    </w:p>
    <w:p w14:paraId="20CC9BFA" w14:textId="06230696" w:rsidR="00C601C4" w:rsidRPr="00B66D18" w:rsidRDefault="00314E70" w:rsidP="00C601C4">
      <w:pPr>
        <w:widowControl/>
        <w:spacing w:line="400" w:lineRule="exact"/>
        <w:ind w:firstLineChars="200" w:firstLine="480"/>
        <w:jc w:val="left"/>
      </w:pPr>
      <w:r w:rsidRPr="004E6FBF">
        <w:rPr>
          <w:rFonts w:ascii="Times New Roman" w:eastAsia="宋体" w:hAnsi="Times New Roman" w:cs="Times New Roman" w:hint="eastAsia"/>
          <w:sz w:val="24"/>
        </w:rPr>
        <w:t>如图</w:t>
      </w:r>
      <w:r>
        <w:rPr>
          <w:rFonts w:ascii="Times New Roman" w:eastAsia="宋体" w:hAnsi="Times New Roman" w:cs="Times New Roman" w:hint="eastAsia"/>
          <w:sz w:val="24"/>
        </w:rPr>
        <w:t>5</w:t>
      </w:r>
      <w:r w:rsidRPr="00440F37">
        <w:rPr>
          <w:rFonts w:ascii="Times New Roman" w:eastAsia="宋体" w:hAnsi="Times New Roman" w:cs="Times New Roman"/>
          <w:sz w:val="24"/>
        </w:rPr>
        <w:t>-</w:t>
      </w:r>
      <w:r>
        <w:rPr>
          <w:rFonts w:ascii="Times New Roman" w:eastAsia="宋体" w:hAnsi="Times New Roman" w:cs="Times New Roman"/>
          <w:sz w:val="24"/>
        </w:rPr>
        <w:t>1</w:t>
      </w:r>
      <w:r w:rsidR="007A200C">
        <w:rPr>
          <w:rFonts w:ascii="Times New Roman" w:eastAsia="宋体" w:hAnsi="Times New Roman" w:cs="Times New Roman"/>
          <w:sz w:val="24"/>
        </w:rPr>
        <w:t>3</w:t>
      </w:r>
      <w:r w:rsidRPr="004E6FBF">
        <w:rPr>
          <w:rFonts w:ascii="Times New Roman" w:eastAsia="宋体" w:hAnsi="Times New Roman" w:cs="Times New Roman" w:hint="eastAsia"/>
          <w:sz w:val="24"/>
        </w:rPr>
        <w:t>，</w:t>
      </w:r>
      <w:r>
        <w:rPr>
          <w:rFonts w:ascii="Times New Roman" w:eastAsia="宋体" w:hAnsi="Times New Roman" w:cs="Times New Roman" w:hint="eastAsia"/>
          <w:sz w:val="24"/>
        </w:rPr>
        <w:t>是新华书店的测试命中订单信息，</w:t>
      </w:r>
      <w:r w:rsidR="004E6FBF" w:rsidRPr="004E6FBF">
        <w:rPr>
          <w:rFonts w:ascii="Times New Roman" w:eastAsia="宋体" w:hAnsi="Times New Roman" w:cs="Times New Roman" w:hint="eastAsia"/>
          <w:sz w:val="24"/>
        </w:rPr>
        <w:t>本次攻击本来要进行一本</w:t>
      </w:r>
      <w:r>
        <w:rPr>
          <w:rFonts w:ascii="Times New Roman" w:eastAsia="宋体" w:hAnsi="Times New Roman" w:cs="Times New Roman" w:hint="eastAsia"/>
          <w:sz w:val="24"/>
        </w:rPr>
        <w:t>《驯小说的人》</w:t>
      </w:r>
      <w:r w:rsidR="004E6FBF" w:rsidRPr="004E6FBF">
        <w:rPr>
          <w:rFonts w:ascii="Times New Roman" w:eastAsia="宋体" w:hAnsi="Times New Roman" w:cs="Times New Roman" w:hint="eastAsia"/>
          <w:sz w:val="24"/>
        </w:rPr>
        <w:t>的购买行为，但是通过</w:t>
      </w:r>
      <w:r w:rsidR="001A0226">
        <w:rPr>
          <w:rFonts w:ascii="Times New Roman" w:eastAsia="宋体" w:hAnsi="Times New Roman" w:cs="Times New Roman" w:hint="eastAsia"/>
          <w:sz w:val="24"/>
        </w:rPr>
        <w:t>在订单确认页面上传表单中的商品</w:t>
      </w:r>
      <w:r w:rsidR="004E6FBF" w:rsidRPr="004E6FBF">
        <w:rPr>
          <w:rFonts w:ascii="Times New Roman" w:eastAsia="宋体" w:hAnsi="Times New Roman" w:cs="Times New Roman" w:hint="eastAsia"/>
          <w:sz w:val="24"/>
        </w:rPr>
        <w:t>数量</w:t>
      </w:r>
      <w:r w:rsidR="001A0226">
        <w:rPr>
          <w:rFonts w:ascii="Times New Roman" w:eastAsia="宋体" w:hAnsi="Times New Roman" w:cs="Times New Roman" w:hint="eastAsia"/>
          <w:sz w:val="24"/>
        </w:rPr>
        <w:t>键名为“</w:t>
      </w:r>
      <w:proofErr w:type="spellStart"/>
      <w:r w:rsidR="001A0226">
        <w:rPr>
          <w:rFonts w:ascii="Times New Roman" w:eastAsia="宋体" w:hAnsi="Times New Roman" w:cs="Times New Roman"/>
          <w:sz w:val="24"/>
        </w:rPr>
        <w:t>bookcount</w:t>
      </w:r>
      <w:proofErr w:type="spellEnd"/>
      <w:r w:rsidR="00FB58A1">
        <w:rPr>
          <w:rFonts w:ascii="Times New Roman" w:eastAsia="宋体" w:hAnsi="Times New Roman" w:cs="Times New Roman" w:hint="eastAsia"/>
          <w:sz w:val="24"/>
        </w:rPr>
        <w:t>”</w:t>
      </w:r>
      <w:r w:rsidR="001A0226">
        <w:rPr>
          <w:rFonts w:ascii="Times New Roman" w:eastAsia="宋体" w:hAnsi="Times New Roman" w:cs="Times New Roman" w:hint="eastAsia"/>
          <w:sz w:val="24"/>
        </w:rPr>
        <w:t>的</w:t>
      </w:r>
      <w:proofErr w:type="gramStart"/>
      <w:r w:rsidR="001A0226">
        <w:rPr>
          <w:rFonts w:ascii="Times New Roman" w:eastAsia="宋体" w:hAnsi="Times New Roman" w:cs="Times New Roman" w:hint="eastAsia"/>
          <w:sz w:val="24"/>
        </w:rPr>
        <w:t>对应值</w:t>
      </w:r>
      <w:proofErr w:type="gramEnd"/>
      <w:r w:rsidR="004E6FBF" w:rsidRPr="004E6FBF">
        <w:rPr>
          <w:rFonts w:ascii="Times New Roman" w:eastAsia="宋体" w:hAnsi="Times New Roman" w:cs="Times New Roman" w:hint="eastAsia"/>
          <w:sz w:val="24"/>
        </w:rPr>
        <w:t>篡改为</w:t>
      </w:r>
      <w:r w:rsidR="004E6FBF" w:rsidRPr="00440F37">
        <w:rPr>
          <w:rFonts w:ascii="Times New Roman" w:eastAsia="宋体" w:hAnsi="Times New Roman" w:cs="Times New Roman" w:hint="eastAsia"/>
          <w:sz w:val="24"/>
        </w:rPr>
        <w:t>-</w:t>
      </w:r>
      <w:r w:rsidR="004E6FBF" w:rsidRPr="004E6FBF">
        <w:rPr>
          <w:rFonts w:ascii="Times New Roman" w:eastAsia="宋体" w:hAnsi="Times New Roman" w:cs="Times New Roman"/>
          <w:sz w:val="24"/>
        </w:rPr>
        <w:t>1</w:t>
      </w:r>
      <w:r w:rsidR="004E6FBF" w:rsidRPr="004E6FBF">
        <w:rPr>
          <w:rFonts w:ascii="Times New Roman" w:eastAsia="宋体" w:hAnsi="Times New Roman" w:cs="Times New Roman" w:hint="eastAsia"/>
          <w:sz w:val="24"/>
        </w:rPr>
        <w:t>，订单金额变成了</w:t>
      </w:r>
      <w:r w:rsidR="004E6FBF" w:rsidRPr="00440F37">
        <w:rPr>
          <w:rFonts w:ascii="Times New Roman" w:eastAsia="宋体" w:hAnsi="Times New Roman" w:cs="Times New Roman" w:hint="eastAsia"/>
          <w:sz w:val="24"/>
        </w:rPr>
        <w:t>-</w:t>
      </w:r>
      <w:r w:rsidR="004E6FBF" w:rsidRPr="004E6FBF">
        <w:rPr>
          <w:rFonts w:ascii="Times New Roman" w:eastAsia="宋体" w:hAnsi="Times New Roman" w:cs="Times New Roman"/>
          <w:sz w:val="24"/>
        </w:rPr>
        <w:t>26</w:t>
      </w:r>
      <w:r w:rsidR="004E6FBF" w:rsidRPr="004E6FBF">
        <w:rPr>
          <w:rFonts w:ascii="Times New Roman" w:eastAsia="宋体" w:hAnsi="Times New Roman" w:cs="Times New Roman" w:hint="eastAsia"/>
          <w:sz w:val="24"/>
        </w:rPr>
        <w:t>元，并且支付状态为已支付，此订单信息说</w:t>
      </w:r>
      <w:r w:rsidR="00B66D18" w:rsidRPr="004E6FBF">
        <w:rPr>
          <w:rFonts w:ascii="Times New Roman" w:eastAsia="宋体" w:hAnsi="Times New Roman" w:cs="Times New Roman" w:hint="eastAsia"/>
          <w:sz w:val="24"/>
        </w:rPr>
        <w:t>明系统检测到的逻辑漏洞</w:t>
      </w:r>
      <w:r w:rsidR="00D6256C">
        <w:rPr>
          <w:rFonts w:ascii="Times New Roman" w:eastAsia="宋体" w:hAnsi="Times New Roman" w:cs="Times New Roman" w:hint="eastAsia"/>
          <w:sz w:val="24"/>
        </w:rPr>
        <w:t>真实</w:t>
      </w:r>
      <w:r w:rsidR="00B66D18" w:rsidRPr="004E6FBF">
        <w:rPr>
          <w:rFonts w:ascii="Times New Roman" w:eastAsia="宋体" w:hAnsi="Times New Roman" w:cs="Times New Roman" w:hint="eastAsia"/>
          <w:sz w:val="24"/>
        </w:rPr>
        <w:t>存在。其中检测流程中出现</w:t>
      </w:r>
      <w:r w:rsidR="001A0226">
        <w:rPr>
          <w:rFonts w:ascii="Times New Roman" w:eastAsia="宋体" w:hAnsi="Times New Roman" w:cs="Times New Roman" w:hint="eastAsia"/>
          <w:sz w:val="24"/>
        </w:rPr>
        <w:t>了</w:t>
      </w:r>
      <w:r w:rsidR="00B66D18" w:rsidRPr="004E6FBF">
        <w:rPr>
          <w:rFonts w:ascii="Times New Roman" w:eastAsia="宋体" w:hAnsi="Times New Roman" w:cs="Times New Roman" w:hint="eastAsia"/>
          <w:sz w:val="24"/>
        </w:rPr>
        <w:t>警告</w:t>
      </w:r>
      <w:r w:rsidR="001A0226">
        <w:rPr>
          <w:rFonts w:ascii="Times New Roman" w:eastAsia="宋体" w:hAnsi="Times New Roman" w:cs="Times New Roman" w:hint="eastAsia"/>
          <w:sz w:val="24"/>
        </w:rPr>
        <w:t>，其原因</w:t>
      </w:r>
      <w:r w:rsidR="00B66D18" w:rsidRPr="004E6FBF">
        <w:rPr>
          <w:rFonts w:ascii="Times New Roman" w:eastAsia="宋体" w:hAnsi="Times New Roman" w:cs="Times New Roman" w:hint="eastAsia"/>
          <w:sz w:val="24"/>
        </w:rPr>
        <w:t>是</w:t>
      </w:r>
      <w:r w:rsidR="001A0226">
        <w:rPr>
          <w:rFonts w:ascii="Times New Roman" w:eastAsia="宋体" w:hAnsi="Times New Roman" w:cs="Times New Roman" w:hint="eastAsia"/>
          <w:sz w:val="24"/>
        </w:rPr>
        <w:t>系统没有办法获取到所有想获取的订单信息参数</w:t>
      </w:r>
      <w:r w:rsidR="00B66D18" w:rsidRPr="004E6FBF">
        <w:rPr>
          <w:rFonts w:ascii="Times New Roman" w:eastAsia="宋体" w:hAnsi="Times New Roman" w:cs="Times New Roman" w:hint="eastAsia"/>
          <w:sz w:val="24"/>
        </w:rPr>
        <w:t>，这可能会</w:t>
      </w:r>
      <w:r w:rsidR="001A0226">
        <w:rPr>
          <w:rFonts w:ascii="Times New Roman" w:eastAsia="宋体" w:hAnsi="Times New Roman" w:cs="Times New Roman" w:hint="eastAsia"/>
          <w:sz w:val="24"/>
        </w:rPr>
        <w:t>导致未检测到的参数所对应的支付逻辑漏洞被漏报</w:t>
      </w:r>
      <w:r w:rsidR="00B66D18" w:rsidRPr="004E6FBF">
        <w:rPr>
          <w:rFonts w:ascii="Times New Roman" w:eastAsia="宋体" w:hAnsi="Times New Roman" w:cs="Times New Roman" w:hint="eastAsia"/>
          <w:sz w:val="24"/>
        </w:rPr>
        <w:t>。</w:t>
      </w:r>
    </w:p>
    <w:p w14:paraId="69B11ED5" w14:textId="7C814E16" w:rsidR="00102858"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第二个是</w:t>
      </w:r>
      <w:r w:rsidRPr="004E6FBF">
        <w:rPr>
          <w:rFonts w:ascii="Times New Roman" w:eastAsia="宋体" w:hAnsi="Times New Roman" w:cs="Times New Roman" w:hint="eastAsia"/>
          <w:sz w:val="24"/>
        </w:rPr>
        <w:t>DNS</w:t>
      </w:r>
      <w:r w:rsidRPr="004E6FBF">
        <w:rPr>
          <w:rFonts w:ascii="Times New Roman" w:eastAsia="宋体" w:hAnsi="Times New Roman" w:cs="Times New Roman"/>
          <w:sz w:val="24"/>
        </w:rPr>
        <w:t>110</w:t>
      </w:r>
      <w:r w:rsidRPr="004E6FBF">
        <w:rPr>
          <w:rFonts w:ascii="Times New Roman" w:eastAsia="宋体" w:hAnsi="Times New Roman" w:cs="Times New Roman"/>
          <w:sz w:val="24"/>
        </w:rPr>
        <w:t>网络服务购买平台，</w:t>
      </w:r>
      <w:r w:rsidRPr="004E6FBF">
        <w:rPr>
          <w:rFonts w:ascii="Times New Roman" w:eastAsia="宋体" w:hAnsi="Times New Roman" w:cs="Times New Roman" w:hint="eastAsia"/>
          <w:sz w:val="24"/>
        </w:rPr>
        <w:t>网址为</w:t>
      </w:r>
      <w:hyperlink r:id="rId72" w:history="1">
        <w:r w:rsidRPr="004E6FBF">
          <w:rPr>
            <w:rFonts w:ascii="Times New Roman" w:eastAsia="宋体" w:hAnsi="Times New Roman" w:cs="Times New Roman"/>
            <w:color w:val="0563C1"/>
            <w:sz w:val="24"/>
            <w:u w:val="single"/>
          </w:rPr>
          <w:t>http</w:t>
        </w:r>
        <w:r w:rsidRPr="00440F37">
          <w:rPr>
            <w:rFonts w:ascii="Times New Roman" w:eastAsia="宋体" w:hAnsi="Times New Roman" w:cs="Times New Roman"/>
            <w:color w:val="0563C1"/>
            <w:sz w:val="24"/>
            <w:u w:val="single"/>
          </w:rPr>
          <w:t>://</w:t>
        </w:r>
        <w:r w:rsidRPr="004E6FBF">
          <w:rPr>
            <w:rFonts w:ascii="Times New Roman" w:eastAsia="宋体" w:hAnsi="Times New Roman" w:cs="Times New Roman"/>
            <w:color w:val="0563C1"/>
            <w:sz w:val="24"/>
            <w:u w:val="single"/>
          </w:rPr>
          <w:t>www</w:t>
        </w:r>
        <w:r w:rsidRPr="00440F37">
          <w:rPr>
            <w:rFonts w:ascii="Times New Roman" w:eastAsia="宋体" w:hAnsi="Times New Roman" w:cs="Times New Roman"/>
            <w:color w:val="0563C1"/>
            <w:sz w:val="24"/>
            <w:u w:val="single"/>
          </w:rPr>
          <w:t>.</w:t>
        </w:r>
        <w:r w:rsidRPr="004E6FBF">
          <w:rPr>
            <w:rFonts w:ascii="Times New Roman" w:eastAsia="宋体" w:hAnsi="Times New Roman" w:cs="Times New Roman"/>
            <w:color w:val="0563C1"/>
            <w:sz w:val="24"/>
            <w:u w:val="single"/>
          </w:rPr>
          <w:t>dns110</w:t>
        </w:r>
        <w:r w:rsidRPr="00440F37">
          <w:rPr>
            <w:rFonts w:ascii="Times New Roman" w:eastAsia="宋体" w:hAnsi="Times New Roman" w:cs="Times New Roman"/>
            <w:color w:val="0563C1"/>
            <w:sz w:val="24"/>
            <w:u w:val="single"/>
          </w:rPr>
          <w:t>.</w:t>
        </w:r>
        <w:r w:rsidRPr="004E6FBF">
          <w:rPr>
            <w:rFonts w:ascii="Times New Roman" w:eastAsia="宋体" w:hAnsi="Times New Roman" w:cs="Times New Roman"/>
            <w:color w:val="0563C1"/>
            <w:sz w:val="24"/>
            <w:u w:val="single"/>
          </w:rPr>
          <w:t>com</w:t>
        </w:r>
        <w:r w:rsidRPr="00440F37">
          <w:rPr>
            <w:rFonts w:ascii="Times New Roman" w:eastAsia="宋体" w:hAnsi="Times New Roman" w:cs="Times New Roman"/>
            <w:color w:val="0563C1"/>
            <w:sz w:val="24"/>
            <w:u w:val="single"/>
          </w:rPr>
          <w:t>/</w:t>
        </w:r>
      </w:hyperlink>
      <w:r w:rsidRPr="004E6FBF">
        <w:rPr>
          <w:rFonts w:ascii="Times New Roman" w:eastAsia="宋体" w:hAnsi="Times New Roman" w:cs="Times New Roman" w:hint="eastAsia"/>
          <w:sz w:val="24"/>
        </w:rPr>
        <w:t>。系统检测出了</w:t>
      </w:r>
      <w:r w:rsidR="00DA5977">
        <w:rPr>
          <w:rFonts w:ascii="Times New Roman" w:eastAsia="宋体" w:hAnsi="Times New Roman" w:cs="Times New Roman" w:hint="eastAsia"/>
          <w:sz w:val="24"/>
        </w:rPr>
        <w:t>商品数量</w:t>
      </w:r>
      <w:r w:rsidRPr="004E6FBF">
        <w:rPr>
          <w:rFonts w:ascii="Times New Roman" w:eastAsia="宋体" w:hAnsi="Times New Roman" w:cs="Times New Roman" w:hint="eastAsia"/>
          <w:sz w:val="24"/>
        </w:rPr>
        <w:t>漏洞：</w:t>
      </w:r>
    </w:p>
    <w:p w14:paraId="07FB6058" w14:textId="77777777" w:rsidR="00102858" w:rsidRDefault="00102858" w:rsidP="00102858">
      <w:pPr>
        <w:pStyle w:val="afff9"/>
      </w:pPr>
      <w:r w:rsidRPr="00092323">
        <w:rPr>
          <w:noProof/>
        </w:rPr>
        <w:drawing>
          <wp:inline distT="0" distB="0" distL="0" distR="0" wp14:anchorId="153F57AD" wp14:editId="461A26E3">
            <wp:extent cx="4718050" cy="2223391"/>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73">
                      <a:extLst>
                        <a:ext uri="{28A0092B-C50C-407E-A947-70E740481C1C}">
                          <a14:useLocalDpi xmlns:a14="http://schemas.microsoft.com/office/drawing/2010/main" val="0"/>
                        </a:ext>
                      </a:extLst>
                    </a:blip>
                    <a:srcRect t="23599" b="37074"/>
                    <a:stretch/>
                  </pic:blipFill>
                  <pic:spPr bwMode="auto">
                    <a:xfrm>
                      <a:off x="0" y="0"/>
                      <a:ext cx="4718050" cy="2223391"/>
                    </a:xfrm>
                    <a:prstGeom prst="rect">
                      <a:avLst/>
                    </a:prstGeom>
                    <a:noFill/>
                    <a:ln>
                      <a:noFill/>
                    </a:ln>
                    <a:extLst>
                      <a:ext uri="{53640926-AAD7-44D8-BBD7-CCE9431645EC}">
                        <a14:shadowObscured xmlns:a14="http://schemas.microsoft.com/office/drawing/2010/main"/>
                      </a:ext>
                    </a:extLst>
                  </pic:spPr>
                </pic:pic>
              </a:graphicData>
            </a:graphic>
          </wp:inline>
        </w:drawing>
      </w:r>
    </w:p>
    <w:p w14:paraId="38820176" w14:textId="2BB3715B" w:rsidR="00102858" w:rsidRDefault="00102858" w:rsidP="001B1882">
      <w:pPr>
        <w:pStyle w:val="afff5"/>
      </w:pPr>
      <w:r w:rsidRPr="00245A78">
        <w:rPr>
          <w:rFonts w:hint="eastAsia"/>
        </w:rPr>
        <w:t>图</w:t>
      </w:r>
      <w:r w:rsidRPr="00245A78">
        <w:rPr>
          <w:rFonts w:hint="eastAsia"/>
        </w:rPr>
        <w:t>5</w:t>
      </w:r>
      <w:r w:rsidRPr="00245A78">
        <w:t>-1</w:t>
      </w:r>
      <w:r w:rsidR="007A200C">
        <w:t>4</w:t>
      </w:r>
      <w:r w:rsidRPr="00245A78">
        <w:t xml:space="preserve"> </w:t>
      </w:r>
      <w:r w:rsidRPr="00245A78">
        <w:rPr>
          <w:rFonts w:hint="eastAsia"/>
        </w:rPr>
        <w:t>DNS</w:t>
      </w:r>
      <w:r w:rsidRPr="00245A78">
        <w:t>110</w:t>
      </w:r>
      <w:r w:rsidRPr="00245A78">
        <w:rPr>
          <w:rFonts w:hint="eastAsia"/>
        </w:rPr>
        <w:t>的逻辑漏洞攻击结果</w:t>
      </w:r>
    </w:p>
    <w:p w14:paraId="26D3532F" w14:textId="7898CFFA" w:rsid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如图</w:t>
      </w:r>
      <w:r w:rsidR="003A412B">
        <w:rPr>
          <w:rFonts w:ascii="Times New Roman" w:eastAsia="宋体" w:hAnsi="Times New Roman" w:cs="Times New Roman" w:hint="eastAsia"/>
          <w:sz w:val="24"/>
        </w:rPr>
        <w:t>5</w:t>
      </w:r>
      <w:r w:rsidR="003A412B" w:rsidRPr="00440F37">
        <w:rPr>
          <w:rFonts w:ascii="Times New Roman" w:eastAsia="宋体" w:hAnsi="Times New Roman" w:cs="Times New Roman"/>
          <w:sz w:val="24"/>
        </w:rPr>
        <w:t>-</w:t>
      </w:r>
      <w:r w:rsidR="003A412B">
        <w:rPr>
          <w:rFonts w:ascii="Times New Roman" w:eastAsia="宋体" w:hAnsi="Times New Roman" w:cs="Times New Roman"/>
          <w:sz w:val="24"/>
        </w:rPr>
        <w:t>1</w:t>
      </w:r>
      <w:r w:rsidR="007A200C">
        <w:rPr>
          <w:rFonts w:ascii="Times New Roman" w:eastAsia="宋体" w:hAnsi="Times New Roman" w:cs="Times New Roman"/>
          <w:sz w:val="24"/>
        </w:rPr>
        <w:t>4</w:t>
      </w:r>
      <w:r w:rsidRPr="004E6FBF">
        <w:rPr>
          <w:rFonts w:ascii="Times New Roman" w:eastAsia="宋体" w:hAnsi="Times New Roman" w:cs="Times New Roman" w:hint="eastAsia"/>
          <w:sz w:val="24"/>
        </w:rPr>
        <w:t>可见攻击购买了一年的云系统，但是通过将订单</w:t>
      </w:r>
      <w:r w:rsidR="001A0226">
        <w:rPr>
          <w:rFonts w:ascii="Times New Roman" w:eastAsia="宋体" w:hAnsi="Times New Roman" w:cs="Times New Roman" w:hint="eastAsia"/>
          <w:sz w:val="24"/>
        </w:rPr>
        <w:t>参数键名为“</w:t>
      </w:r>
      <w:r w:rsidR="001A0226">
        <w:rPr>
          <w:rFonts w:ascii="Times New Roman" w:eastAsia="宋体" w:hAnsi="Times New Roman" w:cs="Times New Roman" w:hint="eastAsia"/>
          <w:sz w:val="24"/>
        </w:rPr>
        <w:t>years</w:t>
      </w:r>
      <w:r w:rsidR="001A0226">
        <w:rPr>
          <w:rFonts w:ascii="Times New Roman" w:eastAsia="宋体" w:hAnsi="Times New Roman" w:cs="Times New Roman" w:hint="eastAsia"/>
          <w:sz w:val="24"/>
        </w:rPr>
        <w:t>”的</w:t>
      </w:r>
      <w:proofErr w:type="gramStart"/>
      <w:r w:rsidR="001A0226">
        <w:rPr>
          <w:rFonts w:ascii="Times New Roman" w:eastAsia="宋体" w:hAnsi="Times New Roman" w:cs="Times New Roman" w:hint="eastAsia"/>
          <w:sz w:val="24"/>
        </w:rPr>
        <w:t>对应值</w:t>
      </w:r>
      <w:proofErr w:type="gramEnd"/>
      <w:r w:rsidRPr="004E6FBF">
        <w:rPr>
          <w:rFonts w:ascii="Times New Roman" w:eastAsia="宋体" w:hAnsi="Times New Roman" w:cs="Times New Roman" w:hint="eastAsia"/>
          <w:sz w:val="24"/>
        </w:rPr>
        <w:t>篡改为</w:t>
      </w:r>
      <w:r w:rsidRPr="00440F37">
        <w:rPr>
          <w:rFonts w:ascii="Times New Roman" w:eastAsia="宋体" w:hAnsi="Times New Roman" w:cs="Times New Roman" w:hint="eastAsia"/>
          <w:sz w:val="24"/>
        </w:rPr>
        <w:t>-</w:t>
      </w:r>
      <w:r w:rsidRPr="004E6FBF">
        <w:rPr>
          <w:rFonts w:ascii="Times New Roman" w:eastAsia="宋体" w:hAnsi="Times New Roman" w:cs="Times New Roman"/>
          <w:sz w:val="24"/>
        </w:rPr>
        <w:t>1</w:t>
      </w:r>
      <w:r w:rsidRPr="004E6FBF">
        <w:rPr>
          <w:rFonts w:ascii="Times New Roman" w:eastAsia="宋体" w:hAnsi="Times New Roman" w:cs="Times New Roman" w:hint="eastAsia"/>
          <w:sz w:val="24"/>
        </w:rPr>
        <w:t>，订单金额变成了</w:t>
      </w:r>
      <w:r w:rsidRPr="00440F37">
        <w:rPr>
          <w:rFonts w:ascii="Times New Roman" w:eastAsia="宋体" w:hAnsi="Times New Roman" w:cs="Times New Roman" w:hint="eastAsia"/>
          <w:sz w:val="24"/>
        </w:rPr>
        <w:t>-</w:t>
      </w:r>
      <w:r w:rsidRPr="004E6FBF">
        <w:rPr>
          <w:rFonts w:ascii="Times New Roman" w:eastAsia="宋体" w:hAnsi="Times New Roman" w:cs="Times New Roman"/>
          <w:sz w:val="24"/>
        </w:rPr>
        <w:t>9999</w:t>
      </w:r>
      <w:r w:rsidRPr="004E6FBF">
        <w:rPr>
          <w:rFonts w:ascii="Times New Roman" w:eastAsia="宋体" w:hAnsi="Times New Roman" w:cs="Times New Roman" w:hint="eastAsia"/>
          <w:sz w:val="24"/>
        </w:rPr>
        <w:t>元。由于前期没有进行充值</w:t>
      </w:r>
      <w:r w:rsidRPr="004E6FBF">
        <w:rPr>
          <w:rFonts w:ascii="Times New Roman" w:eastAsia="宋体" w:hAnsi="Times New Roman" w:cs="Times New Roman" w:hint="eastAsia"/>
          <w:sz w:val="24"/>
        </w:rPr>
        <w:lastRenderedPageBreak/>
        <w:t>行为，被检测网站账户户头余额为</w:t>
      </w:r>
      <w:r w:rsidRPr="004E6FBF">
        <w:rPr>
          <w:rFonts w:ascii="Times New Roman" w:eastAsia="宋体" w:hAnsi="Times New Roman" w:cs="Times New Roman" w:hint="eastAsia"/>
          <w:sz w:val="24"/>
        </w:rPr>
        <w:t>0</w:t>
      </w:r>
      <w:r w:rsidRPr="004E6FBF">
        <w:rPr>
          <w:rFonts w:ascii="Times New Roman" w:eastAsia="宋体" w:hAnsi="Times New Roman" w:cs="Times New Roman" w:hint="eastAsia"/>
          <w:sz w:val="24"/>
        </w:rPr>
        <w:t>，此订单的后续攻击并没有具体实施。但是出现了能够将订单修改为负数的情况，说明系统仍存在极大的逻辑漏洞隐患。</w:t>
      </w:r>
    </w:p>
    <w:p w14:paraId="142AF5F6" w14:textId="10F580D3" w:rsidR="004E6FBF" w:rsidRPr="004E6FBF" w:rsidRDefault="004E6FBF" w:rsidP="004E6FBF">
      <w:pPr>
        <w:widowControl/>
        <w:spacing w:before="360" w:after="120" w:line="400" w:lineRule="exact"/>
        <w:jc w:val="left"/>
        <w:rPr>
          <w:rFonts w:ascii="Times New Roman" w:eastAsia="黑体" w:hAnsi="Times New Roman" w:cs="Times New Roman"/>
          <w:bCs/>
          <w:sz w:val="28"/>
          <w:szCs w:val="21"/>
        </w:rPr>
      </w:pPr>
      <w:bookmarkStart w:id="51" w:name="_Toc101878775"/>
      <w:r w:rsidRPr="004E6FBF">
        <w:rPr>
          <w:rFonts w:ascii="Times New Roman" w:eastAsia="黑体" w:hAnsi="Times New Roman" w:cs="Times New Roman" w:hint="eastAsia"/>
          <w:bCs/>
          <w:sz w:val="28"/>
          <w:szCs w:val="21"/>
        </w:rPr>
        <w:t>5</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4</w:t>
      </w:r>
      <w:r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测试结果分析</w:t>
      </w:r>
      <w:bookmarkEnd w:id="51"/>
    </w:p>
    <w:p w14:paraId="4F2AA792" w14:textId="7F2AAD50" w:rsidR="004E6FBF" w:rsidRPr="004E6FBF" w:rsidRDefault="00897F27" w:rsidP="004E6FBF">
      <w:pPr>
        <w:widowControl/>
        <w:spacing w:line="400" w:lineRule="exact"/>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综合</w:t>
      </w:r>
      <w:r w:rsidR="00402CFB">
        <w:rPr>
          <w:rFonts w:ascii="Times New Roman" w:eastAsia="宋体" w:hAnsi="Times New Roman" w:cs="Times New Roman" w:hint="eastAsia"/>
          <w:sz w:val="24"/>
        </w:rPr>
        <w:t>上述</w:t>
      </w:r>
      <w:r>
        <w:rPr>
          <w:rFonts w:ascii="Times New Roman" w:eastAsia="宋体" w:hAnsi="Times New Roman" w:cs="Times New Roman" w:hint="eastAsia"/>
          <w:sz w:val="24"/>
        </w:rPr>
        <w:t>检测案例，</w:t>
      </w:r>
      <w:r w:rsidR="00C601C4">
        <w:rPr>
          <w:rFonts w:ascii="Times New Roman" w:eastAsia="宋体" w:hAnsi="Times New Roman" w:cs="Times New Roman" w:hint="eastAsia"/>
          <w:sz w:val="24"/>
        </w:rPr>
        <w:t>本节将对</w:t>
      </w:r>
      <w:r w:rsidR="004E6FBF" w:rsidRPr="004E6FBF">
        <w:rPr>
          <w:rFonts w:ascii="Times New Roman" w:eastAsia="宋体" w:hAnsi="Times New Roman" w:cs="Times New Roman" w:hint="eastAsia"/>
          <w:sz w:val="24"/>
        </w:rPr>
        <w:t>上述</w:t>
      </w:r>
      <w:r w:rsidR="001C7D7F">
        <w:rPr>
          <w:rFonts w:ascii="Times New Roman" w:eastAsia="宋体" w:hAnsi="Times New Roman" w:cs="Times New Roman" w:hint="eastAsia"/>
          <w:sz w:val="24"/>
        </w:rPr>
        <w:t>检测结果</w:t>
      </w:r>
      <w:r>
        <w:rPr>
          <w:rFonts w:ascii="Times New Roman" w:eastAsia="宋体" w:hAnsi="Times New Roman" w:cs="Times New Roman" w:hint="eastAsia"/>
          <w:sz w:val="24"/>
        </w:rPr>
        <w:t>信息</w:t>
      </w:r>
      <w:r w:rsidR="004E6FBF" w:rsidRPr="004E6FBF">
        <w:rPr>
          <w:rFonts w:ascii="Times New Roman" w:eastAsia="宋体" w:hAnsi="Times New Roman" w:cs="Times New Roman" w:hint="eastAsia"/>
          <w:sz w:val="24"/>
        </w:rPr>
        <w:t>的</w:t>
      </w:r>
      <w:r w:rsidR="001C7D7F">
        <w:rPr>
          <w:rFonts w:ascii="Times New Roman" w:eastAsia="宋体" w:hAnsi="Times New Roman" w:cs="Times New Roman" w:hint="eastAsia"/>
          <w:sz w:val="24"/>
        </w:rPr>
        <w:t>总结与</w:t>
      </w:r>
      <w:r>
        <w:rPr>
          <w:rFonts w:ascii="Times New Roman" w:eastAsia="宋体" w:hAnsi="Times New Roman" w:cs="Times New Roman" w:hint="eastAsia"/>
          <w:sz w:val="24"/>
        </w:rPr>
        <w:t>具体</w:t>
      </w:r>
      <w:r w:rsidR="004E6FBF" w:rsidRPr="004E6FBF">
        <w:rPr>
          <w:rFonts w:ascii="Times New Roman" w:eastAsia="宋体" w:hAnsi="Times New Roman" w:cs="Times New Roman" w:hint="eastAsia"/>
          <w:sz w:val="24"/>
        </w:rPr>
        <w:t>分析</w:t>
      </w:r>
      <w:r w:rsidR="00C601C4">
        <w:rPr>
          <w:rFonts w:ascii="Times New Roman" w:eastAsia="宋体" w:hAnsi="Times New Roman" w:cs="Times New Roman" w:hint="eastAsia"/>
          <w:sz w:val="24"/>
        </w:rPr>
        <w:t>。下文将分别进行系统针对靶场的检测结果和系统针对现行</w:t>
      </w:r>
      <w:r w:rsidR="00C601C4">
        <w:rPr>
          <w:rFonts w:ascii="Times New Roman" w:eastAsia="宋体" w:hAnsi="Times New Roman" w:cs="Times New Roman" w:hint="eastAsia"/>
          <w:sz w:val="24"/>
        </w:rPr>
        <w:t>Web</w:t>
      </w:r>
      <w:r w:rsidR="00C601C4">
        <w:rPr>
          <w:rFonts w:ascii="Times New Roman" w:eastAsia="宋体" w:hAnsi="Times New Roman" w:cs="Times New Roman" w:hint="eastAsia"/>
          <w:sz w:val="24"/>
        </w:rPr>
        <w:t>应用程序的在线支付模块的检测结果的分析</w:t>
      </w:r>
      <w:r w:rsidR="00AC69DC">
        <w:rPr>
          <w:rFonts w:ascii="Times New Roman" w:eastAsia="宋体" w:hAnsi="Times New Roman" w:cs="Times New Roman" w:hint="eastAsia"/>
          <w:sz w:val="24"/>
        </w:rPr>
        <w:t>。</w:t>
      </w:r>
    </w:p>
    <w:p w14:paraId="34890FBF" w14:textId="3877F0C8" w:rsidR="00914313" w:rsidRDefault="004E6FBF" w:rsidP="00914313">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首先，</w:t>
      </w:r>
      <w:r w:rsidR="00402CFB">
        <w:rPr>
          <w:rFonts w:ascii="Times New Roman" w:eastAsia="宋体" w:hAnsi="Times New Roman" w:cs="Times New Roman" w:hint="eastAsia"/>
          <w:sz w:val="24"/>
        </w:rPr>
        <w:t>通过对检测结果报告</w:t>
      </w:r>
      <w:r w:rsidR="00587F54">
        <w:rPr>
          <w:rFonts w:ascii="Times New Roman" w:eastAsia="宋体" w:hAnsi="Times New Roman" w:cs="Times New Roman" w:hint="eastAsia"/>
          <w:sz w:val="24"/>
        </w:rPr>
        <w:t>页面进行统计，系统检测</w:t>
      </w:r>
      <w:r w:rsidRPr="004E6FBF">
        <w:rPr>
          <w:rFonts w:ascii="Times New Roman" w:eastAsia="宋体" w:hAnsi="Times New Roman" w:cs="Times New Roman" w:hint="eastAsia"/>
          <w:sz w:val="24"/>
        </w:rPr>
        <w:t>靶场的</w:t>
      </w:r>
      <w:r w:rsidR="00587F54">
        <w:rPr>
          <w:rFonts w:ascii="Times New Roman" w:eastAsia="宋体" w:hAnsi="Times New Roman" w:cs="Times New Roman" w:hint="eastAsia"/>
          <w:sz w:val="24"/>
        </w:rPr>
        <w:t>具体</w:t>
      </w:r>
      <w:r w:rsidRPr="004E6FBF">
        <w:rPr>
          <w:rFonts w:ascii="Times New Roman" w:eastAsia="宋体" w:hAnsi="Times New Roman" w:cs="Times New Roman" w:hint="eastAsia"/>
          <w:sz w:val="24"/>
        </w:rPr>
        <w:t>结果</w:t>
      </w:r>
      <w:r w:rsidR="00DB0C01">
        <w:rPr>
          <w:rFonts w:ascii="Times New Roman" w:eastAsia="宋体" w:hAnsi="Times New Roman" w:cs="Times New Roman" w:hint="eastAsia"/>
          <w:sz w:val="24"/>
        </w:rPr>
        <w:t>信息</w:t>
      </w:r>
      <w:r w:rsidRPr="004E6FBF">
        <w:rPr>
          <w:rFonts w:ascii="Times New Roman" w:eastAsia="宋体" w:hAnsi="Times New Roman" w:cs="Times New Roman" w:hint="eastAsia"/>
          <w:sz w:val="24"/>
        </w:rPr>
        <w:t>如下表</w:t>
      </w:r>
      <w:r w:rsidR="003A412B">
        <w:rPr>
          <w:rFonts w:ascii="Times New Roman" w:eastAsia="宋体" w:hAnsi="Times New Roman" w:cs="Times New Roman" w:hint="eastAsia"/>
          <w:sz w:val="24"/>
        </w:rPr>
        <w:t>5</w:t>
      </w:r>
      <w:r w:rsidR="003A412B" w:rsidRPr="00440F37">
        <w:rPr>
          <w:rFonts w:ascii="Times New Roman" w:eastAsia="宋体" w:hAnsi="Times New Roman" w:cs="Times New Roman"/>
          <w:sz w:val="24"/>
        </w:rPr>
        <w:t>-</w:t>
      </w:r>
      <w:r w:rsidR="000B64E2">
        <w:rPr>
          <w:rFonts w:ascii="Times New Roman" w:eastAsia="宋体" w:hAnsi="Times New Roman" w:cs="Times New Roman"/>
          <w:sz w:val="24"/>
        </w:rPr>
        <w:t>3</w:t>
      </w:r>
      <w:r w:rsidRPr="004E6FBF">
        <w:rPr>
          <w:rFonts w:ascii="Times New Roman" w:eastAsia="宋体" w:hAnsi="Times New Roman" w:cs="Times New Roman" w:hint="eastAsia"/>
          <w:sz w:val="24"/>
        </w:rPr>
        <w:t>：</w:t>
      </w:r>
    </w:p>
    <w:p w14:paraId="6738FE14" w14:textId="12CBEE7E" w:rsidR="00273ACD" w:rsidRPr="004E6FBF" w:rsidRDefault="00273ACD" w:rsidP="003A412B">
      <w:pPr>
        <w:pStyle w:val="afff4"/>
      </w:pPr>
      <w:r>
        <w:rPr>
          <w:rFonts w:hint="eastAsia"/>
        </w:rPr>
        <w:t>表</w:t>
      </w:r>
      <w:r w:rsidR="003A412B">
        <w:rPr>
          <w:rFonts w:hint="eastAsia"/>
        </w:rPr>
        <w:t>5</w:t>
      </w:r>
      <w:r w:rsidR="003A412B" w:rsidRPr="00440F37">
        <w:t>-</w:t>
      </w:r>
      <w:r w:rsidR="000B64E2">
        <w:t>3</w:t>
      </w:r>
      <w:r w:rsidR="003A412B" w:rsidRPr="00440F37">
        <w:t xml:space="preserve"> </w:t>
      </w:r>
      <w:r w:rsidR="003A412B">
        <w:rPr>
          <w:rFonts w:hint="eastAsia"/>
        </w:rPr>
        <w:t>系统对靶场检测的结果统计表</w:t>
      </w:r>
    </w:p>
    <w:tbl>
      <w:tblPr>
        <w:tblStyle w:val="4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2"/>
        <w:gridCol w:w="1841"/>
        <w:gridCol w:w="1133"/>
        <w:gridCol w:w="1982"/>
        <w:gridCol w:w="1557"/>
      </w:tblGrid>
      <w:tr w:rsidR="004E6FBF" w:rsidRPr="004E6FBF" w14:paraId="18330EA4" w14:textId="77777777" w:rsidTr="00D6256C">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985" w:type="dxa"/>
            <w:shd w:val="clear" w:color="auto" w:fill="auto"/>
            <w:vAlign w:val="center"/>
          </w:tcPr>
          <w:p w14:paraId="5FD97BC2" w14:textId="77777777" w:rsidR="004E6FBF" w:rsidRPr="00133F6D" w:rsidRDefault="004E6FBF" w:rsidP="00704528">
            <w:pPr>
              <w:spacing w:line="360" w:lineRule="auto"/>
              <w:jc w:val="center"/>
              <w:rPr>
                <w:rFonts w:ascii="宋体" w:eastAsia="宋体" w:hAnsi="宋体" w:cs="Times New Roman"/>
                <w:b w:val="0"/>
                <w:bCs w:val="0"/>
                <w:szCs w:val="21"/>
              </w:rPr>
            </w:pPr>
            <w:r w:rsidRPr="00133F6D">
              <w:rPr>
                <w:rFonts w:ascii="宋体" w:eastAsia="宋体" w:hAnsi="宋体" w:cs="Times New Roman" w:hint="eastAsia"/>
                <w:b w:val="0"/>
                <w:bCs w:val="0"/>
                <w:szCs w:val="21"/>
              </w:rPr>
              <w:t>漏洞类型</w:t>
            </w:r>
          </w:p>
        </w:tc>
        <w:tc>
          <w:tcPr>
            <w:tcW w:w="1843" w:type="dxa"/>
            <w:shd w:val="clear" w:color="auto" w:fill="auto"/>
            <w:vAlign w:val="center"/>
          </w:tcPr>
          <w:p w14:paraId="356DAF9F" w14:textId="77777777" w:rsidR="004E6FBF" w:rsidRPr="00133F6D" w:rsidRDefault="004E6FBF" w:rsidP="00704528">
            <w:pPr>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b w:val="0"/>
                <w:bCs w:val="0"/>
                <w:szCs w:val="21"/>
              </w:rPr>
            </w:pPr>
            <w:r w:rsidRPr="00133F6D">
              <w:rPr>
                <w:rFonts w:ascii="宋体" w:eastAsia="宋体" w:hAnsi="宋体" w:cs="Times New Roman" w:hint="eastAsia"/>
                <w:b w:val="0"/>
                <w:bCs w:val="0"/>
                <w:szCs w:val="21"/>
              </w:rPr>
              <w:t>靶场是否部署</w:t>
            </w:r>
          </w:p>
        </w:tc>
        <w:tc>
          <w:tcPr>
            <w:tcW w:w="1134" w:type="dxa"/>
            <w:shd w:val="clear" w:color="auto" w:fill="auto"/>
            <w:vAlign w:val="center"/>
          </w:tcPr>
          <w:p w14:paraId="4BF7410D" w14:textId="77777777" w:rsidR="004E6FBF" w:rsidRPr="00133F6D" w:rsidRDefault="004E6FBF" w:rsidP="00704528">
            <w:pPr>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b w:val="0"/>
                <w:bCs w:val="0"/>
                <w:szCs w:val="21"/>
              </w:rPr>
            </w:pPr>
            <w:r w:rsidRPr="00133F6D">
              <w:rPr>
                <w:rFonts w:ascii="宋体" w:eastAsia="宋体" w:hAnsi="宋体" w:cs="Times New Roman" w:hint="eastAsia"/>
                <w:b w:val="0"/>
                <w:bCs w:val="0"/>
                <w:szCs w:val="21"/>
              </w:rPr>
              <w:t>检测系统</w:t>
            </w:r>
          </w:p>
          <w:p w14:paraId="678764D7" w14:textId="77777777" w:rsidR="004E6FBF" w:rsidRPr="00133F6D" w:rsidRDefault="004E6FBF" w:rsidP="00704528">
            <w:pPr>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b w:val="0"/>
                <w:bCs w:val="0"/>
                <w:szCs w:val="21"/>
              </w:rPr>
            </w:pPr>
            <w:r w:rsidRPr="00133F6D">
              <w:rPr>
                <w:rFonts w:ascii="宋体" w:eastAsia="宋体" w:hAnsi="宋体" w:cs="Times New Roman" w:hint="eastAsia"/>
                <w:b w:val="0"/>
                <w:bCs w:val="0"/>
                <w:szCs w:val="21"/>
              </w:rPr>
              <w:t>是否涉及</w:t>
            </w:r>
          </w:p>
        </w:tc>
        <w:tc>
          <w:tcPr>
            <w:tcW w:w="1984" w:type="dxa"/>
            <w:shd w:val="clear" w:color="auto" w:fill="auto"/>
            <w:vAlign w:val="center"/>
          </w:tcPr>
          <w:p w14:paraId="50347322" w14:textId="4C83BC01" w:rsidR="004E6FBF" w:rsidRPr="00133F6D" w:rsidRDefault="00704528" w:rsidP="0094249C">
            <w:pPr>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b w:val="0"/>
                <w:bCs w:val="0"/>
                <w:szCs w:val="21"/>
              </w:rPr>
            </w:pPr>
            <w:r w:rsidRPr="00133F6D">
              <w:rPr>
                <w:rFonts w:ascii="宋体" w:eastAsia="宋体" w:hAnsi="宋体" w:cs="Times New Roman" w:hint="eastAsia"/>
                <w:b w:val="0"/>
                <w:bCs w:val="0"/>
                <w:szCs w:val="21"/>
              </w:rPr>
              <w:t>是否检测到该漏洞</w:t>
            </w:r>
          </w:p>
        </w:tc>
        <w:tc>
          <w:tcPr>
            <w:tcW w:w="1559" w:type="dxa"/>
            <w:shd w:val="clear" w:color="auto" w:fill="auto"/>
            <w:vAlign w:val="center"/>
          </w:tcPr>
          <w:p w14:paraId="01684BB8" w14:textId="77777777" w:rsidR="0094249C" w:rsidRPr="00133F6D" w:rsidRDefault="0094249C" w:rsidP="0094249C">
            <w:pPr>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b w:val="0"/>
                <w:bCs w:val="0"/>
                <w:szCs w:val="21"/>
              </w:rPr>
            </w:pPr>
            <w:r w:rsidRPr="00133F6D">
              <w:rPr>
                <w:rFonts w:ascii="宋体" w:eastAsia="宋体" w:hAnsi="宋体" w:cs="Times New Roman" w:hint="eastAsia"/>
                <w:b w:val="0"/>
                <w:bCs w:val="0"/>
                <w:szCs w:val="21"/>
              </w:rPr>
              <w:t>报告</w:t>
            </w:r>
            <w:r w:rsidR="004E6FBF" w:rsidRPr="00133F6D">
              <w:rPr>
                <w:rFonts w:ascii="宋体" w:eastAsia="宋体" w:hAnsi="宋体" w:cs="Times New Roman" w:hint="eastAsia"/>
                <w:b w:val="0"/>
                <w:bCs w:val="0"/>
                <w:szCs w:val="21"/>
              </w:rPr>
              <w:t>是否</w:t>
            </w:r>
          </w:p>
          <w:p w14:paraId="0731AFD4" w14:textId="2A6F0D91" w:rsidR="004E6FBF" w:rsidRPr="00133F6D" w:rsidRDefault="004E6FBF" w:rsidP="0094249C">
            <w:pPr>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b w:val="0"/>
                <w:bCs w:val="0"/>
                <w:szCs w:val="21"/>
              </w:rPr>
            </w:pPr>
            <w:r w:rsidRPr="00133F6D">
              <w:rPr>
                <w:rFonts w:ascii="宋体" w:eastAsia="宋体" w:hAnsi="宋体" w:cs="Times New Roman" w:hint="eastAsia"/>
                <w:b w:val="0"/>
                <w:bCs w:val="0"/>
                <w:szCs w:val="21"/>
              </w:rPr>
              <w:t>符合漏洞类型</w:t>
            </w:r>
          </w:p>
        </w:tc>
      </w:tr>
      <w:tr w:rsidR="004E6FBF" w:rsidRPr="004E6FBF" w14:paraId="5ADF4258" w14:textId="77777777" w:rsidTr="00D6256C">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985" w:type="dxa"/>
            <w:shd w:val="clear" w:color="auto" w:fill="auto"/>
            <w:vAlign w:val="center"/>
          </w:tcPr>
          <w:p w14:paraId="25F3F837" w14:textId="25FDFB37" w:rsidR="004E6FBF" w:rsidRPr="00133F6D" w:rsidRDefault="004E6FBF" w:rsidP="0094249C">
            <w:pPr>
              <w:spacing w:line="360" w:lineRule="auto"/>
              <w:jc w:val="center"/>
              <w:rPr>
                <w:rFonts w:ascii="宋体" w:eastAsia="宋体" w:hAnsi="宋体" w:cs="Times New Roman"/>
                <w:b w:val="0"/>
                <w:bCs w:val="0"/>
                <w:szCs w:val="21"/>
              </w:rPr>
            </w:pPr>
            <w:r w:rsidRPr="00133F6D">
              <w:rPr>
                <w:rFonts w:ascii="宋体" w:eastAsia="宋体" w:hAnsi="宋体" w:cs="Times New Roman" w:hint="eastAsia"/>
                <w:b w:val="0"/>
                <w:bCs w:val="0"/>
                <w:szCs w:val="21"/>
              </w:rPr>
              <w:t>订单确认数量漏洞</w:t>
            </w:r>
          </w:p>
        </w:tc>
        <w:tc>
          <w:tcPr>
            <w:tcW w:w="1843" w:type="dxa"/>
            <w:shd w:val="clear" w:color="auto" w:fill="auto"/>
            <w:vAlign w:val="center"/>
          </w:tcPr>
          <w:p w14:paraId="1B860DA8" w14:textId="0DD7F098" w:rsidR="004E6FBF" w:rsidRPr="00133F6D" w:rsidRDefault="00B2352F" w:rsidP="0070452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sidRPr="00133F6D">
              <w:rPr>
                <w:rFonts w:ascii="宋体" w:eastAsia="宋体" w:hAnsi="宋体" w:cs="Times New Roman" w:hint="eastAsia"/>
                <w:szCs w:val="21"/>
              </w:rPr>
              <w:t>√</w:t>
            </w:r>
          </w:p>
        </w:tc>
        <w:tc>
          <w:tcPr>
            <w:tcW w:w="1134" w:type="dxa"/>
            <w:shd w:val="clear" w:color="auto" w:fill="auto"/>
            <w:vAlign w:val="center"/>
          </w:tcPr>
          <w:p w14:paraId="00C697F0" w14:textId="3B32FDB9" w:rsidR="004E6FBF" w:rsidRPr="00133F6D" w:rsidRDefault="00B2352F" w:rsidP="0070452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sidRPr="00133F6D">
              <w:rPr>
                <w:rFonts w:ascii="宋体" w:eastAsia="宋体" w:hAnsi="宋体" w:cs="Times New Roman" w:hint="eastAsia"/>
                <w:szCs w:val="21"/>
              </w:rPr>
              <w:t>√</w:t>
            </w:r>
          </w:p>
        </w:tc>
        <w:tc>
          <w:tcPr>
            <w:tcW w:w="1984" w:type="dxa"/>
            <w:shd w:val="clear" w:color="auto" w:fill="auto"/>
            <w:vAlign w:val="center"/>
          </w:tcPr>
          <w:p w14:paraId="5DBF849D" w14:textId="46C82334" w:rsidR="004E6FBF" w:rsidRPr="00133F6D" w:rsidRDefault="00B2352F" w:rsidP="0070452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sidRPr="00133F6D">
              <w:rPr>
                <w:rFonts w:ascii="宋体" w:eastAsia="宋体" w:hAnsi="宋体" w:cs="Times New Roman" w:hint="eastAsia"/>
                <w:szCs w:val="21"/>
              </w:rPr>
              <w:t>√</w:t>
            </w:r>
          </w:p>
        </w:tc>
        <w:tc>
          <w:tcPr>
            <w:tcW w:w="1559" w:type="dxa"/>
            <w:shd w:val="clear" w:color="auto" w:fill="auto"/>
            <w:vAlign w:val="center"/>
          </w:tcPr>
          <w:p w14:paraId="174F5E3F" w14:textId="75240E35" w:rsidR="004E6FBF" w:rsidRPr="00133F6D" w:rsidRDefault="00B2352F" w:rsidP="0070452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sidRPr="00133F6D">
              <w:rPr>
                <w:rFonts w:ascii="宋体" w:eastAsia="宋体" w:hAnsi="宋体" w:cs="Times New Roman" w:hint="eastAsia"/>
                <w:szCs w:val="21"/>
              </w:rPr>
              <w:t>√</w:t>
            </w:r>
          </w:p>
        </w:tc>
      </w:tr>
      <w:tr w:rsidR="004E6FBF" w:rsidRPr="004E6FBF" w14:paraId="6A26B343" w14:textId="77777777" w:rsidTr="00D6256C">
        <w:trPr>
          <w:cantSplit/>
          <w:jc w:val="center"/>
        </w:trPr>
        <w:tc>
          <w:tcPr>
            <w:cnfStyle w:val="001000000000" w:firstRow="0" w:lastRow="0" w:firstColumn="1" w:lastColumn="0" w:oddVBand="0" w:evenVBand="0" w:oddHBand="0" w:evenHBand="0" w:firstRowFirstColumn="0" w:firstRowLastColumn="0" w:lastRowFirstColumn="0" w:lastRowLastColumn="0"/>
            <w:tcW w:w="1985" w:type="dxa"/>
            <w:shd w:val="clear" w:color="auto" w:fill="auto"/>
            <w:vAlign w:val="center"/>
          </w:tcPr>
          <w:p w14:paraId="3E015698" w14:textId="21E3EB64" w:rsidR="004E6FBF" w:rsidRPr="00133F6D" w:rsidRDefault="004E6FBF" w:rsidP="0094249C">
            <w:pPr>
              <w:spacing w:line="360" w:lineRule="auto"/>
              <w:jc w:val="center"/>
              <w:rPr>
                <w:rFonts w:ascii="宋体" w:eastAsia="宋体" w:hAnsi="宋体" w:cs="Times New Roman"/>
                <w:b w:val="0"/>
                <w:bCs w:val="0"/>
                <w:szCs w:val="21"/>
              </w:rPr>
            </w:pPr>
            <w:r w:rsidRPr="00133F6D">
              <w:rPr>
                <w:rFonts w:ascii="宋体" w:eastAsia="宋体" w:hAnsi="宋体" w:cs="Times New Roman" w:hint="eastAsia"/>
                <w:b w:val="0"/>
                <w:bCs w:val="0"/>
                <w:szCs w:val="21"/>
              </w:rPr>
              <w:t>商品提交数量漏洞</w:t>
            </w:r>
          </w:p>
        </w:tc>
        <w:tc>
          <w:tcPr>
            <w:tcW w:w="1843" w:type="dxa"/>
            <w:shd w:val="clear" w:color="auto" w:fill="auto"/>
            <w:vAlign w:val="center"/>
          </w:tcPr>
          <w:p w14:paraId="5463D1B8" w14:textId="2F2AA5BE" w:rsidR="004E6FBF" w:rsidRPr="00133F6D" w:rsidRDefault="00B2352F" w:rsidP="0070452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r w:rsidRPr="00133F6D">
              <w:rPr>
                <w:rFonts w:ascii="宋体" w:eastAsia="宋体" w:hAnsi="宋体" w:cs="Times New Roman" w:hint="eastAsia"/>
                <w:szCs w:val="21"/>
              </w:rPr>
              <w:t>√</w:t>
            </w:r>
          </w:p>
        </w:tc>
        <w:tc>
          <w:tcPr>
            <w:tcW w:w="1134" w:type="dxa"/>
            <w:shd w:val="clear" w:color="auto" w:fill="auto"/>
            <w:vAlign w:val="center"/>
          </w:tcPr>
          <w:p w14:paraId="14716B25" w14:textId="680AA5A6" w:rsidR="004E6FBF" w:rsidRPr="00133F6D" w:rsidRDefault="00B2352F" w:rsidP="0070452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r w:rsidRPr="00133F6D">
              <w:rPr>
                <w:rFonts w:ascii="宋体" w:eastAsia="宋体" w:hAnsi="宋体" w:cs="Times New Roman" w:hint="eastAsia"/>
                <w:szCs w:val="21"/>
              </w:rPr>
              <w:t>√</w:t>
            </w:r>
          </w:p>
        </w:tc>
        <w:tc>
          <w:tcPr>
            <w:tcW w:w="1984" w:type="dxa"/>
            <w:shd w:val="clear" w:color="auto" w:fill="auto"/>
            <w:vAlign w:val="center"/>
          </w:tcPr>
          <w:p w14:paraId="5E28221D" w14:textId="2B110337" w:rsidR="004E6FBF" w:rsidRPr="00133F6D" w:rsidRDefault="00CF1D97" w:rsidP="0070452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r>
              <w:rPr>
                <w:rFonts w:ascii="宋体" w:eastAsia="宋体" w:hAnsi="宋体" w:cs="Times New Roman" w:hint="eastAsia"/>
                <w:szCs w:val="21"/>
              </w:rPr>
              <w:t>√</w:t>
            </w:r>
          </w:p>
        </w:tc>
        <w:tc>
          <w:tcPr>
            <w:tcW w:w="1559" w:type="dxa"/>
            <w:shd w:val="clear" w:color="auto" w:fill="auto"/>
            <w:vAlign w:val="center"/>
          </w:tcPr>
          <w:p w14:paraId="44B18ACD" w14:textId="4026E97B" w:rsidR="004E6FBF" w:rsidRPr="00133F6D" w:rsidRDefault="00CF1D97" w:rsidP="0070452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r w:rsidRPr="00133F6D">
              <w:rPr>
                <w:rFonts w:ascii="宋体" w:eastAsia="宋体" w:hAnsi="宋体" w:cs="Times New Roman" w:hint="eastAsia"/>
                <w:szCs w:val="21"/>
              </w:rPr>
              <w:t>√</w:t>
            </w:r>
          </w:p>
        </w:tc>
      </w:tr>
      <w:tr w:rsidR="004E6FBF" w:rsidRPr="004E6FBF" w14:paraId="5DE6331E" w14:textId="77777777" w:rsidTr="00D6256C">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985" w:type="dxa"/>
            <w:shd w:val="clear" w:color="auto" w:fill="auto"/>
            <w:vAlign w:val="center"/>
          </w:tcPr>
          <w:p w14:paraId="512D6537" w14:textId="2A2D2B53" w:rsidR="004E6FBF" w:rsidRPr="00133F6D" w:rsidRDefault="004E6FBF" w:rsidP="0094249C">
            <w:pPr>
              <w:spacing w:line="360" w:lineRule="auto"/>
              <w:jc w:val="center"/>
              <w:rPr>
                <w:rFonts w:ascii="宋体" w:eastAsia="宋体" w:hAnsi="宋体" w:cs="Times New Roman"/>
                <w:b w:val="0"/>
                <w:bCs w:val="0"/>
                <w:szCs w:val="21"/>
              </w:rPr>
            </w:pPr>
            <w:r w:rsidRPr="00133F6D">
              <w:rPr>
                <w:rFonts w:ascii="宋体" w:eastAsia="宋体" w:hAnsi="宋体" w:cs="Times New Roman" w:hint="eastAsia"/>
                <w:b w:val="0"/>
                <w:bCs w:val="0"/>
                <w:szCs w:val="21"/>
              </w:rPr>
              <w:t>订单确认金额漏洞</w:t>
            </w:r>
          </w:p>
        </w:tc>
        <w:tc>
          <w:tcPr>
            <w:tcW w:w="1843" w:type="dxa"/>
            <w:shd w:val="clear" w:color="auto" w:fill="auto"/>
            <w:vAlign w:val="center"/>
          </w:tcPr>
          <w:p w14:paraId="5590DE53" w14:textId="41FE202D" w:rsidR="004E6FBF" w:rsidRPr="00133F6D" w:rsidRDefault="00B2352F" w:rsidP="0070452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sidRPr="00133F6D">
              <w:rPr>
                <w:rFonts w:ascii="宋体" w:eastAsia="宋体" w:hAnsi="宋体" w:cs="Times New Roman" w:hint="eastAsia"/>
                <w:szCs w:val="21"/>
              </w:rPr>
              <w:t>√</w:t>
            </w:r>
          </w:p>
        </w:tc>
        <w:tc>
          <w:tcPr>
            <w:tcW w:w="1134" w:type="dxa"/>
            <w:shd w:val="clear" w:color="auto" w:fill="auto"/>
            <w:vAlign w:val="center"/>
          </w:tcPr>
          <w:p w14:paraId="31ADECD8" w14:textId="6D03CEC6" w:rsidR="004E6FBF" w:rsidRPr="00133F6D" w:rsidRDefault="00B2352F" w:rsidP="0070452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sidRPr="00133F6D">
              <w:rPr>
                <w:rFonts w:ascii="宋体" w:eastAsia="宋体" w:hAnsi="宋体" w:cs="Times New Roman" w:hint="eastAsia"/>
                <w:szCs w:val="21"/>
              </w:rPr>
              <w:t>√</w:t>
            </w:r>
          </w:p>
        </w:tc>
        <w:tc>
          <w:tcPr>
            <w:tcW w:w="1984" w:type="dxa"/>
            <w:shd w:val="clear" w:color="auto" w:fill="auto"/>
            <w:vAlign w:val="center"/>
          </w:tcPr>
          <w:p w14:paraId="7863FA60" w14:textId="7F7AF9A5" w:rsidR="004E6FBF" w:rsidRPr="00133F6D" w:rsidRDefault="00B2352F" w:rsidP="0070452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sidRPr="00133F6D">
              <w:rPr>
                <w:rFonts w:ascii="宋体" w:eastAsia="宋体" w:hAnsi="宋体" w:cs="Times New Roman" w:hint="eastAsia"/>
                <w:szCs w:val="21"/>
              </w:rPr>
              <w:t>√</w:t>
            </w:r>
          </w:p>
        </w:tc>
        <w:tc>
          <w:tcPr>
            <w:tcW w:w="1559" w:type="dxa"/>
            <w:shd w:val="clear" w:color="auto" w:fill="auto"/>
            <w:vAlign w:val="center"/>
          </w:tcPr>
          <w:p w14:paraId="2E8921E6" w14:textId="10A7080C" w:rsidR="004E6FBF" w:rsidRPr="00133F6D" w:rsidRDefault="00B2352F" w:rsidP="0070452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sidRPr="00133F6D">
              <w:rPr>
                <w:rFonts w:ascii="宋体" w:eastAsia="宋体" w:hAnsi="宋体" w:cs="Times New Roman" w:hint="eastAsia"/>
                <w:szCs w:val="21"/>
              </w:rPr>
              <w:t>√</w:t>
            </w:r>
          </w:p>
        </w:tc>
      </w:tr>
      <w:tr w:rsidR="004E6FBF" w:rsidRPr="004E6FBF" w14:paraId="2BFA880A" w14:textId="77777777" w:rsidTr="00D6256C">
        <w:trPr>
          <w:cantSplit/>
          <w:jc w:val="center"/>
        </w:trPr>
        <w:tc>
          <w:tcPr>
            <w:cnfStyle w:val="001000000000" w:firstRow="0" w:lastRow="0" w:firstColumn="1" w:lastColumn="0" w:oddVBand="0" w:evenVBand="0" w:oddHBand="0" w:evenHBand="0" w:firstRowFirstColumn="0" w:firstRowLastColumn="0" w:lastRowFirstColumn="0" w:lastRowLastColumn="0"/>
            <w:tcW w:w="1985" w:type="dxa"/>
            <w:shd w:val="clear" w:color="auto" w:fill="auto"/>
            <w:vAlign w:val="center"/>
          </w:tcPr>
          <w:p w14:paraId="6343F970" w14:textId="77777777" w:rsidR="004E6FBF" w:rsidRPr="00133F6D" w:rsidRDefault="004E6FBF" w:rsidP="00704528">
            <w:pPr>
              <w:spacing w:line="360" w:lineRule="auto"/>
              <w:jc w:val="center"/>
              <w:rPr>
                <w:rFonts w:ascii="宋体" w:eastAsia="宋体" w:hAnsi="宋体" w:cs="Times New Roman"/>
                <w:b w:val="0"/>
                <w:bCs w:val="0"/>
                <w:szCs w:val="21"/>
              </w:rPr>
            </w:pPr>
            <w:r w:rsidRPr="00133F6D">
              <w:rPr>
                <w:rFonts w:ascii="宋体" w:eastAsia="宋体" w:hAnsi="宋体" w:cs="Times New Roman" w:hint="eastAsia"/>
                <w:b w:val="0"/>
                <w:bCs w:val="0"/>
                <w:szCs w:val="21"/>
              </w:rPr>
              <w:t>支付接口漏洞</w:t>
            </w:r>
          </w:p>
        </w:tc>
        <w:tc>
          <w:tcPr>
            <w:tcW w:w="1843" w:type="dxa"/>
            <w:shd w:val="clear" w:color="auto" w:fill="auto"/>
            <w:vAlign w:val="center"/>
          </w:tcPr>
          <w:p w14:paraId="41C51AF9" w14:textId="2A114248" w:rsidR="004E6FBF" w:rsidRPr="00133F6D" w:rsidRDefault="00B2352F" w:rsidP="0070452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r w:rsidRPr="00133F6D">
              <w:rPr>
                <w:rFonts w:ascii="宋体" w:eastAsia="宋体" w:hAnsi="宋体" w:cs="Times New Roman" w:hint="eastAsia"/>
                <w:szCs w:val="21"/>
              </w:rPr>
              <w:t>√</w:t>
            </w:r>
          </w:p>
        </w:tc>
        <w:tc>
          <w:tcPr>
            <w:tcW w:w="1134" w:type="dxa"/>
            <w:shd w:val="clear" w:color="auto" w:fill="auto"/>
            <w:vAlign w:val="center"/>
          </w:tcPr>
          <w:p w14:paraId="41A8A1C4" w14:textId="68291F3A" w:rsidR="004E6FBF" w:rsidRPr="00133F6D" w:rsidRDefault="00B2352F" w:rsidP="0070452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r w:rsidRPr="00133F6D">
              <w:rPr>
                <w:rFonts w:ascii="宋体" w:eastAsia="宋体" w:hAnsi="宋体" w:cs="Times New Roman" w:hint="eastAsia"/>
                <w:szCs w:val="21"/>
              </w:rPr>
              <w:t>√</w:t>
            </w:r>
          </w:p>
        </w:tc>
        <w:tc>
          <w:tcPr>
            <w:tcW w:w="1984" w:type="dxa"/>
            <w:shd w:val="clear" w:color="auto" w:fill="auto"/>
            <w:vAlign w:val="center"/>
          </w:tcPr>
          <w:p w14:paraId="7D52B7D6" w14:textId="33F2F701" w:rsidR="004E6FBF" w:rsidRPr="00133F6D" w:rsidRDefault="00B2352F" w:rsidP="0070452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r w:rsidRPr="00133F6D">
              <w:rPr>
                <w:rFonts w:ascii="宋体" w:eastAsia="宋体" w:hAnsi="宋体" w:cs="Times New Roman" w:hint="eastAsia"/>
                <w:szCs w:val="21"/>
              </w:rPr>
              <w:t>√</w:t>
            </w:r>
          </w:p>
        </w:tc>
        <w:tc>
          <w:tcPr>
            <w:tcW w:w="1559" w:type="dxa"/>
            <w:shd w:val="clear" w:color="auto" w:fill="auto"/>
            <w:vAlign w:val="center"/>
          </w:tcPr>
          <w:p w14:paraId="69639290" w14:textId="438119EA" w:rsidR="004E6FBF" w:rsidRPr="00133F6D" w:rsidRDefault="00B2352F" w:rsidP="0070452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r w:rsidRPr="00133F6D">
              <w:rPr>
                <w:rFonts w:ascii="宋体" w:eastAsia="宋体" w:hAnsi="宋体" w:cs="Times New Roman" w:hint="eastAsia"/>
                <w:szCs w:val="21"/>
              </w:rPr>
              <w:t>√</w:t>
            </w:r>
          </w:p>
        </w:tc>
      </w:tr>
      <w:tr w:rsidR="004E6FBF" w:rsidRPr="004E6FBF" w14:paraId="69CD0D18" w14:textId="77777777" w:rsidTr="00D6256C">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985" w:type="dxa"/>
            <w:shd w:val="clear" w:color="auto" w:fill="auto"/>
            <w:vAlign w:val="center"/>
          </w:tcPr>
          <w:p w14:paraId="4541A66C" w14:textId="77777777" w:rsidR="004E6FBF" w:rsidRPr="00133F6D" w:rsidRDefault="004E6FBF" w:rsidP="00704528">
            <w:pPr>
              <w:spacing w:line="360" w:lineRule="auto"/>
              <w:jc w:val="center"/>
              <w:rPr>
                <w:rFonts w:ascii="宋体" w:eastAsia="宋体" w:hAnsi="宋体" w:cs="Times New Roman"/>
                <w:b w:val="0"/>
                <w:bCs w:val="0"/>
                <w:szCs w:val="21"/>
              </w:rPr>
            </w:pPr>
            <w:r w:rsidRPr="00133F6D">
              <w:rPr>
                <w:rFonts w:ascii="宋体" w:eastAsia="宋体" w:hAnsi="宋体" w:cs="Times New Roman" w:hint="eastAsia"/>
                <w:b w:val="0"/>
                <w:bCs w:val="0"/>
                <w:szCs w:val="21"/>
              </w:rPr>
              <w:t>支付状态漏洞</w:t>
            </w:r>
          </w:p>
        </w:tc>
        <w:tc>
          <w:tcPr>
            <w:tcW w:w="1843" w:type="dxa"/>
            <w:shd w:val="clear" w:color="auto" w:fill="auto"/>
            <w:vAlign w:val="center"/>
          </w:tcPr>
          <w:p w14:paraId="029A5F52" w14:textId="7498FB77" w:rsidR="004E6FBF" w:rsidRPr="00133F6D" w:rsidRDefault="00B2352F" w:rsidP="0070452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sidRPr="00133F6D">
              <w:rPr>
                <w:rFonts w:ascii="宋体" w:eastAsia="宋体" w:hAnsi="宋体" w:cs="Times New Roman" w:hint="eastAsia"/>
                <w:szCs w:val="21"/>
              </w:rPr>
              <w:t>√</w:t>
            </w:r>
          </w:p>
        </w:tc>
        <w:tc>
          <w:tcPr>
            <w:tcW w:w="1134" w:type="dxa"/>
            <w:shd w:val="clear" w:color="auto" w:fill="auto"/>
            <w:vAlign w:val="center"/>
          </w:tcPr>
          <w:p w14:paraId="77477758" w14:textId="2C5CB479" w:rsidR="004E6FBF" w:rsidRPr="00133F6D" w:rsidRDefault="00B2352F" w:rsidP="0070452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sidRPr="00133F6D">
              <w:rPr>
                <w:rFonts w:ascii="宋体" w:eastAsia="宋体" w:hAnsi="宋体" w:cs="Times New Roman" w:hint="eastAsia"/>
                <w:szCs w:val="21"/>
              </w:rPr>
              <w:t>√</w:t>
            </w:r>
          </w:p>
        </w:tc>
        <w:tc>
          <w:tcPr>
            <w:tcW w:w="1984" w:type="dxa"/>
            <w:shd w:val="clear" w:color="auto" w:fill="auto"/>
            <w:vAlign w:val="center"/>
          </w:tcPr>
          <w:p w14:paraId="0BBA71C5" w14:textId="23383E64" w:rsidR="004E6FBF" w:rsidRPr="00133F6D" w:rsidRDefault="00B2352F" w:rsidP="0070452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sidRPr="00133F6D">
              <w:rPr>
                <w:rFonts w:ascii="宋体" w:eastAsia="宋体" w:hAnsi="宋体" w:cs="Times New Roman" w:hint="eastAsia"/>
                <w:szCs w:val="21"/>
              </w:rPr>
              <w:t>√</w:t>
            </w:r>
          </w:p>
        </w:tc>
        <w:tc>
          <w:tcPr>
            <w:tcW w:w="1559" w:type="dxa"/>
            <w:shd w:val="clear" w:color="auto" w:fill="auto"/>
            <w:vAlign w:val="center"/>
          </w:tcPr>
          <w:p w14:paraId="0AAB5448" w14:textId="7F3430BA" w:rsidR="004E6FBF" w:rsidRPr="00133F6D" w:rsidRDefault="00B2352F" w:rsidP="0070452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sidRPr="00133F6D">
              <w:rPr>
                <w:rFonts w:ascii="宋体" w:eastAsia="宋体" w:hAnsi="宋体" w:cs="Times New Roman" w:hint="eastAsia"/>
                <w:szCs w:val="21"/>
              </w:rPr>
              <w:t>√</w:t>
            </w:r>
          </w:p>
        </w:tc>
      </w:tr>
      <w:tr w:rsidR="004E6FBF" w:rsidRPr="004E6FBF" w14:paraId="546F2973" w14:textId="77777777" w:rsidTr="00D6256C">
        <w:trPr>
          <w:cantSplit/>
          <w:jc w:val="center"/>
        </w:trPr>
        <w:tc>
          <w:tcPr>
            <w:cnfStyle w:val="001000000000" w:firstRow="0" w:lastRow="0" w:firstColumn="1" w:lastColumn="0" w:oddVBand="0" w:evenVBand="0" w:oddHBand="0" w:evenHBand="0" w:firstRowFirstColumn="0" w:firstRowLastColumn="0" w:lastRowFirstColumn="0" w:lastRowLastColumn="0"/>
            <w:tcW w:w="1985" w:type="dxa"/>
            <w:shd w:val="clear" w:color="auto" w:fill="auto"/>
            <w:vAlign w:val="center"/>
          </w:tcPr>
          <w:p w14:paraId="0BF2B858" w14:textId="3FCA25CF" w:rsidR="004E6FBF" w:rsidRPr="00133F6D" w:rsidRDefault="004E6FBF" w:rsidP="0094249C">
            <w:pPr>
              <w:spacing w:line="360" w:lineRule="auto"/>
              <w:jc w:val="center"/>
              <w:rPr>
                <w:rFonts w:ascii="宋体" w:eastAsia="宋体" w:hAnsi="宋体" w:cs="Times New Roman"/>
                <w:b w:val="0"/>
                <w:bCs w:val="0"/>
                <w:szCs w:val="21"/>
              </w:rPr>
            </w:pPr>
            <w:r w:rsidRPr="00133F6D">
              <w:rPr>
                <w:rFonts w:ascii="宋体" w:eastAsia="宋体" w:hAnsi="宋体" w:cs="Times New Roman" w:hint="eastAsia"/>
                <w:b w:val="0"/>
                <w:bCs w:val="0"/>
                <w:szCs w:val="21"/>
              </w:rPr>
              <w:t>多订单协同漏洞</w:t>
            </w:r>
          </w:p>
        </w:tc>
        <w:tc>
          <w:tcPr>
            <w:tcW w:w="1843" w:type="dxa"/>
            <w:shd w:val="clear" w:color="auto" w:fill="auto"/>
            <w:vAlign w:val="center"/>
          </w:tcPr>
          <w:p w14:paraId="7996C2EF" w14:textId="4B66678E" w:rsidR="004E6FBF" w:rsidRPr="00133F6D" w:rsidRDefault="00B2352F" w:rsidP="0070452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r w:rsidRPr="00133F6D">
              <w:rPr>
                <w:rFonts w:ascii="宋体" w:eastAsia="宋体" w:hAnsi="宋体" w:cs="Times New Roman" w:hint="eastAsia"/>
                <w:szCs w:val="21"/>
              </w:rPr>
              <w:t>√</w:t>
            </w:r>
          </w:p>
        </w:tc>
        <w:tc>
          <w:tcPr>
            <w:tcW w:w="1134" w:type="dxa"/>
            <w:shd w:val="clear" w:color="auto" w:fill="auto"/>
            <w:vAlign w:val="center"/>
          </w:tcPr>
          <w:p w14:paraId="27C14928" w14:textId="3FB6ADFB" w:rsidR="004E6FBF" w:rsidRPr="00133F6D" w:rsidRDefault="00B2352F" w:rsidP="0070452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r w:rsidRPr="00133F6D">
              <w:rPr>
                <w:rFonts w:ascii="宋体" w:eastAsia="宋体" w:hAnsi="宋体" w:cs="Times New Roman" w:hint="eastAsia"/>
                <w:szCs w:val="21"/>
              </w:rPr>
              <w:t>×</w:t>
            </w:r>
          </w:p>
        </w:tc>
        <w:tc>
          <w:tcPr>
            <w:tcW w:w="1984" w:type="dxa"/>
            <w:shd w:val="clear" w:color="auto" w:fill="auto"/>
            <w:vAlign w:val="center"/>
          </w:tcPr>
          <w:p w14:paraId="3D204099" w14:textId="6C046E0F" w:rsidR="004E6FBF" w:rsidRPr="00133F6D" w:rsidRDefault="00B2352F" w:rsidP="0070452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r w:rsidRPr="00133F6D">
              <w:rPr>
                <w:rFonts w:ascii="宋体" w:eastAsia="宋体" w:hAnsi="宋体" w:cs="Times New Roman" w:hint="eastAsia"/>
                <w:szCs w:val="21"/>
              </w:rPr>
              <w:t>×</w:t>
            </w:r>
          </w:p>
        </w:tc>
        <w:tc>
          <w:tcPr>
            <w:tcW w:w="1559" w:type="dxa"/>
            <w:shd w:val="clear" w:color="auto" w:fill="auto"/>
            <w:vAlign w:val="center"/>
          </w:tcPr>
          <w:p w14:paraId="195B08D9" w14:textId="543371BA" w:rsidR="004E6FBF" w:rsidRPr="00133F6D" w:rsidRDefault="004E6FBF" w:rsidP="0070452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proofErr w:type="gramStart"/>
            <w:r w:rsidRPr="00133F6D">
              <w:rPr>
                <w:rFonts w:ascii="宋体" w:eastAsia="宋体" w:hAnsi="宋体" w:cs="Times New Roman" w:hint="eastAsia"/>
                <w:szCs w:val="21"/>
              </w:rPr>
              <w:t>无</w:t>
            </w:r>
            <w:r w:rsidR="00E508EE" w:rsidRPr="00133F6D">
              <w:rPr>
                <w:rFonts w:ascii="宋体" w:eastAsia="宋体" w:hAnsi="宋体" w:cs="Times New Roman" w:hint="eastAsia"/>
                <w:szCs w:val="21"/>
              </w:rPr>
              <w:t>报告</w:t>
            </w:r>
            <w:proofErr w:type="gramEnd"/>
            <w:r w:rsidR="00E508EE" w:rsidRPr="00133F6D">
              <w:rPr>
                <w:rFonts w:ascii="宋体" w:eastAsia="宋体" w:hAnsi="宋体" w:cs="Times New Roman" w:hint="eastAsia"/>
                <w:szCs w:val="21"/>
              </w:rPr>
              <w:t>信息</w:t>
            </w:r>
          </w:p>
        </w:tc>
      </w:tr>
    </w:tbl>
    <w:p w14:paraId="2FE3C0AF" w14:textId="74096F52" w:rsidR="000C1CF7" w:rsidRDefault="004E6FBF" w:rsidP="003A412B">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根据第二</w:t>
      </w:r>
      <w:proofErr w:type="gramStart"/>
      <w:r w:rsidRPr="004E6FBF">
        <w:rPr>
          <w:rFonts w:ascii="Times New Roman" w:eastAsia="宋体" w:hAnsi="Times New Roman" w:cs="Times New Roman" w:hint="eastAsia"/>
          <w:sz w:val="24"/>
        </w:rPr>
        <w:t>章总结</w:t>
      </w:r>
      <w:proofErr w:type="gramEnd"/>
      <w:r w:rsidRPr="004E6FBF">
        <w:rPr>
          <w:rFonts w:ascii="Times New Roman" w:eastAsia="宋体" w:hAnsi="Times New Roman" w:cs="Times New Roman" w:hint="eastAsia"/>
          <w:sz w:val="24"/>
        </w:rPr>
        <w:t>的支付逻辑漏洞类型，除开检测难度较低且有大量检测与解决方案的重放漏洞，本文实现的检测系统，实现了</w:t>
      </w:r>
      <w:r w:rsidR="005B0E27">
        <w:rPr>
          <w:rFonts w:ascii="Times New Roman" w:eastAsia="宋体" w:hAnsi="Times New Roman" w:cs="Times New Roman" w:hint="eastAsia"/>
          <w:sz w:val="24"/>
        </w:rPr>
        <w:t>参数传递</w:t>
      </w:r>
      <w:r w:rsidRPr="004E6FBF">
        <w:rPr>
          <w:rFonts w:ascii="Times New Roman" w:eastAsia="宋体" w:hAnsi="Times New Roman" w:cs="Times New Roman" w:hint="eastAsia"/>
          <w:sz w:val="24"/>
        </w:rPr>
        <w:t>、支付接口、支付状态、用户越权这四种漏洞，解决了绝大多数常见的支付逻辑漏洞</w:t>
      </w:r>
      <w:r w:rsidR="00753DBD">
        <w:rPr>
          <w:rFonts w:ascii="Times New Roman" w:eastAsia="宋体" w:hAnsi="Times New Roman" w:cs="Times New Roman" w:hint="eastAsia"/>
          <w:sz w:val="24"/>
        </w:rPr>
        <w:t>，重放漏洞实现了登录的常见重放点</w:t>
      </w:r>
      <w:r w:rsidRPr="004E6FBF">
        <w:rPr>
          <w:rFonts w:ascii="Times New Roman" w:eastAsia="宋体" w:hAnsi="Times New Roman" w:cs="Times New Roman" w:hint="eastAsia"/>
          <w:sz w:val="24"/>
        </w:rPr>
        <w:t>。根据上表可知，在本系统涉及的检测范围内，覆盖的三大类漏洞中的五处漏洞</w:t>
      </w:r>
      <w:r w:rsidR="00CF1D97">
        <w:rPr>
          <w:rFonts w:ascii="Times New Roman" w:eastAsia="宋体" w:hAnsi="Times New Roman" w:cs="Times New Roman" w:hint="eastAsia"/>
          <w:sz w:val="24"/>
        </w:rPr>
        <w:t>均</w:t>
      </w:r>
      <w:r w:rsidRPr="004E6FBF">
        <w:rPr>
          <w:rFonts w:ascii="Times New Roman" w:eastAsia="宋体" w:hAnsi="Times New Roman" w:cs="Times New Roman" w:hint="eastAsia"/>
          <w:sz w:val="24"/>
        </w:rPr>
        <w:t>被系统检测得到，</w:t>
      </w:r>
      <w:r w:rsidR="000B5246">
        <w:rPr>
          <w:rFonts w:ascii="Times New Roman" w:eastAsia="宋体" w:hAnsi="Times New Roman" w:cs="Times New Roman" w:hint="eastAsia"/>
          <w:sz w:val="24"/>
        </w:rPr>
        <w:t>并且也发现了该网站本身就存在的登陆页面的重放漏洞。以上检测结果</w:t>
      </w:r>
      <w:r w:rsidRPr="004E6FBF">
        <w:rPr>
          <w:rFonts w:ascii="Times New Roman" w:eastAsia="宋体" w:hAnsi="Times New Roman" w:cs="Times New Roman" w:hint="eastAsia"/>
          <w:sz w:val="24"/>
        </w:rPr>
        <w:t>证明了该系统在各类型支付逻辑漏洞上有较高的</w:t>
      </w:r>
      <w:r w:rsidR="000B5246">
        <w:rPr>
          <w:rFonts w:ascii="Times New Roman" w:eastAsia="宋体" w:hAnsi="Times New Roman" w:cs="Times New Roman" w:hint="eastAsia"/>
          <w:sz w:val="24"/>
        </w:rPr>
        <w:t>漏洞</w:t>
      </w:r>
      <w:r w:rsidRPr="004E6FBF">
        <w:rPr>
          <w:rFonts w:ascii="Times New Roman" w:eastAsia="宋体" w:hAnsi="Times New Roman" w:cs="Times New Roman" w:hint="eastAsia"/>
          <w:sz w:val="24"/>
        </w:rPr>
        <w:t>覆盖率与功能有效性。</w:t>
      </w:r>
      <w:r w:rsidR="000B5246">
        <w:rPr>
          <w:rFonts w:ascii="Times New Roman" w:eastAsia="宋体" w:hAnsi="Times New Roman" w:cs="Times New Roman" w:hint="eastAsia"/>
          <w:sz w:val="24"/>
        </w:rPr>
        <w:t>在高效检测出各类漏洞的</w:t>
      </w:r>
      <w:r w:rsidRPr="004E6FBF">
        <w:rPr>
          <w:rFonts w:ascii="Times New Roman" w:eastAsia="宋体" w:hAnsi="Times New Roman" w:cs="Times New Roman" w:hint="eastAsia"/>
          <w:sz w:val="24"/>
        </w:rPr>
        <w:t>同时</w:t>
      </w:r>
      <w:r w:rsidR="000B5246">
        <w:rPr>
          <w:rFonts w:ascii="Times New Roman" w:eastAsia="宋体" w:hAnsi="Times New Roman" w:cs="Times New Roman" w:hint="eastAsia"/>
          <w:sz w:val="24"/>
        </w:rPr>
        <w:t>，</w:t>
      </w:r>
      <w:r w:rsidRPr="004E6FBF">
        <w:rPr>
          <w:rFonts w:ascii="Times New Roman" w:eastAsia="宋体" w:hAnsi="Times New Roman" w:cs="Times New Roman" w:hint="eastAsia"/>
          <w:sz w:val="24"/>
        </w:rPr>
        <w:t>系统</w:t>
      </w:r>
      <w:r w:rsidR="000B5246">
        <w:rPr>
          <w:rFonts w:ascii="Times New Roman" w:eastAsia="宋体" w:hAnsi="Times New Roman" w:cs="Times New Roman" w:hint="eastAsia"/>
          <w:sz w:val="24"/>
        </w:rPr>
        <w:t>还</w:t>
      </w:r>
      <w:r w:rsidRPr="004E6FBF">
        <w:rPr>
          <w:rFonts w:ascii="Times New Roman" w:eastAsia="宋体" w:hAnsi="Times New Roman" w:cs="Times New Roman" w:hint="eastAsia"/>
          <w:sz w:val="24"/>
        </w:rPr>
        <w:t>能够很好地分类漏洞，并且如报告中</w:t>
      </w:r>
      <w:r w:rsidR="000B5246">
        <w:rPr>
          <w:rFonts w:ascii="Times New Roman" w:eastAsia="宋体" w:hAnsi="Times New Roman" w:cs="Times New Roman" w:hint="eastAsia"/>
          <w:sz w:val="24"/>
        </w:rPr>
        <w:t>所示，能够</w:t>
      </w:r>
      <w:r w:rsidRPr="004E6FBF">
        <w:rPr>
          <w:rFonts w:ascii="Times New Roman" w:eastAsia="宋体" w:hAnsi="Times New Roman" w:cs="Times New Roman" w:hint="eastAsia"/>
          <w:sz w:val="24"/>
        </w:rPr>
        <w:t>提供相对应的漏洞详细信息与对该漏洞修补的建设性解决方案。</w:t>
      </w:r>
    </w:p>
    <w:p w14:paraId="19DBF2CF"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然后，是对现行</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应用程序的支付逻辑漏洞的检测分析。如上文所述，系统分别在浙江新华书店网店和</w:t>
      </w:r>
      <w:r w:rsidRPr="004E6FBF">
        <w:rPr>
          <w:rFonts w:ascii="Times New Roman" w:eastAsia="宋体" w:hAnsi="Times New Roman" w:cs="Times New Roman" w:hint="eastAsia"/>
          <w:sz w:val="24"/>
        </w:rPr>
        <w:t>dns</w:t>
      </w:r>
      <w:r w:rsidRPr="004E6FBF">
        <w:rPr>
          <w:rFonts w:ascii="Times New Roman" w:eastAsia="宋体" w:hAnsi="Times New Roman" w:cs="Times New Roman"/>
          <w:sz w:val="24"/>
        </w:rPr>
        <w:t>110</w:t>
      </w:r>
      <w:r w:rsidRPr="004E6FBF">
        <w:rPr>
          <w:rFonts w:ascii="Times New Roman" w:eastAsia="宋体" w:hAnsi="Times New Roman" w:cs="Times New Roman" w:hint="eastAsia"/>
          <w:sz w:val="24"/>
        </w:rPr>
        <w:t>线上服务器购买平台中发现了基于商品数量</w:t>
      </w:r>
      <w:r w:rsidRPr="004E6FBF">
        <w:rPr>
          <w:rFonts w:ascii="Times New Roman" w:eastAsia="宋体" w:hAnsi="Times New Roman" w:cs="Times New Roman" w:hint="eastAsia"/>
          <w:sz w:val="24"/>
        </w:rPr>
        <w:lastRenderedPageBreak/>
        <w:t>的订单漏洞。根据上文叙述的检测结果可知，系统都精确地找到了漏洞的具体发生的位置和相应的敏感参数。这充分说明了检测系统的功能有效性。</w:t>
      </w:r>
    </w:p>
    <w:p w14:paraId="0F493A20" w14:textId="6594AAF8" w:rsidR="00FB3FBE"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在上述检测结果中还遇到了</w:t>
      </w:r>
      <w:r w:rsidR="009B1059">
        <w:rPr>
          <w:rFonts w:ascii="Times New Roman" w:eastAsia="宋体" w:hAnsi="Times New Roman" w:cs="Times New Roman" w:hint="eastAsia"/>
          <w:sz w:val="24"/>
        </w:rPr>
        <w:t>系统提示</w:t>
      </w:r>
      <w:r w:rsidR="00CF0F21">
        <w:rPr>
          <w:rFonts w:ascii="Times New Roman" w:eastAsia="宋体" w:hAnsi="Times New Roman" w:cs="Times New Roman" w:hint="eastAsia"/>
          <w:sz w:val="24"/>
        </w:rPr>
        <w:t>网页</w:t>
      </w:r>
      <w:r w:rsidRPr="004E6FBF">
        <w:rPr>
          <w:rFonts w:ascii="Times New Roman" w:eastAsia="宋体" w:hAnsi="Times New Roman" w:cs="Times New Roman" w:hint="eastAsia"/>
          <w:sz w:val="24"/>
        </w:rPr>
        <w:t>检测初始化不充分的问题。通过查看系统页面可知，这两个</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的结果页面并没有显示检测系统希望检测到的所有参数，这会导致需要利用相应参数进行检验的漏洞无法被检验出来。在自动化操作下，系统的攻击反馈单纯依靠多样的结果页面难以完全获取所需参数，会导致漏检得到问题。</w:t>
      </w:r>
    </w:p>
    <w:p w14:paraId="5D2FFF3A" w14:textId="77777777" w:rsidR="00802EA6" w:rsidRDefault="00802EA6" w:rsidP="004E6FBF">
      <w:pPr>
        <w:widowControl/>
        <w:spacing w:line="400" w:lineRule="exact"/>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接下来</w:t>
      </w:r>
      <w:r w:rsidR="00770BAB">
        <w:rPr>
          <w:rFonts w:ascii="Times New Roman" w:eastAsia="宋体" w:hAnsi="Times New Roman" w:cs="Times New Roman" w:hint="eastAsia"/>
          <w:sz w:val="24"/>
        </w:rPr>
        <w:t>以新华书店</w:t>
      </w:r>
      <w:r>
        <w:rPr>
          <w:rFonts w:ascii="Times New Roman" w:eastAsia="宋体" w:hAnsi="Times New Roman" w:cs="Times New Roman" w:hint="eastAsia"/>
          <w:sz w:val="24"/>
        </w:rPr>
        <w:t>的检测过程</w:t>
      </w:r>
      <w:r w:rsidR="00770BAB">
        <w:rPr>
          <w:rFonts w:ascii="Times New Roman" w:eastAsia="宋体" w:hAnsi="Times New Roman" w:cs="Times New Roman" w:hint="eastAsia"/>
          <w:sz w:val="24"/>
        </w:rPr>
        <w:t>为例，</w:t>
      </w:r>
      <w:r>
        <w:rPr>
          <w:rFonts w:ascii="Times New Roman" w:eastAsia="宋体" w:hAnsi="Times New Roman" w:cs="Times New Roman" w:hint="eastAsia"/>
          <w:sz w:val="24"/>
        </w:rPr>
        <w:t>说明订单信息获取不足的问题。</w:t>
      </w:r>
    </w:p>
    <w:p w14:paraId="04C46501" w14:textId="6DF07FDE" w:rsidR="00616A56" w:rsidRDefault="00770BAB" w:rsidP="004E6FBF">
      <w:pPr>
        <w:widowControl/>
        <w:spacing w:line="400" w:lineRule="exact"/>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如图</w:t>
      </w:r>
      <w:r>
        <w:rPr>
          <w:rFonts w:ascii="Times New Roman" w:eastAsia="宋体" w:hAnsi="Times New Roman" w:cs="Times New Roman" w:hint="eastAsia"/>
          <w:sz w:val="24"/>
        </w:rPr>
        <w:t>5</w:t>
      </w:r>
      <w:r>
        <w:rPr>
          <w:rFonts w:ascii="Times New Roman" w:eastAsia="宋体" w:hAnsi="Times New Roman" w:cs="Times New Roman"/>
          <w:sz w:val="24"/>
        </w:rPr>
        <w:t>-</w:t>
      </w:r>
      <w:r w:rsidR="002512F5">
        <w:rPr>
          <w:rFonts w:ascii="Times New Roman" w:eastAsia="宋体" w:hAnsi="Times New Roman" w:cs="Times New Roman"/>
          <w:sz w:val="24"/>
        </w:rPr>
        <w:t>1</w:t>
      </w:r>
      <w:r w:rsidR="007A200C">
        <w:rPr>
          <w:rFonts w:ascii="Times New Roman" w:eastAsia="宋体" w:hAnsi="Times New Roman" w:cs="Times New Roman"/>
          <w:sz w:val="24"/>
        </w:rPr>
        <w:t>5</w:t>
      </w:r>
      <w:r w:rsidR="00FB3FBE">
        <w:rPr>
          <w:rFonts w:ascii="Times New Roman" w:eastAsia="宋体" w:hAnsi="Times New Roman" w:cs="Times New Roman" w:hint="eastAsia"/>
          <w:sz w:val="24"/>
        </w:rPr>
        <w:t>为新华书店历史订单页面</w:t>
      </w:r>
      <w:r>
        <w:rPr>
          <w:rFonts w:ascii="Times New Roman" w:eastAsia="宋体" w:hAnsi="Times New Roman" w:cs="Times New Roman" w:hint="eastAsia"/>
          <w:sz w:val="24"/>
        </w:rPr>
        <w:t>，</w:t>
      </w:r>
      <w:r w:rsidR="00FB3FBE">
        <w:rPr>
          <w:rFonts w:ascii="Times New Roman" w:eastAsia="宋体" w:hAnsi="Times New Roman" w:cs="Times New Roman" w:hint="eastAsia"/>
          <w:sz w:val="24"/>
        </w:rPr>
        <w:t>也是系统截取的</w:t>
      </w:r>
      <w:r>
        <w:rPr>
          <w:rFonts w:ascii="Times New Roman" w:eastAsia="宋体" w:hAnsi="Times New Roman" w:cs="Times New Roman" w:hint="eastAsia"/>
          <w:sz w:val="24"/>
        </w:rPr>
        <w:t>该系统</w:t>
      </w:r>
      <w:r w:rsidR="000832D0">
        <w:rPr>
          <w:rFonts w:ascii="Times New Roman" w:eastAsia="宋体" w:hAnsi="Times New Roman" w:cs="Times New Roman" w:hint="eastAsia"/>
          <w:sz w:val="24"/>
        </w:rPr>
        <w:t>在支付业务流的最后</w:t>
      </w:r>
      <w:r w:rsidR="00FB3FBE">
        <w:rPr>
          <w:rFonts w:ascii="Times New Roman" w:eastAsia="宋体" w:hAnsi="Times New Roman" w:cs="Times New Roman" w:hint="eastAsia"/>
          <w:sz w:val="24"/>
        </w:rPr>
        <w:t>一个状态节点。该页面仅是笼统地</w:t>
      </w:r>
      <w:r w:rsidR="000832D0">
        <w:rPr>
          <w:rFonts w:ascii="Times New Roman" w:eastAsia="宋体" w:hAnsi="Times New Roman" w:cs="Times New Roman" w:hint="eastAsia"/>
          <w:sz w:val="24"/>
        </w:rPr>
        <w:t>显示历史订单</w:t>
      </w:r>
      <w:r w:rsidR="00FB3FBE">
        <w:rPr>
          <w:rFonts w:ascii="Times New Roman" w:eastAsia="宋体" w:hAnsi="Times New Roman" w:cs="Times New Roman" w:hint="eastAsia"/>
          <w:sz w:val="24"/>
        </w:rPr>
        <w:t>信息</w:t>
      </w:r>
      <w:r w:rsidR="000832D0">
        <w:rPr>
          <w:rFonts w:ascii="Times New Roman" w:eastAsia="宋体" w:hAnsi="Times New Roman" w:cs="Times New Roman" w:hint="eastAsia"/>
          <w:sz w:val="24"/>
        </w:rPr>
        <w:t>。该页面上仅仅展示的是订单号、订购时间、收货人、总金额、</w:t>
      </w:r>
      <w:r w:rsidR="00FB3FBE">
        <w:rPr>
          <w:rFonts w:ascii="Times New Roman" w:eastAsia="宋体" w:hAnsi="Times New Roman" w:cs="Times New Roman" w:hint="eastAsia"/>
          <w:sz w:val="24"/>
        </w:rPr>
        <w:t>订单状态、发货时间、订单明细、服务</w:t>
      </w:r>
      <w:proofErr w:type="gramStart"/>
      <w:r w:rsidR="00FB3FBE">
        <w:rPr>
          <w:rFonts w:ascii="Times New Roman" w:eastAsia="宋体" w:hAnsi="Times New Roman" w:cs="Times New Roman" w:hint="eastAsia"/>
          <w:sz w:val="24"/>
        </w:rPr>
        <w:t>店信息</w:t>
      </w:r>
      <w:proofErr w:type="gramEnd"/>
      <w:r w:rsidR="00FB3FBE">
        <w:rPr>
          <w:rFonts w:ascii="Times New Roman" w:eastAsia="宋体" w:hAnsi="Times New Roman" w:cs="Times New Roman" w:hint="eastAsia"/>
          <w:sz w:val="24"/>
        </w:rPr>
        <w:t>以及网上支付结果，因此</w:t>
      </w:r>
      <w:r w:rsidR="00EA2F7B">
        <w:rPr>
          <w:rFonts w:ascii="Times New Roman" w:eastAsia="宋体" w:hAnsi="Times New Roman" w:cs="Times New Roman" w:hint="eastAsia"/>
          <w:sz w:val="24"/>
        </w:rPr>
        <w:t>使用的</w:t>
      </w:r>
      <w:r w:rsidR="00FB3FBE">
        <w:rPr>
          <w:rFonts w:ascii="Times New Roman" w:eastAsia="宋体" w:hAnsi="Times New Roman" w:cs="Times New Roman" w:hint="eastAsia"/>
          <w:sz w:val="24"/>
        </w:rPr>
        <w:t>支付接口等其他具体订单信息并没有能够在该业务流链上的最终页面中获得。</w:t>
      </w:r>
    </w:p>
    <w:p w14:paraId="5E301264" w14:textId="7B447EAF" w:rsidR="000832D0" w:rsidRPr="00AE3038" w:rsidRDefault="009316AD" w:rsidP="00AE3038">
      <w:pPr>
        <w:pStyle w:val="afff9"/>
      </w:pPr>
      <w:r w:rsidRPr="009316AD">
        <w:rPr>
          <w:noProof/>
        </w:rPr>
        <w:drawing>
          <wp:inline distT="0" distB="0" distL="0" distR="0" wp14:anchorId="0DBCEA5A" wp14:editId="2F7138E2">
            <wp:extent cx="5400675" cy="232651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20525"/>
                    <a:stretch/>
                  </pic:blipFill>
                  <pic:spPr bwMode="auto">
                    <a:xfrm>
                      <a:off x="0" y="0"/>
                      <a:ext cx="5400675" cy="2326511"/>
                    </a:xfrm>
                    <a:prstGeom prst="rect">
                      <a:avLst/>
                    </a:prstGeom>
                    <a:ln>
                      <a:noFill/>
                    </a:ln>
                    <a:extLst>
                      <a:ext uri="{53640926-AAD7-44D8-BBD7-CCE9431645EC}">
                        <a14:shadowObscured xmlns:a14="http://schemas.microsoft.com/office/drawing/2010/main"/>
                      </a:ext>
                    </a:extLst>
                  </pic:spPr>
                </pic:pic>
              </a:graphicData>
            </a:graphic>
          </wp:inline>
        </w:drawing>
      </w:r>
    </w:p>
    <w:p w14:paraId="044C6713" w14:textId="6BFFD82B" w:rsidR="00FB3FBE" w:rsidRPr="00AE3038" w:rsidRDefault="00FB3FBE" w:rsidP="009B3ECC">
      <w:pPr>
        <w:pStyle w:val="afff5"/>
      </w:pPr>
      <w:r w:rsidRPr="00AE3038">
        <w:rPr>
          <w:rFonts w:hint="eastAsia"/>
        </w:rPr>
        <w:t>图</w:t>
      </w:r>
      <w:r w:rsidRPr="00AE3038">
        <w:rPr>
          <w:rFonts w:hint="eastAsia"/>
        </w:rPr>
        <w:t>5</w:t>
      </w:r>
      <w:r w:rsidRPr="00AE3038">
        <w:t>-</w:t>
      </w:r>
      <w:r w:rsidR="002512F5">
        <w:t>1</w:t>
      </w:r>
      <w:r w:rsidR="007A200C">
        <w:t>5</w:t>
      </w:r>
      <w:r w:rsidRPr="00AE3038">
        <w:t xml:space="preserve"> </w:t>
      </w:r>
      <w:r w:rsidRPr="00AE3038">
        <w:rPr>
          <w:rFonts w:hint="eastAsia"/>
        </w:rPr>
        <w:t>新华书店历史订单页面</w:t>
      </w:r>
    </w:p>
    <w:p w14:paraId="33ED4172" w14:textId="2025E7F6" w:rsidR="004E6FBF" w:rsidRPr="004E6FBF" w:rsidRDefault="004E6FBF" w:rsidP="004E6FBF">
      <w:pPr>
        <w:widowControl/>
        <w:spacing w:before="360" w:after="120" w:line="400" w:lineRule="exact"/>
        <w:jc w:val="left"/>
        <w:rPr>
          <w:rFonts w:ascii="Times New Roman" w:eastAsia="黑体" w:hAnsi="Times New Roman" w:cs="Times New Roman"/>
          <w:bCs/>
          <w:sz w:val="28"/>
          <w:szCs w:val="21"/>
        </w:rPr>
      </w:pPr>
      <w:bookmarkStart w:id="52" w:name="_Toc101878776"/>
      <w:r w:rsidRPr="004E6FBF">
        <w:rPr>
          <w:rFonts w:ascii="Times New Roman" w:eastAsia="黑体" w:hAnsi="Times New Roman" w:cs="Times New Roman" w:hint="eastAsia"/>
          <w:bCs/>
          <w:sz w:val="28"/>
          <w:szCs w:val="21"/>
        </w:rPr>
        <w:t>5</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5</w:t>
      </w:r>
      <w:r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本章小结</w:t>
      </w:r>
      <w:bookmarkEnd w:id="52"/>
    </w:p>
    <w:p w14:paraId="1E76D56D" w14:textId="5ADEE4F5" w:rsidR="005C6F4C"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本章主要叙述了</w:t>
      </w:r>
      <w:r w:rsidR="007B48EF">
        <w:rPr>
          <w:rFonts w:ascii="Times New Roman" w:eastAsia="宋体" w:hAnsi="Times New Roman" w:cs="Times New Roman" w:hint="eastAsia"/>
          <w:sz w:val="24"/>
        </w:rPr>
        <w:t>针对</w:t>
      </w:r>
      <w:r w:rsidRPr="004E6FBF">
        <w:rPr>
          <w:rFonts w:ascii="Times New Roman" w:eastAsia="宋体" w:hAnsi="Times New Roman" w:cs="Times New Roman" w:hint="eastAsia"/>
          <w:sz w:val="24"/>
        </w:rPr>
        <w:t>本文设计的检测系统的功能有效性和漏洞覆盖率两</w:t>
      </w:r>
      <w:r w:rsidR="007B48EF">
        <w:rPr>
          <w:rFonts w:ascii="Times New Roman" w:eastAsia="宋体" w:hAnsi="Times New Roman" w:cs="Times New Roman" w:hint="eastAsia"/>
          <w:sz w:val="24"/>
        </w:rPr>
        <w:t>个</w:t>
      </w:r>
      <w:r w:rsidRPr="004E6FBF">
        <w:rPr>
          <w:rFonts w:ascii="Times New Roman" w:eastAsia="宋体" w:hAnsi="Times New Roman" w:cs="Times New Roman" w:hint="eastAsia"/>
          <w:sz w:val="24"/>
        </w:rPr>
        <w:t>方面进行测试</w:t>
      </w:r>
      <w:r w:rsidR="007B48EF">
        <w:rPr>
          <w:rFonts w:ascii="Times New Roman" w:eastAsia="宋体" w:hAnsi="Times New Roman" w:cs="Times New Roman" w:hint="eastAsia"/>
          <w:sz w:val="24"/>
        </w:rPr>
        <w:t>的</w:t>
      </w:r>
      <w:r w:rsidRPr="004E6FBF">
        <w:rPr>
          <w:rFonts w:ascii="Times New Roman" w:eastAsia="宋体" w:hAnsi="Times New Roman" w:cs="Times New Roman" w:hint="eastAsia"/>
          <w:sz w:val="24"/>
        </w:rPr>
        <w:t>过程、结果与分析。为</w:t>
      </w:r>
      <w:r w:rsidR="007B48EF">
        <w:rPr>
          <w:rFonts w:ascii="Times New Roman" w:eastAsia="宋体" w:hAnsi="Times New Roman" w:cs="Times New Roman" w:hint="eastAsia"/>
          <w:sz w:val="24"/>
        </w:rPr>
        <w:t>了能够更</w:t>
      </w:r>
      <w:r w:rsidRPr="004E6FBF">
        <w:rPr>
          <w:rFonts w:ascii="Times New Roman" w:eastAsia="宋体" w:hAnsi="Times New Roman" w:cs="Times New Roman" w:hint="eastAsia"/>
          <w:sz w:val="24"/>
        </w:rPr>
        <w:t>完善</w:t>
      </w:r>
      <w:r w:rsidR="007B48EF">
        <w:rPr>
          <w:rFonts w:ascii="Times New Roman" w:eastAsia="宋体" w:hAnsi="Times New Roman" w:cs="Times New Roman" w:hint="eastAsia"/>
          <w:sz w:val="24"/>
        </w:rPr>
        <w:t>地实现</w:t>
      </w:r>
      <w:r w:rsidRPr="004E6FBF">
        <w:rPr>
          <w:rFonts w:ascii="Times New Roman" w:eastAsia="宋体" w:hAnsi="Times New Roman" w:cs="Times New Roman" w:hint="eastAsia"/>
          <w:sz w:val="24"/>
        </w:rPr>
        <w:t>系统功能测试，本文</w:t>
      </w:r>
      <w:r w:rsidR="000D75B9">
        <w:rPr>
          <w:rFonts w:ascii="Times New Roman" w:eastAsia="宋体" w:hAnsi="Times New Roman" w:cs="Times New Roman" w:hint="eastAsia"/>
          <w:sz w:val="24"/>
        </w:rPr>
        <w:t>基于</w:t>
      </w:r>
      <w:r w:rsidRPr="004E6FBF">
        <w:rPr>
          <w:rFonts w:ascii="Times New Roman" w:eastAsia="宋体" w:hAnsi="Times New Roman" w:cs="Times New Roman" w:hint="eastAsia"/>
          <w:sz w:val="24"/>
        </w:rPr>
        <w:t>开源电商代码</w:t>
      </w:r>
      <w:r w:rsidR="000D75B9">
        <w:rPr>
          <w:rFonts w:ascii="Times New Roman" w:eastAsia="宋体" w:hAnsi="Times New Roman" w:cs="Times New Roman" w:hint="eastAsia"/>
          <w:sz w:val="24"/>
        </w:rPr>
        <w:t>公网部署</w:t>
      </w:r>
      <w:r w:rsidRPr="004E6FBF">
        <w:rPr>
          <w:rFonts w:ascii="Times New Roman" w:eastAsia="宋体" w:hAnsi="Times New Roman" w:cs="Times New Roman" w:hint="eastAsia"/>
          <w:sz w:val="24"/>
        </w:rPr>
        <w:t>了</w:t>
      </w:r>
      <w:r w:rsidR="000D75B9">
        <w:rPr>
          <w:rFonts w:ascii="Times New Roman" w:eastAsia="宋体" w:hAnsi="Times New Roman" w:cs="Times New Roman" w:hint="eastAsia"/>
          <w:sz w:val="24"/>
        </w:rPr>
        <w:t>包含四类共五处常见的</w:t>
      </w:r>
      <w:r w:rsidRPr="004E6FBF">
        <w:rPr>
          <w:rFonts w:ascii="Times New Roman" w:eastAsia="宋体" w:hAnsi="Times New Roman" w:cs="Times New Roman" w:hint="eastAsia"/>
          <w:sz w:val="24"/>
        </w:rPr>
        <w:t>支付逻辑漏洞</w:t>
      </w:r>
      <w:r w:rsidR="000D75B9">
        <w:rPr>
          <w:rFonts w:ascii="Times New Roman" w:eastAsia="宋体" w:hAnsi="Times New Roman" w:cs="Times New Roman" w:hint="eastAsia"/>
          <w:sz w:val="24"/>
        </w:rPr>
        <w:t>的在线支付网站靶场</w:t>
      </w:r>
      <w:r w:rsidRPr="004E6FBF">
        <w:rPr>
          <w:rFonts w:ascii="Times New Roman" w:eastAsia="宋体" w:hAnsi="Times New Roman" w:cs="Times New Roman" w:hint="eastAsia"/>
          <w:sz w:val="24"/>
        </w:rPr>
        <w:t>。</w:t>
      </w:r>
    </w:p>
    <w:p w14:paraId="338ADC53" w14:textId="40CFCEE1" w:rsidR="000B0F72" w:rsidRDefault="005C6F4C" w:rsidP="004E6FBF">
      <w:pPr>
        <w:widowControl/>
        <w:spacing w:line="400" w:lineRule="exact"/>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针对本文设计的检测系统的测试</w:t>
      </w:r>
      <w:r w:rsidR="004E6FBF" w:rsidRPr="004E6FBF">
        <w:rPr>
          <w:rFonts w:ascii="Times New Roman" w:eastAsia="宋体" w:hAnsi="Times New Roman" w:cs="Times New Roman" w:hint="eastAsia"/>
          <w:sz w:val="24"/>
        </w:rPr>
        <w:t>主要分为了在线靶场仿真测试，以及现行网络应用测试。通过对靶场测试和现行应用测试的结果进行分析，验证了该检测系</w:t>
      </w:r>
      <w:r w:rsidR="004E6FBF" w:rsidRPr="004E6FBF">
        <w:rPr>
          <w:rFonts w:ascii="Times New Roman" w:eastAsia="宋体" w:hAnsi="Times New Roman" w:cs="Times New Roman" w:hint="eastAsia"/>
          <w:sz w:val="24"/>
        </w:rPr>
        <w:lastRenderedPageBreak/>
        <w:t>统的功能有效性，并</w:t>
      </w:r>
      <w:r w:rsidR="000D75B9">
        <w:rPr>
          <w:rFonts w:ascii="Times New Roman" w:eastAsia="宋体" w:hAnsi="Times New Roman" w:cs="Times New Roman" w:hint="eastAsia"/>
          <w:sz w:val="24"/>
        </w:rPr>
        <w:t>证明</w:t>
      </w:r>
      <w:r w:rsidR="004E6FBF" w:rsidRPr="004E6FBF">
        <w:rPr>
          <w:rFonts w:ascii="Times New Roman" w:eastAsia="宋体" w:hAnsi="Times New Roman" w:cs="Times New Roman" w:hint="eastAsia"/>
          <w:sz w:val="24"/>
        </w:rPr>
        <w:t>了</w:t>
      </w:r>
      <w:r w:rsidR="000D75B9">
        <w:rPr>
          <w:rFonts w:ascii="Times New Roman" w:eastAsia="宋体" w:hAnsi="Times New Roman" w:cs="Times New Roman" w:hint="eastAsia"/>
          <w:sz w:val="24"/>
        </w:rPr>
        <w:t>系统具有较高的</w:t>
      </w:r>
      <w:r w:rsidR="004E6FBF" w:rsidRPr="004E6FBF">
        <w:rPr>
          <w:rFonts w:ascii="Times New Roman" w:eastAsia="宋体" w:hAnsi="Times New Roman" w:cs="Times New Roman" w:hint="eastAsia"/>
          <w:sz w:val="24"/>
        </w:rPr>
        <w:t>漏洞覆盖率，但仍发现了系统仍然存在对无权限</w:t>
      </w:r>
      <w:r w:rsidR="004E6FBF" w:rsidRPr="004E6FBF">
        <w:rPr>
          <w:rFonts w:ascii="Times New Roman" w:eastAsia="宋体" w:hAnsi="Times New Roman" w:cs="Times New Roman" w:hint="eastAsia"/>
          <w:sz w:val="24"/>
        </w:rPr>
        <w:t>Web</w:t>
      </w:r>
      <w:r w:rsidR="004E6FBF" w:rsidRPr="004E6FBF">
        <w:rPr>
          <w:rFonts w:ascii="Times New Roman" w:eastAsia="宋体" w:hAnsi="Times New Roman" w:cs="Times New Roman" w:hint="eastAsia"/>
          <w:sz w:val="24"/>
        </w:rPr>
        <w:t>应用程序的攻击反馈效果差等问题。</w:t>
      </w:r>
    </w:p>
    <w:p w14:paraId="53084CA9" w14:textId="326A4FF9" w:rsidR="000E63D3" w:rsidRDefault="000E63D3" w:rsidP="004E6FBF">
      <w:pPr>
        <w:widowControl/>
        <w:spacing w:line="400" w:lineRule="exact"/>
        <w:ind w:firstLineChars="200" w:firstLine="480"/>
        <w:jc w:val="left"/>
        <w:rPr>
          <w:rFonts w:ascii="Times New Roman" w:eastAsia="宋体" w:hAnsi="Times New Roman" w:cs="Times New Roman"/>
          <w:sz w:val="24"/>
        </w:rPr>
        <w:sectPr w:rsidR="000E63D3" w:rsidSect="006462E3">
          <w:headerReference w:type="even" r:id="rId75"/>
          <w:headerReference w:type="default" r:id="rId76"/>
          <w:pgSz w:w="11907" w:h="16840" w:code="9"/>
          <w:pgMar w:top="1701" w:right="1701" w:bottom="1701" w:left="1701" w:header="1134" w:footer="1134" w:gutter="0"/>
          <w:cols w:space="425"/>
          <w:docGrid w:type="lines" w:linePitch="332" w:charSpace="879"/>
        </w:sectPr>
      </w:pPr>
    </w:p>
    <w:p w14:paraId="5042F2FD" w14:textId="5F8342B0" w:rsidR="004E6FBF" w:rsidRPr="004E6FBF" w:rsidRDefault="004E6FBF" w:rsidP="000E19AC">
      <w:pPr>
        <w:pStyle w:val="1-1"/>
        <w:rPr>
          <w:rFonts w:ascii="Times New Roman"/>
          <w:bCs/>
          <w:szCs w:val="21"/>
        </w:rPr>
      </w:pPr>
      <w:bookmarkStart w:id="53" w:name="_Toc101878777"/>
      <w:r w:rsidRPr="004E6FBF">
        <w:rPr>
          <w:rFonts w:ascii="Times New Roman" w:hint="eastAsia"/>
          <w:bCs/>
          <w:szCs w:val="21"/>
        </w:rPr>
        <w:lastRenderedPageBreak/>
        <w:t>第六章</w:t>
      </w:r>
      <w:r w:rsidRPr="00440F37">
        <w:rPr>
          <w:rFonts w:ascii="Times New Roman" w:hint="eastAsia"/>
          <w:bCs/>
          <w:szCs w:val="21"/>
        </w:rPr>
        <w:t xml:space="preserve"> </w:t>
      </w:r>
      <w:r w:rsidRPr="004E6FBF">
        <w:rPr>
          <w:rFonts w:ascii="Times New Roman" w:hint="eastAsia"/>
          <w:bCs/>
          <w:szCs w:val="21"/>
        </w:rPr>
        <w:t>总结与展望</w:t>
      </w:r>
      <w:bookmarkEnd w:id="53"/>
    </w:p>
    <w:p w14:paraId="3370AC7A" w14:textId="77777777" w:rsidR="004E6FBF" w:rsidRPr="004E6FBF" w:rsidRDefault="004E6FBF" w:rsidP="004E6FBF">
      <w:pPr>
        <w:widowControl/>
        <w:numPr>
          <w:ilvl w:val="0"/>
          <w:numId w:val="13"/>
        </w:numPr>
        <w:spacing w:line="360" w:lineRule="auto"/>
        <w:jc w:val="left"/>
        <w:rPr>
          <w:rFonts w:ascii="等线" w:eastAsia="黑体" w:hAnsi="等线" w:cs="Times New Roman"/>
          <w:bCs/>
          <w:vanish/>
          <w:sz w:val="28"/>
          <w:szCs w:val="21"/>
        </w:rPr>
      </w:pPr>
    </w:p>
    <w:p w14:paraId="049592A0" w14:textId="77777777" w:rsidR="004E6FBF" w:rsidRPr="004E6FBF" w:rsidRDefault="004E6FBF" w:rsidP="004E6FBF">
      <w:pPr>
        <w:widowControl/>
        <w:numPr>
          <w:ilvl w:val="0"/>
          <w:numId w:val="13"/>
        </w:numPr>
        <w:spacing w:line="360" w:lineRule="auto"/>
        <w:jc w:val="left"/>
        <w:rPr>
          <w:rFonts w:ascii="等线" w:eastAsia="黑体" w:hAnsi="等线" w:cs="Times New Roman"/>
          <w:bCs/>
          <w:vanish/>
          <w:sz w:val="28"/>
          <w:szCs w:val="21"/>
        </w:rPr>
      </w:pPr>
    </w:p>
    <w:p w14:paraId="7926B07B" w14:textId="77777777" w:rsidR="004E6FBF" w:rsidRPr="004E6FBF" w:rsidRDefault="004E6FBF" w:rsidP="004E6FBF">
      <w:pPr>
        <w:widowControl/>
        <w:numPr>
          <w:ilvl w:val="0"/>
          <w:numId w:val="2"/>
        </w:numPr>
        <w:spacing w:line="360" w:lineRule="auto"/>
        <w:ind w:rightChars="100" w:right="210"/>
        <w:jc w:val="left"/>
        <w:rPr>
          <w:rFonts w:ascii="等线" w:eastAsia="黑体" w:hAnsi="等线" w:cs="Times New Roman"/>
          <w:bCs/>
          <w:vanish/>
          <w:sz w:val="28"/>
          <w:szCs w:val="21"/>
        </w:rPr>
      </w:pPr>
    </w:p>
    <w:p w14:paraId="5C4D4CE7" w14:textId="5968AF9C" w:rsidR="004E6FBF" w:rsidRPr="004E6FBF" w:rsidRDefault="004E6FBF" w:rsidP="004E6FBF">
      <w:pPr>
        <w:widowControl/>
        <w:numPr>
          <w:ilvl w:val="1"/>
          <w:numId w:val="13"/>
        </w:numPr>
        <w:spacing w:before="360" w:after="120" w:line="400" w:lineRule="exact"/>
        <w:jc w:val="left"/>
        <w:rPr>
          <w:rFonts w:ascii="Times New Roman" w:eastAsia="黑体" w:hAnsi="Times New Roman" w:cs="Times New Roman"/>
          <w:bCs/>
          <w:sz w:val="28"/>
          <w:szCs w:val="21"/>
        </w:rPr>
      </w:pPr>
      <w:bookmarkStart w:id="54" w:name="_Toc101878778"/>
      <w:r w:rsidRPr="004E6FBF">
        <w:rPr>
          <w:rFonts w:ascii="Times New Roman" w:eastAsia="黑体" w:hAnsi="Times New Roman" w:cs="Times New Roman" w:hint="eastAsia"/>
          <w:bCs/>
          <w:sz w:val="28"/>
          <w:szCs w:val="21"/>
        </w:rPr>
        <w:t>本文总结</w:t>
      </w:r>
      <w:bookmarkEnd w:id="54"/>
    </w:p>
    <w:p w14:paraId="1C8C1B41"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随着社会数字化、信息化发展，软件深入生活的方方面面。</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应用程序绝对数量在逐年增加，同时</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应用程序漏洞数量、检测与维护漏洞的成本也随之激增。虽然存在大量现行检测系统，但大多只针对</w:t>
      </w:r>
      <w:proofErr w:type="gramStart"/>
      <w:r w:rsidRPr="004E6FBF">
        <w:rPr>
          <w:rFonts w:ascii="Times New Roman" w:eastAsia="宋体" w:hAnsi="Times New Roman" w:cs="Times New Roman" w:hint="eastAsia"/>
          <w:sz w:val="24"/>
        </w:rPr>
        <w:t>跨站脚本</w:t>
      </w:r>
      <w:proofErr w:type="gramEnd"/>
      <w:r w:rsidRPr="004E6FBF">
        <w:rPr>
          <w:rFonts w:ascii="Times New Roman" w:eastAsia="宋体" w:hAnsi="Times New Roman" w:cs="Times New Roman" w:hint="eastAsia"/>
          <w:sz w:val="24"/>
        </w:rPr>
        <w:t>攻击、</w:t>
      </w:r>
      <w:r w:rsidRPr="004E6FBF">
        <w:rPr>
          <w:rFonts w:ascii="Times New Roman" w:eastAsia="宋体" w:hAnsi="Times New Roman" w:cs="Times New Roman" w:hint="eastAsia"/>
          <w:sz w:val="24"/>
        </w:rPr>
        <w:t>SQL</w:t>
      </w:r>
      <w:r w:rsidRPr="004E6FBF">
        <w:rPr>
          <w:rFonts w:ascii="Times New Roman" w:eastAsia="宋体" w:hAnsi="Times New Roman" w:cs="Times New Roman" w:hint="eastAsia"/>
          <w:sz w:val="24"/>
        </w:rPr>
        <w:t>注入攻击、文件上传攻击等常见漏洞，很少有能够有效针对逻辑漏洞的系统。本文选择针对其中的支付逻辑漏洞，设计了一个支付逻辑漏洞检测的黑盒技术，并想要开发一套自动化检测系统。为完成上述目标，本文主要完成了以下内容：</w:t>
      </w:r>
    </w:p>
    <w:p w14:paraId="45FE3E37"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1</w:t>
      </w:r>
      <w:r w:rsidRPr="004E6FBF">
        <w:rPr>
          <w:rFonts w:ascii="Times New Roman" w:eastAsia="宋体" w:hAnsi="Times New Roman" w:cs="Times New Roman" w:hint="eastAsia"/>
          <w:sz w:val="24"/>
        </w:rPr>
        <w:t>）</w:t>
      </w:r>
      <w:r w:rsidRPr="00440F37">
        <w:rPr>
          <w:rFonts w:ascii="Times New Roman" w:eastAsia="宋体" w:hAnsi="Times New Roman" w:cs="Times New Roman" w:hint="eastAsia"/>
          <w:sz w:val="24"/>
        </w:rPr>
        <w:t xml:space="preserve"> </w:t>
      </w:r>
      <w:r w:rsidRPr="004E6FBF">
        <w:rPr>
          <w:rFonts w:ascii="Times New Roman" w:eastAsia="宋体" w:hAnsi="Times New Roman" w:cs="Times New Roman" w:hint="eastAsia"/>
          <w:sz w:val="24"/>
        </w:rPr>
        <w:t>分析了</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应用程序的普及与安全的现状进行了分析，得出漏洞检测的必要性，并对现如今的软件检测技术进行综述，得出漏洞测试的可能性；</w:t>
      </w:r>
    </w:p>
    <w:p w14:paraId="45A5A743"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sz w:val="24"/>
        </w:rPr>
        <w:t>2</w:t>
      </w:r>
      <w:r w:rsidRPr="004E6FBF">
        <w:rPr>
          <w:rFonts w:ascii="Times New Roman" w:eastAsia="宋体" w:hAnsi="Times New Roman" w:cs="Times New Roman" w:hint="eastAsia"/>
          <w:sz w:val="24"/>
        </w:rPr>
        <w:t>）概述了逻辑漏洞的定义、表现、分类以及特点，并且针对本文针对的支付逻辑漏洞进行了详细的调研。本文基于支付逻辑漏洞发生原因，将其抽象、总结为六种类型，为系统提供专家规则设计依据；</w:t>
      </w:r>
    </w:p>
    <w:p w14:paraId="7F0E82AA"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sz w:val="24"/>
        </w:rPr>
        <w:t>3</w:t>
      </w:r>
      <w:r w:rsidRPr="004E6FBF">
        <w:rPr>
          <w:rFonts w:ascii="Times New Roman" w:eastAsia="宋体" w:hAnsi="Times New Roman" w:cs="Times New Roman" w:hint="eastAsia"/>
          <w:sz w:val="24"/>
        </w:rPr>
        <w:t>）分析了现行的漏洞检测技术，并调研了其中现有针对逻辑漏洞的技术理论，进一步设计了一套更为有效的支付逻辑漏洞检测理论；</w:t>
      </w:r>
    </w:p>
    <w:p w14:paraId="6AB79EFA"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sz w:val="24"/>
        </w:rPr>
        <w:t>4</w:t>
      </w:r>
      <w:r w:rsidRPr="004E6FBF">
        <w:rPr>
          <w:rFonts w:ascii="Times New Roman" w:eastAsia="宋体" w:hAnsi="Times New Roman" w:cs="Times New Roman" w:hint="eastAsia"/>
          <w:sz w:val="24"/>
        </w:rPr>
        <w:t>）基于</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页面综合体抽取行为模式技术以及有限状态机的理论，设计了一个支付逻辑漏洞检测系统，详细描述了其概要设计和详细设计；</w:t>
      </w:r>
    </w:p>
    <w:p w14:paraId="215ADA54"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sz w:val="24"/>
        </w:rPr>
        <w:t>5</w:t>
      </w:r>
      <w:r w:rsidRPr="004E6FBF">
        <w:rPr>
          <w:rFonts w:ascii="Times New Roman" w:eastAsia="宋体" w:hAnsi="Times New Roman" w:cs="Times New Roman" w:hint="eastAsia"/>
          <w:sz w:val="24"/>
        </w:rPr>
        <w:t>）为更好地检测系统，本文搭建了一个囊括常见支付漏洞的靶场。基于该靶场和两个现存的</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应用程序对本文设计的系统进行了功能性测试。最后通过分析测试结果，证明了其功能有效性和漏洞覆盖性；</w:t>
      </w:r>
    </w:p>
    <w:p w14:paraId="35768582" w14:textId="2C4475D1" w:rsidR="004E6FBF" w:rsidRPr="004E6FBF" w:rsidRDefault="004E6FBF" w:rsidP="004E6FBF">
      <w:pPr>
        <w:widowControl/>
        <w:spacing w:before="360" w:after="120" w:line="400" w:lineRule="exact"/>
        <w:jc w:val="left"/>
        <w:rPr>
          <w:rFonts w:ascii="Times New Roman" w:eastAsia="黑体" w:hAnsi="Times New Roman" w:cs="Times New Roman"/>
          <w:bCs/>
          <w:sz w:val="28"/>
          <w:szCs w:val="21"/>
        </w:rPr>
      </w:pPr>
      <w:bookmarkStart w:id="55" w:name="_Toc101878779"/>
      <w:r w:rsidRPr="004E6FBF">
        <w:rPr>
          <w:rFonts w:ascii="Times New Roman" w:eastAsia="黑体" w:hAnsi="Times New Roman" w:cs="Times New Roman" w:hint="eastAsia"/>
          <w:bCs/>
          <w:sz w:val="28"/>
          <w:szCs w:val="21"/>
        </w:rPr>
        <w:t>6</w:t>
      </w:r>
      <w:r w:rsidRPr="00440F37">
        <w:rPr>
          <w:rFonts w:ascii="Times New Roman" w:eastAsia="黑体" w:hAnsi="Times New Roman" w:cs="Times New Roman"/>
          <w:bCs/>
          <w:sz w:val="28"/>
          <w:szCs w:val="21"/>
        </w:rPr>
        <w:t>.</w:t>
      </w:r>
      <w:r w:rsidRPr="004E6FBF">
        <w:rPr>
          <w:rFonts w:ascii="Times New Roman" w:eastAsia="黑体" w:hAnsi="Times New Roman" w:cs="Times New Roman"/>
          <w:bCs/>
          <w:sz w:val="28"/>
          <w:szCs w:val="21"/>
        </w:rPr>
        <w:t>2</w:t>
      </w:r>
      <w:r w:rsidRPr="00440F37">
        <w:rPr>
          <w:rFonts w:ascii="Times New Roman" w:eastAsia="黑体" w:hAnsi="Times New Roman" w:cs="Times New Roman"/>
          <w:bCs/>
          <w:sz w:val="28"/>
          <w:szCs w:val="21"/>
        </w:rPr>
        <w:t xml:space="preserve"> </w:t>
      </w:r>
      <w:r w:rsidRPr="004E6FBF">
        <w:rPr>
          <w:rFonts w:ascii="Times New Roman" w:eastAsia="黑体" w:hAnsi="Times New Roman" w:cs="Times New Roman" w:hint="eastAsia"/>
          <w:bCs/>
          <w:sz w:val="28"/>
          <w:szCs w:val="21"/>
        </w:rPr>
        <w:t>未来工作展望</w:t>
      </w:r>
      <w:bookmarkEnd w:id="55"/>
    </w:p>
    <w:p w14:paraId="1EECA086"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本文的研究工作仍有许多可以改进的方向，借此提高系统的普遍适用性和有效性。后续改进工作可以从以下几点建议进行开展：</w:t>
      </w:r>
    </w:p>
    <w:p w14:paraId="76D6F56A" w14:textId="07EE573F"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sz w:val="24"/>
        </w:rPr>
        <w:t>1</w:t>
      </w:r>
      <w:r w:rsidRPr="004E6FBF">
        <w:rPr>
          <w:rFonts w:ascii="Times New Roman" w:eastAsia="宋体" w:hAnsi="Times New Roman" w:cs="Times New Roman" w:hint="eastAsia"/>
          <w:sz w:val="24"/>
        </w:rPr>
        <w:t>）</w:t>
      </w:r>
      <w:r w:rsidRPr="00440F37">
        <w:rPr>
          <w:rFonts w:ascii="Times New Roman" w:eastAsia="宋体" w:hAnsi="Times New Roman" w:cs="Times New Roman" w:hint="eastAsia"/>
          <w:sz w:val="24"/>
        </w:rPr>
        <w:t xml:space="preserve"> </w:t>
      </w:r>
      <w:r w:rsidRPr="004E6FBF">
        <w:rPr>
          <w:rFonts w:ascii="Times New Roman" w:eastAsia="宋体" w:hAnsi="Times New Roman" w:cs="Times New Roman" w:hint="eastAsia"/>
          <w:sz w:val="24"/>
        </w:rPr>
        <w:t>目前仅仅针对的支付逻辑漏洞中的参数</w:t>
      </w:r>
      <w:r w:rsidR="00AD12DF">
        <w:rPr>
          <w:rFonts w:ascii="Times New Roman" w:eastAsia="宋体" w:hAnsi="Times New Roman" w:cs="Times New Roman" w:hint="eastAsia"/>
          <w:sz w:val="24"/>
        </w:rPr>
        <w:t>传递</w:t>
      </w:r>
      <w:r w:rsidRPr="004E6FBF">
        <w:rPr>
          <w:rFonts w:ascii="Times New Roman" w:eastAsia="宋体" w:hAnsi="Times New Roman" w:cs="Times New Roman" w:hint="eastAsia"/>
          <w:sz w:val="24"/>
        </w:rPr>
        <w:t>类、支付接口类、订单状态类等几个常见类型进行了设计，还可以通过设计相应的攻击生成插件，将该系统扩展至适合其他逻辑漏洞；</w:t>
      </w:r>
    </w:p>
    <w:p w14:paraId="2F91E150"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sz w:val="24"/>
        </w:rPr>
        <w:t>2</w:t>
      </w:r>
      <w:r w:rsidRPr="004E6FBF">
        <w:rPr>
          <w:rFonts w:ascii="Times New Roman" w:eastAsia="宋体" w:hAnsi="Times New Roman" w:cs="Times New Roman" w:hint="eastAsia"/>
          <w:sz w:val="24"/>
        </w:rPr>
        <w:t>）</w:t>
      </w:r>
      <w:r w:rsidRPr="00440F37">
        <w:rPr>
          <w:rFonts w:ascii="Times New Roman" w:eastAsia="宋体" w:hAnsi="Times New Roman" w:cs="Times New Roman" w:hint="eastAsia"/>
          <w:sz w:val="24"/>
        </w:rPr>
        <w:t xml:space="preserve"> </w:t>
      </w:r>
      <w:r w:rsidRPr="004E6FBF">
        <w:rPr>
          <w:rFonts w:ascii="Times New Roman" w:eastAsia="宋体" w:hAnsi="Times New Roman" w:cs="Times New Roman" w:hint="eastAsia"/>
          <w:sz w:val="24"/>
        </w:rPr>
        <w:t>由于主要调研的是存在在线支付的</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电商平台，因此系统目前的普遍适用性仍有待提高，敏感点和攻击反馈两部分可以进一步丰富检测库；</w:t>
      </w:r>
    </w:p>
    <w:p w14:paraId="0A7D9302"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lastRenderedPageBreak/>
        <w:t>3</w:t>
      </w:r>
      <w:r w:rsidRPr="004E6FBF">
        <w:rPr>
          <w:rFonts w:ascii="Times New Roman" w:eastAsia="宋体" w:hAnsi="Times New Roman" w:cs="Times New Roman" w:hint="eastAsia"/>
          <w:sz w:val="24"/>
        </w:rPr>
        <w:t>）</w:t>
      </w:r>
      <w:r w:rsidRPr="00440F37">
        <w:rPr>
          <w:rFonts w:ascii="Times New Roman" w:eastAsia="宋体" w:hAnsi="Times New Roman" w:cs="Times New Roman" w:hint="eastAsia"/>
          <w:sz w:val="24"/>
        </w:rPr>
        <w:t xml:space="preserve"> </w:t>
      </w:r>
      <w:r w:rsidRPr="004E6FBF">
        <w:rPr>
          <w:rFonts w:ascii="Times New Roman" w:eastAsia="宋体" w:hAnsi="Times New Roman" w:cs="Times New Roman" w:hint="eastAsia"/>
          <w:sz w:val="24"/>
        </w:rPr>
        <w:t>本文在测试中使用的是人工采集</w:t>
      </w:r>
      <w:r w:rsidRPr="004E6FBF">
        <w:rPr>
          <w:rFonts w:ascii="Times New Roman" w:eastAsia="宋体" w:hAnsi="Times New Roman" w:cs="Times New Roman" w:hint="eastAsia"/>
          <w:sz w:val="24"/>
        </w:rPr>
        <w:t>Web</w:t>
      </w:r>
      <w:r w:rsidRPr="004E6FBF">
        <w:rPr>
          <w:rFonts w:ascii="Times New Roman" w:eastAsia="宋体" w:hAnsi="Times New Roman" w:cs="Times New Roman" w:hint="eastAsia"/>
          <w:sz w:val="24"/>
        </w:rPr>
        <w:t>应用程序业务流的相关信息。虽然本文系统中也设计了爬虫模块，但针对支付逻辑漏洞的效果不如人工采集，这导致系统自动化水平仍有待提高。后续开发其他逻辑漏洞中可以进一步开发并使用爬虫模块；</w:t>
      </w:r>
    </w:p>
    <w:p w14:paraId="0E7D5825"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4</w:t>
      </w:r>
      <w:r w:rsidRPr="004E6FBF">
        <w:rPr>
          <w:rFonts w:ascii="Times New Roman" w:eastAsia="宋体" w:hAnsi="Times New Roman" w:cs="Times New Roman" w:hint="eastAsia"/>
          <w:sz w:val="24"/>
        </w:rPr>
        <w:t>）</w:t>
      </w:r>
      <w:r w:rsidRPr="00440F37">
        <w:rPr>
          <w:rFonts w:ascii="Times New Roman" w:eastAsia="宋体" w:hAnsi="Times New Roman" w:cs="Times New Roman" w:hint="eastAsia"/>
          <w:sz w:val="24"/>
        </w:rPr>
        <w:t xml:space="preserve"> </w:t>
      </w:r>
      <w:r w:rsidRPr="004E6FBF">
        <w:rPr>
          <w:rFonts w:ascii="Times New Roman" w:eastAsia="宋体" w:hAnsi="Times New Roman" w:cs="Times New Roman" w:hint="eastAsia"/>
          <w:sz w:val="24"/>
        </w:rPr>
        <w:t>目前虽然系统的检测有效性有一定保障，但是由于逻辑漏洞检测流程顺序性限制，检测速度始终无法提高。由于攻击序列内无法实现加速，可以考虑通过某些手段将检测并行化，提高检测效率；</w:t>
      </w:r>
    </w:p>
    <w:p w14:paraId="79AB418E" w14:textId="77777777" w:rsidR="004E6FBF" w:rsidRPr="004E6FBF" w:rsidRDefault="004E6FBF" w:rsidP="004E6FBF">
      <w:pPr>
        <w:spacing w:line="360" w:lineRule="auto"/>
        <w:ind w:left="425"/>
        <w:rPr>
          <w:rFonts w:ascii="黑体" w:eastAsia="黑体" w:hAnsi="黑体" w:cs="Times New Roman"/>
          <w:bCs/>
          <w:sz w:val="30"/>
          <w:szCs w:val="30"/>
        </w:rPr>
        <w:sectPr w:rsidR="004E6FBF" w:rsidRPr="004E6FBF" w:rsidSect="006462E3">
          <w:headerReference w:type="even" r:id="rId77"/>
          <w:headerReference w:type="default" r:id="rId78"/>
          <w:pgSz w:w="11907" w:h="16840" w:code="9"/>
          <w:pgMar w:top="1701" w:right="1701" w:bottom="1701" w:left="1701" w:header="1134" w:footer="1134" w:gutter="0"/>
          <w:cols w:space="425"/>
          <w:docGrid w:type="lines" w:linePitch="332" w:charSpace="879"/>
        </w:sectPr>
      </w:pPr>
    </w:p>
    <w:p w14:paraId="39FED4AE" w14:textId="5E8C8B7B" w:rsidR="004E6FBF" w:rsidRPr="004E6FBF" w:rsidRDefault="004E6FBF" w:rsidP="000E19AC">
      <w:pPr>
        <w:pStyle w:val="1-1"/>
        <w:rPr>
          <w:rFonts w:ascii="Times New Roman"/>
          <w:bCs/>
          <w:szCs w:val="21"/>
        </w:rPr>
      </w:pPr>
      <w:bookmarkStart w:id="56" w:name="_Toc101878780"/>
      <w:r w:rsidRPr="004E6FBF">
        <w:rPr>
          <w:rFonts w:ascii="Times New Roman" w:hint="eastAsia"/>
          <w:bCs/>
          <w:szCs w:val="21"/>
        </w:rPr>
        <w:lastRenderedPageBreak/>
        <w:t>致</w:t>
      </w:r>
      <w:r w:rsidR="000E19AC">
        <w:rPr>
          <w:rFonts w:ascii="Times New Roman" w:hint="eastAsia"/>
          <w:bCs/>
          <w:szCs w:val="21"/>
        </w:rPr>
        <w:t xml:space="preserve"> </w:t>
      </w:r>
      <w:r w:rsidRPr="004E6FBF">
        <w:rPr>
          <w:rFonts w:ascii="Times New Roman" w:hint="eastAsia"/>
          <w:bCs/>
          <w:szCs w:val="21"/>
        </w:rPr>
        <w:t>谢</w:t>
      </w:r>
      <w:bookmarkStart w:id="57" w:name="_Ref100518966"/>
      <w:bookmarkEnd w:id="56"/>
    </w:p>
    <w:p w14:paraId="0031E6DD"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进行毕业设计的几个月转瞬即逝，但过程中的充实、快乐、艰辛依旧历历在目。这段时光不仅仅是为我的四年本科学习时光画上一个圆满的句号，也是一次对四年学习结果的一次综合检验，更是一则进入硕士学习阶段前承上启下的篇章。刚写完这篇文章，四年来种种思绪突然如潮水般涌来，或是欣喜，或是悲伤，此刻都化为了这一纸感慨。</w:t>
      </w:r>
    </w:p>
    <w:p w14:paraId="157262FC"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首先，我要感谢我的毕业设计指导老师易平老师。是您给了我宝贵的学习机会与在研究方向上的指导。导师您在指导我毕业设计期间，为我指明了研究方向，不断地鼓励我、督促我进行毕业设计领域的学习和研究，您的平易近人总能让我在研究出现挫折时倍感温暖。</w:t>
      </w:r>
    </w:p>
    <w:p w14:paraId="604C27F3"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接着，我要感谢我的师兄李欣。在毕业设计的几个月中，你总能不厌其烦地帮助作为新手的我在漏洞检测领域学习研究，不仅在研究上引导我进行学习，也在完成毕业代码与毕业论文时不遗余力地给予我帮助，给予我鼓励。</w:t>
      </w:r>
    </w:p>
    <w:p w14:paraId="64A58BA5"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我还要感谢本科四年</w:t>
      </w:r>
      <w:proofErr w:type="gramStart"/>
      <w:r w:rsidRPr="004E6FBF">
        <w:rPr>
          <w:rFonts w:ascii="Times New Roman" w:eastAsia="宋体" w:hAnsi="Times New Roman" w:cs="Times New Roman" w:hint="eastAsia"/>
          <w:sz w:val="24"/>
        </w:rPr>
        <w:t>间指导</w:t>
      </w:r>
      <w:proofErr w:type="gramEnd"/>
      <w:r w:rsidRPr="004E6FBF">
        <w:rPr>
          <w:rFonts w:ascii="Times New Roman" w:eastAsia="宋体" w:hAnsi="Times New Roman" w:cs="Times New Roman" w:hint="eastAsia"/>
          <w:sz w:val="24"/>
        </w:rPr>
        <w:t>我的老师们和与我共同学习成长的同学们。老师们对我倾囊相赠，为我在网络空间安全领域的学习提供了一个完美的平台，夯实了一名理工学生的理论与实践基础。同学们与我共同努力，在开心时与我分享，在沮丧时为我鼓励。三人行必有我师，在你们身上我学到了太多，让我敬佩，让我反思。</w:t>
      </w:r>
    </w:p>
    <w:p w14:paraId="3DEB1A59" w14:textId="77777777" w:rsidR="004E6FBF" w:rsidRPr="004E6FBF" w:rsidRDefault="004E6FBF" w:rsidP="004E6FBF">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最后，我要感谢我的父母。无论是物质资助还是精神支持，你们永远都在尽心尽力、无怨无悔地付出。你们说我是你们的骄傲，但在我心中这一切都离不开你们的爱与培养。无论是随时能听我倾诉与我谈心的母亲，还是抑制不住兴奋十几年来第一次给我来电的父亲，都让我感受到家那无边且充满包容的温暖。</w:t>
      </w:r>
    </w:p>
    <w:p w14:paraId="07893252" w14:textId="17E51C1C" w:rsidR="00F26A64" w:rsidRDefault="004E6FBF" w:rsidP="003A412B">
      <w:pPr>
        <w:widowControl/>
        <w:spacing w:line="400" w:lineRule="exact"/>
        <w:ind w:firstLineChars="200" w:firstLine="480"/>
        <w:jc w:val="left"/>
        <w:rPr>
          <w:rFonts w:ascii="Times New Roman" w:eastAsia="宋体" w:hAnsi="Times New Roman" w:cs="Times New Roman"/>
          <w:sz w:val="24"/>
        </w:rPr>
      </w:pPr>
      <w:r w:rsidRPr="004E6FBF">
        <w:rPr>
          <w:rFonts w:ascii="Times New Roman" w:eastAsia="宋体" w:hAnsi="Times New Roman" w:cs="Times New Roman" w:hint="eastAsia"/>
          <w:sz w:val="24"/>
        </w:rPr>
        <w:t>写到此处，眼眶已湿，是四年快乐与心酸凝聚于一瞬带来的冲击，是师友父母在我生命中留下点滴带来的温暖，是将要离别的哀伤，更是迎来相聚的欣喜。品味这五味杂陈的泪水良久，心中只剩那份发自内心对我人生中的每个人的感谢。</w:t>
      </w:r>
    </w:p>
    <w:p w14:paraId="25A18CE1" w14:textId="30FE536B" w:rsidR="000B0F72" w:rsidRDefault="000B0F72" w:rsidP="007A200C">
      <w:pPr>
        <w:widowControl/>
        <w:jc w:val="left"/>
        <w:rPr>
          <w:rFonts w:ascii="Times New Roman" w:eastAsia="宋体" w:hAnsi="Times New Roman" w:cs="Times New Roman"/>
          <w:sz w:val="24"/>
        </w:rPr>
        <w:sectPr w:rsidR="000B0F72" w:rsidSect="006462E3">
          <w:headerReference w:type="even" r:id="rId79"/>
          <w:headerReference w:type="default" r:id="rId80"/>
          <w:pgSz w:w="11907" w:h="16840" w:orient="landscape" w:code="9"/>
          <w:pgMar w:top="1701" w:right="1701" w:bottom="1701" w:left="1701" w:header="1134" w:footer="1134" w:gutter="0"/>
          <w:cols w:space="720"/>
          <w:docGrid w:type="lines" w:linePitch="312"/>
        </w:sectPr>
      </w:pPr>
    </w:p>
    <w:p w14:paraId="12C1A7FD" w14:textId="387C8B2A" w:rsidR="004E6FBF" w:rsidRPr="004E6FBF" w:rsidRDefault="004E6FBF" w:rsidP="000E19AC">
      <w:pPr>
        <w:pStyle w:val="1-1"/>
        <w:rPr>
          <w:rFonts w:ascii="Times New Roman"/>
          <w:bCs/>
          <w:szCs w:val="21"/>
        </w:rPr>
      </w:pPr>
      <w:bookmarkStart w:id="58" w:name="_Toc101878781"/>
      <w:r w:rsidRPr="004E6FBF">
        <w:rPr>
          <w:rFonts w:ascii="Times New Roman" w:hint="eastAsia"/>
          <w:bCs/>
          <w:szCs w:val="21"/>
        </w:rPr>
        <w:lastRenderedPageBreak/>
        <w:t>参考文献</w:t>
      </w:r>
      <w:bookmarkEnd w:id="58"/>
    </w:p>
    <w:p w14:paraId="2A565AF8" w14:textId="1637B194" w:rsidR="004E6FBF" w:rsidRPr="00270159" w:rsidRDefault="004E6FBF" w:rsidP="00270159">
      <w:pPr>
        <w:pStyle w:val="afff7"/>
        <w:ind w:left="420" w:hanging="420"/>
      </w:pPr>
      <w:r w:rsidRPr="00270159">
        <w:rPr>
          <w:rFonts w:hint="eastAsia"/>
        </w:rPr>
        <w:t>[</w:t>
      </w:r>
      <w:r w:rsidRPr="00270159">
        <w:t xml:space="preserve">1] </w:t>
      </w:r>
      <w:r w:rsidRPr="00270159">
        <w:rPr>
          <w:rFonts w:hint="eastAsia"/>
        </w:rPr>
        <w:t>国家计算机网络应急技术处理协调中心</w:t>
      </w:r>
      <w:r w:rsidRPr="00270159">
        <w:rPr>
          <w:rFonts w:hint="eastAsia"/>
        </w:rPr>
        <w:t>. (2020). 2020</w:t>
      </w:r>
      <w:r w:rsidRPr="00270159">
        <w:rPr>
          <w:rFonts w:hint="eastAsia"/>
        </w:rPr>
        <w:t>年中国互联网安全报告</w:t>
      </w:r>
      <w:r w:rsidRPr="00270159">
        <w:rPr>
          <w:rFonts w:hint="eastAsia"/>
        </w:rPr>
        <w:t>[</w:t>
      </w:r>
      <w:r w:rsidRPr="00270159">
        <w:t>R]</w:t>
      </w:r>
      <w:r w:rsidR="006E77C5" w:rsidRPr="00270159">
        <w:rPr>
          <w:rFonts w:hint="eastAsia"/>
        </w:rPr>
        <w:t>.</w:t>
      </w:r>
      <w:r w:rsidR="006E77C5" w:rsidRPr="00270159">
        <w:t xml:space="preserve"> </w:t>
      </w:r>
      <w:r w:rsidRPr="00270159">
        <w:rPr>
          <w:rFonts w:hint="eastAsia"/>
        </w:rPr>
        <w:t>人民邮电出版社</w:t>
      </w:r>
      <w:bookmarkStart w:id="59" w:name="_Ref100584686"/>
    </w:p>
    <w:p w14:paraId="4DECAF90" w14:textId="4FFF1B68" w:rsidR="004E6FBF" w:rsidRPr="00270159" w:rsidRDefault="004E6FBF" w:rsidP="00270159">
      <w:pPr>
        <w:pStyle w:val="afff7"/>
        <w:ind w:left="420" w:hanging="420"/>
      </w:pPr>
      <w:r w:rsidRPr="00270159">
        <w:t>[2]</w:t>
      </w:r>
      <w:r w:rsidR="000E0566" w:rsidRPr="00270159">
        <w:t xml:space="preserve"> </w:t>
      </w:r>
      <w:proofErr w:type="gramStart"/>
      <w:r w:rsidRPr="00270159">
        <w:rPr>
          <w:rFonts w:hint="eastAsia"/>
        </w:rPr>
        <w:t>单国栋</w:t>
      </w:r>
      <w:proofErr w:type="gramEnd"/>
      <w:r w:rsidR="00AC7D60" w:rsidRPr="00270159">
        <w:t xml:space="preserve">, </w:t>
      </w:r>
      <w:r w:rsidRPr="00270159">
        <w:t>戴英侠</w:t>
      </w:r>
      <w:r w:rsidRPr="00270159">
        <w:t>,</w:t>
      </w:r>
      <w:r w:rsidR="00AC7D60" w:rsidRPr="00270159">
        <w:t xml:space="preserve"> </w:t>
      </w:r>
      <w:proofErr w:type="gramStart"/>
      <w:r w:rsidRPr="00270159">
        <w:t>王航</w:t>
      </w:r>
      <w:proofErr w:type="gramEnd"/>
      <w:r w:rsidRPr="00270159">
        <w:t xml:space="preserve">. </w:t>
      </w:r>
      <w:r w:rsidRPr="00270159">
        <w:t>计算机漏洞分类研究</w:t>
      </w:r>
      <w:r w:rsidRPr="00270159">
        <w:t xml:space="preserve">[J]. </w:t>
      </w:r>
      <w:r w:rsidRPr="00270159">
        <w:t>计算机工程</w:t>
      </w:r>
      <w:r w:rsidRPr="00270159">
        <w:t xml:space="preserve">,2002,28(10):3-6. </w:t>
      </w:r>
      <w:proofErr w:type="gramStart"/>
      <w:r w:rsidRPr="00270159">
        <w:t>DOI:10.3969/j.issn</w:t>
      </w:r>
      <w:proofErr w:type="gramEnd"/>
      <w:r w:rsidRPr="00270159">
        <w:t>.1000-3428.2002.10.002.</w:t>
      </w:r>
      <w:bookmarkStart w:id="60" w:name="_Ref100586624"/>
      <w:bookmarkEnd w:id="59"/>
    </w:p>
    <w:p w14:paraId="0C180E7E" w14:textId="330829B3" w:rsidR="004E6FBF" w:rsidRPr="00270159" w:rsidRDefault="004E6FBF" w:rsidP="00270159">
      <w:pPr>
        <w:pStyle w:val="afff7"/>
        <w:ind w:left="420" w:hanging="420"/>
      </w:pPr>
      <w:r w:rsidRPr="00270159">
        <w:t>[3]</w:t>
      </w:r>
      <w:r w:rsidR="000E0566" w:rsidRPr="00270159">
        <w:t xml:space="preserve"> </w:t>
      </w:r>
      <w:r w:rsidRPr="00270159">
        <w:t xml:space="preserve">G. Pellegrino, D. </w:t>
      </w:r>
      <w:proofErr w:type="spellStart"/>
      <w:r w:rsidRPr="00270159">
        <w:t>Balzarott</w:t>
      </w:r>
      <w:proofErr w:type="spellEnd"/>
      <w:r w:rsidRPr="00270159">
        <w:t xml:space="preserve">. 2014. Toward Black-Box Detection of Logic Flaws in Web Applications[C]. NDSS 14, </w:t>
      </w:r>
      <w:proofErr w:type="spellStart"/>
      <w:r w:rsidRPr="00270159">
        <w:t>SanDiego</w:t>
      </w:r>
      <w:proofErr w:type="spellEnd"/>
      <w:r w:rsidRPr="00270159">
        <w:t>, CA, USA, 23-26.</w:t>
      </w:r>
      <w:bookmarkStart w:id="61" w:name="_Ref100586625"/>
      <w:bookmarkEnd w:id="60"/>
    </w:p>
    <w:p w14:paraId="35AB0CAE" w14:textId="77777777" w:rsidR="00A761AA" w:rsidRPr="00270159" w:rsidRDefault="004E6FBF" w:rsidP="00270159">
      <w:pPr>
        <w:pStyle w:val="afff7"/>
        <w:ind w:left="420" w:hanging="420"/>
      </w:pPr>
      <w:r w:rsidRPr="00270159">
        <w:t>[4]</w:t>
      </w:r>
      <w:bookmarkStart w:id="62" w:name="_Ref100586626"/>
      <w:bookmarkEnd w:id="61"/>
      <w:r w:rsidR="00CB42BB" w:rsidRPr="00270159">
        <w:t xml:space="preserve"> </w:t>
      </w:r>
      <w:proofErr w:type="spellStart"/>
      <w:r w:rsidR="000E0566" w:rsidRPr="00270159">
        <w:t>Alidoosti</w:t>
      </w:r>
      <w:proofErr w:type="spellEnd"/>
      <w:r w:rsidR="000E0566" w:rsidRPr="00270159">
        <w:t xml:space="preserve"> M, </w:t>
      </w:r>
      <w:proofErr w:type="spellStart"/>
      <w:r w:rsidR="000E0566" w:rsidRPr="00270159">
        <w:t>Nowroozi</w:t>
      </w:r>
      <w:proofErr w:type="spellEnd"/>
      <w:r w:rsidR="000E0566" w:rsidRPr="00270159">
        <w:t xml:space="preserve"> A. </w:t>
      </w:r>
      <w:proofErr w:type="spellStart"/>
      <w:r w:rsidR="000E0566" w:rsidRPr="00270159">
        <w:t>BLProM</w:t>
      </w:r>
      <w:proofErr w:type="spellEnd"/>
      <w:r w:rsidR="000E0566" w:rsidRPr="00270159">
        <w:t xml:space="preserve">: Business-Layer Process Miner of the Web Application[C]//ISCISC. 2018: 1-6. </w:t>
      </w:r>
    </w:p>
    <w:p w14:paraId="5995E008" w14:textId="19498CCB" w:rsidR="004E6FBF" w:rsidRPr="00270159" w:rsidRDefault="004E6FBF" w:rsidP="00270159">
      <w:pPr>
        <w:pStyle w:val="afff7"/>
        <w:ind w:left="420" w:hanging="420"/>
      </w:pPr>
      <w:r w:rsidRPr="00270159">
        <w:t>[5] Deepa G,</w:t>
      </w:r>
      <w:r w:rsidR="00124000" w:rsidRPr="00270159">
        <w:t xml:space="preserve"> </w:t>
      </w:r>
      <w:proofErr w:type="spellStart"/>
      <w:r w:rsidRPr="00270159">
        <w:t>Thilagam</w:t>
      </w:r>
      <w:proofErr w:type="spellEnd"/>
      <w:r w:rsidRPr="00270159">
        <w:t xml:space="preserve"> P S,</w:t>
      </w:r>
      <w:r w:rsidR="00124000" w:rsidRPr="00270159">
        <w:t xml:space="preserve"> </w:t>
      </w:r>
      <w:proofErr w:type="spellStart"/>
      <w:r w:rsidRPr="00270159">
        <w:t>Praseed</w:t>
      </w:r>
      <w:proofErr w:type="spellEnd"/>
      <w:r w:rsidRPr="00270159">
        <w:t xml:space="preserve"> A, et al. </w:t>
      </w:r>
      <w:proofErr w:type="spellStart"/>
      <w:r w:rsidRPr="00270159">
        <w:t>DetLogic</w:t>
      </w:r>
      <w:proofErr w:type="spellEnd"/>
      <w:r w:rsidRPr="00270159">
        <w:t>: A black-box approach for detecting logic vulnerabilities in web applications[J]. Journal of Network and Computer Applications, 2018, 109: 89-109.</w:t>
      </w:r>
      <w:bookmarkEnd w:id="62"/>
    </w:p>
    <w:p w14:paraId="65C07D74" w14:textId="77777777" w:rsidR="004E6FBF" w:rsidRPr="00270159" w:rsidRDefault="004E6FBF" w:rsidP="00270159">
      <w:pPr>
        <w:pStyle w:val="afff7"/>
        <w:ind w:left="420" w:hanging="420"/>
      </w:pPr>
      <w:r w:rsidRPr="00270159">
        <w:t>[6] The OWASP Foundation, “OWASP Testing Guide</w:t>
      </w:r>
      <w:proofErr w:type="gramStart"/>
      <w:r w:rsidRPr="00270159">
        <w:t>,”[</w:t>
      </w:r>
      <w:proofErr w:type="gramEnd"/>
      <w:r w:rsidRPr="00270159">
        <w:t>OL], December 2008. Available: https://www.owasp.org/index.php/OWASP Testing Project</w:t>
      </w:r>
    </w:p>
    <w:p w14:paraId="2499B039" w14:textId="65FBBB67" w:rsidR="004E6FBF" w:rsidRPr="00270159" w:rsidRDefault="004E6FBF" w:rsidP="00270159">
      <w:pPr>
        <w:pStyle w:val="afff7"/>
        <w:ind w:left="420" w:hanging="420"/>
      </w:pPr>
      <w:r w:rsidRPr="00270159">
        <w:rPr>
          <w:rFonts w:hint="eastAsia"/>
        </w:rPr>
        <w:t>[</w:t>
      </w:r>
      <w:r w:rsidRPr="00270159">
        <w:t xml:space="preserve">7] </w:t>
      </w:r>
      <w:r w:rsidRPr="00270159">
        <w:rPr>
          <w:rFonts w:hint="eastAsia"/>
        </w:rPr>
        <w:t>交易支付逻辑漏洞总结</w:t>
      </w:r>
      <w:r w:rsidRPr="00270159">
        <w:t>,</w:t>
      </w:r>
      <w:r w:rsidR="00397D73" w:rsidRPr="00270159">
        <w:t xml:space="preserve"> </w:t>
      </w:r>
      <w:r w:rsidR="00EF7AB4" w:rsidRPr="00270159">
        <w:t xml:space="preserve">[OL]. </w:t>
      </w:r>
      <w:hyperlink r:id="rId81" w:history="1">
        <w:r w:rsidRPr="00270159">
          <w:rPr>
            <w:rFonts w:hint="eastAsia"/>
          </w:rPr>
          <w:t>HTTP://www.secpulse.com/</w:t>
        </w:r>
      </w:hyperlink>
      <w:r w:rsidRPr="00270159">
        <w:rPr>
          <w:rFonts w:hint="eastAsia"/>
        </w:rPr>
        <w:t>，</w:t>
      </w:r>
      <w:r w:rsidRPr="00270159">
        <w:rPr>
          <w:rFonts w:hint="eastAsia"/>
        </w:rPr>
        <w:t>2016.12</w:t>
      </w:r>
      <w:bookmarkStart w:id="63" w:name="_Ref100586388"/>
    </w:p>
    <w:p w14:paraId="370A2F75" w14:textId="77777777" w:rsidR="004E6FBF" w:rsidRPr="00270159" w:rsidRDefault="004E6FBF" w:rsidP="00270159">
      <w:pPr>
        <w:pStyle w:val="afff7"/>
        <w:ind w:left="420" w:hanging="420"/>
      </w:pPr>
      <w:r w:rsidRPr="00270159">
        <w:t xml:space="preserve">[8] </w:t>
      </w:r>
      <w:r w:rsidRPr="00270159">
        <w:rPr>
          <w:rFonts w:hint="eastAsia"/>
        </w:rPr>
        <w:t>罗成</w:t>
      </w:r>
      <w:r w:rsidRPr="00270159">
        <w:rPr>
          <w:rFonts w:hint="eastAsia"/>
        </w:rPr>
        <w:t>,</w:t>
      </w:r>
      <w:r w:rsidRPr="00270159">
        <w:rPr>
          <w:rFonts w:hint="eastAsia"/>
        </w:rPr>
        <w:t>武玥</w:t>
      </w:r>
      <w:r w:rsidRPr="00270159">
        <w:rPr>
          <w:rFonts w:hint="eastAsia"/>
        </w:rPr>
        <w:t>.iO</w:t>
      </w:r>
      <w:r w:rsidRPr="00270159">
        <w:t>S</w:t>
      </w:r>
      <w:r w:rsidRPr="00270159">
        <w:rPr>
          <w:rFonts w:hint="eastAsia"/>
        </w:rPr>
        <w:t>应用内支付安全分析</w:t>
      </w:r>
      <w:r w:rsidRPr="00270159">
        <w:rPr>
          <w:rFonts w:hint="eastAsia"/>
        </w:rPr>
        <w:t>[J].</w:t>
      </w:r>
      <w:r w:rsidRPr="00270159">
        <w:rPr>
          <w:rFonts w:hint="eastAsia"/>
        </w:rPr>
        <w:t>电信网技术</w:t>
      </w:r>
      <w:r w:rsidRPr="00270159">
        <w:rPr>
          <w:rFonts w:hint="eastAsia"/>
        </w:rPr>
        <w:t>,2013(11):20-22.</w:t>
      </w:r>
      <w:bookmarkStart w:id="64" w:name="_Ref100586361"/>
      <w:bookmarkEnd w:id="63"/>
    </w:p>
    <w:p w14:paraId="1CCB708D" w14:textId="77777777" w:rsidR="004E6FBF" w:rsidRPr="00270159" w:rsidRDefault="004E6FBF" w:rsidP="00270159">
      <w:pPr>
        <w:pStyle w:val="afff7"/>
        <w:ind w:left="420" w:hanging="420"/>
      </w:pPr>
      <w:r w:rsidRPr="00270159">
        <w:rPr>
          <w:rFonts w:hint="eastAsia"/>
        </w:rPr>
        <w:t>[</w:t>
      </w:r>
      <w:r w:rsidRPr="00270159">
        <w:t xml:space="preserve">9] </w:t>
      </w:r>
      <w:r w:rsidRPr="00270159">
        <w:rPr>
          <w:rFonts w:hint="eastAsia"/>
        </w:rPr>
        <w:t>何博远</w:t>
      </w:r>
      <w:r w:rsidRPr="00270159">
        <w:rPr>
          <w:rFonts w:hint="eastAsia"/>
        </w:rPr>
        <w:t>.</w:t>
      </w:r>
      <w:r w:rsidRPr="00270159">
        <w:rPr>
          <w:rFonts w:hint="eastAsia"/>
        </w:rPr>
        <w:t>逻辑漏洞检测与软件行为分析关键技术研究</w:t>
      </w:r>
      <w:r w:rsidRPr="00270159">
        <w:rPr>
          <w:rFonts w:hint="eastAsia"/>
        </w:rPr>
        <w:t>[D].</w:t>
      </w:r>
      <w:r w:rsidRPr="00270159">
        <w:t xml:space="preserve"> </w:t>
      </w:r>
      <w:r w:rsidRPr="00270159">
        <w:rPr>
          <w:rFonts w:hint="eastAsia"/>
        </w:rPr>
        <w:t>浙江：浙江大学</w:t>
      </w:r>
      <w:r w:rsidRPr="00270159">
        <w:rPr>
          <w:rFonts w:hint="eastAsia"/>
        </w:rPr>
        <w:t>,2018.</w:t>
      </w:r>
      <w:bookmarkStart w:id="65" w:name="_Ref100758951"/>
      <w:bookmarkEnd w:id="64"/>
    </w:p>
    <w:p w14:paraId="43A98AEB" w14:textId="77777777" w:rsidR="004E6FBF" w:rsidRPr="00270159" w:rsidRDefault="004E6FBF" w:rsidP="00270159">
      <w:pPr>
        <w:pStyle w:val="afff7"/>
        <w:ind w:left="420" w:hanging="420"/>
      </w:pPr>
      <w:r w:rsidRPr="00270159">
        <w:rPr>
          <w:rFonts w:hint="eastAsia"/>
        </w:rPr>
        <w:t>[</w:t>
      </w:r>
      <w:r w:rsidRPr="00270159">
        <w:t xml:space="preserve">10] </w:t>
      </w:r>
      <w:proofErr w:type="gramStart"/>
      <w:r w:rsidRPr="00270159">
        <w:rPr>
          <w:rFonts w:hint="eastAsia"/>
        </w:rPr>
        <w:t>李舟军</w:t>
      </w:r>
      <w:proofErr w:type="gramEnd"/>
      <w:r w:rsidRPr="00270159">
        <w:t xml:space="preserve">, </w:t>
      </w:r>
      <w:r w:rsidRPr="00270159">
        <w:t>张俊贤</w:t>
      </w:r>
      <w:r w:rsidRPr="00270159">
        <w:t xml:space="preserve">, </w:t>
      </w:r>
      <w:r w:rsidRPr="00270159">
        <w:t>廖湘科</w:t>
      </w:r>
      <w:r w:rsidRPr="00270159">
        <w:t xml:space="preserve">, </w:t>
      </w:r>
      <w:r w:rsidRPr="00270159">
        <w:t>等</w:t>
      </w:r>
      <w:r w:rsidRPr="00270159">
        <w:t xml:space="preserve">. </w:t>
      </w:r>
      <w:r w:rsidRPr="00270159">
        <w:t>软件安全漏洞检测技术</w:t>
      </w:r>
      <w:r w:rsidRPr="00270159">
        <w:t xml:space="preserve">[J]. </w:t>
      </w:r>
      <w:r w:rsidRPr="00270159">
        <w:t>计算机学报</w:t>
      </w:r>
      <w:r w:rsidRPr="00270159">
        <w:t>, 2015, 38(4): 717-732.</w:t>
      </w:r>
      <w:bookmarkStart w:id="66" w:name="_Ref100760200"/>
      <w:bookmarkEnd w:id="65"/>
    </w:p>
    <w:p w14:paraId="5A432DF7" w14:textId="77777777" w:rsidR="004E6FBF" w:rsidRPr="00270159" w:rsidRDefault="004E6FBF" w:rsidP="00270159">
      <w:pPr>
        <w:pStyle w:val="afff7"/>
        <w:ind w:left="420" w:hanging="420"/>
      </w:pPr>
      <w:r w:rsidRPr="00270159">
        <w:rPr>
          <w:rFonts w:hint="eastAsia"/>
        </w:rPr>
        <w:t>[</w:t>
      </w:r>
      <w:r w:rsidRPr="00270159">
        <w:t xml:space="preserve">11] </w:t>
      </w:r>
      <w:r w:rsidRPr="00270159">
        <w:rPr>
          <w:rFonts w:hint="eastAsia"/>
        </w:rPr>
        <w:t>李珍</w:t>
      </w:r>
      <w:r w:rsidRPr="00270159">
        <w:t xml:space="preserve">, </w:t>
      </w:r>
      <w:r w:rsidRPr="00270159">
        <w:t>邹德清</w:t>
      </w:r>
      <w:r w:rsidRPr="00270159">
        <w:t xml:space="preserve">, </w:t>
      </w:r>
      <w:r w:rsidRPr="00270159">
        <w:t>王泽丽</w:t>
      </w:r>
      <w:r w:rsidRPr="00270159">
        <w:t xml:space="preserve">, </w:t>
      </w:r>
      <w:r w:rsidRPr="00270159">
        <w:t>等</w:t>
      </w:r>
      <w:r w:rsidRPr="00270159">
        <w:t xml:space="preserve">. </w:t>
      </w:r>
      <w:r w:rsidRPr="00270159">
        <w:t>面向源代码的软件漏洞静态检测综述</w:t>
      </w:r>
      <w:r w:rsidRPr="00270159">
        <w:t xml:space="preserve">[J]. </w:t>
      </w:r>
      <w:r w:rsidRPr="00270159">
        <w:t>网络与信息安全学报</w:t>
      </w:r>
      <w:r w:rsidRPr="00270159">
        <w:t>, 2019, 5(1): 1-14.</w:t>
      </w:r>
      <w:bookmarkStart w:id="67" w:name="_Ref100761596"/>
      <w:bookmarkEnd w:id="66"/>
    </w:p>
    <w:p w14:paraId="5E473957" w14:textId="77777777" w:rsidR="004E6FBF" w:rsidRPr="00270159" w:rsidRDefault="004E6FBF" w:rsidP="00270159">
      <w:pPr>
        <w:pStyle w:val="afff7"/>
        <w:ind w:left="420" w:hanging="420"/>
      </w:pPr>
      <w:r w:rsidRPr="00270159">
        <w:t>[12] CHOWDHURY I, ZULKERNINE M. Using complexity, coupling, and cohesion metrics as early indicators of vulnerabilities[J]. Journal of Systems Architecture, 2011, 57(13):244-313.</w:t>
      </w:r>
      <w:bookmarkStart w:id="68" w:name="_Ref100761898"/>
      <w:bookmarkEnd w:id="67"/>
    </w:p>
    <w:p w14:paraId="6D6FABEC" w14:textId="77777777" w:rsidR="004E6FBF" w:rsidRPr="00270159" w:rsidRDefault="004E6FBF" w:rsidP="00270159">
      <w:pPr>
        <w:pStyle w:val="afff7"/>
        <w:ind w:left="420" w:hanging="420"/>
      </w:pPr>
      <w:r w:rsidRPr="00270159">
        <w:t>[13] SCANDARIATO R, WALDEN J, HOVSEPYAN A, et al. Predicting vulnerable software components via text mining[J]. IEEE Transactions on Software Engineering, 2014, 40(10): 993-1006.</w:t>
      </w:r>
      <w:bookmarkEnd w:id="68"/>
    </w:p>
    <w:p w14:paraId="70237D75" w14:textId="77777777" w:rsidR="004E6FBF" w:rsidRPr="00270159" w:rsidRDefault="004E6FBF" w:rsidP="00270159">
      <w:pPr>
        <w:pStyle w:val="afff7"/>
        <w:ind w:left="420" w:hanging="420"/>
      </w:pPr>
      <w:bookmarkStart w:id="69" w:name="_Ref100763236"/>
      <w:r w:rsidRPr="00270159">
        <w:t>[14] LI J, ERNST M D. CBCD: Cloned Buggy Code Detector[C]//The 34th International Conference on Software Engineering (ICSE). 2012: 310-320.</w:t>
      </w:r>
      <w:bookmarkStart w:id="70" w:name="_Ref100764785"/>
      <w:bookmarkEnd w:id="69"/>
    </w:p>
    <w:p w14:paraId="1C90F41B" w14:textId="7454D69E" w:rsidR="004E6FBF" w:rsidRPr="00A40D1E" w:rsidRDefault="004E6FBF" w:rsidP="00A40D1E">
      <w:pPr>
        <w:pStyle w:val="afff7"/>
        <w:ind w:left="420" w:hanging="420"/>
      </w:pPr>
      <w:r w:rsidRPr="00270159">
        <w:t>[15]</w:t>
      </w:r>
      <w:r w:rsidR="00AC7D60" w:rsidRPr="00270159">
        <w:t xml:space="preserve"> </w:t>
      </w:r>
      <w:r w:rsidRPr="00270159">
        <w:t xml:space="preserve">CASSEZ F, SLOANE A M, ROBERTS M, et al. Skink: Static Analysis of Programs in LLVM Intermediate Representation (Competition </w:t>
      </w:r>
      <w:proofErr w:type="gramStart"/>
      <w:r w:rsidRPr="00270159">
        <w:t>Contribution)[</w:t>
      </w:r>
      <w:proofErr w:type="gramEnd"/>
      <w:r w:rsidRPr="00270159">
        <w:t xml:space="preserve">C]//The 23rd International Conference </w:t>
      </w:r>
      <w:r w:rsidRPr="00270159">
        <w:lastRenderedPageBreak/>
        <w:t>on Tools and Algorithms for the Construction and Analysis of Systems (TACAS). 2017: 380-384.</w:t>
      </w:r>
      <w:bookmarkStart w:id="71" w:name="_Ref100777788"/>
      <w:bookmarkEnd w:id="70"/>
    </w:p>
    <w:p w14:paraId="7FF17A5C" w14:textId="69FFE4E5" w:rsidR="004E6FBF" w:rsidRPr="00A40D1E" w:rsidRDefault="004E6FBF" w:rsidP="00A40D1E">
      <w:pPr>
        <w:pStyle w:val="afff7"/>
        <w:ind w:left="420" w:hanging="420"/>
      </w:pPr>
      <w:r w:rsidRPr="00A40D1E">
        <w:t>[16] X. Li, W. Yan, and Y.</w:t>
      </w:r>
      <w:r w:rsidR="001A3E54" w:rsidRPr="00A40D1E">
        <w:t xml:space="preserve"> </w:t>
      </w:r>
      <w:proofErr w:type="spellStart"/>
      <w:r w:rsidRPr="00A40D1E">
        <w:t>Xue</w:t>
      </w:r>
      <w:proofErr w:type="spellEnd"/>
      <w:r w:rsidRPr="00A40D1E">
        <w:t>. SENTINEL: securing database from logic flaws in web applications[J]</w:t>
      </w:r>
      <w:r w:rsidR="001A3E54" w:rsidRPr="00A40D1E">
        <w:t>.</w:t>
      </w:r>
      <w:r w:rsidRPr="00A40D1E">
        <w:t xml:space="preserve"> In Proceedings of the second ACM conference on Data and Application Security and Privacy,</w:t>
      </w:r>
      <w:r w:rsidR="001A3E54" w:rsidRPr="00A40D1E">
        <w:t xml:space="preserve"> </w:t>
      </w:r>
      <w:r w:rsidRPr="00A40D1E">
        <w:t>page 25–36, 2012. doi:10.1145/2133601.2133605.</w:t>
      </w:r>
      <w:bookmarkStart w:id="72" w:name="_Ref101203765"/>
      <w:bookmarkEnd w:id="71"/>
    </w:p>
    <w:p w14:paraId="6DF0115B" w14:textId="77777777" w:rsidR="004E6FBF" w:rsidRPr="00A40D1E" w:rsidRDefault="004E6FBF" w:rsidP="00A40D1E">
      <w:pPr>
        <w:pStyle w:val="afff7"/>
        <w:ind w:left="420" w:hanging="420"/>
      </w:pPr>
      <w:r w:rsidRPr="00A40D1E">
        <w:rPr>
          <w:rFonts w:hint="eastAsia"/>
        </w:rPr>
        <w:t>[</w:t>
      </w:r>
      <w:r w:rsidRPr="00A40D1E">
        <w:t xml:space="preserve">17] </w:t>
      </w:r>
      <w:r w:rsidRPr="00A40D1E">
        <w:t>肖帅</w:t>
      </w:r>
      <w:proofErr w:type="gramStart"/>
      <w:r w:rsidRPr="00A40D1E">
        <w:t>帅</w:t>
      </w:r>
      <w:proofErr w:type="gramEnd"/>
      <w:r w:rsidRPr="00A40D1E">
        <w:t>,</w:t>
      </w:r>
      <w:proofErr w:type="gramStart"/>
      <w:r w:rsidRPr="00A40D1E">
        <w:t>蔡</w:t>
      </w:r>
      <w:proofErr w:type="gramEnd"/>
      <w:r w:rsidRPr="00A40D1E">
        <w:t>晶晶</w:t>
      </w:r>
      <w:r w:rsidRPr="00A40D1E">
        <w:t>,</w:t>
      </w:r>
      <w:r w:rsidRPr="00A40D1E">
        <w:t>郭敏</w:t>
      </w:r>
      <w:r w:rsidRPr="00A40D1E">
        <w:t>,</w:t>
      </w:r>
      <w:r w:rsidRPr="00A40D1E">
        <w:t>安达</w:t>
      </w:r>
      <w:r w:rsidRPr="00A40D1E">
        <w:t>.</w:t>
      </w:r>
      <w:r w:rsidRPr="00A40D1E">
        <w:t>系统安全防护中的业务逻辑漏洞检测与防御策略</w:t>
      </w:r>
      <w:r w:rsidRPr="00A40D1E">
        <w:t>[J].</w:t>
      </w:r>
      <w:r w:rsidRPr="00A40D1E">
        <w:t>信息网络安全</w:t>
      </w:r>
      <w:r w:rsidRPr="00A40D1E">
        <w:t>,2021(S1):239-242.</w:t>
      </w:r>
      <w:bookmarkStart w:id="73" w:name="_Ref101638052"/>
      <w:bookmarkEnd w:id="72"/>
    </w:p>
    <w:p w14:paraId="2FA4944E" w14:textId="46F66444" w:rsidR="00D4655B" w:rsidRPr="00A40D1E" w:rsidRDefault="004E6FBF" w:rsidP="00A40D1E">
      <w:pPr>
        <w:pStyle w:val="afff7"/>
        <w:ind w:left="420" w:hanging="420"/>
      </w:pPr>
      <w:r w:rsidRPr="00A40D1E">
        <w:t xml:space="preserve">[18] Sun F, Xu L, </w:t>
      </w:r>
      <w:proofErr w:type="spellStart"/>
      <w:r w:rsidRPr="00A40D1E">
        <w:t>Su</w:t>
      </w:r>
      <w:proofErr w:type="spellEnd"/>
      <w:r w:rsidRPr="00A40D1E">
        <w:t xml:space="preserve"> Z. Detecting Logic Vulnerabilities in E-commerce Applications[C]//NDSS. 2014</w:t>
      </w:r>
      <w:bookmarkEnd w:id="73"/>
      <w:r w:rsidRPr="00A40D1E">
        <w:t>.</w:t>
      </w:r>
      <w:bookmarkEnd w:id="57"/>
    </w:p>
    <w:p w14:paraId="757168A8" w14:textId="6228B6FA" w:rsidR="007C27C7" w:rsidRPr="00A40D1E" w:rsidRDefault="007C27C7" w:rsidP="00A40D1E">
      <w:pPr>
        <w:pStyle w:val="afff7"/>
        <w:ind w:left="420" w:hanging="420"/>
      </w:pPr>
      <w:r w:rsidRPr="00A40D1E">
        <w:t>[19] Ferdinand Wagner</w:t>
      </w:r>
      <w:r w:rsidR="0063146E" w:rsidRPr="00A40D1E">
        <w:t xml:space="preserve">. </w:t>
      </w:r>
      <w:r w:rsidRPr="00A40D1E">
        <w:t>Modeling Software with Finite State Machines: A Practical Approach[M].</w:t>
      </w:r>
      <w:r w:rsidR="0051126F" w:rsidRPr="00A40D1E">
        <w:t xml:space="preserve"> </w:t>
      </w:r>
      <w:r w:rsidR="0051126F" w:rsidRPr="00A40D1E">
        <w:rPr>
          <w:rFonts w:hint="eastAsia"/>
        </w:rPr>
        <w:t>U</w:t>
      </w:r>
      <w:r w:rsidR="0051126F" w:rsidRPr="00A40D1E">
        <w:t>.S</w:t>
      </w:r>
      <w:r w:rsidR="00E548DE" w:rsidRPr="00A40D1E">
        <w:t xml:space="preserve">: </w:t>
      </w:r>
      <w:r w:rsidRPr="00A40D1E">
        <w:t>Auerbach Publications,</w:t>
      </w:r>
      <w:r w:rsidR="0051126F" w:rsidRPr="00A40D1E">
        <w:t xml:space="preserve"> </w:t>
      </w:r>
      <w:r w:rsidR="00E548DE" w:rsidRPr="00A40D1E">
        <w:t>2006: 61-74</w:t>
      </w:r>
    </w:p>
    <w:p w14:paraId="4D8A84D0" w14:textId="12D772EB" w:rsidR="005B0F37" w:rsidRPr="00A40D1E" w:rsidRDefault="00803D64" w:rsidP="00A40D1E">
      <w:pPr>
        <w:pStyle w:val="afff7"/>
        <w:ind w:left="420" w:hanging="420"/>
      </w:pPr>
      <w:r w:rsidRPr="00A40D1E">
        <w:rPr>
          <w:rFonts w:hint="eastAsia"/>
        </w:rPr>
        <w:t>[</w:t>
      </w:r>
      <w:r w:rsidRPr="00A40D1E">
        <w:t>20] Chow T S. Testing software design modeled by finite-state machines[J]. IEEE transactions on software engineering, 1978 (3): 178-187.</w:t>
      </w:r>
    </w:p>
    <w:p w14:paraId="6E605E0F" w14:textId="0C1E5509" w:rsidR="009F650B" w:rsidRPr="00A40D1E" w:rsidRDefault="009F650B" w:rsidP="00A40D1E">
      <w:pPr>
        <w:pStyle w:val="afff7"/>
        <w:ind w:left="420" w:hanging="420"/>
      </w:pPr>
      <w:r w:rsidRPr="00A40D1E">
        <w:t>[21]</w:t>
      </w:r>
      <w:r w:rsidR="00156688" w:rsidRPr="00A40D1E">
        <w:t xml:space="preserve"> Johns M, Winter J. </w:t>
      </w:r>
      <w:proofErr w:type="spellStart"/>
      <w:r w:rsidR="00156688" w:rsidRPr="00A40D1E">
        <w:t>RequestRodeo</w:t>
      </w:r>
      <w:proofErr w:type="spellEnd"/>
      <w:r w:rsidR="00156688" w:rsidRPr="00A40D1E">
        <w:t xml:space="preserve">: </w:t>
      </w:r>
      <w:proofErr w:type="gramStart"/>
      <w:r w:rsidR="00156688" w:rsidRPr="00A40D1E">
        <w:t>Client side</w:t>
      </w:r>
      <w:proofErr w:type="gramEnd"/>
      <w:r w:rsidR="00156688" w:rsidRPr="00A40D1E">
        <w:t xml:space="preserve"> protection against session riding[C]</w:t>
      </w:r>
      <w:r w:rsidR="00FD16A5" w:rsidRPr="00A40D1E">
        <w:rPr>
          <w:rFonts w:hint="eastAsia"/>
        </w:rPr>
        <w:t>.</w:t>
      </w:r>
      <w:r w:rsidR="00FD16A5" w:rsidRPr="00A40D1E">
        <w:t xml:space="preserve"> </w:t>
      </w:r>
      <w:r w:rsidR="00156688" w:rsidRPr="00A40D1E">
        <w:t>Proceedings of the OWASP Europe 2006 Conference. 2006.</w:t>
      </w:r>
    </w:p>
    <w:p w14:paraId="02C7BAEC" w14:textId="4FCBB261" w:rsidR="00FD16A5" w:rsidRPr="00A40D1E" w:rsidRDefault="00C80923" w:rsidP="00A40D1E">
      <w:pPr>
        <w:pStyle w:val="afff7"/>
        <w:ind w:left="420" w:hanging="420"/>
      </w:pPr>
      <w:r w:rsidRPr="00A40D1E">
        <w:rPr>
          <w:rFonts w:hint="eastAsia"/>
        </w:rPr>
        <w:t>[</w:t>
      </w:r>
      <w:r w:rsidRPr="00A40D1E">
        <w:t>22]</w:t>
      </w:r>
      <w:r w:rsidR="00E548DE" w:rsidRPr="00A40D1E">
        <w:t xml:space="preserve"> </w:t>
      </w:r>
      <w:proofErr w:type="spellStart"/>
      <w:r w:rsidR="00FD16A5" w:rsidRPr="00A40D1E">
        <w:t>Bersani</w:t>
      </w:r>
      <w:proofErr w:type="spellEnd"/>
      <w:r w:rsidR="00FD16A5" w:rsidRPr="00A40D1E">
        <w:t xml:space="preserve"> M </w:t>
      </w:r>
      <w:proofErr w:type="spellStart"/>
      <w:r w:rsidR="00FD16A5" w:rsidRPr="00A40D1E">
        <w:t>M</w:t>
      </w:r>
      <w:proofErr w:type="spellEnd"/>
      <w:r w:rsidR="00FD16A5" w:rsidRPr="00A40D1E">
        <w:t xml:space="preserve">, Cavallaro L, </w:t>
      </w:r>
      <w:proofErr w:type="spellStart"/>
      <w:r w:rsidR="00FD16A5" w:rsidRPr="00A40D1E">
        <w:t>Frigeri</w:t>
      </w:r>
      <w:proofErr w:type="spellEnd"/>
      <w:r w:rsidR="00FD16A5" w:rsidRPr="00A40D1E">
        <w:t xml:space="preserve"> A, et al. SMT-based verification of LTL specification with integer constraints and its application to runtime checking of service substitutability[C]. 2010 8th IEEE International Conference on Software Engineering and Formal Methods. IEEE, 2010: 244-254.</w:t>
      </w:r>
      <w:r w:rsidR="00FD16A5" w:rsidRPr="00A40D1E">
        <w:rPr>
          <w:rFonts w:hint="eastAsia"/>
        </w:rPr>
        <w:t xml:space="preserve"> </w:t>
      </w:r>
    </w:p>
    <w:p w14:paraId="1B27EE93" w14:textId="05821091" w:rsidR="009D7C3E" w:rsidRPr="00A40D1E" w:rsidRDefault="009D7C3E" w:rsidP="00A40D1E">
      <w:pPr>
        <w:pStyle w:val="afff7"/>
        <w:ind w:left="420" w:hanging="420"/>
      </w:pPr>
      <w:r w:rsidRPr="00A40D1E">
        <w:rPr>
          <w:rFonts w:hint="eastAsia"/>
        </w:rPr>
        <w:t>[</w:t>
      </w:r>
      <w:r w:rsidRPr="00A40D1E">
        <w:t xml:space="preserve">23] </w:t>
      </w:r>
      <w:r w:rsidR="009D31BA" w:rsidRPr="00A40D1E">
        <w:t>“</w:t>
      </w:r>
      <w:r w:rsidRPr="00A40D1E">
        <w:t>The google hacking database at hacking for charity.” [O</w:t>
      </w:r>
      <w:r w:rsidR="009D31BA" w:rsidRPr="00A40D1E">
        <w:t>L</w:t>
      </w:r>
      <w:r w:rsidRPr="00A40D1E">
        <w:t xml:space="preserve">]. Available: </w:t>
      </w:r>
      <w:hyperlink r:id="rId82" w:history="1">
        <w:r w:rsidR="008F18C8" w:rsidRPr="00A40D1E">
          <w:rPr>
            <w:rStyle w:val="a8"/>
            <w:color w:val="auto"/>
            <w:u w:val="none"/>
          </w:rPr>
          <w:t>http://www.hackersforcharity.org/ghdb/</w:t>
        </w:r>
      </w:hyperlink>
    </w:p>
    <w:p w14:paraId="737542E2" w14:textId="59210907" w:rsidR="008F18C8" w:rsidRPr="00A40D1E" w:rsidRDefault="008F18C8" w:rsidP="00A40D1E">
      <w:pPr>
        <w:pStyle w:val="afff7"/>
        <w:ind w:left="420" w:hanging="420"/>
      </w:pPr>
      <w:r w:rsidRPr="00A40D1E">
        <w:rPr>
          <w:rFonts w:hint="eastAsia"/>
        </w:rPr>
        <w:t>[</w:t>
      </w:r>
      <w:r w:rsidRPr="00A40D1E">
        <w:t xml:space="preserve">24] </w:t>
      </w:r>
      <w:r w:rsidR="000C7153" w:rsidRPr="00A40D1E">
        <w:t>Bai G, Lei J, Meng G, et al.</w:t>
      </w:r>
      <w:r w:rsidR="00A40D1E" w:rsidRPr="00A40D1E">
        <w:t xml:space="preserve"> AUTHSCAN: Automatic extraction of web authentication protocols from implementations. (2013). Proceedings of the 20th Annual Network and Distributed System Security Symposium, NDSS 2013, San Diego, California, February 24-27. 1-20.</w:t>
      </w:r>
    </w:p>
    <w:p w14:paraId="1C4F4E1F" w14:textId="7B2FE4D8" w:rsidR="000C7153" w:rsidRPr="00A40D1E" w:rsidRDefault="000C7153" w:rsidP="00A40D1E">
      <w:pPr>
        <w:pStyle w:val="afff7"/>
        <w:ind w:left="420" w:hanging="420"/>
      </w:pPr>
      <w:r w:rsidRPr="00A40D1E">
        <w:rPr>
          <w:rFonts w:hint="eastAsia"/>
        </w:rPr>
        <w:t>[</w:t>
      </w:r>
      <w:r w:rsidR="00474E1F" w:rsidRPr="00A40D1E">
        <w:t>25</w:t>
      </w:r>
      <w:r w:rsidRPr="00A40D1E">
        <w:t>]</w:t>
      </w:r>
      <w:r w:rsidR="00474E1F" w:rsidRPr="00A40D1E">
        <w:t xml:space="preserve"> </w:t>
      </w:r>
      <w:proofErr w:type="spellStart"/>
      <w:r w:rsidR="00474E1F" w:rsidRPr="00A40D1E">
        <w:t>Halfond</w:t>
      </w:r>
      <w:proofErr w:type="spellEnd"/>
      <w:r w:rsidR="00474E1F" w:rsidRPr="00A40D1E">
        <w:t xml:space="preserve"> W G, </w:t>
      </w:r>
      <w:proofErr w:type="spellStart"/>
      <w:r w:rsidR="00474E1F" w:rsidRPr="00A40D1E">
        <w:t>Viegas</w:t>
      </w:r>
      <w:proofErr w:type="spellEnd"/>
      <w:r w:rsidR="00474E1F" w:rsidRPr="00A40D1E">
        <w:t xml:space="preserve"> J, </w:t>
      </w:r>
      <w:proofErr w:type="spellStart"/>
      <w:r w:rsidR="00474E1F" w:rsidRPr="00A40D1E">
        <w:t>Orso</w:t>
      </w:r>
      <w:proofErr w:type="spellEnd"/>
      <w:r w:rsidR="00474E1F" w:rsidRPr="00A40D1E">
        <w:t xml:space="preserve"> A. A classification of SQL-injection attacks and countermeasures[C]//Proceedings of the IEEE international symposium on secure software engineering. IEEE, 2006, 1: 13-15.</w:t>
      </w:r>
    </w:p>
    <w:p w14:paraId="776B385D" w14:textId="7A43D383" w:rsidR="00474E1F" w:rsidRPr="00A40D1E" w:rsidRDefault="00474E1F" w:rsidP="00A40D1E">
      <w:pPr>
        <w:pStyle w:val="afff7"/>
        <w:ind w:left="420" w:hanging="420"/>
      </w:pPr>
      <w:r w:rsidRPr="00A40D1E">
        <w:rPr>
          <w:rFonts w:hint="eastAsia"/>
        </w:rPr>
        <w:t>[</w:t>
      </w:r>
      <w:r w:rsidRPr="00A40D1E">
        <w:t>26]</w:t>
      </w:r>
      <w:r w:rsidR="001F36D0" w:rsidRPr="00A40D1E">
        <w:t xml:space="preserve"> Jovanovic N, </w:t>
      </w:r>
      <w:proofErr w:type="spellStart"/>
      <w:r w:rsidR="001F36D0" w:rsidRPr="00A40D1E">
        <w:t>Kirda</w:t>
      </w:r>
      <w:proofErr w:type="spellEnd"/>
      <w:r w:rsidR="001F36D0" w:rsidRPr="00A40D1E">
        <w:t xml:space="preserve"> E, </w:t>
      </w:r>
      <w:proofErr w:type="spellStart"/>
      <w:r w:rsidR="001F36D0" w:rsidRPr="00A40D1E">
        <w:t>Kruegel</w:t>
      </w:r>
      <w:proofErr w:type="spellEnd"/>
      <w:r w:rsidR="001F36D0" w:rsidRPr="00A40D1E">
        <w:t xml:space="preserve"> C. Preventing cross site request forgery attacks[C]//2006 </w:t>
      </w:r>
      <w:proofErr w:type="spellStart"/>
      <w:r w:rsidR="001F36D0" w:rsidRPr="00A40D1E">
        <w:t>Securecomm</w:t>
      </w:r>
      <w:proofErr w:type="spellEnd"/>
      <w:r w:rsidR="001F36D0" w:rsidRPr="00A40D1E">
        <w:t xml:space="preserve"> and Workshops. IEEE, 2006: 1-10.</w:t>
      </w:r>
    </w:p>
    <w:p w14:paraId="50C6BCD0" w14:textId="7E30A605" w:rsidR="001F36D0" w:rsidRPr="00A40D1E" w:rsidRDefault="001F36D0" w:rsidP="00A40D1E">
      <w:pPr>
        <w:pStyle w:val="afff7"/>
        <w:ind w:left="420" w:hanging="420"/>
      </w:pPr>
      <w:r w:rsidRPr="00A40D1E">
        <w:rPr>
          <w:rFonts w:hint="eastAsia"/>
        </w:rPr>
        <w:t>[</w:t>
      </w:r>
      <w:r w:rsidRPr="00A40D1E">
        <w:t xml:space="preserve">27] </w:t>
      </w:r>
      <w:r w:rsidR="00154086" w:rsidRPr="00A40D1E">
        <w:t xml:space="preserve">Li X, </w:t>
      </w:r>
      <w:proofErr w:type="spellStart"/>
      <w:r w:rsidR="00154086" w:rsidRPr="00A40D1E">
        <w:t>Xue</w:t>
      </w:r>
      <w:proofErr w:type="spellEnd"/>
      <w:r w:rsidR="00154086" w:rsidRPr="00A40D1E">
        <w:t xml:space="preserve"> Y. </w:t>
      </w:r>
      <w:proofErr w:type="spellStart"/>
      <w:r w:rsidR="00154086" w:rsidRPr="00A40D1E">
        <w:t>LogicScope</w:t>
      </w:r>
      <w:proofErr w:type="spellEnd"/>
      <w:r w:rsidR="00154086" w:rsidRPr="00A40D1E">
        <w:t>: Automatic discovery of logic vulnerabilities within web applications[C]//Proceedings of the 8th ACM SIGSAC symposium on Information, computer and communications security. 2013: 481-486.</w:t>
      </w:r>
    </w:p>
    <w:p w14:paraId="16C22980" w14:textId="007DB300" w:rsidR="001F36D0" w:rsidRPr="00270159" w:rsidRDefault="001F36D0" w:rsidP="00270159">
      <w:pPr>
        <w:pStyle w:val="afff7"/>
        <w:ind w:left="420" w:hanging="420"/>
      </w:pPr>
      <w:r w:rsidRPr="00270159">
        <w:rPr>
          <w:rFonts w:hint="eastAsia"/>
        </w:rPr>
        <w:lastRenderedPageBreak/>
        <w:t>[</w:t>
      </w:r>
      <w:r w:rsidRPr="00270159">
        <w:t xml:space="preserve">28] </w:t>
      </w:r>
      <w:proofErr w:type="spellStart"/>
      <w:r w:rsidR="000D0CA8" w:rsidRPr="00270159">
        <w:t>Balzarotti</w:t>
      </w:r>
      <w:proofErr w:type="spellEnd"/>
      <w:r w:rsidR="000D0CA8" w:rsidRPr="00270159">
        <w:t xml:space="preserve"> D, Cova M, </w:t>
      </w:r>
      <w:proofErr w:type="spellStart"/>
      <w:r w:rsidR="000D0CA8" w:rsidRPr="00270159">
        <w:t>Felmetsger</w:t>
      </w:r>
      <w:proofErr w:type="spellEnd"/>
      <w:r w:rsidR="000D0CA8" w:rsidRPr="00270159">
        <w:t xml:space="preserve"> V </w:t>
      </w:r>
      <w:proofErr w:type="spellStart"/>
      <w:r w:rsidR="000D0CA8" w:rsidRPr="00270159">
        <w:t>V</w:t>
      </w:r>
      <w:proofErr w:type="spellEnd"/>
      <w:r w:rsidR="000D0CA8" w:rsidRPr="00270159">
        <w:t xml:space="preserve">, et al. </w:t>
      </w:r>
      <w:proofErr w:type="gramStart"/>
      <w:r w:rsidR="000D0CA8" w:rsidRPr="00270159">
        <w:t>Multi-module</w:t>
      </w:r>
      <w:proofErr w:type="gramEnd"/>
      <w:r w:rsidR="000D0CA8" w:rsidRPr="00270159">
        <w:t xml:space="preserve"> vulnerability analysis of web-based applications[C]//Proceedings of the 14th ACM conference on Computer and communications security. 2007: 25-35.</w:t>
      </w:r>
    </w:p>
    <w:p w14:paraId="516250F5" w14:textId="402A845E" w:rsidR="001F36D0" w:rsidRPr="00270159" w:rsidRDefault="001F36D0" w:rsidP="00270159">
      <w:pPr>
        <w:pStyle w:val="afff7"/>
        <w:ind w:left="420" w:hanging="420"/>
      </w:pPr>
      <w:r w:rsidRPr="00270159">
        <w:rPr>
          <w:rFonts w:hint="eastAsia"/>
        </w:rPr>
        <w:t>[</w:t>
      </w:r>
      <w:r w:rsidRPr="00270159">
        <w:t xml:space="preserve">29] </w:t>
      </w:r>
      <w:r w:rsidR="00270159" w:rsidRPr="00270159">
        <w:t xml:space="preserve">Cova M, </w:t>
      </w:r>
      <w:proofErr w:type="spellStart"/>
      <w:r w:rsidR="00270159" w:rsidRPr="00270159">
        <w:t>Balzarotti</w:t>
      </w:r>
      <w:proofErr w:type="spellEnd"/>
      <w:r w:rsidR="00270159" w:rsidRPr="00270159">
        <w:t xml:space="preserve"> D, </w:t>
      </w:r>
      <w:proofErr w:type="spellStart"/>
      <w:r w:rsidR="00270159" w:rsidRPr="00270159">
        <w:t>Felmetsger</w:t>
      </w:r>
      <w:proofErr w:type="spellEnd"/>
      <w:r w:rsidR="00270159" w:rsidRPr="00270159">
        <w:t xml:space="preserve"> V, et al. </w:t>
      </w:r>
      <w:proofErr w:type="spellStart"/>
      <w:r w:rsidR="00270159" w:rsidRPr="00270159">
        <w:t>Swaddler</w:t>
      </w:r>
      <w:proofErr w:type="spellEnd"/>
      <w:r w:rsidR="00270159" w:rsidRPr="00270159">
        <w:t>: An approach for the anomaly-based detection of state violations in web applications[C]//International Workshop on Recent Advances in Intrusion Detection. Springer, Berlin, Heidelberg, 2007: 63-86.</w:t>
      </w:r>
    </w:p>
    <w:p w14:paraId="2F2429E5" w14:textId="586A33F9" w:rsidR="001F36D0" w:rsidRPr="00270159" w:rsidRDefault="001F36D0" w:rsidP="00270159">
      <w:pPr>
        <w:pStyle w:val="afff7"/>
        <w:ind w:left="420" w:hanging="420"/>
      </w:pPr>
      <w:r w:rsidRPr="00270159">
        <w:rPr>
          <w:rFonts w:hint="eastAsia"/>
        </w:rPr>
        <w:t>[</w:t>
      </w:r>
      <w:r w:rsidRPr="00270159">
        <w:t xml:space="preserve">30] </w:t>
      </w:r>
      <w:proofErr w:type="spellStart"/>
      <w:r w:rsidR="000D0CA8" w:rsidRPr="00270159">
        <w:t>Doupé</w:t>
      </w:r>
      <w:proofErr w:type="spellEnd"/>
      <w:r w:rsidR="000D0CA8" w:rsidRPr="00270159">
        <w:t xml:space="preserve"> A, </w:t>
      </w:r>
      <w:proofErr w:type="spellStart"/>
      <w:r w:rsidR="000D0CA8" w:rsidRPr="00270159">
        <w:t>Boe</w:t>
      </w:r>
      <w:proofErr w:type="spellEnd"/>
      <w:r w:rsidR="000D0CA8" w:rsidRPr="00270159">
        <w:t xml:space="preserve"> B, </w:t>
      </w:r>
      <w:proofErr w:type="spellStart"/>
      <w:r w:rsidR="000D0CA8" w:rsidRPr="00270159">
        <w:t>Kruegel</w:t>
      </w:r>
      <w:proofErr w:type="spellEnd"/>
      <w:r w:rsidR="000D0CA8" w:rsidRPr="00270159">
        <w:t xml:space="preserve"> C, et al. Fear the ear: discovering and mitigating execution after redirect vulnerabilities[C]//Proceedings of the 18th ACM conference on Computer and communications security. 2011: 251-262.</w:t>
      </w:r>
    </w:p>
    <w:p w14:paraId="75D8E6AA" w14:textId="5AB92552" w:rsidR="001F36D0" w:rsidRPr="00270159" w:rsidRDefault="001F36D0" w:rsidP="00270159">
      <w:pPr>
        <w:pStyle w:val="afff7"/>
        <w:ind w:left="420" w:hanging="420"/>
      </w:pPr>
      <w:r w:rsidRPr="00270159">
        <w:rPr>
          <w:rFonts w:hint="eastAsia"/>
        </w:rPr>
        <w:t>[</w:t>
      </w:r>
      <w:r w:rsidRPr="00270159">
        <w:t>31]</w:t>
      </w:r>
      <w:r w:rsidR="00270159" w:rsidRPr="00270159">
        <w:t xml:space="preserve"> Li X, </w:t>
      </w:r>
      <w:proofErr w:type="spellStart"/>
      <w:r w:rsidR="00270159" w:rsidRPr="00270159">
        <w:t>Xue</w:t>
      </w:r>
      <w:proofErr w:type="spellEnd"/>
      <w:r w:rsidR="00270159" w:rsidRPr="00270159">
        <w:t xml:space="preserve"> Y. Block: a black-box approach for detection of state violation attacks towards web applications[C]//Proceedings of the 27th Annual Computer Security Applications Conference. 2011: 247-256.</w:t>
      </w:r>
      <w:r w:rsidRPr="00270159">
        <w:t xml:space="preserve"> </w:t>
      </w:r>
    </w:p>
    <w:p w14:paraId="3CFE17F9" w14:textId="0DEC9328" w:rsidR="009F650B" w:rsidRPr="00984838" w:rsidRDefault="009F650B" w:rsidP="00BF2810">
      <w:pPr>
        <w:pStyle w:val="afff7"/>
        <w:ind w:left="420" w:hanging="420"/>
        <w:sectPr w:rsidR="009F650B" w:rsidRPr="00984838" w:rsidSect="006462E3">
          <w:headerReference w:type="even" r:id="rId83"/>
          <w:headerReference w:type="default" r:id="rId84"/>
          <w:pgSz w:w="11907" w:h="16840" w:orient="landscape" w:code="9"/>
          <w:pgMar w:top="1701" w:right="1701" w:bottom="1701" w:left="1701" w:header="1134" w:footer="1134" w:gutter="0"/>
          <w:cols w:space="720"/>
          <w:docGrid w:type="lines" w:linePitch="312"/>
        </w:sectPr>
      </w:pPr>
    </w:p>
    <w:p w14:paraId="2ECF8A9C" w14:textId="67D953A5" w:rsidR="005B0F37" w:rsidRDefault="005B0F37" w:rsidP="005B0F37">
      <w:pPr>
        <w:pStyle w:val="1-1"/>
      </w:pPr>
      <w:bookmarkStart w:id="74" w:name="_Toc466640277"/>
      <w:bookmarkStart w:id="75" w:name="_Toc466640345"/>
      <w:bookmarkStart w:id="76" w:name="_Toc466640611"/>
      <w:bookmarkStart w:id="77" w:name="_Toc466640640"/>
      <w:r>
        <w:lastRenderedPageBreak/>
        <w:t>外文资料原文</w:t>
      </w:r>
      <w:bookmarkEnd w:id="74"/>
      <w:bookmarkEnd w:id="75"/>
      <w:bookmarkEnd w:id="76"/>
      <w:bookmarkEnd w:id="77"/>
    </w:p>
    <w:p w14:paraId="397F3F0D" w14:textId="379480DC" w:rsidR="0022409B" w:rsidRDefault="005740E6" w:rsidP="005B0F37">
      <w:pPr>
        <w:widowControl/>
        <w:jc w:val="left"/>
        <w:rPr>
          <w:rFonts w:ascii="Times New Roman" w:hAnsi="Times New Roman" w:cs="宋体"/>
          <w:noProof/>
          <w:kern w:val="0"/>
          <w:sz w:val="24"/>
        </w:rPr>
      </w:pPr>
      <w:r>
        <w:rPr>
          <w:noProof/>
        </w:rPr>
        <w:drawing>
          <wp:inline distT="0" distB="0" distL="0" distR="0" wp14:anchorId="15C41252" wp14:editId="78C28348">
            <wp:extent cx="5400040" cy="698436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6984365"/>
                    </a:xfrm>
                    <a:prstGeom prst="rect">
                      <a:avLst/>
                    </a:prstGeom>
                    <a:noFill/>
                    <a:ln>
                      <a:noFill/>
                    </a:ln>
                  </pic:spPr>
                </pic:pic>
              </a:graphicData>
            </a:graphic>
          </wp:inline>
        </w:drawing>
      </w:r>
    </w:p>
    <w:p w14:paraId="57205176" w14:textId="77777777" w:rsidR="0022409B" w:rsidRDefault="0022409B">
      <w:pPr>
        <w:widowControl/>
        <w:jc w:val="left"/>
        <w:rPr>
          <w:rFonts w:ascii="Times New Roman" w:hAnsi="Times New Roman" w:cs="宋体"/>
          <w:noProof/>
          <w:kern w:val="0"/>
          <w:sz w:val="24"/>
        </w:rPr>
      </w:pPr>
      <w:r>
        <w:rPr>
          <w:rFonts w:ascii="Times New Roman" w:hAnsi="Times New Roman" w:cs="宋体"/>
          <w:noProof/>
          <w:kern w:val="0"/>
          <w:sz w:val="24"/>
        </w:rPr>
        <w:br w:type="page"/>
      </w:r>
    </w:p>
    <w:p w14:paraId="4528089C" w14:textId="0F77B634" w:rsidR="005B0F37" w:rsidRDefault="0022409B" w:rsidP="0022409B">
      <w:pPr>
        <w:widowControl/>
        <w:jc w:val="left"/>
        <w:sectPr w:rsidR="005B0F37" w:rsidSect="006462E3">
          <w:headerReference w:type="even" r:id="rId86"/>
          <w:headerReference w:type="default" r:id="rId87"/>
          <w:pgSz w:w="11907" w:h="16840" w:orient="landscape" w:code="9"/>
          <w:pgMar w:top="1701" w:right="1701" w:bottom="1701" w:left="1701" w:header="1134" w:footer="1134" w:gutter="0"/>
          <w:cols w:space="720"/>
          <w:docGrid w:type="lines" w:linePitch="312"/>
        </w:sectPr>
      </w:pPr>
      <w:r>
        <w:rPr>
          <w:noProof/>
        </w:rPr>
        <w:lastRenderedPageBreak/>
        <w:drawing>
          <wp:inline distT="0" distB="0" distL="0" distR="0" wp14:anchorId="30F50E6B" wp14:editId="2577BA53">
            <wp:extent cx="5400040" cy="698436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6984365"/>
                    </a:xfrm>
                    <a:prstGeom prst="rect">
                      <a:avLst/>
                    </a:prstGeom>
                    <a:noFill/>
                    <a:ln>
                      <a:noFill/>
                    </a:ln>
                  </pic:spPr>
                </pic:pic>
              </a:graphicData>
            </a:graphic>
          </wp:inline>
        </w:drawing>
      </w:r>
      <w:bookmarkStart w:id="78" w:name="_Toc466640346"/>
      <w:bookmarkStart w:id="79" w:name="_Toc466640612"/>
      <w:bookmarkStart w:id="80" w:name="_Toc466640641"/>
      <w:bookmarkStart w:id="81" w:name="_Toc466640278"/>
    </w:p>
    <w:p w14:paraId="3B459F70" w14:textId="425222D5" w:rsidR="005B0F37" w:rsidRPr="00B608FB" w:rsidRDefault="005B0F37" w:rsidP="00B608FB">
      <w:pPr>
        <w:pStyle w:val="1-1"/>
      </w:pPr>
      <w:r>
        <w:lastRenderedPageBreak/>
        <w:t>外文资料译文</w:t>
      </w:r>
      <w:bookmarkEnd w:id="78"/>
      <w:bookmarkEnd w:id="79"/>
      <w:bookmarkEnd w:id="80"/>
      <w:bookmarkEnd w:id="81"/>
    </w:p>
    <w:p w14:paraId="230F3A2B" w14:textId="446D85E4" w:rsidR="00BD5425" w:rsidRDefault="00BD5425" w:rsidP="00BD5425">
      <w:pPr>
        <w:spacing w:before="360" w:after="120" w:line="400" w:lineRule="exact"/>
        <w:jc w:val="left"/>
        <w:rPr>
          <w:rFonts w:ascii="Times New Roman" w:eastAsia="黑体" w:hAnsi="Times New Roman"/>
          <w:sz w:val="28"/>
          <w:szCs w:val="28"/>
        </w:rPr>
      </w:pPr>
      <w:r w:rsidRPr="00BD5425">
        <w:rPr>
          <w:rFonts w:ascii="Times New Roman" w:eastAsia="黑体" w:hAnsi="Times New Roman"/>
          <w:sz w:val="28"/>
          <w:szCs w:val="28"/>
        </w:rPr>
        <w:t>Web</w:t>
      </w:r>
      <w:r w:rsidRPr="00BD5425">
        <w:rPr>
          <w:rFonts w:ascii="Times New Roman" w:eastAsia="黑体" w:hAnsi="Times New Roman"/>
          <w:sz w:val="28"/>
          <w:szCs w:val="28"/>
        </w:rPr>
        <w:t>应用程序中逻辑缺陷的黑盒检测</w:t>
      </w:r>
    </w:p>
    <w:p w14:paraId="38B661F5" w14:textId="5AB2463B" w:rsidR="001C6FB6" w:rsidRPr="001C6FB6" w:rsidRDefault="001C6FB6" w:rsidP="00BD5425">
      <w:pPr>
        <w:spacing w:before="360" w:after="120" w:line="400" w:lineRule="exact"/>
        <w:jc w:val="left"/>
        <w:rPr>
          <w:rFonts w:ascii="Times New Roman" w:eastAsia="黑体" w:hAnsi="Times New Roman"/>
          <w:sz w:val="24"/>
          <w:szCs w:val="24"/>
        </w:rPr>
      </w:pPr>
      <w:r w:rsidRPr="001C6FB6">
        <w:rPr>
          <w:rFonts w:ascii="Times New Roman" w:eastAsia="黑体" w:hAnsi="Times New Roman"/>
          <w:sz w:val="24"/>
          <w:szCs w:val="24"/>
        </w:rPr>
        <w:t>Giancarlo Pellegrino EURECOM</w:t>
      </w:r>
      <w:r w:rsidRPr="001C6FB6">
        <w:rPr>
          <w:rFonts w:ascii="Times New Roman" w:eastAsia="黑体" w:hAnsi="Times New Roman"/>
          <w:sz w:val="24"/>
          <w:szCs w:val="24"/>
        </w:rPr>
        <w:t>，</w:t>
      </w:r>
      <w:r w:rsidRPr="001C6FB6">
        <w:rPr>
          <w:rFonts w:ascii="宋体" w:eastAsia="宋体" w:hAnsi="宋体"/>
          <w:sz w:val="24"/>
          <w:szCs w:val="24"/>
        </w:rPr>
        <w:t>法国</w:t>
      </w:r>
    </w:p>
    <w:p w14:paraId="4AC9B6FD" w14:textId="77777777" w:rsidR="00BD5425" w:rsidRDefault="00BD5425" w:rsidP="00BD5425">
      <w:pPr>
        <w:pStyle w:val="aff6"/>
        <w:numPr>
          <w:ilvl w:val="0"/>
          <w:numId w:val="38"/>
        </w:numPr>
        <w:spacing w:before="240" w:after="120" w:line="400" w:lineRule="exact"/>
        <w:ind w:firstLineChars="0"/>
        <w:jc w:val="left"/>
        <w:rPr>
          <w:rFonts w:ascii="Times New Roman" w:eastAsia="黑体" w:hAnsi="Times New Roman"/>
          <w:sz w:val="28"/>
          <w:szCs w:val="28"/>
        </w:rPr>
      </w:pPr>
      <w:r w:rsidRPr="00BD5425">
        <w:rPr>
          <w:rFonts w:ascii="Times New Roman" w:eastAsia="黑体" w:hAnsi="Times New Roman"/>
          <w:sz w:val="28"/>
          <w:szCs w:val="28"/>
        </w:rPr>
        <w:t>介绍</w:t>
      </w:r>
    </w:p>
    <w:p w14:paraId="0A732950" w14:textId="77777777" w:rsidR="00BD5425" w:rsidRPr="00CB5093" w:rsidRDefault="00BD5425" w:rsidP="00CB5093">
      <w:pPr>
        <w:pStyle w:val="afff"/>
        <w:ind w:firstLine="480"/>
      </w:pPr>
      <w:r w:rsidRPr="00CB5093">
        <w:t>Web</w:t>
      </w:r>
      <w:r w:rsidRPr="00CB5093">
        <w:t>应用程序在许多关键领域发挥着非常重要的作用，目前被数十亿用户信任，可以进行金融交易、存储个人信息、与朋友交流。不幸的是，这使得</w:t>
      </w:r>
      <w:r w:rsidRPr="00CB5093">
        <w:t>web</w:t>
      </w:r>
      <w:r w:rsidRPr="00CB5093">
        <w:t>应用程序成为攻击者对各种恶意活动感兴趣的主要目标之一。</w:t>
      </w:r>
    </w:p>
    <w:p w14:paraId="5B20F3BD" w14:textId="77777777" w:rsidR="00BD5425" w:rsidRPr="00CB5093" w:rsidRDefault="00BD5425" w:rsidP="00CB5093">
      <w:pPr>
        <w:pStyle w:val="afff"/>
        <w:ind w:firstLine="480"/>
      </w:pPr>
      <w:r w:rsidRPr="00CB5093">
        <w:t>为了减轻现有的威胁，研究人员提出了大量的技术来自动测试</w:t>
      </w:r>
      <w:r w:rsidRPr="00CB5093">
        <w:t>web</w:t>
      </w:r>
      <w:r w:rsidRPr="00CB5093">
        <w:t>应用程序中存在的几种类型的漏洞。现有的解决方案从黑盒模糊器和穿透测试工具到静态分析系统，这些静态分析系统解析应用程序的源代码，寻找定义良好的漏洞模式。然而，传统方法主要集中在检测输入验证缺陷，如</w:t>
      </w:r>
      <w:r w:rsidRPr="00CB5093">
        <w:t>SQL</w:t>
      </w:r>
      <w:r w:rsidRPr="00CB5093">
        <w:t>注入和跨站点脚本。</w:t>
      </w:r>
    </w:p>
    <w:p w14:paraId="46061394" w14:textId="77777777" w:rsidR="00280FA4" w:rsidRPr="00CB5093" w:rsidRDefault="00BD5425" w:rsidP="00CB5093">
      <w:pPr>
        <w:pStyle w:val="afff"/>
        <w:ind w:firstLine="480"/>
      </w:pPr>
      <w:r w:rsidRPr="00CB5093">
        <w:t>到目前为止，特定于特定应用程序逻辑的更微妙的漏洞仍然可以通过手工检查发现。逻辑漏洞仍然缺乏正式的定义，但是，一般来说，它们通常是</w:t>
      </w:r>
      <w:r w:rsidRPr="00CB5093">
        <w:t>web</w:t>
      </w:r>
      <w:r w:rsidRPr="00CB5093">
        <w:t>应用程序的业务流程验证不足的结果。由此产生的违规可能涉及控制平面</w:t>
      </w:r>
      <w:r w:rsidRPr="00CB5093">
        <w:t>(</w:t>
      </w:r>
      <w:r w:rsidRPr="00CB5093">
        <w:t>即，在不同页面之间导航</w:t>
      </w:r>
      <w:r w:rsidRPr="00CB5093">
        <w:t>)</w:t>
      </w:r>
      <w:r w:rsidRPr="00CB5093">
        <w:t>和数据平面</w:t>
      </w:r>
      <w:r w:rsidRPr="00CB5093">
        <w:t>(</w:t>
      </w:r>
      <w:r w:rsidRPr="00CB5093">
        <w:t>即，将不同页面的参数链接在一起的数据流</w:t>
      </w:r>
      <w:r w:rsidRPr="00CB5093">
        <w:t>)</w:t>
      </w:r>
      <w:r w:rsidRPr="00CB5093">
        <w:t>。在第一种情况下，根本原因是应用程序未能正确执行用户执行的操作序列。例如，应用程序可能不需要用户以管理员身份登录来更改数据库设置</w:t>
      </w:r>
      <w:r w:rsidRPr="00CB5093">
        <w:t>(</w:t>
      </w:r>
      <w:r w:rsidRPr="00CB5093">
        <w:t>身份验证绕过</w:t>
      </w:r>
      <w:r w:rsidRPr="00CB5093">
        <w:t>)</w:t>
      </w:r>
      <w:r w:rsidRPr="00CB5093">
        <w:t>，或者可能不检查购物车结账过程中的所有步骤是否按照正确的顺序执行。涉及应用程序数据流的逻辑错误是由于未能强制用户不能篡改在不同</w:t>
      </w:r>
      <w:r w:rsidRPr="00CB5093">
        <w:t>HTTP</w:t>
      </w:r>
      <w:r w:rsidRPr="00CB5093">
        <w:t>请求之间传播的某些值而引起的。因此，攻击者可以尝试重放过期的身份验证令牌，或者将运行同一</w:t>
      </w:r>
      <w:r w:rsidRPr="00CB5093">
        <w:t>web</w:t>
      </w:r>
      <w:r w:rsidRPr="00CB5093">
        <w:t>应用程序的多个并行会话获得的值混合在一起。</w:t>
      </w:r>
    </w:p>
    <w:p w14:paraId="06F34ABA" w14:textId="56C9381C" w:rsidR="0054204F" w:rsidRPr="00CB5093" w:rsidRDefault="00BD5425" w:rsidP="00CB5093">
      <w:pPr>
        <w:pStyle w:val="afff"/>
        <w:ind w:firstLine="480"/>
      </w:pPr>
      <w:r w:rsidRPr="00CB5093">
        <w:t>描述内部状态演变和预期用户行为的正式规范在</w:t>
      </w:r>
      <w:r w:rsidRPr="00CB5093">
        <w:t>web</w:t>
      </w:r>
      <w:r w:rsidRPr="00CB5093">
        <w:t>应用程序中几乎是</w:t>
      </w:r>
      <w:proofErr w:type="gramStart"/>
      <w:r w:rsidRPr="00CB5093">
        <w:t>不</w:t>
      </w:r>
      <w:proofErr w:type="gramEnd"/>
      <w:r w:rsidRPr="00CB5093">
        <w:t>可用的。这种文档的缺乏使得查找逻辑漏洞变得非常困难。例如，虽然能够多次向购物车中添加相同的产品是一个常见特性，但能够多次添加相同的折扣代码可能是一个逻辑漏洞。人类很容易理解这两种情况之间的区别，但对于没有适当应用程序模型的自动扫描器来说，很难区分这两种行为。直到最近，研究界才开始研究自动检测逻辑漏洞的方法。不幸的是，现有的解决方案有严重的可伸缩性问题，限制了它们对小型应用程序的适用性。此外，为了提取适当的模型来指导测</w:t>
      </w:r>
      <w:r w:rsidRPr="00CB5093">
        <w:lastRenderedPageBreak/>
        <w:t>试用例的生成，常常需要应用程序的源代码。因此，到目前为止，可用自动化工具的影响是相当有限的。</w:t>
      </w:r>
    </w:p>
    <w:p w14:paraId="4FD2C98A" w14:textId="77777777" w:rsidR="00280FA4" w:rsidRPr="00CB5093" w:rsidRDefault="0054204F" w:rsidP="00CB5093">
      <w:pPr>
        <w:pStyle w:val="afff"/>
        <w:ind w:firstLine="480"/>
      </w:pPr>
      <w:r w:rsidRPr="00CB5093">
        <w:t>作为一种替代方法，研究人员最近已经分类到手工分析，以暴露现实世界商业应用程序中的几个严重逻辑缺陷，例如，在网上免费购物的能力。按照前面的工作步骤，在本文中，我们展示了从用户</w:t>
      </w:r>
      <w:r w:rsidRPr="00CB5093">
        <w:t>“</w:t>
      </w:r>
      <w:r w:rsidRPr="00CB5093">
        <w:t>激发</w:t>
      </w:r>
      <w:r w:rsidRPr="00CB5093">
        <w:t>”</w:t>
      </w:r>
      <w:r w:rsidRPr="00CB5093">
        <w:t>某种功能的几个网络轨迹开始，自动推断出一个</w:t>
      </w:r>
      <w:r w:rsidRPr="00CB5093">
        <w:t>web</w:t>
      </w:r>
      <w:r w:rsidRPr="00CB5093">
        <w:t>应用程序的近似模型是可能的。我们的目标不是自动重建应用程序或其协议的精确模型</w:t>
      </w:r>
      <w:r w:rsidRPr="00CB5093">
        <w:t>(</w:t>
      </w:r>
      <w:r w:rsidRPr="00CB5093">
        <w:t>在这个方向已经有一些工作存在</w:t>
      </w:r>
      <w:r w:rsidRPr="00CB5093">
        <w:rPr>
          <w:rFonts w:hint="eastAsia"/>
        </w:rPr>
        <w:t>)</w:t>
      </w:r>
      <w:r w:rsidRPr="00CB5093">
        <w:t>，而是通过经验证明，即使是应用程序逻辑的简单表示，也足以执行自动推理，并生成可能暴露逻辑漏洞的测试用例。</w:t>
      </w:r>
    </w:p>
    <w:p w14:paraId="3BFBD922" w14:textId="5CDA8E2E" w:rsidR="0054204F" w:rsidRPr="00CB5093" w:rsidRDefault="0054204F" w:rsidP="00CB5093">
      <w:pPr>
        <w:pStyle w:val="afff"/>
        <w:ind w:firstLine="480"/>
      </w:pPr>
      <w:r w:rsidRPr="00CB5093">
        <w:t>在本文中，我们提出了一种分析网络轨迹的技术，其中用户与某个应用程序的功能</w:t>
      </w:r>
      <w:r w:rsidRPr="00CB5093">
        <w:t>(</w:t>
      </w:r>
      <w:r w:rsidRPr="00CB5093">
        <w:t>例如，购物车</w:t>
      </w:r>
      <w:r w:rsidRPr="00CB5093">
        <w:t>)</w:t>
      </w:r>
      <w:r w:rsidRPr="00CB5093">
        <w:t>进行交互。然后，我们应用一组启发式方法来识别可能与底层应用程序逻辑相关的行为模式。例如，始终以相同顺序执行的操作序列、由服务器生成然后在以下用户请求中重用的值，或者在同一个会话中不会执行多次的操作。然后，通过执行根据大量攻击模式生成的非常具体的测试用例来验证这些候选行为。值得注意的是，我们的方法不是模糊器，跟踪分析和测试用例生成步骤都是离线执行的。换句话说，它们不需要探测应用程序或生成任何额外的</w:t>
      </w:r>
      <w:proofErr w:type="gramStart"/>
      <w:r w:rsidRPr="00CB5093">
        <w:t>交互和</w:t>
      </w:r>
      <w:proofErr w:type="gramEnd"/>
      <w:r w:rsidRPr="00CB5093">
        <w:t>网络流量。虽然我们的方法与应用程序无关，但攻击模式的选择反映了一种特定的逻辑缺陷和应用程序域</w:t>
      </w:r>
      <w:r w:rsidRPr="00CB5093">
        <w:t>—</w:t>
      </w:r>
      <w:r w:rsidRPr="00CB5093">
        <w:t>在我们的示例中是针对电子商务应用程序定制的。特别地，我们将我们的原型应用于被数百万在线商店采用的</w:t>
      </w:r>
      <w:r w:rsidRPr="00CB5093">
        <w:t>7</w:t>
      </w:r>
      <w:r w:rsidRPr="00CB5093">
        <w:t>个大型购物车应用程序。该原型发现了</w:t>
      </w:r>
      <w:r w:rsidRPr="00CB5093">
        <w:t>10</w:t>
      </w:r>
      <w:r w:rsidRPr="00CB5093">
        <w:t>个之前未知的逻辑缺陷，其中</w:t>
      </w:r>
      <w:r w:rsidRPr="00CB5093">
        <w:t>5</w:t>
      </w:r>
      <w:r w:rsidRPr="00CB5093">
        <w:t>个漏洞允许攻击者少付钱甚至免费购物。</w:t>
      </w:r>
    </w:p>
    <w:p w14:paraId="4574CDA1" w14:textId="77777777" w:rsidR="00CB5093" w:rsidRPr="00CB5093" w:rsidRDefault="00CB5093" w:rsidP="00CB5093">
      <w:pPr>
        <w:pStyle w:val="afff"/>
        <w:ind w:firstLine="480"/>
      </w:pPr>
      <w:r w:rsidRPr="00CB5093">
        <w:t>综上所述，本文的主要贡献如下</w:t>
      </w:r>
      <w:r w:rsidRPr="00CB5093">
        <w:t>:</w:t>
      </w:r>
    </w:p>
    <w:p w14:paraId="2C47A877" w14:textId="77777777" w:rsidR="00CB5093" w:rsidRPr="00CB5093" w:rsidRDefault="00CB5093" w:rsidP="00CB5093">
      <w:pPr>
        <w:pStyle w:val="afff"/>
        <w:ind w:firstLine="480"/>
      </w:pPr>
      <w:r w:rsidRPr="00CB5093">
        <w:t>1)</w:t>
      </w:r>
      <w:r w:rsidRPr="00CB5093">
        <w:t>我们引入了一种新的黑盒技术来测试应用程序的逻辑漏洞</w:t>
      </w:r>
      <w:r w:rsidRPr="00CB5093">
        <w:t>;</w:t>
      </w:r>
    </w:p>
    <w:p w14:paraId="030A66CA" w14:textId="77777777" w:rsidR="00CB5093" w:rsidRPr="00CB5093" w:rsidRDefault="00CB5093" w:rsidP="00CB5093">
      <w:pPr>
        <w:pStyle w:val="afff"/>
        <w:ind w:firstLine="480"/>
      </w:pPr>
      <w:r w:rsidRPr="00CB5093">
        <w:t>2)</w:t>
      </w:r>
      <w:r w:rsidRPr="00CB5093">
        <w:t>我们提出了一个基于我们的技术的工具的实现，我们展示了如何使用该工具来测试几个真实的</w:t>
      </w:r>
      <w:r w:rsidRPr="00CB5093">
        <w:t>web</w:t>
      </w:r>
      <w:r w:rsidRPr="00CB5093">
        <w:t>应用程序，即使有非常有限的知识和少量的网络轨迹</w:t>
      </w:r>
      <w:r w:rsidRPr="00CB5093">
        <w:t>;</w:t>
      </w:r>
    </w:p>
    <w:p w14:paraId="044300E9" w14:textId="77777777" w:rsidR="00CB5093" w:rsidRPr="00CB5093" w:rsidRDefault="00CB5093" w:rsidP="00CB5093">
      <w:pPr>
        <w:pStyle w:val="afff"/>
        <w:ind w:firstLine="480"/>
      </w:pPr>
      <w:r w:rsidRPr="00CB5093">
        <w:t>3)</w:t>
      </w:r>
      <w:r w:rsidRPr="00CB5093">
        <w:t>我们发现了</w:t>
      </w:r>
      <w:r w:rsidRPr="00CB5093">
        <w:t>10</w:t>
      </w:r>
      <w:r w:rsidRPr="00CB5093">
        <w:t>个以前未知的漏洞，在众所周知和大规模部署的</w:t>
      </w:r>
      <w:r w:rsidRPr="00CB5093">
        <w:t>web</w:t>
      </w:r>
      <w:r w:rsidRPr="00CB5093">
        <w:t>应用程序。</w:t>
      </w:r>
    </w:p>
    <w:p w14:paraId="478D5380" w14:textId="41160177" w:rsidR="00CB5093" w:rsidRPr="00CB5093" w:rsidRDefault="00CB5093" w:rsidP="00CB5093">
      <w:pPr>
        <w:pStyle w:val="afff"/>
        <w:ind w:firstLine="480"/>
      </w:pPr>
      <w:r w:rsidRPr="00CB5093">
        <w:t>这些漏洞中的大多数具有非常高的影响，并允许攻击者从成千上万的在线商店免费在线购买。论文的结构。第二节介绍黑盒方法。第三节描述了我们所做的实验，第四节展示了结果。第五节讨论了我们方法的局限性，第六节介绍了检测逻辑漏洞的相关工作。最后，第七部分对本文进行总结。</w:t>
      </w:r>
    </w:p>
    <w:sectPr w:rsidR="00CB5093" w:rsidRPr="00CB5093" w:rsidSect="006462E3">
      <w:headerReference w:type="even" r:id="rId89"/>
      <w:headerReference w:type="default" r:id="rId90"/>
      <w:pgSz w:w="11907" w:h="16840" w:orient="landscape" w:code="9"/>
      <w:pgMar w:top="1701" w:right="1701" w:bottom="1701" w:left="1701" w:header="1134" w:footer="1134"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B8EAF" w14:textId="77777777" w:rsidR="002A3434" w:rsidRDefault="002A3434" w:rsidP="004E6FBF">
      <w:r>
        <w:separator/>
      </w:r>
    </w:p>
  </w:endnote>
  <w:endnote w:type="continuationSeparator" w:id="0">
    <w:p w14:paraId="01225CBB" w14:textId="77777777" w:rsidR="002A3434" w:rsidRDefault="002A3434" w:rsidP="004E6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方正小标宋简体">
    <w:altName w:val="等线"/>
    <w:charset w:val="86"/>
    <w:family w:val="script"/>
    <w:pitch w:val="default"/>
    <w:sig w:usb0="00000000" w:usb1="00000000" w:usb2="00000000" w:usb3="00000000" w:csb0="00040000" w:csb1="00000000"/>
  </w:font>
  <w:font w:name="仿宋_GB2312">
    <w:altName w:val="仿宋"/>
    <w:charset w:val="86"/>
    <w:family w:val="modern"/>
    <w:pitch w:val="default"/>
    <w:sig w:usb0="00000000" w:usb1="00000000" w:usb2="00000000" w:usb3="00000000" w:csb0="00040000" w:csb1="00000000"/>
  </w:font>
  <w:font w:name="华文中宋">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493F4" w14:textId="77777777" w:rsidR="004E6FBF" w:rsidRDefault="004E6FBF" w:rsidP="008C1A61">
    <w:pPr>
      <w:pStyle w:val="aff"/>
    </w:pPr>
    <w:r>
      <w:fldChar w:fldCharType="begin"/>
    </w:r>
    <w:r>
      <w:instrText>PAGE   \* MERGEFORMAT</w:instrText>
    </w:r>
    <w:r>
      <w:fldChar w:fldCharType="separate"/>
    </w:r>
    <w:r>
      <w:rPr>
        <w:lang w:val="zh-CN"/>
      </w:rPr>
      <w:t>2</w:t>
    </w:r>
    <w:r>
      <w:fldChar w:fldCharType="end"/>
    </w:r>
  </w:p>
  <w:p w14:paraId="466CB48F" w14:textId="77777777" w:rsidR="004E6FBF" w:rsidRDefault="004E6FBF" w:rsidP="008C1A61">
    <w:pPr>
      <w:pStyle w:val="af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9543891"/>
      <w:docPartObj>
        <w:docPartGallery w:val="Page Numbers (Bottom of Page)"/>
        <w:docPartUnique/>
      </w:docPartObj>
    </w:sdtPr>
    <w:sdtEndPr>
      <w:rPr>
        <w:rFonts w:ascii="Times New Roman" w:hAnsi="Times New Roman" w:cs="Times New Roman"/>
        <w:sz w:val="18"/>
      </w:rPr>
    </w:sdtEndPr>
    <w:sdtContent>
      <w:p w14:paraId="40B04BAC" w14:textId="58E575C1" w:rsidR="00E77B1F" w:rsidRPr="002B1A54" w:rsidRDefault="00E77B1F">
        <w:pPr>
          <w:pStyle w:val="aff"/>
          <w:rPr>
            <w:rFonts w:ascii="Times New Roman" w:hAnsi="Times New Roman" w:cs="Times New Roman"/>
            <w:sz w:val="18"/>
          </w:rPr>
        </w:pPr>
        <w:r w:rsidRPr="002B1A54">
          <w:rPr>
            <w:rFonts w:ascii="Times New Roman" w:hAnsi="Times New Roman" w:cs="Times New Roman"/>
            <w:sz w:val="18"/>
          </w:rPr>
          <w:fldChar w:fldCharType="begin"/>
        </w:r>
        <w:r w:rsidRPr="002B1A54">
          <w:rPr>
            <w:rFonts w:ascii="Times New Roman" w:hAnsi="Times New Roman" w:cs="Times New Roman"/>
            <w:sz w:val="18"/>
          </w:rPr>
          <w:instrText>PAGE   \* MERGEFORMAT</w:instrText>
        </w:r>
        <w:r w:rsidRPr="002B1A54">
          <w:rPr>
            <w:rFonts w:ascii="Times New Roman" w:hAnsi="Times New Roman" w:cs="Times New Roman"/>
            <w:sz w:val="18"/>
          </w:rPr>
          <w:fldChar w:fldCharType="separate"/>
        </w:r>
        <w:r w:rsidRPr="002B1A54">
          <w:rPr>
            <w:rFonts w:ascii="Times New Roman" w:hAnsi="Times New Roman" w:cs="Times New Roman"/>
            <w:sz w:val="18"/>
            <w:lang w:val="zh-CN"/>
          </w:rPr>
          <w:t>2</w:t>
        </w:r>
        <w:r w:rsidRPr="002B1A54">
          <w:rPr>
            <w:rFonts w:ascii="Times New Roman" w:hAnsi="Times New Roman" w:cs="Times New Roman"/>
            <w:sz w:val="1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9885415"/>
      <w:docPartObj>
        <w:docPartGallery w:val="Page Numbers (Bottom of Page)"/>
        <w:docPartUnique/>
      </w:docPartObj>
    </w:sdtPr>
    <w:sdtEndPr>
      <w:rPr>
        <w:rFonts w:ascii="Times New Roman" w:hAnsi="Times New Roman" w:cs="Times New Roman"/>
        <w:sz w:val="18"/>
      </w:rPr>
    </w:sdtEndPr>
    <w:sdtContent>
      <w:p w14:paraId="7A568222" w14:textId="41DAEC03" w:rsidR="00E77B1F" w:rsidRPr="00137E6A" w:rsidRDefault="00E77B1F" w:rsidP="00E77B1F">
        <w:pPr>
          <w:pStyle w:val="aff"/>
          <w:rPr>
            <w:rFonts w:ascii="Times New Roman" w:hAnsi="Times New Roman" w:cs="Times New Roman"/>
            <w:sz w:val="18"/>
          </w:rPr>
        </w:pPr>
        <w:r w:rsidRPr="00137E6A">
          <w:rPr>
            <w:rFonts w:ascii="Times New Roman" w:hAnsi="Times New Roman" w:cs="Times New Roman"/>
            <w:sz w:val="18"/>
          </w:rPr>
          <w:fldChar w:fldCharType="begin"/>
        </w:r>
        <w:r w:rsidRPr="00137E6A">
          <w:rPr>
            <w:rFonts w:ascii="Times New Roman" w:hAnsi="Times New Roman" w:cs="Times New Roman"/>
            <w:sz w:val="18"/>
          </w:rPr>
          <w:instrText>PAGE   \* MERGEFORMAT</w:instrText>
        </w:r>
        <w:r w:rsidRPr="00137E6A">
          <w:rPr>
            <w:rFonts w:ascii="Times New Roman" w:hAnsi="Times New Roman" w:cs="Times New Roman"/>
            <w:sz w:val="18"/>
          </w:rPr>
          <w:fldChar w:fldCharType="separate"/>
        </w:r>
        <w:r w:rsidRPr="00137E6A">
          <w:rPr>
            <w:rFonts w:ascii="Times New Roman" w:hAnsi="Times New Roman" w:cs="Times New Roman"/>
            <w:sz w:val="18"/>
            <w:lang w:val="zh-CN"/>
          </w:rPr>
          <w:t>2</w:t>
        </w:r>
        <w:r w:rsidRPr="00137E6A">
          <w:rPr>
            <w:rFonts w:ascii="Times New Roman" w:hAnsi="Times New Roman" w:cs="Times New Roman"/>
            <w:sz w:val="18"/>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4B1A3" w14:textId="77777777" w:rsidR="004E6FBF" w:rsidRDefault="004E6FBF" w:rsidP="008C1A61">
    <w:pPr>
      <w:pStyle w:val="aff"/>
    </w:pPr>
    <w:r>
      <w:fldChar w:fldCharType="begin"/>
    </w:r>
    <w:r>
      <w:instrText>PAGE   \* MERGEFORMAT</w:instrText>
    </w:r>
    <w:r>
      <w:fldChar w:fldCharType="separate"/>
    </w:r>
    <w:r>
      <w:rPr>
        <w:lang w:val="zh-CN"/>
      </w:rPr>
      <w:t>2</w:t>
    </w:r>
    <w:r>
      <w:fldChar w:fldCharType="end"/>
    </w:r>
  </w:p>
  <w:p w14:paraId="785F9540" w14:textId="77777777" w:rsidR="004E6FBF" w:rsidRDefault="004E6FBF" w:rsidP="008C1A61">
    <w:pPr>
      <w:pStyle w:val="aff"/>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2393346"/>
      <w:docPartObj>
        <w:docPartGallery w:val="Page Numbers (Bottom of Page)"/>
        <w:docPartUnique/>
      </w:docPartObj>
    </w:sdtPr>
    <w:sdtEndPr>
      <w:rPr>
        <w:rFonts w:ascii="Times New Roman" w:hAnsi="Times New Roman" w:cs="Times New Roman"/>
        <w:sz w:val="18"/>
      </w:rPr>
    </w:sdtEndPr>
    <w:sdtContent>
      <w:p w14:paraId="6FFF8EE5" w14:textId="77777777" w:rsidR="00840539" w:rsidRPr="00914313" w:rsidRDefault="00840539">
        <w:pPr>
          <w:pStyle w:val="aff"/>
          <w:rPr>
            <w:rFonts w:ascii="Times New Roman" w:hAnsi="Times New Roman" w:cs="Times New Roman"/>
            <w:sz w:val="18"/>
          </w:rPr>
        </w:pPr>
        <w:r w:rsidRPr="00914313">
          <w:rPr>
            <w:rFonts w:ascii="Times New Roman" w:hAnsi="Times New Roman" w:cs="Times New Roman"/>
            <w:sz w:val="18"/>
          </w:rPr>
          <w:fldChar w:fldCharType="begin"/>
        </w:r>
        <w:r w:rsidRPr="00914313">
          <w:rPr>
            <w:rFonts w:ascii="Times New Roman" w:hAnsi="Times New Roman" w:cs="Times New Roman"/>
            <w:sz w:val="18"/>
          </w:rPr>
          <w:instrText>PAGE   \* MERGEFORMAT</w:instrText>
        </w:r>
        <w:r w:rsidRPr="00914313">
          <w:rPr>
            <w:rFonts w:ascii="Times New Roman" w:hAnsi="Times New Roman" w:cs="Times New Roman"/>
            <w:sz w:val="18"/>
          </w:rPr>
          <w:fldChar w:fldCharType="separate"/>
        </w:r>
        <w:r w:rsidRPr="00914313">
          <w:rPr>
            <w:rFonts w:ascii="Times New Roman" w:hAnsi="Times New Roman" w:cs="Times New Roman"/>
            <w:sz w:val="18"/>
            <w:lang w:val="zh-CN"/>
          </w:rPr>
          <w:t>2</w:t>
        </w:r>
        <w:r w:rsidRPr="00914313">
          <w:rPr>
            <w:rFonts w:ascii="Times New Roman" w:hAnsi="Times New Roman" w:cs="Times New Roman"/>
            <w:sz w:val="1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275184"/>
      <w:docPartObj>
        <w:docPartGallery w:val="Page Numbers (Bottom of Page)"/>
        <w:docPartUnique/>
      </w:docPartObj>
    </w:sdtPr>
    <w:sdtEndPr>
      <w:rPr>
        <w:rFonts w:ascii="Times New Roman" w:hAnsi="Times New Roman" w:cs="Times New Roman"/>
        <w:sz w:val="18"/>
      </w:rPr>
    </w:sdtEndPr>
    <w:sdtContent>
      <w:p w14:paraId="44BDB562" w14:textId="69CF54F3" w:rsidR="00840539" w:rsidRPr="00914313" w:rsidRDefault="00840539">
        <w:pPr>
          <w:pStyle w:val="aff"/>
          <w:rPr>
            <w:rFonts w:ascii="Times New Roman" w:hAnsi="Times New Roman" w:cs="Times New Roman"/>
            <w:sz w:val="18"/>
          </w:rPr>
        </w:pPr>
        <w:r w:rsidRPr="00914313">
          <w:rPr>
            <w:rFonts w:ascii="Times New Roman" w:hAnsi="Times New Roman" w:cs="Times New Roman"/>
            <w:sz w:val="18"/>
          </w:rPr>
          <w:fldChar w:fldCharType="begin"/>
        </w:r>
        <w:r w:rsidRPr="00914313">
          <w:rPr>
            <w:rFonts w:ascii="Times New Roman" w:hAnsi="Times New Roman" w:cs="Times New Roman"/>
            <w:sz w:val="18"/>
          </w:rPr>
          <w:instrText>PAGE   \* MERGEFORMAT</w:instrText>
        </w:r>
        <w:r w:rsidRPr="00914313">
          <w:rPr>
            <w:rFonts w:ascii="Times New Roman" w:hAnsi="Times New Roman" w:cs="Times New Roman"/>
            <w:sz w:val="18"/>
          </w:rPr>
          <w:fldChar w:fldCharType="separate"/>
        </w:r>
        <w:r w:rsidRPr="00914313">
          <w:rPr>
            <w:rFonts w:ascii="Times New Roman" w:hAnsi="Times New Roman" w:cs="Times New Roman"/>
            <w:sz w:val="18"/>
            <w:lang w:val="zh-CN"/>
          </w:rPr>
          <w:t>2</w:t>
        </w:r>
        <w:r w:rsidRPr="00914313">
          <w:rPr>
            <w:rFonts w:ascii="Times New Roman" w:hAnsi="Times New Roman" w:cs="Times New Roman"/>
            <w:sz w:val="1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1BCA8" w14:textId="2912A3F3" w:rsidR="004E6FBF" w:rsidRPr="00B46DFD" w:rsidRDefault="004E6FBF" w:rsidP="008C1A61">
    <w:pPr>
      <w:pStyle w:val="aff"/>
      <w:rPr>
        <w:rFonts w:ascii="Times New Roman" w:hAnsi="Times New Roman" w:cs="Times New Roman"/>
        <w:sz w:val="18"/>
      </w:rPr>
    </w:pPr>
    <w:r w:rsidRPr="00B46DFD">
      <w:rPr>
        <w:rFonts w:ascii="Times New Roman" w:hAnsi="Times New Roman" w:cs="Times New Roman"/>
        <w:sz w:val="18"/>
      </w:rPr>
      <w:fldChar w:fldCharType="begin"/>
    </w:r>
    <w:r w:rsidRPr="00B46DFD">
      <w:rPr>
        <w:rFonts w:ascii="Times New Roman" w:hAnsi="Times New Roman" w:cs="Times New Roman"/>
        <w:sz w:val="18"/>
      </w:rPr>
      <w:instrText>PAGE   \* MERGEFORMAT</w:instrText>
    </w:r>
    <w:r w:rsidRPr="00B46DFD">
      <w:rPr>
        <w:rFonts w:ascii="Times New Roman" w:hAnsi="Times New Roman" w:cs="Times New Roman"/>
        <w:sz w:val="18"/>
      </w:rPr>
      <w:fldChar w:fldCharType="separate"/>
    </w:r>
    <w:r w:rsidRPr="00B46DFD">
      <w:rPr>
        <w:rFonts w:ascii="Times New Roman" w:hAnsi="Times New Roman" w:cs="Times New Roman"/>
        <w:sz w:val="18"/>
        <w:lang w:val="zh-CN"/>
      </w:rPr>
      <w:t>2</w:t>
    </w:r>
    <w:r w:rsidRPr="00B46DFD">
      <w:rPr>
        <w:rFonts w:ascii="Times New Roman" w:hAnsi="Times New Roman" w:cs="Times New Roman"/>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28D30" w14:textId="77777777" w:rsidR="002A3434" w:rsidRDefault="002A3434" w:rsidP="004E6FBF">
      <w:r>
        <w:separator/>
      </w:r>
    </w:p>
  </w:footnote>
  <w:footnote w:type="continuationSeparator" w:id="0">
    <w:p w14:paraId="1B6EBBA1" w14:textId="77777777" w:rsidR="002A3434" w:rsidRDefault="002A3434" w:rsidP="004E6F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D22C4" w14:textId="77777777" w:rsidR="004E6FBF" w:rsidRPr="00B77231" w:rsidRDefault="004E6FBF" w:rsidP="008C1A61">
    <w:pPr>
      <w:pStyle w:val="ac"/>
    </w:pPr>
    <w:r w:rsidRPr="00B77231">
      <w:rPr>
        <w:rFonts w:hint="eastAsia"/>
      </w:rPr>
      <w:t>中文摘要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88E4D" w14:textId="0FE985DD" w:rsidR="004E6FBF" w:rsidRPr="008C1A61" w:rsidRDefault="006462E3" w:rsidP="008C1A61">
    <w:pPr>
      <w:pStyle w:val="ac"/>
    </w:pPr>
    <w:r w:rsidRPr="006462E3">
      <w:rPr>
        <w:rFonts w:hint="eastAsia"/>
      </w:rPr>
      <w:t>第一章</w:t>
    </w:r>
    <w:r w:rsidR="008328AA">
      <w:rPr>
        <w:rFonts w:hint="eastAsia"/>
      </w:rPr>
      <w:t xml:space="preserve"> </w:t>
    </w:r>
    <w:r w:rsidR="004E6FBF" w:rsidRPr="006462E3">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FAA47" w14:textId="0246D835" w:rsidR="004E6FBF" w:rsidRPr="00406368" w:rsidRDefault="00406368" w:rsidP="00406368">
    <w:pPr>
      <w:pStyle w:val="ac"/>
    </w:pPr>
    <w:r w:rsidRPr="006462E3">
      <w:t>电子科技大学学士学位论文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C6B50" w14:textId="040C4F80" w:rsidR="004E6FBF" w:rsidRPr="00406368" w:rsidRDefault="00406368" w:rsidP="008C1A61">
    <w:pPr>
      <w:pStyle w:val="ac"/>
    </w:pPr>
    <w:r w:rsidRPr="006462E3">
      <w:rPr>
        <w:rFonts w:hint="eastAsia"/>
      </w:rPr>
      <w:t>第二章</w:t>
    </w:r>
    <w:r w:rsidR="008328AA">
      <w:rPr>
        <w:rFonts w:hint="eastAsia"/>
      </w:rPr>
      <w:t xml:space="preserve"> </w:t>
    </w:r>
    <w:r w:rsidR="00F8197B" w:rsidRPr="00F8197B">
      <w:rPr>
        <w:rFonts w:hint="eastAsia"/>
      </w:rPr>
      <w:t>相关技术概述</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7495" w14:textId="5A81DDB7" w:rsidR="004E6FBF" w:rsidRPr="00BA0F47" w:rsidRDefault="00BA0F47" w:rsidP="00BA0F47">
    <w:pPr>
      <w:pStyle w:val="ac"/>
    </w:pPr>
    <w:r w:rsidRPr="006462E3">
      <w:t>电子科技大学学士学位论文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0EE58" w14:textId="26B1A70C" w:rsidR="004E6FBF" w:rsidRPr="0032311B" w:rsidRDefault="00BA0F47" w:rsidP="00BA0F47">
    <w:pPr>
      <w:pStyle w:val="ac"/>
    </w:pPr>
    <w:r w:rsidRPr="0032311B">
      <w:rPr>
        <w:rFonts w:hint="eastAsia"/>
      </w:rPr>
      <w:t>第三章</w:t>
    </w:r>
    <w:r w:rsidRPr="0032311B">
      <w:t xml:space="preserve"> </w:t>
    </w:r>
    <w:r w:rsidRPr="0032311B">
      <w:t>一种针对支付逻辑漏洞的检测方法设计</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6085B" w14:textId="1322DD4C" w:rsidR="004E6FBF" w:rsidRPr="003F0744" w:rsidRDefault="003F0744" w:rsidP="003F0744">
    <w:pPr>
      <w:pStyle w:val="ac"/>
    </w:pPr>
    <w:r w:rsidRPr="006462E3">
      <w:t>电子科技大学学士学位论文</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75BEF" w14:textId="3E834991" w:rsidR="004E6FBF" w:rsidRPr="003F0744" w:rsidRDefault="003F0744" w:rsidP="0032311B">
    <w:pPr>
      <w:pStyle w:val="ac"/>
    </w:pPr>
    <w:r w:rsidRPr="006462E3">
      <w:rPr>
        <w:rFonts w:hint="eastAsia"/>
      </w:rPr>
      <w:t>第四章</w:t>
    </w:r>
    <w:r>
      <w:rPr>
        <w:rFonts w:hint="eastAsia"/>
      </w:rPr>
      <w:t xml:space="preserve"> </w:t>
    </w:r>
    <w:r w:rsidRPr="006462E3">
      <w:rPr>
        <w:rFonts w:hint="eastAsia"/>
      </w:rPr>
      <w:t>系统具体设计与实现</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7061F" w14:textId="4CA70B0C" w:rsidR="004E6FBF" w:rsidRPr="0016581C" w:rsidRDefault="0016581C" w:rsidP="0016581C">
    <w:pPr>
      <w:pStyle w:val="ac"/>
    </w:pPr>
    <w:r w:rsidRPr="006462E3">
      <w:t>电子科技大学学士学位论文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3E300" w14:textId="07FDDFC2" w:rsidR="004E6FBF" w:rsidRPr="000E63D3" w:rsidRDefault="0016581C" w:rsidP="0016581C">
    <w:pPr>
      <w:pStyle w:val="ac"/>
    </w:pPr>
    <w:r w:rsidRPr="006462E3">
      <w:rPr>
        <w:rFonts w:hint="eastAsia"/>
      </w:rPr>
      <w:t>第五章</w:t>
    </w:r>
    <w:r>
      <w:rPr>
        <w:rFonts w:hint="eastAsia"/>
      </w:rPr>
      <w:t xml:space="preserve"> </w:t>
    </w:r>
    <w:r w:rsidRPr="006462E3">
      <w:rPr>
        <w:rFonts w:hint="eastAsia"/>
      </w:rPr>
      <w:t>测试与分析</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F2F81" w14:textId="37152D94" w:rsidR="004E6FBF" w:rsidRPr="000420A7" w:rsidRDefault="000420A7" w:rsidP="000420A7">
    <w:pPr>
      <w:pStyle w:val="ac"/>
    </w:pPr>
    <w:r w:rsidRPr="006462E3">
      <w:t>电子科技大学学士学位论文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BEF7E" w14:textId="6AC53162" w:rsidR="00791C94" w:rsidRPr="007136E1" w:rsidRDefault="00791C94" w:rsidP="006E3210">
    <w:pPr>
      <w:pStyle w:val="ac"/>
      <w:rPr>
        <w:szCs w:val="21"/>
      </w:rPr>
    </w:pPr>
    <w:r w:rsidRPr="007136E1">
      <w:rPr>
        <w:rFonts w:hint="eastAsia"/>
        <w:szCs w:val="21"/>
      </w:rPr>
      <w:t>摘要</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F25BC" w14:textId="0DEE6A57" w:rsidR="004E6FBF" w:rsidRPr="000B0F72" w:rsidRDefault="000420A7" w:rsidP="000420A7">
    <w:pPr>
      <w:pStyle w:val="ac"/>
    </w:pPr>
    <w:r>
      <w:rPr>
        <w:rFonts w:hint="eastAsia"/>
      </w:rPr>
      <w:t>第六章</w:t>
    </w:r>
    <w:r w:rsidR="008328AA">
      <w:rPr>
        <w:rFonts w:hint="eastAsia"/>
      </w:rPr>
      <w:t xml:space="preserve"> </w:t>
    </w:r>
    <w:r>
      <w:rPr>
        <w:rFonts w:hint="eastAsia"/>
      </w:rPr>
      <w:t>总结与展望</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20094" w14:textId="77777777" w:rsidR="00F26A64" w:rsidRPr="000420A7" w:rsidRDefault="00F26A64" w:rsidP="00F26A64">
    <w:pPr>
      <w:pStyle w:val="ac"/>
    </w:pPr>
    <w:r w:rsidRPr="006462E3">
      <w:t>电子科技大学学士学位论文</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2C7C4" w14:textId="77777777" w:rsidR="004E6FBF" w:rsidRPr="006462E3" w:rsidRDefault="004E6FBF" w:rsidP="008C1A61">
    <w:pPr>
      <w:pStyle w:val="ac"/>
    </w:pPr>
    <w:r w:rsidRPr="006462E3">
      <w:rPr>
        <w:rFonts w:hint="eastAsia"/>
      </w:rPr>
      <w:t>致谢</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CA1B1" w14:textId="22B62315" w:rsidR="00E6336E" w:rsidRPr="00770539" w:rsidRDefault="00770539" w:rsidP="00770539">
    <w:pPr>
      <w:pStyle w:val="ac"/>
    </w:pPr>
    <w:r>
      <w:rPr>
        <w:rFonts w:hint="eastAsia"/>
      </w:rPr>
      <w:t>参考文献</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7ACF6" w14:textId="6F623385" w:rsidR="00316C61" w:rsidRPr="000E63D3" w:rsidRDefault="000E63D3" w:rsidP="000E63D3">
    <w:pPr>
      <w:pStyle w:val="ac"/>
    </w:pPr>
    <w:r w:rsidRPr="006462E3">
      <w:t>电子科技大学学士学位论文</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A919E" w14:textId="5CAACC72" w:rsidR="00770539" w:rsidRPr="00F7243C" w:rsidRDefault="00F7243C" w:rsidP="00F7243C">
    <w:pPr>
      <w:pStyle w:val="ac"/>
    </w:pPr>
    <w:r w:rsidRPr="006462E3">
      <w:t>电子科技大学学士学位论文</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543EC" w14:textId="310E8DFD" w:rsidR="005B0F37" w:rsidRPr="000E63D3" w:rsidRDefault="00F7243C" w:rsidP="00F7243C">
    <w:pPr>
      <w:pStyle w:val="ac"/>
    </w:pPr>
    <w:r>
      <w:t>外文资料</w:t>
    </w:r>
    <w:r>
      <w:rPr>
        <w:rFonts w:hint="eastAsia"/>
      </w:rPr>
      <w:t>原</w:t>
    </w:r>
    <w:r>
      <w:t>文</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37427" w14:textId="3C7F80FC" w:rsidR="00770539" w:rsidRPr="00F7243C" w:rsidRDefault="00F7243C" w:rsidP="00770539">
    <w:pPr>
      <w:pStyle w:val="ac"/>
    </w:pPr>
    <w:r w:rsidRPr="006462E3">
      <w:t>电子科技大学学士学位论文</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ACAE5" w14:textId="454FA12C" w:rsidR="00F7243C" w:rsidRPr="000E63D3" w:rsidRDefault="00F7243C" w:rsidP="00F7243C">
    <w:pPr>
      <w:pStyle w:val="ac"/>
    </w:pPr>
    <w:r>
      <w:t>外文资料</w:t>
    </w:r>
    <w:r>
      <w:rPr>
        <w:rFonts w:hint="eastAsia"/>
      </w:rPr>
      <w:t>译</w:t>
    </w:r>
    <w:r>
      <w:t>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4C561" w14:textId="116E9C79" w:rsidR="000F51A5" w:rsidRPr="007136E1" w:rsidRDefault="002B5E70" w:rsidP="002B5E70">
    <w:pPr>
      <w:pStyle w:val="ac"/>
      <w:rPr>
        <w:szCs w:val="21"/>
      </w:rPr>
    </w:pPr>
    <w:r w:rsidRPr="007136E1">
      <w:rPr>
        <w:rFonts w:ascii="Times New Roman" w:eastAsia="黑体" w:hAnsi="Times New Roman" w:cs="Times New Roman"/>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C3215" w14:textId="77777777" w:rsidR="00791C94" w:rsidRDefault="00791C94" w:rsidP="00791C94">
    <w:pPr>
      <w:pStyle w:val="ac"/>
      <w:rPr>
        <w:rFonts w:ascii="Times New Roman" w:hAnsi="Times New Roman" w:cs="Times New Roman"/>
        <w:szCs w:val="21"/>
      </w:rPr>
    </w:pPr>
    <w:r>
      <w:rPr>
        <w:rFonts w:ascii="Times New Roman" w:hAnsi="Times New Roman" w:cs="Times New Roman"/>
        <w:szCs w:val="21"/>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F14AF" w14:textId="77777777" w:rsidR="004E6FBF" w:rsidRPr="00B77231" w:rsidRDefault="004E6FBF" w:rsidP="008C1A61">
    <w:pPr>
      <w:pStyle w:val="ac"/>
    </w:pPr>
    <w:r w:rsidRPr="00B77231">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A8945" w14:textId="094FE567" w:rsidR="009E4321" w:rsidRPr="007136E1" w:rsidRDefault="00765674" w:rsidP="001F05E5">
    <w:pPr>
      <w:pStyle w:val="ac"/>
      <w:rPr>
        <w:szCs w:val="21"/>
      </w:rPr>
    </w:pPr>
    <w:r w:rsidRPr="007136E1">
      <w:rPr>
        <w:rFonts w:hint="eastAsia"/>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6C045" w14:textId="4C82C752" w:rsidR="004E6FBF" w:rsidRPr="007136E1" w:rsidRDefault="00765674" w:rsidP="001F05E5">
    <w:pPr>
      <w:pStyle w:val="ac"/>
      <w:rPr>
        <w:szCs w:val="21"/>
      </w:rPr>
    </w:pPr>
    <w:r w:rsidRPr="007136E1">
      <w:rPr>
        <w:rFonts w:hint="eastAsia"/>
        <w:szCs w:val="21"/>
      </w:rPr>
      <w:t>目录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819CF" w14:textId="77777777" w:rsidR="004E6FBF" w:rsidRDefault="004E6FBF" w:rsidP="008C1A61">
    <w:pPr>
      <w:pStyle w:val="ac"/>
    </w:pPr>
    <w:r>
      <w:rPr>
        <w:rFonts w:hint="eastAsia"/>
      </w:rPr>
      <w:t>目录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78ED2" w14:textId="77777777" w:rsidR="004E6FBF" w:rsidRPr="006462E3" w:rsidRDefault="004E6FBF" w:rsidP="008C1A61">
    <w:pPr>
      <w:pStyle w:val="ac"/>
    </w:pPr>
    <w:r w:rsidRPr="006462E3">
      <w:t>电子科技大学学士学位论文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297"/>
    <w:multiLevelType w:val="multilevel"/>
    <w:tmpl w:val="A894B232"/>
    <w:lvl w:ilvl="0">
      <w:start w:val="1"/>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5C214A7"/>
    <w:multiLevelType w:val="hybridMultilevel"/>
    <w:tmpl w:val="04300F3A"/>
    <w:lvl w:ilvl="0" w:tplc="5AA847F4">
      <w:start w:val="8"/>
      <w:numFmt w:val="decimal"/>
      <w:lvlText w:val="%1、"/>
      <w:lvlJc w:val="left"/>
      <w:pPr>
        <w:ind w:left="1270" w:hanging="4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8A1E1E"/>
    <w:multiLevelType w:val="hybridMultilevel"/>
    <w:tmpl w:val="25AA5D10"/>
    <w:lvl w:ilvl="0" w:tplc="364C5206">
      <w:start w:val="1"/>
      <w:numFmt w:val="decimal"/>
      <w:lvlText w:val="%1）"/>
      <w:lvlJc w:val="left"/>
      <w:pPr>
        <w:ind w:left="785" w:hanging="360"/>
      </w:pPr>
      <w:rPr>
        <w:rFonts w:hint="default"/>
      </w:rPr>
    </w:lvl>
    <w:lvl w:ilvl="1" w:tplc="04090019">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15:restartNumberingAfterBreak="0">
    <w:nsid w:val="09A37188"/>
    <w:multiLevelType w:val="hybridMultilevel"/>
    <w:tmpl w:val="8E40C31A"/>
    <w:lvl w:ilvl="0" w:tplc="364C520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EC5AB0"/>
    <w:multiLevelType w:val="hybridMultilevel"/>
    <w:tmpl w:val="E090709A"/>
    <w:lvl w:ilvl="0" w:tplc="37E25C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5F0462"/>
    <w:multiLevelType w:val="hybridMultilevel"/>
    <w:tmpl w:val="B3426726"/>
    <w:lvl w:ilvl="0" w:tplc="A0BA7908">
      <w:start w:val="1"/>
      <w:numFmt w:val="decimal"/>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77D3C07"/>
    <w:multiLevelType w:val="hybridMultilevel"/>
    <w:tmpl w:val="B38A37A4"/>
    <w:lvl w:ilvl="0" w:tplc="7522086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105107"/>
    <w:multiLevelType w:val="multilevel"/>
    <w:tmpl w:val="181051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F397644"/>
    <w:multiLevelType w:val="hybridMultilevel"/>
    <w:tmpl w:val="2DF2F34E"/>
    <w:lvl w:ilvl="0" w:tplc="01BCEF5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2095E0D"/>
    <w:multiLevelType w:val="hybridMultilevel"/>
    <w:tmpl w:val="EC947406"/>
    <w:lvl w:ilvl="0" w:tplc="F3908C0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3762E1E"/>
    <w:multiLevelType w:val="hybridMultilevel"/>
    <w:tmpl w:val="A5869906"/>
    <w:lvl w:ilvl="0" w:tplc="0409000F">
      <w:start w:val="1"/>
      <w:numFmt w:val="decimal"/>
      <w:lvlText w:val="%1."/>
      <w:lvlJc w:val="left"/>
      <w:pPr>
        <w:ind w:left="487" w:hanging="420"/>
      </w:pPr>
    </w:lvl>
    <w:lvl w:ilvl="1" w:tplc="04090019" w:tentative="1">
      <w:start w:val="1"/>
      <w:numFmt w:val="lowerLetter"/>
      <w:lvlText w:val="%2)"/>
      <w:lvlJc w:val="left"/>
      <w:pPr>
        <w:ind w:left="907" w:hanging="420"/>
      </w:pPr>
    </w:lvl>
    <w:lvl w:ilvl="2" w:tplc="0409001B" w:tentative="1">
      <w:start w:val="1"/>
      <w:numFmt w:val="lowerRoman"/>
      <w:lvlText w:val="%3."/>
      <w:lvlJc w:val="right"/>
      <w:pPr>
        <w:ind w:left="1327" w:hanging="420"/>
      </w:pPr>
    </w:lvl>
    <w:lvl w:ilvl="3" w:tplc="0409000F" w:tentative="1">
      <w:start w:val="1"/>
      <w:numFmt w:val="decimal"/>
      <w:lvlText w:val="%4."/>
      <w:lvlJc w:val="left"/>
      <w:pPr>
        <w:ind w:left="1747" w:hanging="420"/>
      </w:pPr>
    </w:lvl>
    <w:lvl w:ilvl="4" w:tplc="04090019" w:tentative="1">
      <w:start w:val="1"/>
      <w:numFmt w:val="lowerLetter"/>
      <w:lvlText w:val="%5)"/>
      <w:lvlJc w:val="left"/>
      <w:pPr>
        <w:ind w:left="2167" w:hanging="420"/>
      </w:pPr>
    </w:lvl>
    <w:lvl w:ilvl="5" w:tplc="0409001B" w:tentative="1">
      <w:start w:val="1"/>
      <w:numFmt w:val="lowerRoman"/>
      <w:lvlText w:val="%6."/>
      <w:lvlJc w:val="right"/>
      <w:pPr>
        <w:ind w:left="2587" w:hanging="420"/>
      </w:pPr>
    </w:lvl>
    <w:lvl w:ilvl="6" w:tplc="0409000F" w:tentative="1">
      <w:start w:val="1"/>
      <w:numFmt w:val="decimal"/>
      <w:lvlText w:val="%7."/>
      <w:lvlJc w:val="left"/>
      <w:pPr>
        <w:ind w:left="3007" w:hanging="420"/>
      </w:pPr>
    </w:lvl>
    <w:lvl w:ilvl="7" w:tplc="04090019" w:tentative="1">
      <w:start w:val="1"/>
      <w:numFmt w:val="lowerLetter"/>
      <w:lvlText w:val="%8)"/>
      <w:lvlJc w:val="left"/>
      <w:pPr>
        <w:ind w:left="3427" w:hanging="420"/>
      </w:pPr>
    </w:lvl>
    <w:lvl w:ilvl="8" w:tplc="0409001B" w:tentative="1">
      <w:start w:val="1"/>
      <w:numFmt w:val="lowerRoman"/>
      <w:lvlText w:val="%9."/>
      <w:lvlJc w:val="right"/>
      <w:pPr>
        <w:ind w:left="3847" w:hanging="420"/>
      </w:pPr>
    </w:lvl>
  </w:abstractNum>
  <w:abstractNum w:abstractNumId="11" w15:restartNumberingAfterBreak="0">
    <w:nsid w:val="23C74E6D"/>
    <w:multiLevelType w:val="hybridMultilevel"/>
    <w:tmpl w:val="6CD0CBD0"/>
    <w:lvl w:ilvl="0" w:tplc="E0F8107A">
      <w:start w:val="3"/>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98C211D"/>
    <w:multiLevelType w:val="multilevel"/>
    <w:tmpl w:val="EAEE52F0"/>
    <w:lvl w:ilvl="0">
      <w:start w:val="3"/>
      <w:numFmt w:val="decimal"/>
      <w:lvlText w:val="%1"/>
      <w:lvlJc w:val="left"/>
      <w:pPr>
        <w:ind w:left="570" w:hanging="570"/>
      </w:pPr>
      <w:rPr>
        <w:rFonts w:hint="default"/>
      </w:rPr>
    </w:lvl>
    <w:lvl w:ilvl="1">
      <w:start w:val="1"/>
      <w:numFmt w:val="decimal"/>
      <w:lvlText w:val="%1.%2"/>
      <w:lvlJc w:val="left"/>
      <w:pPr>
        <w:ind w:left="0" w:firstLine="0"/>
      </w:pPr>
      <w:rPr>
        <w:rFonts w:hint="default"/>
      </w:rPr>
    </w:lvl>
    <w:lvl w:ilvl="2">
      <w:start w:val="2"/>
      <w:numFmt w:val="decimal"/>
      <w:lvlText w:val="%1.%2.%3"/>
      <w:lvlJc w:val="left"/>
      <w:pPr>
        <w:ind w:left="0" w:firstLine="0"/>
      </w:pPr>
      <w:rPr>
        <w:rFonts w:hint="default"/>
      </w:rPr>
    </w:lvl>
    <w:lvl w:ilvl="3">
      <w:start w:val="1"/>
      <w:numFmt w:val="decimal"/>
      <w:pStyle w:val="a"/>
      <w:lvlText w:val="%1.%2.%3.%4"/>
      <w:lvlJc w:val="left"/>
      <w:pPr>
        <w:ind w:left="1710" w:hanging="1080"/>
      </w:pPr>
      <w:rPr>
        <w:rFonts w:hint="eastAsia"/>
      </w:rPr>
    </w:lvl>
    <w:lvl w:ilvl="4">
      <w:start w:val="1"/>
      <w:numFmt w:val="decimal"/>
      <w:lvlText w:val="%1.%2.%3.%4.%5"/>
      <w:lvlJc w:val="left"/>
      <w:pPr>
        <w:ind w:left="2280" w:hanging="144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13" w15:restartNumberingAfterBreak="0">
    <w:nsid w:val="2C4C1B90"/>
    <w:multiLevelType w:val="hybridMultilevel"/>
    <w:tmpl w:val="698C8F30"/>
    <w:lvl w:ilvl="0" w:tplc="C0DA0EF2">
      <w:start w:val="1"/>
      <w:numFmt w:val="decimal"/>
      <w:lvlText w:val="%1、"/>
      <w:lvlJc w:val="left"/>
      <w:pPr>
        <w:ind w:left="430" w:hanging="4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50829EE"/>
    <w:multiLevelType w:val="multilevel"/>
    <w:tmpl w:val="7CB81EA4"/>
    <w:styleLink w:val="2"/>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8EC7653"/>
    <w:multiLevelType w:val="hybridMultilevel"/>
    <w:tmpl w:val="AA90E610"/>
    <w:lvl w:ilvl="0" w:tplc="3FC4AFD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AD83CF0"/>
    <w:multiLevelType w:val="hybridMultilevel"/>
    <w:tmpl w:val="7A826932"/>
    <w:lvl w:ilvl="0" w:tplc="6FB4B6E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FF47B97"/>
    <w:multiLevelType w:val="hybridMultilevel"/>
    <w:tmpl w:val="64E8A3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25D7B23"/>
    <w:multiLevelType w:val="hybridMultilevel"/>
    <w:tmpl w:val="781890BE"/>
    <w:lvl w:ilvl="0" w:tplc="3FC4AFD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40226E3"/>
    <w:multiLevelType w:val="multilevel"/>
    <w:tmpl w:val="875EB72C"/>
    <w:styleLink w:val="3"/>
    <w:lvl w:ilvl="0">
      <w:start w:val="2"/>
      <w:numFmt w:val="decimal"/>
      <w:lvlText w:val="%1"/>
      <w:lvlJc w:val="left"/>
      <w:pPr>
        <w:ind w:left="570" w:hanging="570"/>
      </w:pPr>
      <w:rPr>
        <w:rFonts w:hint="default"/>
      </w:rPr>
    </w:lvl>
    <w:lvl w:ilvl="1">
      <w:start w:val="3"/>
      <w:numFmt w:val="decimal"/>
      <w:lvlText w:val="%1.%2"/>
      <w:lvlJc w:val="left"/>
      <w:pPr>
        <w:ind w:left="930" w:hanging="7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2280" w:hanging="144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20" w15:restartNumberingAfterBreak="0">
    <w:nsid w:val="56153173"/>
    <w:multiLevelType w:val="multilevel"/>
    <w:tmpl w:val="87EAC6B6"/>
    <w:styleLink w:val="1"/>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BF62CB6"/>
    <w:multiLevelType w:val="multilevel"/>
    <w:tmpl w:val="7090CB3C"/>
    <w:lvl w:ilvl="0">
      <w:start w:val="1"/>
      <w:numFmt w:val="decimal"/>
      <w:lvlText w:val="%1"/>
      <w:lvlJc w:val="left"/>
      <w:pPr>
        <w:ind w:left="284" w:hanging="284"/>
      </w:pPr>
      <w:rPr>
        <w:rFonts w:hint="default"/>
      </w:rPr>
    </w:lvl>
    <w:lvl w:ilvl="1">
      <w:start w:val="1"/>
      <w:numFmt w:val="decimal"/>
      <w:pStyle w:val="a0"/>
      <w:lvlText w:val="%1.%2"/>
      <w:lvlJc w:val="left"/>
      <w:pPr>
        <w:ind w:left="0" w:firstLine="0"/>
      </w:pPr>
      <w:rPr>
        <w:rFonts w:hint="eastAsia"/>
      </w:rPr>
    </w:lvl>
    <w:lvl w:ilvl="2">
      <w:start w:val="1"/>
      <w:numFmt w:val="decimal"/>
      <w:pStyle w:val="a1"/>
      <w:lvlText w:val="%1.%2.%3"/>
      <w:lvlJc w:val="left"/>
      <w:pPr>
        <w:ind w:left="708" w:firstLine="0"/>
      </w:pPr>
      <w:rPr>
        <w:rFonts w:hint="eastAsia"/>
        <w:b w:val="0"/>
        <w:bCs w:val="0"/>
      </w:rPr>
    </w:lvl>
    <w:lvl w:ilvl="3">
      <w:start w:val="1"/>
      <w:numFmt w:val="decimal"/>
      <w:pStyle w:val="a2"/>
      <w:lvlText w:val="%1.%2.%3.%4"/>
      <w:lvlJc w:val="left"/>
      <w:pPr>
        <w:ind w:left="284" w:hanging="284"/>
      </w:pPr>
      <w:rPr>
        <w:rFonts w:hint="eastAsia"/>
      </w:rPr>
    </w:lvl>
    <w:lvl w:ilvl="4">
      <w:start w:val="1"/>
      <w:numFmt w:val="decimal"/>
      <w:lvlText w:val="%1.%2.%3.%4.%5"/>
      <w:lvlJc w:val="left"/>
      <w:pPr>
        <w:ind w:left="284" w:hanging="284"/>
      </w:pPr>
      <w:rPr>
        <w:rFonts w:hint="eastAsia"/>
      </w:rPr>
    </w:lvl>
    <w:lvl w:ilvl="5">
      <w:start w:val="1"/>
      <w:numFmt w:val="decimal"/>
      <w:lvlText w:val="%1.%2.%3.%4.%5.%6"/>
      <w:lvlJc w:val="left"/>
      <w:pPr>
        <w:ind w:left="284" w:hanging="284"/>
      </w:pPr>
      <w:rPr>
        <w:rFonts w:hint="eastAsia"/>
      </w:rPr>
    </w:lvl>
    <w:lvl w:ilvl="6">
      <w:start w:val="1"/>
      <w:numFmt w:val="decimal"/>
      <w:lvlText w:val="%1.%2.%3.%4.%5.%6.%7"/>
      <w:lvlJc w:val="left"/>
      <w:pPr>
        <w:ind w:left="284" w:hanging="284"/>
      </w:pPr>
      <w:rPr>
        <w:rFonts w:hint="eastAsia"/>
      </w:rPr>
    </w:lvl>
    <w:lvl w:ilvl="7">
      <w:start w:val="1"/>
      <w:numFmt w:val="decimal"/>
      <w:lvlText w:val="%1.%2.%3.%4.%5.%6.%7.%8"/>
      <w:lvlJc w:val="left"/>
      <w:pPr>
        <w:ind w:left="284" w:hanging="284"/>
      </w:pPr>
      <w:rPr>
        <w:rFonts w:hint="eastAsia"/>
      </w:rPr>
    </w:lvl>
    <w:lvl w:ilvl="8">
      <w:start w:val="1"/>
      <w:numFmt w:val="decimal"/>
      <w:lvlText w:val="%1.%2.%3.%4.%5.%6.%7.%8.%9"/>
      <w:lvlJc w:val="left"/>
      <w:pPr>
        <w:ind w:left="284" w:hanging="284"/>
      </w:pPr>
      <w:rPr>
        <w:rFonts w:hint="eastAsia"/>
      </w:rPr>
    </w:lvl>
  </w:abstractNum>
  <w:abstractNum w:abstractNumId="22" w15:restartNumberingAfterBreak="0">
    <w:nsid w:val="608060D3"/>
    <w:multiLevelType w:val="hybridMultilevel"/>
    <w:tmpl w:val="88B61F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8457C9E"/>
    <w:multiLevelType w:val="hybridMultilevel"/>
    <w:tmpl w:val="0852A132"/>
    <w:lvl w:ilvl="0" w:tplc="7522086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8623620"/>
    <w:multiLevelType w:val="hybridMultilevel"/>
    <w:tmpl w:val="49DC0B1C"/>
    <w:lvl w:ilvl="0" w:tplc="47E0E488">
      <w:start w:val="9"/>
      <w:numFmt w:val="decimal"/>
      <w:lvlText w:val="%1、"/>
      <w:lvlJc w:val="left"/>
      <w:pPr>
        <w:ind w:left="126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9577B84"/>
    <w:multiLevelType w:val="hybridMultilevel"/>
    <w:tmpl w:val="817CF738"/>
    <w:lvl w:ilvl="0" w:tplc="364C520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A0768C6"/>
    <w:multiLevelType w:val="hybridMultilevel"/>
    <w:tmpl w:val="0AB88460"/>
    <w:lvl w:ilvl="0" w:tplc="7522086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DB9108E"/>
    <w:multiLevelType w:val="hybridMultilevel"/>
    <w:tmpl w:val="9530D0C4"/>
    <w:lvl w:ilvl="0" w:tplc="3FC4AFD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8F765C1"/>
    <w:multiLevelType w:val="hybridMultilevel"/>
    <w:tmpl w:val="BB0C31CC"/>
    <w:lvl w:ilvl="0" w:tplc="3FC4AFD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A921577"/>
    <w:multiLevelType w:val="hybridMultilevel"/>
    <w:tmpl w:val="BE4AADB2"/>
    <w:lvl w:ilvl="0" w:tplc="DCA2DE54">
      <w:start w:val="1"/>
      <w:numFmt w:val="japaneseCounting"/>
      <w:lvlText w:val="第%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BB116AA"/>
    <w:multiLevelType w:val="hybridMultilevel"/>
    <w:tmpl w:val="9D9ACE36"/>
    <w:lvl w:ilvl="0" w:tplc="A7AAB1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80544125">
    <w:abstractNumId w:val="7"/>
  </w:num>
  <w:num w:numId="2" w16cid:durableId="779567045">
    <w:abstractNumId w:val="21"/>
  </w:num>
  <w:num w:numId="3" w16cid:durableId="935015646">
    <w:abstractNumId w:val="15"/>
  </w:num>
  <w:num w:numId="4" w16cid:durableId="1853181259">
    <w:abstractNumId w:val="13"/>
  </w:num>
  <w:num w:numId="5" w16cid:durableId="127282804">
    <w:abstractNumId w:val="2"/>
  </w:num>
  <w:num w:numId="6" w16cid:durableId="1247575340">
    <w:abstractNumId w:val="20"/>
  </w:num>
  <w:num w:numId="7" w16cid:durableId="1450851837">
    <w:abstractNumId w:val="14"/>
  </w:num>
  <w:num w:numId="8" w16cid:durableId="1227764883">
    <w:abstractNumId w:val="4"/>
  </w:num>
  <w:num w:numId="9" w16cid:durableId="656080976">
    <w:abstractNumId w:val="24"/>
  </w:num>
  <w:num w:numId="10" w16cid:durableId="921330829">
    <w:abstractNumId w:val="1"/>
  </w:num>
  <w:num w:numId="11" w16cid:durableId="1285190023">
    <w:abstractNumId w:val="19"/>
  </w:num>
  <w:num w:numId="12" w16cid:durableId="147401142">
    <w:abstractNumId w:val="12"/>
  </w:num>
  <w:num w:numId="13" w16cid:durableId="930744347">
    <w:abstractNumId w:val="12"/>
    <w:lvlOverride w:ilvl="0">
      <w:startOverride w:val="5"/>
    </w:lvlOverride>
    <w:lvlOverride w:ilvl="1">
      <w:startOverride w:val="1"/>
    </w:lvlOverride>
  </w:num>
  <w:num w:numId="14" w16cid:durableId="393166473">
    <w:abstractNumId w:val="3"/>
  </w:num>
  <w:num w:numId="15" w16cid:durableId="1429471910">
    <w:abstractNumId w:val="21"/>
    <w:lvlOverride w:ilvl="0">
      <w:startOverride w:val="5"/>
    </w:lvlOverride>
    <w:lvlOverride w:ilvl="1">
      <w:startOverride w:val="4"/>
    </w:lvlOverride>
    <w:lvlOverride w:ilvl="2">
      <w:startOverride w:val="1"/>
    </w:lvlOverride>
  </w:num>
  <w:num w:numId="16" w16cid:durableId="1048529483">
    <w:abstractNumId w:val="21"/>
    <w:lvlOverride w:ilvl="0">
      <w:startOverride w:val="5"/>
    </w:lvlOverride>
    <w:lvlOverride w:ilvl="1">
      <w:startOverride w:val="2"/>
    </w:lvlOverride>
  </w:num>
  <w:num w:numId="17" w16cid:durableId="1891383371">
    <w:abstractNumId w:val="21"/>
    <w:lvlOverride w:ilvl="0">
      <w:startOverride w:val="5"/>
    </w:lvlOverride>
    <w:lvlOverride w:ilvl="1">
      <w:startOverride w:val="3"/>
    </w:lvlOverride>
  </w:num>
  <w:num w:numId="18" w16cid:durableId="1273707397">
    <w:abstractNumId w:val="21"/>
    <w:lvlOverride w:ilvl="0">
      <w:startOverride w:val="5"/>
    </w:lvlOverride>
    <w:lvlOverride w:ilvl="1">
      <w:startOverride w:val="3"/>
    </w:lvlOverride>
    <w:lvlOverride w:ilvl="2">
      <w:startOverride w:val="2"/>
    </w:lvlOverride>
  </w:num>
  <w:num w:numId="19" w16cid:durableId="647980853">
    <w:abstractNumId w:val="21"/>
    <w:lvlOverride w:ilvl="0">
      <w:startOverride w:val="5"/>
    </w:lvlOverride>
    <w:lvlOverride w:ilvl="1">
      <w:startOverride w:val="4"/>
    </w:lvlOverride>
  </w:num>
  <w:num w:numId="20" w16cid:durableId="462164034">
    <w:abstractNumId w:val="21"/>
    <w:lvlOverride w:ilvl="0">
      <w:startOverride w:val="5"/>
    </w:lvlOverride>
    <w:lvlOverride w:ilvl="1">
      <w:startOverride w:val="4"/>
    </w:lvlOverride>
  </w:num>
  <w:num w:numId="21" w16cid:durableId="1569077897">
    <w:abstractNumId w:val="21"/>
    <w:lvlOverride w:ilvl="0">
      <w:startOverride w:val="5"/>
    </w:lvlOverride>
    <w:lvlOverride w:ilvl="1">
      <w:startOverride w:val="4"/>
    </w:lvlOverride>
  </w:num>
  <w:num w:numId="22" w16cid:durableId="785852255">
    <w:abstractNumId w:val="25"/>
  </w:num>
  <w:num w:numId="23" w16cid:durableId="314065886">
    <w:abstractNumId w:val="17"/>
  </w:num>
  <w:num w:numId="24" w16cid:durableId="1549955038">
    <w:abstractNumId w:val="16"/>
  </w:num>
  <w:num w:numId="25" w16cid:durableId="1968273296">
    <w:abstractNumId w:val="9"/>
  </w:num>
  <w:num w:numId="26" w16cid:durableId="339047022">
    <w:abstractNumId w:val="30"/>
  </w:num>
  <w:num w:numId="27" w16cid:durableId="1121193498">
    <w:abstractNumId w:val="0"/>
  </w:num>
  <w:num w:numId="28" w16cid:durableId="736826883">
    <w:abstractNumId w:val="21"/>
    <w:lvlOverride w:ilvl="0">
      <w:startOverride w:val="2"/>
    </w:lvlOverride>
    <w:lvlOverride w:ilvl="1">
      <w:startOverride w:val="1"/>
    </w:lvlOverride>
  </w:num>
  <w:num w:numId="29" w16cid:durableId="344406582">
    <w:abstractNumId w:val="21"/>
    <w:lvlOverride w:ilvl="0">
      <w:startOverride w:val="2"/>
    </w:lvlOverride>
    <w:lvlOverride w:ilvl="1">
      <w:startOverride w:val="3"/>
    </w:lvlOverride>
  </w:num>
  <w:num w:numId="30" w16cid:durableId="865682598">
    <w:abstractNumId w:val="10"/>
  </w:num>
  <w:num w:numId="31" w16cid:durableId="1639455580">
    <w:abstractNumId w:val="22"/>
  </w:num>
  <w:num w:numId="32" w16cid:durableId="1136877042">
    <w:abstractNumId w:val="6"/>
  </w:num>
  <w:num w:numId="33" w16cid:durableId="1259558259">
    <w:abstractNumId w:val="23"/>
  </w:num>
  <w:num w:numId="34" w16cid:durableId="1943680121">
    <w:abstractNumId w:val="26"/>
  </w:num>
  <w:num w:numId="35" w16cid:durableId="1006787878">
    <w:abstractNumId w:val="27"/>
  </w:num>
  <w:num w:numId="36" w16cid:durableId="1442532478">
    <w:abstractNumId w:val="28"/>
  </w:num>
  <w:num w:numId="37" w16cid:durableId="1135676773">
    <w:abstractNumId w:val="18"/>
  </w:num>
  <w:num w:numId="38" w16cid:durableId="1723287022">
    <w:abstractNumId w:val="8"/>
  </w:num>
  <w:num w:numId="39" w16cid:durableId="600067338">
    <w:abstractNumId w:val="5"/>
  </w:num>
  <w:num w:numId="40" w16cid:durableId="1149055895">
    <w:abstractNumId w:val="29"/>
  </w:num>
  <w:num w:numId="41" w16cid:durableId="13308673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evenAndOddHeaders/>
  <w:drawingGridHorizontalSpacing w:val="107"/>
  <w:drawingGridVerticalSpacing w:val="16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9B9"/>
    <w:rsid w:val="00003787"/>
    <w:rsid w:val="00006F0B"/>
    <w:rsid w:val="0001108C"/>
    <w:rsid w:val="00011124"/>
    <w:rsid w:val="000120CD"/>
    <w:rsid w:val="000148B2"/>
    <w:rsid w:val="00024E5D"/>
    <w:rsid w:val="0003127E"/>
    <w:rsid w:val="00031E2E"/>
    <w:rsid w:val="000376A3"/>
    <w:rsid w:val="000420A7"/>
    <w:rsid w:val="000458FE"/>
    <w:rsid w:val="00045D8F"/>
    <w:rsid w:val="00046FDC"/>
    <w:rsid w:val="00047011"/>
    <w:rsid w:val="00051568"/>
    <w:rsid w:val="00053B4E"/>
    <w:rsid w:val="00057FBD"/>
    <w:rsid w:val="00065E5E"/>
    <w:rsid w:val="000717C6"/>
    <w:rsid w:val="0007499C"/>
    <w:rsid w:val="000801E3"/>
    <w:rsid w:val="00082EB0"/>
    <w:rsid w:val="000832D0"/>
    <w:rsid w:val="00085331"/>
    <w:rsid w:val="00092323"/>
    <w:rsid w:val="000A0821"/>
    <w:rsid w:val="000B0F72"/>
    <w:rsid w:val="000B4971"/>
    <w:rsid w:val="000B5246"/>
    <w:rsid w:val="000B64E2"/>
    <w:rsid w:val="000C1CF7"/>
    <w:rsid w:val="000C2894"/>
    <w:rsid w:val="000C55C6"/>
    <w:rsid w:val="000C7153"/>
    <w:rsid w:val="000D0A3F"/>
    <w:rsid w:val="000D0CA8"/>
    <w:rsid w:val="000D4B1A"/>
    <w:rsid w:val="000D4C0F"/>
    <w:rsid w:val="000D5797"/>
    <w:rsid w:val="000D5EB6"/>
    <w:rsid w:val="000D6674"/>
    <w:rsid w:val="000D75B9"/>
    <w:rsid w:val="000E0172"/>
    <w:rsid w:val="000E0566"/>
    <w:rsid w:val="000E19AC"/>
    <w:rsid w:val="000E38D3"/>
    <w:rsid w:val="000E5292"/>
    <w:rsid w:val="000E5D20"/>
    <w:rsid w:val="000E63D3"/>
    <w:rsid w:val="000F00A7"/>
    <w:rsid w:val="000F51A5"/>
    <w:rsid w:val="000F7F45"/>
    <w:rsid w:val="0010191F"/>
    <w:rsid w:val="00102858"/>
    <w:rsid w:val="00106FBA"/>
    <w:rsid w:val="0010737C"/>
    <w:rsid w:val="0011289B"/>
    <w:rsid w:val="00113A2F"/>
    <w:rsid w:val="0011728A"/>
    <w:rsid w:val="0012130E"/>
    <w:rsid w:val="00124000"/>
    <w:rsid w:val="00125DBE"/>
    <w:rsid w:val="0013067D"/>
    <w:rsid w:val="00130E4F"/>
    <w:rsid w:val="00130F97"/>
    <w:rsid w:val="0013173F"/>
    <w:rsid w:val="00133F6D"/>
    <w:rsid w:val="00134FD7"/>
    <w:rsid w:val="00137E6A"/>
    <w:rsid w:val="00147226"/>
    <w:rsid w:val="00151C04"/>
    <w:rsid w:val="00154086"/>
    <w:rsid w:val="001540CF"/>
    <w:rsid w:val="0015486A"/>
    <w:rsid w:val="00156688"/>
    <w:rsid w:val="00157D14"/>
    <w:rsid w:val="00157FF5"/>
    <w:rsid w:val="0016529E"/>
    <w:rsid w:val="0016581C"/>
    <w:rsid w:val="00166343"/>
    <w:rsid w:val="0016664F"/>
    <w:rsid w:val="00167143"/>
    <w:rsid w:val="00182EC1"/>
    <w:rsid w:val="0018726F"/>
    <w:rsid w:val="001920B2"/>
    <w:rsid w:val="00193ECC"/>
    <w:rsid w:val="00194A0F"/>
    <w:rsid w:val="00196663"/>
    <w:rsid w:val="00196849"/>
    <w:rsid w:val="001A0226"/>
    <w:rsid w:val="001A3E54"/>
    <w:rsid w:val="001A4060"/>
    <w:rsid w:val="001A46DD"/>
    <w:rsid w:val="001A7A78"/>
    <w:rsid w:val="001B1882"/>
    <w:rsid w:val="001B4799"/>
    <w:rsid w:val="001C2D99"/>
    <w:rsid w:val="001C681D"/>
    <w:rsid w:val="001C6FB6"/>
    <w:rsid w:val="001C7D7F"/>
    <w:rsid w:val="001D4E13"/>
    <w:rsid w:val="001E0E79"/>
    <w:rsid w:val="001F015D"/>
    <w:rsid w:val="001F05E5"/>
    <w:rsid w:val="001F36D0"/>
    <w:rsid w:val="001F4858"/>
    <w:rsid w:val="00202032"/>
    <w:rsid w:val="002040B4"/>
    <w:rsid w:val="002057C4"/>
    <w:rsid w:val="00211432"/>
    <w:rsid w:val="00220406"/>
    <w:rsid w:val="00221A2D"/>
    <w:rsid w:val="0022409B"/>
    <w:rsid w:val="0022432E"/>
    <w:rsid w:val="002346EB"/>
    <w:rsid w:val="00236398"/>
    <w:rsid w:val="00244108"/>
    <w:rsid w:val="00244F34"/>
    <w:rsid w:val="00245A78"/>
    <w:rsid w:val="0024628B"/>
    <w:rsid w:val="00246C8A"/>
    <w:rsid w:val="00250B97"/>
    <w:rsid w:val="002512F5"/>
    <w:rsid w:val="00255758"/>
    <w:rsid w:val="002559AC"/>
    <w:rsid w:val="00257CA6"/>
    <w:rsid w:val="00263814"/>
    <w:rsid w:val="00264C16"/>
    <w:rsid w:val="00266BF6"/>
    <w:rsid w:val="00270159"/>
    <w:rsid w:val="00272143"/>
    <w:rsid w:val="00273ACD"/>
    <w:rsid w:val="002779DF"/>
    <w:rsid w:val="00277B5F"/>
    <w:rsid w:val="00280FA4"/>
    <w:rsid w:val="00284EA0"/>
    <w:rsid w:val="00286E39"/>
    <w:rsid w:val="00291CA7"/>
    <w:rsid w:val="00292CF6"/>
    <w:rsid w:val="00293B8B"/>
    <w:rsid w:val="002941C9"/>
    <w:rsid w:val="002A2B08"/>
    <w:rsid w:val="002A3434"/>
    <w:rsid w:val="002A51AD"/>
    <w:rsid w:val="002A5EB1"/>
    <w:rsid w:val="002B0D9A"/>
    <w:rsid w:val="002B1A54"/>
    <w:rsid w:val="002B1E85"/>
    <w:rsid w:val="002B5E70"/>
    <w:rsid w:val="002B7FE4"/>
    <w:rsid w:val="002C0E04"/>
    <w:rsid w:val="002C181B"/>
    <w:rsid w:val="002C1FF9"/>
    <w:rsid w:val="002C21C9"/>
    <w:rsid w:val="002C4D69"/>
    <w:rsid w:val="002C60ED"/>
    <w:rsid w:val="002C60F5"/>
    <w:rsid w:val="002D106E"/>
    <w:rsid w:val="002D230D"/>
    <w:rsid w:val="002D259B"/>
    <w:rsid w:val="002D273E"/>
    <w:rsid w:val="002D3D52"/>
    <w:rsid w:val="002D5255"/>
    <w:rsid w:val="002D6289"/>
    <w:rsid w:val="002D682E"/>
    <w:rsid w:val="002F53C7"/>
    <w:rsid w:val="00300957"/>
    <w:rsid w:val="00304C7F"/>
    <w:rsid w:val="00306FEC"/>
    <w:rsid w:val="003103FA"/>
    <w:rsid w:val="0031077D"/>
    <w:rsid w:val="00314E70"/>
    <w:rsid w:val="0032311B"/>
    <w:rsid w:val="00323A08"/>
    <w:rsid w:val="00324956"/>
    <w:rsid w:val="00330E48"/>
    <w:rsid w:val="00331245"/>
    <w:rsid w:val="003324F4"/>
    <w:rsid w:val="00334C6E"/>
    <w:rsid w:val="0034431B"/>
    <w:rsid w:val="00354D6D"/>
    <w:rsid w:val="00355504"/>
    <w:rsid w:val="003677D6"/>
    <w:rsid w:val="00374345"/>
    <w:rsid w:val="00381349"/>
    <w:rsid w:val="0038140F"/>
    <w:rsid w:val="00386168"/>
    <w:rsid w:val="003868C6"/>
    <w:rsid w:val="00386B36"/>
    <w:rsid w:val="00390121"/>
    <w:rsid w:val="00392055"/>
    <w:rsid w:val="00397D73"/>
    <w:rsid w:val="003A06BD"/>
    <w:rsid w:val="003A412B"/>
    <w:rsid w:val="003A4EC2"/>
    <w:rsid w:val="003B147A"/>
    <w:rsid w:val="003C4A65"/>
    <w:rsid w:val="003C4AD3"/>
    <w:rsid w:val="003D0318"/>
    <w:rsid w:val="003D1D19"/>
    <w:rsid w:val="003D267E"/>
    <w:rsid w:val="003D5FC7"/>
    <w:rsid w:val="003D6532"/>
    <w:rsid w:val="003E01B9"/>
    <w:rsid w:val="003E7469"/>
    <w:rsid w:val="003E74FA"/>
    <w:rsid w:val="003F0744"/>
    <w:rsid w:val="00400D3D"/>
    <w:rsid w:val="00402CFB"/>
    <w:rsid w:val="004045F2"/>
    <w:rsid w:val="00406368"/>
    <w:rsid w:val="004107B5"/>
    <w:rsid w:val="00415253"/>
    <w:rsid w:val="00415E17"/>
    <w:rsid w:val="0042272B"/>
    <w:rsid w:val="00423061"/>
    <w:rsid w:val="0042381E"/>
    <w:rsid w:val="0042442F"/>
    <w:rsid w:val="0042708C"/>
    <w:rsid w:val="004379BA"/>
    <w:rsid w:val="004402D4"/>
    <w:rsid w:val="00440F37"/>
    <w:rsid w:val="004427C6"/>
    <w:rsid w:val="004503BF"/>
    <w:rsid w:val="00452573"/>
    <w:rsid w:val="004562E2"/>
    <w:rsid w:val="004567D3"/>
    <w:rsid w:val="004663A2"/>
    <w:rsid w:val="00472A9B"/>
    <w:rsid w:val="00474E1F"/>
    <w:rsid w:val="0048431E"/>
    <w:rsid w:val="004860E7"/>
    <w:rsid w:val="004879FA"/>
    <w:rsid w:val="00490CF4"/>
    <w:rsid w:val="004918FE"/>
    <w:rsid w:val="00494B6A"/>
    <w:rsid w:val="004A13E2"/>
    <w:rsid w:val="004B1172"/>
    <w:rsid w:val="004B3C44"/>
    <w:rsid w:val="004C1807"/>
    <w:rsid w:val="004C3A19"/>
    <w:rsid w:val="004C48C5"/>
    <w:rsid w:val="004C4CD6"/>
    <w:rsid w:val="004E6FBF"/>
    <w:rsid w:val="004E7C11"/>
    <w:rsid w:val="004F0E49"/>
    <w:rsid w:val="004F2236"/>
    <w:rsid w:val="004F4C30"/>
    <w:rsid w:val="004F5322"/>
    <w:rsid w:val="004F63D4"/>
    <w:rsid w:val="00501F92"/>
    <w:rsid w:val="00502652"/>
    <w:rsid w:val="00505E63"/>
    <w:rsid w:val="00506935"/>
    <w:rsid w:val="0051126F"/>
    <w:rsid w:val="005160BD"/>
    <w:rsid w:val="005355B1"/>
    <w:rsid w:val="0053563C"/>
    <w:rsid w:val="00537316"/>
    <w:rsid w:val="00537D36"/>
    <w:rsid w:val="00540DDC"/>
    <w:rsid w:val="0054204F"/>
    <w:rsid w:val="005423C7"/>
    <w:rsid w:val="00544016"/>
    <w:rsid w:val="00544ACD"/>
    <w:rsid w:val="00547601"/>
    <w:rsid w:val="0055130B"/>
    <w:rsid w:val="00551C05"/>
    <w:rsid w:val="005536F6"/>
    <w:rsid w:val="00557D09"/>
    <w:rsid w:val="00565DF5"/>
    <w:rsid w:val="005664D6"/>
    <w:rsid w:val="00566831"/>
    <w:rsid w:val="00567F90"/>
    <w:rsid w:val="00567FFD"/>
    <w:rsid w:val="00573801"/>
    <w:rsid w:val="005740E6"/>
    <w:rsid w:val="00577C7D"/>
    <w:rsid w:val="00580919"/>
    <w:rsid w:val="00581632"/>
    <w:rsid w:val="005849F4"/>
    <w:rsid w:val="00587F54"/>
    <w:rsid w:val="00590C0B"/>
    <w:rsid w:val="00593E44"/>
    <w:rsid w:val="005950C5"/>
    <w:rsid w:val="005A4DD4"/>
    <w:rsid w:val="005A4E4D"/>
    <w:rsid w:val="005B0E27"/>
    <w:rsid w:val="005B0F37"/>
    <w:rsid w:val="005B2EF9"/>
    <w:rsid w:val="005C01CC"/>
    <w:rsid w:val="005C09A5"/>
    <w:rsid w:val="005C137E"/>
    <w:rsid w:val="005C6F4C"/>
    <w:rsid w:val="005D0178"/>
    <w:rsid w:val="005D234E"/>
    <w:rsid w:val="005D33F0"/>
    <w:rsid w:val="005E171E"/>
    <w:rsid w:val="005E2B34"/>
    <w:rsid w:val="005E2DDD"/>
    <w:rsid w:val="005F16EC"/>
    <w:rsid w:val="00602B34"/>
    <w:rsid w:val="0060588C"/>
    <w:rsid w:val="00606DF7"/>
    <w:rsid w:val="006114DD"/>
    <w:rsid w:val="00616A56"/>
    <w:rsid w:val="00617B0C"/>
    <w:rsid w:val="00620671"/>
    <w:rsid w:val="0062216D"/>
    <w:rsid w:val="00622ED9"/>
    <w:rsid w:val="006243EE"/>
    <w:rsid w:val="006276A8"/>
    <w:rsid w:val="006312BB"/>
    <w:rsid w:val="0063146E"/>
    <w:rsid w:val="0063257D"/>
    <w:rsid w:val="00637003"/>
    <w:rsid w:val="00641F96"/>
    <w:rsid w:val="006426B3"/>
    <w:rsid w:val="006462E3"/>
    <w:rsid w:val="006468E6"/>
    <w:rsid w:val="006539FA"/>
    <w:rsid w:val="006670AD"/>
    <w:rsid w:val="006675B7"/>
    <w:rsid w:val="00674890"/>
    <w:rsid w:val="00676B0C"/>
    <w:rsid w:val="00683044"/>
    <w:rsid w:val="00683B8C"/>
    <w:rsid w:val="00687126"/>
    <w:rsid w:val="00692D4F"/>
    <w:rsid w:val="006969F1"/>
    <w:rsid w:val="00697861"/>
    <w:rsid w:val="006B7F43"/>
    <w:rsid w:val="006C11B6"/>
    <w:rsid w:val="006C783F"/>
    <w:rsid w:val="006D267E"/>
    <w:rsid w:val="006D2C72"/>
    <w:rsid w:val="006D3499"/>
    <w:rsid w:val="006D3514"/>
    <w:rsid w:val="006D5091"/>
    <w:rsid w:val="006E3210"/>
    <w:rsid w:val="006E77C5"/>
    <w:rsid w:val="006F1F39"/>
    <w:rsid w:val="006F3A13"/>
    <w:rsid w:val="006F721C"/>
    <w:rsid w:val="00702DE2"/>
    <w:rsid w:val="00704528"/>
    <w:rsid w:val="00707A7A"/>
    <w:rsid w:val="00710F55"/>
    <w:rsid w:val="007116D5"/>
    <w:rsid w:val="007122CE"/>
    <w:rsid w:val="007136E1"/>
    <w:rsid w:val="0071765D"/>
    <w:rsid w:val="00721C58"/>
    <w:rsid w:val="00725296"/>
    <w:rsid w:val="00730B3E"/>
    <w:rsid w:val="007317A5"/>
    <w:rsid w:val="007333C4"/>
    <w:rsid w:val="00734333"/>
    <w:rsid w:val="00734E51"/>
    <w:rsid w:val="0073592B"/>
    <w:rsid w:val="00737588"/>
    <w:rsid w:val="007378D3"/>
    <w:rsid w:val="0075048F"/>
    <w:rsid w:val="00752D4C"/>
    <w:rsid w:val="00753DBD"/>
    <w:rsid w:val="00754080"/>
    <w:rsid w:val="00756B5F"/>
    <w:rsid w:val="007616E5"/>
    <w:rsid w:val="00765674"/>
    <w:rsid w:val="00766A00"/>
    <w:rsid w:val="00770028"/>
    <w:rsid w:val="00770539"/>
    <w:rsid w:val="00770BAB"/>
    <w:rsid w:val="007916BB"/>
    <w:rsid w:val="00791C94"/>
    <w:rsid w:val="00795D3E"/>
    <w:rsid w:val="00796ADC"/>
    <w:rsid w:val="007A1D64"/>
    <w:rsid w:val="007A200C"/>
    <w:rsid w:val="007A7952"/>
    <w:rsid w:val="007B0E29"/>
    <w:rsid w:val="007B3A03"/>
    <w:rsid w:val="007B40AC"/>
    <w:rsid w:val="007B4696"/>
    <w:rsid w:val="007B48EF"/>
    <w:rsid w:val="007B57B1"/>
    <w:rsid w:val="007B76DE"/>
    <w:rsid w:val="007C27C7"/>
    <w:rsid w:val="007C3F46"/>
    <w:rsid w:val="007C6F3F"/>
    <w:rsid w:val="007D01E8"/>
    <w:rsid w:val="007D07D9"/>
    <w:rsid w:val="007D3B8F"/>
    <w:rsid w:val="007D4275"/>
    <w:rsid w:val="007D4795"/>
    <w:rsid w:val="007D5ECC"/>
    <w:rsid w:val="007E2550"/>
    <w:rsid w:val="007E537A"/>
    <w:rsid w:val="007E69C9"/>
    <w:rsid w:val="007F2068"/>
    <w:rsid w:val="007F508A"/>
    <w:rsid w:val="008022E2"/>
    <w:rsid w:val="00802EA6"/>
    <w:rsid w:val="00803D64"/>
    <w:rsid w:val="00804546"/>
    <w:rsid w:val="00805F3C"/>
    <w:rsid w:val="0081028A"/>
    <w:rsid w:val="00817F89"/>
    <w:rsid w:val="00820439"/>
    <w:rsid w:val="0082175D"/>
    <w:rsid w:val="00822BED"/>
    <w:rsid w:val="00826419"/>
    <w:rsid w:val="00826738"/>
    <w:rsid w:val="00831EA6"/>
    <w:rsid w:val="008328AA"/>
    <w:rsid w:val="008363D9"/>
    <w:rsid w:val="00840539"/>
    <w:rsid w:val="00840927"/>
    <w:rsid w:val="008426D5"/>
    <w:rsid w:val="0084508D"/>
    <w:rsid w:val="00850D14"/>
    <w:rsid w:val="00855D47"/>
    <w:rsid w:val="00860C60"/>
    <w:rsid w:val="008629DE"/>
    <w:rsid w:val="0087108A"/>
    <w:rsid w:val="00872477"/>
    <w:rsid w:val="00873907"/>
    <w:rsid w:val="0087685C"/>
    <w:rsid w:val="00882746"/>
    <w:rsid w:val="00885006"/>
    <w:rsid w:val="00887203"/>
    <w:rsid w:val="008874C9"/>
    <w:rsid w:val="00897F27"/>
    <w:rsid w:val="008A4536"/>
    <w:rsid w:val="008A6224"/>
    <w:rsid w:val="008B150B"/>
    <w:rsid w:val="008B665A"/>
    <w:rsid w:val="008C1A61"/>
    <w:rsid w:val="008C47F5"/>
    <w:rsid w:val="008C6C30"/>
    <w:rsid w:val="008C7386"/>
    <w:rsid w:val="008D0F84"/>
    <w:rsid w:val="008D13B8"/>
    <w:rsid w:val="008D3914"/>
    <w:rsid w:val="008D3B14"/>
    <w:rsid w:val="008D5B3B"/>
    <w:rsid w:val="008D6BF7"/>
    <w:rsid w:val="008D7EE7"/>
    <w:rsid w:val="008E0303"/>
    <w:rsid w:val="008E089D"/>
    <w:rsid w:val="008E23A4"/>
    <w:rsid w:val="008E5A27"/>
    <w:rsid w:val="008E6A5A"/>
    <w:rsid w:val="008F16F8"/>
    <w:rsid w:val="008F17F5"/>
    <w:rsid w:val="008F18C8"/>
    <w:rsid w:val="008F1FA8"/>
    <w:rsid w:val="008F23D9"/>
    <w:rsid w:val="009026C0"/>
    <w:rsid w:val="009048D0"/>
    <w:rsid w:val="00904F21"/>
    <w:rsid w:val="00914313"/>
    <w:rsid w:val="00915E41"/>
    <w:rsid w:val="00921A5A"/>
    <w:rsid w:val="009305B6"/>
    <w:rsid w:val="00930EDB"/>
    <w:rsid w:val="00931117"/>
    <w:rsid w:val="009316AD"/>
    <w:rsid w:val="0093554B"/>
    <w:rsid w:val="009415E7"/>
    <w:rsid w:val="0094249C"/>
    <w:rsid w:val="00943724"/>
    <w:rsid w:val="00944634"/>
    <w:rsid w:val="00944827"/>
    <w:rsid w:val="00962048"/>
    <w:rsid w:val="0097021A"/>
    <w:rsid w:val="0097064D"/>
    <w:rsid w:val="00970795"/>
    <w:rsid w:val="00970B51"/>
    <w:rsid w:val="00973780"/>
    <w:rsid w:val="0097641E"/>
    <w:rsid w:val="00980BD3"/>
    <w:rsid w:val="009839AC"/>
    <w:rsid w:val="00984838"/>
    <w:rsid w:val="00984F6A"/>
    <w:rsid w:val="00990AAD"/>
    <w:rsid w:val="00996E99"/>
    <w:rsid w:val="00997CFD"/>
    <w:rsid w:val="00997FCC"/>
    <w:rsid w:val="009A1E78"/>
    <w:rsid w:val="009A36B8"/>
    <w:rsid w:val="009A59C6"/>
    <w:rsid w:val="009B1059"/>
    <w:rsid w:val="009B3ECC"/>
    <w:rsid w:val="009B544B"/>
    <w:rsid w:val="009B6B32"/>
    <w:rsid w:val="009D17B6"/>
    <w:rsid w:val="009D31BA"/>
    <w:rsid w:val="009D7C3E"/>
    <w:rsid w:val="009D7F58"/>
    <w:rsid w:val="009E1621"/>
    <w:rsid w:val="009E3D32"/>
    <w:rsid w:val="009E4321"/>
    <w:rsid w:val="009F029D"/>
    <w:rsid w:val="009F3111"/>
    <w:rsid w:val="009F650B"/>
    <w:rsid w:val="009F7CD0"/>
    <w:rsid w:val="00A0029E"/>
    <w:rsid w:val="00A02F04"/>
    <w:rsid w:val="00A061D0"/>
    <w:rsid w:val="00A12596"/>
    <w:rsid w:val="00A22F26"/>
    <w:rsid w:val="00A23455"/>
    <w:rsid w:val="00A23884"/>
    <w:rsid w:val="00A26C26"/>
    <w:rsid w:val="00A26DFC"/>
    <w:rsid w:val="00A31CDC"/>
    <w:rsid w:val="00A351A1"/>
    <w:rsid w:val="00A37D31"/>
    <w:rsid w:val="00A40D1E"/>
    <w:rsid w:val="00A44266"/>
    <w:rsid w:val="00A44411"/>
    <w:rsid w:val="00A50495"/>
    <w:rsid w:val="00A52B57"/>
    <w:rsid w:val="00A53282"/>
    <w:rsid w:val="00A56A00"/>
    <w:rsid w:val="00A60FDA"/>
    <w:rsid w:val="00A620E8"/>
    <w:rsid w:val="00A7123D"/>
    <w:rsid w:val="00A761AA"/>
    <w:rsid w:val="00A80D27"/>
    <w:rsid w:val="00A814B1"/>
    <w:rsid w:val="00A833E6"/>
    <w:rsid w:val="00A845CC"/>
    <w:rsid w:val="00A85DAC"/>
    <w:rsid w:val="00A870BA"/>
    <w:rsid w:val="00A90ED9"/>
    <w:rsid w:val="00A92BC3"/>
    <w:rsid w:val="00A94B2C"/>
    <w:rsid w:val="00A9707A"/>
    <w:rsid w:val="00A97C64"/>
    <w:rsid w:val="00AA235D"/>
    <w:rsid w:val="00AA4325"/>
    <w:rsid w:val="00AB5C42"/>
    <w:rsid w:val="00AB760A"/>
    <w:rsid w:val="00AC19BA"/>
    <w:rsid w:val="00AC426D"/>
    <w:rsid w:val="00AC69DC"/>
    <w:rsid w:val="00AC7D60"/>
    <w:rsid w:val="00AD12DF"/>
    <w:rsid w:val="00AD2062"/>
    <w:rsid w:val="00AD2F46"/>
    <w:rsid w:val="00AD4363"/>
    <w:rsid w:val="00AE3038"/>
    <w:rsid w:val="00AF3332"/>
    <w:rsid w:val="00AF6144"/>
    <w:rsid w:val="00B05ED8"/>
    <w:rsid w:val="00B10CB6"/>
    <w:rsid w:val="00B1181C"/>
    <w:rsid w:val="00B11E60"/>
    <w:rsid w:val="00B12B93"/>
    <w:rsid w:val="00B14C47"/>
    <w:rsid w:val="00B2352F"/>
    <w:rsid w:val="00B24DED"/>
    <w:rsid w:val="00B254E4"/>
    <w:rsid w:val="00B2670A"/>
    <w:rsid w:val="00B27895"/>
    <w:rsid w:val="00B27E01"/>
    <w:rsid w:val="00B3312E"/>
    <w:rsid w:val="00B411F3"/>
    <w:rsid w:val="00B44516"/>
    <w:rsid w:val="00B46DFD"/>
    <w:rsid w:val="00B516A0"/>
    <w:rsid w:val="00B55F22"/>
    <w:rsid w:val="00B5756D"/>
    <w:rsid w:val="00B57985"/>
    <w:rsid w:val="00B608FB"/>
    <w:rsid w:val="00B658D7"/>
    <w:rsid w:val="00B6613E"/>
    <w:rsid w:val="00B662A5"/>
    <w:rsid w:val="00B66D18"/>
    <w:rsid w:val="00B66E3A"/>
    <w:rsid w:val="00B719D1"/>
    <w:rsid w:val="00B75AE5"/>
    <w:rsid w:val="00B77894"/>
    <w:rsid w:val="00B80175"/>
    <w:rsid w:val="00B84B36"/>
    <w:rsid w:val="00B9080F"/>
    <w:rsid w:val="00B91018"/>
    <w:rsid w:val="00B91CE5"/>
    <w:rsid w:val="00B928A7"/>
    <w:rsid w:val="00BA0F47"/>
    <w:rsid w:val="00BA1A7E"/>
    <w:rsid w:val="00BA640E"/>
    <w:rsid w:val="00BA6464"/>
    <w:rsid w:val="00BB0C2F"/>
    <w:rsid w:val="00BB6E4C"/>
    <w:rsid w:val="00BC4AE5"/>
    <w:rsid w:val="00BC7891"/>
    <w:rsid w:val="00BD0956"/>
    <w:rsid w:val="00BD222F"/>
    <w:rsid w:val="00BD3D22"/>
    <w:rsid w:val="00BD5425"/>
    <w:rsid w:val="00BD7CB6"/>
    <w:rsid w:val="00BE323F"/>
    <w:rsid w:val="00BE5789"/>
    <w:rsid w:val="00BF0F64"/>
    <w:rsid w:val="00BF1324"/>
    <w:rsid w:val="00BF25D2"/>
    <w:rsid w:val="00BF2810"/>
    <w:rsid w:val="00BF3716"/>
    <w:rsid w:val="00BF3880"/>
    <w:rsid w:val="00C0098E"/>
    <w:rsid w:val="00C051FF"/>
    <w:rsid w:val="00C139B4"/>
    <w:rsid w:val="00C13AC2"/>
    <w:rsid w:val="00C23363"/>
    <w:rsid w:val="00C246A8"/>
    <w:rsid w:val="00C25FFC"/>
    <w:rsid w:val="00C27A9E"/>
    <w:rsid w:val="00C30968"/>
    <w:rsid w:val="00C31DC3"/>
    <w:rsid w:val="00C325CF"/>
    <w:rsid w:val="00C34273"/>
    <w:rsid w:val="00C40943"/>
    <w:rsid w:val="00C427B8"/>
    <w:rsid w:val="00C4457D"/>
    <w:rsid w:val="00C56D1A"/>
    <w:rsid w:val="00C57485"/>
    <w:rsid w:val="00C601C4"/>
    <w:rsid w:val="00C604BC"/>
    <w:rsid w:val="00C62421"/>
    <w:rsid w:val="00C6337B"/>
    <w:rsid w:val="00C80923"/>
    <w:rsid w:val="00C829F9"/>
    <w:rsid w:val="00C82B4A"/>
    <w:rsid w:val="00C8580B"/>
    <w:rsid w:val="00C90626"/>
    <w:rsid w:val="00C9403E"/>
    <w:rsid w:val="00C96109"/>
    <w:rsid w:val="00CA7CFD"/>
    <w:rsid w:val="00CB22F7"/>
    <w:rsid w:val="00CB2825"/>
    <w:rsid w:val="00CB42BB"/>
    <w:rsid w:val="00CB5093"/>
    <w:rsid w:val="00CC22C0"/>
    <w:rsid w:val="00CC2D87"/>
    <w:rsid w:val="00CC462A"/>
    <w:rsid w:val="00CC7050"/>
    <w:rsid w:val="00CD04F8"/>
    <w:rsid w:val="00CD13BF"/>
    <w:rsid w:val="00CD4DF9"/>
    <w:rsid w:val="00CD5977"/>
    <w:rsid w:val="00CD77B3"/>
    <w:rsid w:val="00CE1125"/>
    <w:rsid w:val="00CE19B7"/>
    <w:rsid w:val="00CE4815"/>
    <w:rsid w:val="00CE6CF3"/>
    <w:rsid w:val="00CE6D47"/>
    <w:rsid w:val="00CE7ECA"/>
    <w:rsid w:val="00CF05E9"/>
    <w:rsid w:val="00CF0F21"/>
    <w:rsid w:val="00CF1D97"/>
    <w:rsid w:val="00CF3B0F"/>
    <w:rsid w:val="00CF6AF4"/>
    <w:rsid w:val="00D113AD"/>
    <w:rsid w:val="00D138B6"/>
    <w:rsid w:val="00D16AE4"/>
    <w:rsid w:val="00D178DC"/>
    <w:rsid w:val="00D32C0F"/>
    <w:rsid w:val="00D349E9"/>
    <w:rsid w:val="00D35116"/>
    <w:rsid w:val="00D41623"/>
    <w:rsid w:val="00D423DD"/>
    <w:rsid w:val="00D4492C"/>
    <w:rsid w:val="00D4655B"/>
    <w:rsid w:val="00D55C2C"/>
    <w:rsid w:val="00D5686B"/>
    <w:rsid w:val="00D6256C"/>
    <w:rsid w:val="00D677CA"/>
    <w:rsid w:val="00D70F7F"/>
    <w:rsid w:val="00D722A6"/>
    <w:rsid w:val="00D738E2"/>
    <w:rsid w:val="00D74A50"/>
    <w:rsid w:val="00D76219"/>
    <w:rsid w:val="00D83A49"/>
    <w:rsid w:val="00D853FE"/>
    <w:rsid w:val="00D951CA"/>
    <w:rsid w:val="00D9654F"/>
    <w:rsid w:val="00D969B9"/>
    <w:rsid w:val="00D973E6"/>
    <w:rsid w:val="00DA028E"/>
    <w:rsid w:val="00DA1FE1"/>
    <w:rsid w:val="00DA51EE"/>
    <w:rsid w:val="00DA56F5"/>
    <w:rsid w:val="00DA5977"/>
    <w:rsid w:val="00DA7526"/>
    <w:rsid w:val="00DB0C01"/>
    <w:rsid w:val="00DB35FB"/>
    <w:rsid w:val="00DB7F45"/>
    <w:rsid w:val="00DC057F"/>
    <w:rsid w:val="00DC4A92"/>
    <w:rsid w:val="00DC5F54"/>
    <w:rsid w:val="00DC71C0"/>
    <w:rsid w:val="00DD3D6A"/>
    <w:rsid w:val="00DD5E70"/>
    <w:rsid w:val="00DD78E2"/>
    <w:rsid w:val="00DE15BF"/>
    <w:rsid w:val="00DE2EF7"/>
    <w:rsid w:val="00DE306E"/>
    <w:rsid w:val="00DE3311"/>
    <w:rsid w:val="00DE42D5"/>
    <w:rsid w:val="00DE42DF"/>
    <w:rsid w:val="00DE46BC"/>
    <w:rsid w:val="00DF47F0"/>
    <w:rsid w:val="00E02397"/>
    <w:rsid w:val="00E03166"/>
    <w:rsid w:val="00E04839"/>
    <w:rsid w:val="00E10746"/>
    <w:rsid w:val="00E1342D"/>
    <w:rsid w:val="00E22B83"/>
    <w:rsid w:val="00E24D11"/>
    <w:rsid w:val="00E334D5"/>
    <w:rsid w:val="00E41366"/>
    <w:rsid w:val="00E503AF"/>
    <w:rsid w:val="00E508EE"/>
    <w:rsid w:val="00E53B4B"/>
    <w:rsid w:val="00E548DE"/>
    <w:rsid w:val="00E60D2E"/>
    <w:rsid w:val="00E61B56"/>
    <w:rsid w:val="00E6336E"/>
    <w:rsid w:val="00E664B2"/>
    <w:rsid w:val="00E70CF1"/>
    <w:rsid w:val="00E77B1F"/>
    <w:rsid w:val="00E86969"/>
    <w:rsid w:val="00E901E4"/>
    <w:rsid w:val="00E92A30"/>
    <w:rsid w:val="00EA2F7B"/>
    <w:rsid w:val="00EB2235"/>
    <w:rsid w:val="00EC516A"/>
    <w:rsid w:val="00EC7CA6"/>
    <w:rsid w:val="00ED65C5"/>
    <w:rsid w:val="00ED7C50"/>
    <w:rsid w:val="00EE071A"/>
    <w:rsid w:val="00EE5AC2"/>
    <w:rsid w:val="00EE6693"/>
    <w:rsid w:val="00EF1AF1"/>
    <w:rsid w:val="00EF7AB4"/>
    <w:rsid w:val="00F015D0"/>
    <w:rsid w:val="00F02289"/>
    <w:rsid w:val="00F129AF"/>
    <w:rsid w:val="00F15F08"/>
    <w:rsid w:val="00F23CD1"/>
    <w:rsid w:val="00F23DAC"/>
    <w:rsid w:val="00F25230"/>
    <w:rsid w:val="00F26A64"/>
    <w:rsid w:val="00F3098B"/>
    <w:rsid w:val="00F41BF0"/>
    <w:rsid w:val="00F42A40"/>
    <w:rsid w:val="00F42F1F"/>
    <w:rsid w:val="00F439B9"/>
    <w:rsid w:val="00F479F8"/>
    <w:rsid w:val="00F47CD7"/>
    <w:rsid w:val="00F47E9A"/>
    <w:rsid w:val="00F5079E"/>
    <w:rsid w:val="00F5401B"/>
    <w:rsid w:val="00F56D41"/>
    <w:rsid w:val="00F612D9"/>
    <w:rsid w:val="00F62896"/>
    <w:rsid w:val="00F67328"/>
    <w:rsid w:val="00F714C4"/>
    <w:rsid w:val="00F7243C"/>
    <w:rsid w:val="00F75C3F"/>
    <w:rsid w:val="00F802BC"/>
    <w:rsid w:val="00F816C0"/>
    <w:rsid w:val="00F8197B"/>
    <w:rsid w:val="00F948A3"/>
    <w:rsid w:val="00F971E5"/>
    <w:rsid w:val="00FA4C14"/>
    <w:rsid w:val="00FB07E8"/>
    <w:rsid w:val="00FB1DC8"/>
    <w:rsid w:val="00FB3FBE"/>
    <w:rsid w:val="00FB58A1"/>
    <w:rsid w:val="00FB595E"/>
    <w:rsid w:val="00FC19B0"/>
    <w:rsid w:val="00FC3348"/>
    <w:rsid w:val="00FD0C67"/>
    <w:rsid w:val="00FD16A5"/>
    <w:rsid w:val="00FD1B6C"/>
    <w:rsid w:val="00FD4B07"/>
    <w:rsid w:val="00FD4DFA"/>
    <w:rsid w:val="00FD7F9F"/>
    <w:rsid w:val="00FE3CE9"/>
    <w:rsid w:val="00FF0D8B"/>
    <w:rsid w:val="00FF4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81E0E5"/>
  <w15:chartTrackingRefBased/>
  <w15:docId w15:val="{375F4018-F6B9-451E-8283-AB245C566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pPr>
      <w:widowControl w:val="0"/>
      <w:jc w:val="both"/>
    </w:pPr>
  </w:style>
  <w:style w:type="paragraph" w:styleId="10">
    <w:name w:val="heading 1"/>
    <w:basedOn w:val="a3"/>
    <w:next w:val="a3"/>
    <w:link w:val="11"/>
    <w:uiPriority w:val="9"/>
    <w:qFormat/>
    <w:rsid w:val="004E6FBF"/>
    <w:pPr>
      <w:keepNext/>
      <w:keepLines/>
      <w:widowControl/>
      <w:spacing w:before="120" w:after="120" w:line="440" w:lineRule="exact"/>
      <w:jc w:val="center"/>
      <w:outlineLvl w:val="0"/>
    </w:pPr>
    <w:rPr>
      <w:rFonts w:ascii="Times New Roman" w:eastAsia="方正小标宋简体" w:hAnsi="Times New Roman" w:cs="Times New Roman"/>
      <w:bCs/>
      <w:kern w:val="44"/>
      <w:sz w:val="28"/>
      <w:szCs w:val="44"/>
    </w:rPr>
  </w:style>
  <w:style w:type="paragraph" w:styleId="20">
    <w:name w:val="heading 2"/>
    <w:basedOn w:val="a3"/>
    <w:next w:val="a3"/>
    <w:link w:val="21"/>
    <w:uiPriority w:val="9"/>
    <w:qFormat/>
    <w:rsid w:val="004E6FBF"/>
    <w:pPr>
      <w:keepNext/>
      <w:widowControl/>
      <w:spacing w:line="0" w:lineRule="atLeast"/>
      <w:jc w:val="center"/>
      <w:outlineLvl w:val="1"/>
    </w:pPr>
    <w:rPr>
      <w:rFonts w:ascii="仿宋_GB2312" w:eastAsia="仿宋_GB2312" w:hAnsi="华文中宋" w:cs="Times New Roman"/>
      <w:b/>
      <w:sz w:val="15"/>
      <w:szCs w:val="24"/>
    </w:rPr>
  </w:style>
  <w:style w:type="paragraph" w:styleId="30">
    <w:name w:val="heading 3"/>
    <w:basedOn w:val="a3"/>
    <w:next w:val="a3"/>
    <w:link w:val="31"/>
    <w:uiPriority w:val="9"/>
    <w:semiHidden/>
    <w:unhideWhenUsed/>
    <w:qFormat/>
    <w:rsid w:val="004E6FBF"/>
    <w:pPr>
      <w:keepNext/>
      <w:keepLines/>
      <w:spacing w:before="260" w:after="260" w:line="416" w:lineRule="auto"/>
      <w:outlineLvl w:val="2"/>
    </w:pPr>
    <w:rPr>
      <w:rFonts w:ascii="等线" w:eastAsia="宋体" w:hAnsi="等线" w:cs="Times New Roman"/>
      <w:b/>
      <w:bCs/>
      <w:sz w:val="32"/>
      <w:szCs w:val="32"/>
    </w:rPr>
  </w:style>
  <w:style w:type="paragraph" w:styleId="4">
    <w:name w:val="heading 4"/>
    <w:basedOn w:val="a3"/>
    <w:next w:val="a3"/>
    <w:link w:val="40"/>
    <w:uiPriority w:val="9"/>
    <w:semiHidden/>
    <w:unhideWhenUsed/>
    <w:qFormat/>
    <w:rsid w:val="004E6FBF"/>
    <w:pPr>
      <w:keepNext/>
      <w:keepLines/>
      <w:spacing w:before="280" w:after="290" w:line="376" w:lineRule="auto"/>
      <w:outlineLvl w:val="3"/>
    </w:pPr>
    <w:rPr>
      <w:rFonts w:ascii="等线 Light" w:eastAsia="等线 Light" w:hAnsi="等线 Light" w:cs="Times New Roman"/>
      <w:b/>
      <w:bCs/>
      <w:sz w:val="28"/>
      <w:szCs w:val="2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1">
    <w:name w:val="标题 1 字符"/>
    <w:basedOn w:val="a4"/>
    <w:link w:val="10"/>
    <w:uiPriority w:val="9"/>
    <w:rsid w:val="004E6FBF"/>
    <w:rPr>
      <w:rFonts w:ascii="Times New Roman" w:eastAsia="方正小标宋简体" w:hAnsi="Times New Roman" w:cs="Times New Roman"/>
      <w:bCs/>
      <w:kern w:val="44"/>
      <w:sz w:val="28"/>
      <w:szCs w:val="44"/>
    </w:rPr>
  </w:style>
  <w:style w:type="character" w:customStyle="1" w:styleId="22">
    <w:name w:val="标题 2 字符"/>
    <w:basedOn w:val="a4"/>
    <w:uiPriority w:val="9"/>
    <w:semiHidden/>
    <w:rsid w:val="004E6FBF"/>
    <w:rPr>
      <w:rFonts w:asciiTheme="majorHAnsi" w:eastAsiaTheme="majorEastAsia" w:hAnsiTheme="majorHAnsi" w:cstheme="majorBidi"/>
      <w:b/>
      <w:bCs/>
      <w:sz w:val="32"/>
      <w:szCs w:val="32"/>
    </w:rPr>
  </w:style>
  <w:style w:type="character" w:customStyle="1" w:styleId="31">
    <w:name w:val="标题 3 字符"/>
    <w:basedOn w:val="a4"/>
    <w:link w:val="30"/>
    <w:uiPriority w:val="9"/>
    <w:semiHidden/>
    <w:rsid w:val="004E6FBF"/>
    <w:rPr>
      <w:rFonts w:ascii="等线" w:eastAsia="宋体" w:hAnsi="等线" w:cs="Times New Roman"/>
      <w:b/>
      <w:bCs/>
      <w:sz w:val="32"/>
      <w:szCs w:val="32"/>
    </w:rPr>
  </w:style>
  <w:style w:type="character" w:customStyle="1" w:styleId="40">
    <w:name w:val="标题 4 字符"/>
    <w:basedOn w:val="a4"/>
    <w:link w:val="4"/>
    <w:uiPriority w:val="9"/>
    <w:semiHidden/>
    <w:rsid w:val="004E6FBF"/>
    <w:rPr>
      <w:rFonts w:ascii="等线 Light" w:eastAsia="等线 Light" w:hAnsi="等线 Light" w:cs="Times New Roman"/>
      <w:b/>
      <w:bCs/>
      <w:sz w:val="28"/>
      <w:szCs w:val="28"/>
    </w:rPr>
  </w:style>
  <w:style w:type="numbering" w:customStyle="1" w:styleId="12">
    <w:name w:val="无列表1"/>
    <w:next w:val="a6"/>
    <w:uiPriority w:val="99"/>
    <w:semiHidden/>
    <w:unhideWhenUsed/>
    <w:rsid w:val="004E6FBF"/>
  </w:style>
  <w:style w:type="character" w:styleId="a7">
    <w:name w:val="annotation reference"/>
    <w:rsid w:val="004E6FBF"/>
    <w:rPr>
      <w:sz w:val="21"/>
      <w:szCs w:val="21"/>
    </w:rPr>
  </w:style>
  <w:style w:type="character" w:styleId="a8">
    <w:name w:val="Hyperlink"/>
    <w:uiPriority w:val="99"/>
    <w:rsid w:val="004E6FBF"/>
    <w:rPr>
      <w:color w:val="0000FF"/>
      <w:u w:val="single"/>
    </w:rPr>
  </w:style>
  <w:style w:type="character" w:styleId="a9">
    <w:name w:val="footnote reference"/>
    <w:rsid w:val="004E6FBF"/>
    <w:rPr>
      <w:vertAlign w:val="superscript"/>
    </w:rPr>
  </w:style>
  <w:style w:type="character" w:styleId="aa">
    <w:name w:val="page number"/>
    <w:basedOn w:val="a4"/>
    <w:rsid w:val="004E6FBF"/>
  </w:style>
  <w:style w:type="character" w:customStyle="1" w:styleId="13">
    <w:name w:val="日期 字符1"/>
    <w:link w:val="ab"/>
    <w:rsid w:val="004E6FBF"/>
    <w:rPr>
      <w:szCs w:val="24"/>
    </w:rPr>
  </w:style>
  <w:style w:type="character" w:customStyle="1" w:styleId="14">
    <w:name w:val="页眉 字符1"/>
    <w:link w:val="ac"/>
    <w:uiPriority w:val="99"/>
    <w:rsid w:val="006E3210"/>
    <w:rPr>
      <w:rFonts w:eastAsia="宋体"/>
      <w:szCs w:val="18"/>
    </w:rPr>
  </w:style>
  <w:style w:type="character" w:customStyle="1" w:styleId="Char">
    <w:name w:val="批注文字 Char"/>
    <w:rsid w:val="004E6FBF"/>
    <w:rPr>
      <w:kern w:val="2"/>
      <w:sz w:val="21"/>
      <w:szCs w:val="24"/>
    </w:rPr>
  </w:style>
  <w:style w:type="character" w:styleId="ad">
    <w:name w:val="FollowedHyperlink"/>
    <w:uiPriority w:val="99"/>
    <w:rsid w:val="004E6FBF"/>
    <w:rPr>
      <w:color w:val="800080"/>
      <w:u w:val="single"/>
    </w:rPr>
  </w:style>
  <w:style w:type="character" w:customStyle="1" w:styleId="15">
    <w:name w:val="批注主题 字符1"/>
    <w:link w:val="ae"/>
    <w:rsid w:val="004E6FBF"/>
    <w:rPr>
      <w:b/>
      <w:bCs/>
      <w:szCs w:val="24"/>
    </w:rPr>
  </w:style>
  <w:style w:type="character" w:customStyle="1" w:styleId="16">
    <w:name w:val="纯文本 字符1"/>
    <w:link w:val="af"/>
    <w:rsid w:val="004E6FBF"/>
    <w:rPr>
      <w:rFonts w:ascii="宋体" w:hAnsi="Courier New"/>
    </w:rPr>
  </w:style>
  <w:style w:type="character" w:customStyle="1" w:styleId="17">
    <w:name w:val="批注框文本 字符1"/>
    <w:link w:val="af0"/>
    <w:rsid w:val="004E6FBF"/>
    <w:rPr>
      <w:sz w:val="18"/>
      <w:szCs w:val="18"/>
    </w:rPr>
  </w:style>
  <w:style w:type="character" w:customStyle="1" w:styleId="18">
    <w:name w:val="脚注文本 字符1"/>
    <w:link w:val="af1"/>
    <w:rsid w:val="004E6FBF"/>
    <w:rPr>
      <w:sz w:val="18"/>
      <w:szCs w:val="18"/>
    </w:rPr>
  </w:style>
  <w:style w:type="character" w:customStyle="1" w:styleId="21">
    <w:name w:val="标题 2 字符1"/>
    <w:link w:val="20"/>
    <w:uiPriority w:val="9"/>
    <w:rsid w:val="004E6FBF"/>
    <w:rPr>
      <w:rFonts w:ascii="仿宋_GB2312" w:eastAsia="仿宋_GB2312" w:hAnsi="华文中宋" w:cs="Times New Roman"/>
      <w:b/>
      <w:sz w:val="15"/>
      <w:szCs w:val="24"/>
    </w:rPr>
  </w:style>
  <w:style w:type="paragraph" w:customStyle="1" w:styleId="af2">
    <w:basedOn w:val="a3"/>
    <w:next w:val="a3"/>
    <w:uiPriority w:val="39"/>
    <w:qFormat/>
    <w:rsid w:val="004E6FBF"/>
    <w:pPr>
      <w:widowControl/>
      <w:ind w:leftChars="200" w:left="420"/>
      <w:jc w:val="left"/>
    </w:pPr>
    <w:rPr>
      <w:rFonts w:ascii="Times New Roman" w:eastAsia="宋体" w:hAnsi="Times New Roman" w:cs="Times New Roman"/>
      <w:szCs w:val="24"/>
    </w:rPr>
  </w:style>
  <w:style w:type="paragraph" w:styleId="af3">
    <w:name w:val="annotation text"/>
    <w:basedOn w:val="a3"/>
    <w:link w:val="af4"/>
    <w:unhideWhenUsed/>
    <w:rsid w:val="004E6FBF"/>
    <w:pPr>
      <w:jc w:val="left"/>
    </w:pPr>
  </w:style>
  <w:style w:type="character" w:customStyle="1" w:styleId="af4">
    <w:name w:val="批注文字 字符"/>
    <w:basedOn w:val="a4"/>
    <w:link w:val="af3"/>
    <w:uiPriority w:val="99"/>
    <w:semiHidden/>
    <w:rsid w:val="004E6FBF"/>
  </w:style>
  <w:style w:type="paragraph" w:styleId="ae">
    <w:name w:val="annotation subject"/>
    <w:basedOn w:val="af3"/>
    <w:next w:val="af3"/>
    <w:link w:val="15"/>
    <w:rsid w:val="004E6FBF"/>
    <w:pPr>
      <w:widowControl/>
    </w:pPr>
    <w:rPr>
      <w:b/>
      <w:bCs/>
      <w:szCs w:val="24"/>
    </w:rPr>
  </w:style>
  <w:style w:type="character" w:customStyle="1" w:styleId="af5">
    <w:name w:val="批注主题 字符"/>
    <w:basedOn w:val="af4"/>
    <w:uiPriority w:val="99"/>
    <w:semiHidden/>
    <w:rsid w:val="004E6FBF"/>
    <w:rPr>
      <w:b/>
      <w:bCs/>
    </w:rPr>
  </w:style>
  <w:style w:type="paragraph" w:styleId="af6">
    <w:name w:val="Body Text Indent"/>
    <w:basedOn w:val="a3"/>
    <w:link w:val="af7"/>
    <w:rsid w:val="004E6FBF"/>
    <w:pPr>
      <w:widowControl/>
      <w:spacing w:before="93"/>
      <w:ind w:firstLineChars="200" w:firstLine="480"/>
      <w:jc w:val="left"/>
    </w:pPr>
    <w:rPr>
      <w:rFonts w:ascii="Times New Roman" w:eastAsia="宋体" w:hAnsi="Times New Roman" w:cs="Times New Roman"/>
      <w:sz w:val="24"/>
      <w:szCs w:val="24"/>
    </w:rPr>
  </w:style>
  <w:style w:type="character" w:customStyle="1" w:styleId="af7">
    <w:name w:val="正文文本缩进 字符"/>
    <w:basedOn w:val="a4"/>
    <w:link w:val="af6"/>
    <w:rsid w:val="004E6FBF"/>
    <w:rPr>
      <w:rFonts w:ascii="Times New Roman" w:eastAsia="宋体" w:hAnsi="Times New Roman" w:cs="Times New Roman"/>
      <w:sz w:val="24"/>
      <w:szCs w:val="24"/>
    </w:rPr>
  </w:style>
  <w:style w:type="paragraph" w:styleId="af8">
    <w:name w:val="caption"/>
    <w:basedOn w:val="a3"/>
    <w:next w:val="a3"/>
    <w:qFormat/>
    <w:rsid w:val="004E6FBF"/>
    <w:pPr>
      <w:widowControl/>
      <w:jc w:val="left"/>
    </w:pPr>
    <w:rPr>
      <w:rFonts w:ascii="Arial" w:eastAsia="黑体" w:hAnsi="Arial" w:cs="Arial"/>
      <w:sz w:val="20"/>
      <w:szCs w:val="20"/>
    </w:rPr>
  </w:style>
  <w:style w:type="paragraph" w:styleId="af9">
    <w:name w:val="Document Map"/>
    <w:basedOn w:val="a3"/>
    <w:link w:val="afa"/>
    <w:semiHidden/>
    <w:rsid w:val="004E6FBF"/>
    <w:pPr>
      <w:widowControl/>
      <w:shd w:val="clear" w:color="auto" w:fill="000080"/>
      <w:jc w:val="left"/>
    </w:pPr>
    <w:rPr>
      <w:rFonts w:ascii="Times New Roman" w:eastAsia="宋体" w:hAnsi="Times New Roman" w:cs="Times New Roman"/>
      <w:szCs w:val="24"/>
    </w:rPr>
  </w:style>
  <w:style w:type="character" w:customStyle="1" w:styleId="afa">
    <w:name w:val="文档结构图 字符"/>
    <w:basedOn w:val="a4"/>
    <w:link w:val="af9"/>
    <w:semiHidden/>
    <w:rsid w:val="004E6FBF"/>
    <w:rPr>
      <w:rFonts w:ascii="Times New Roman" w:eastAsia="宋体" w:hAnsi="Times New Roman" w:cs="Times New Roman"/>
      <w:szCs w:val="24"/>
      <w:shd w:val="clear" w:color="auto" w:fill="000080"/>
    </w:rPr>
  </w:style>
  <w:style w:type="paragraph" w:styleId="af">
    <w:name w:val="Plain Text"/>
    <w:basedOn w:val="a3"/>
    <w:link w:val="16"/>
    <w:rsid w:val="004E6FBF"/>
    <w:pPr>
      <w:widowControl/>
      <w:jc w:val="left"/>
    </w:pPr>
    <w:rPr>
      <w:rFonts w:ascii="宋体" w:hAnsi="Courier New"/>
    </w:rPr>
  </w:style>
  <w:style w:type="character" w:customStyle="1" w:styleId="afb">
    <w:name w:val="纯文本 字符"/>
    <w:basedOn w:val="a4"/>
    <w:uiPriority w:val="99"/>
    <w:semiHidden/>
    <w:rsid w:val="004E6FBF"/>
    <w:rPr>
      <w:rFonts w:asciiTheme="minorEastAsia" w:hAnsi="Courier New" w:cs="Courier New"/>
    </w:rPr>
  </w:style>
  <w:style w:type="paragraph" w:styleId="ac">
    <w:name w:val="header"/>
    <w:basedOn w:val="a3"/>
    <w:link w:val="14"/>
    <w:uiPriority w:val="99"/>
    <w:qFormat/>
    <w:rsid w:val="006E3210"/>
    <w:pPr>
      <w:widowControl/>
      <w:pBdr>
        <w:bottom w:val="single" w:sz="6" w:space="1" w:color="auto"/>
      </w:pBdr>
      <w:tabs>
        <w:tab w:val="center" w:pos="4153"/>
        <w:tab w:val="right" w:pos="8306"/>
      </w:tabs>
      <w:snapToGrid w:val="0"/>
      <w:jc w:val="center"/>
    </w:pPr>
    <w:rPr>
      <w:rFonts w:eastAsia="宋体"/>
      <w:szCs w:val="18"/>
    </w:rPr>
  </w:style>
  <w:style w:type="character" w:customStyle="1" w:styleId="afc">
    <w:name w:val="页眉 字符"/>
    <w:basedOn w:val="a4"/>
    <w:uiPriority w:val="99"/>
    <w:qFormat/>
    <w:rsid w:val="004E6FBF"/>
    <w:rPr>
      <w:sz w:val="18"/>
      <w:szCs w:val="18"/>
    </w:rPr>
  </w:style>
  <w:style w:type="paragraph" w:styleId="af0">
    <w:name w:val="Balloon Text"/>
    <w:basedOn w:val="a3"/>
    <w:link w:val="17"/>
    <w:rsid w:val="004E6FBF"/>
    <w:pPr>
      <w:widowControl/>
      <w:jc w:val="left"/>
    </w:pPr>
    <w:rPr>
      <w:sz w:val="18"/>
      <w:szCs w:val="18"/>
    </w:rPr>
  </w:style>
  <w:style w:type="character" w:customStyle="1" w:styleId="afd">
    <w:name w:val="批注框文本 字符"/>
    <w:basedOn w:val="a4"/>
    <w:uiPriority w:val="99"/>
    <w:semiHidden/>
    <w:rsid w:val="004E6FBF"/>
    <w:rPr>
      <w:sz w:val="18"/>
      <w:szCs w:val="18"/>
    </w:rPr>
  </w:style>
  <w:style w:type="paragraph" w:styleId="ab">
    <w:name w:val="Date"/>
    <w:basedOn w:val="a3"/>
    <w:next w:val="a3"/>
    <w:link w:val="13"/>
    <w:rsid w:val="004E6FBF"/>
    <w:pPr>
      <w:widowControl/>
      <w:ind w:leftChars="2500" w:left="100"/>
      <w:jc w:val="left"/>
    </w:pPr>
    <w:rPr>
      <w:szCs w:val="24"/>
    </w:rPr>
  </w:style>
  <w:style w:type="character" w:customStyle="1" w:styleId="afe">
    <w:name w:val="日期 字符"/>
    <w:basedOn w:val="a4"/>
    <w:uiPriority w:val="99"/>
    <w:semiHidden/>
    <w:rsid w:val="004E6FBF"/>
  </w:style>
  <w:style w:type="paragraph" w:styleId="aff">
    <w:name w:val="footer"/>
    <w:basedOn w:val="ac"/>
    <w:link w:val="aff0"/>
    <w:uiPriority w:val="99"/>
    <w:rsid w:val="008C1A61"/>
    <w:pPr>
      <w:pBdr>
        <w:bottom w:val="none" w:sz="0" w:space="0" w:color="auto"/>
      </w:pBdr>
    </w:pPr>
  </w:style>
  <w:style w:type="character" w:customStyle="1" w:styleId="aff0">
    <w:name w:val="页脚 字符"/>
    <w:basedOn w:val="a4"/>
    <w:link w:val="aff"/>
    <w:uiPriority w:val="99"/>
    <w:rsid w:val="008C1A61"/>
    <w:rPr>
      <w:rFonts w:eastAsia="宋体"/>
      <w:szCs w:val="18"/>
    </w:rPr>
  </w:style>
  <w:style w:type="paragraph" w:styleId="23">
    <w:name w:val="Body Text Indent 2"/>
    <w:basedOn w:val="a3"/>
    <w:link w:val="24"/>
    <w:rsid w:val="004E6FBF"/>
    <w:pPr>
      <w:widowControl/>
      <w:spacing w:before="93"/>
      <w:ind w:left="1" w:firstLineChars="175" w:firstLine="420"/>
      <w:jc w:val="left"/>
    </w:pPr>
    <w:rPr>
      <w:rFonts w:ascii="宋体" w:eastAsia="宋体" w:hAnsi="Times New Roman" w:cs="Times New Roman"/>
      <w:sz w:val="24"/>
      <w:szCs w:val="24"/>
    </w:rPr>
  </w:style>
  <w:style w:type="character" w:customStyle="1" w:styleId="24">
    <w:name w:val="正文文本缩进 2 字符"/>
    <w:basedOn w:val="a4"/>
    <w:link w:val="23"/>
    <w:rsid w:val="004E6FBF"/>
    <w:rPr>
      <w:rFonts w:ascii="宋体" w:eastAsia="宋体" w:hAnsi="Times New Roman" w:cs="Times New Roman"/>
      <w:sz w:val="24"/>
      <w:szCs w:val="24"/>
    </w:rPr>
  </w:style>
  <w:style w:type="paragraph" w:styleId="af1">
    <w:name w:val="footnote text"/>
    <w:basedOn w:val="a3"/>
    <w:link w:val="18"/>
    <w:rsid w:val="004E6FBF"/>
    <w:pPr>
      <w:snapToGrid w:val="0"/>
      <w:jc w:val="left"/>
    </w:pPr>
    <w:rPr>
      <w:sz w:val="18"/>
      <w:szCs w:val="18"/>
    </w:rPr>
  </w:style>
  <w:style w:type="character" w:customStyle="1" w:styleId="aff1">
    <w:name w:val="脚注文本 字符"/>
    <w:basedOn w:val="a4"/>
    <w:uiPriority w:val="99"/>
    <w:semiHidden/>
    <w:rsid w:val="004E6FBF"/>
    <w:rPr>
      <w:sz w:val="18"/>
      <w:szCs w:val="18"/>
    </w:rPr>
  </w:style>
  <w:style w:type="paragraph" w:styleId="32">
    <w:name w:val="Body Text Indent 3"/>
    <w:basedOn w:val="a3"/>
    <w:link w:val="33"/>
    <w:rsid w:val="004E6FBF"/>
    <w:pPr>
      <w:widowControl/>
      <w:spacing w:after="600"/>
      <w:ind w:firstLineChars="50" w:firstLine="120"/>
      <w:jc w:val="left"/>
    </w:pPr>
    <w:rPr>
      <w:rFonts w:ascii="宋体" w:eastAsia="宋体" w:hAnsi="宋体" w:cs="Times New Roman"/>
      <w:sz w:val="24"/>
      <w:szCs w:val="24"/>
    </w:rPr>
  </w:style>
  <w:style w:type="character" w:customStyle="1" w:styleId="33">
    <w:name w:val="正文文本缩进 3 字符"/>
    <w:basedOn w:val="a4"/>
    <w:link w:val="32"/>
    <w:rsid w:val="004E6FBF"/>
    <w:rPr>
      <w:rFonts w:ascii="宋体" w:eastAsia="宋体" w:hAnsi="宋体" w:cs="Times New Roman"/>
      <w:sz w:val="24"/>
      <w:szCs w:val="24"/>
    </w:rPr>
  </w:style>
  <w:style w:type="paragraph" w:customStyle="1" w:styleId="19">
    <w:name w:val="样式1"/>
    <w:basedOn w:val="a3"/>
    <w:rsid w:val="004E6FBF"/>
    <w:pPr>
      <w:widowControl/>
      <w:spacing w:line="400" w:lineRule="exact"/>
      <w:ind w:firstLineChars="200" w:firstLine="200"/>
      <w:jc w:val="left"/>
    </w:pPr>
    <w:rPr>
      <w:rFonts w:ascii="Times New Roman" w:eastAsia="黑体" w:hAnsi="Times New Roman" w:cs="Times New Roman"/>
      <w:sz w:val="24"/>
      <w:szCs w:val="24"/>
    </w:rPr>
  </w:style>
  <w:style w:type="paragraph" w:customStyle="1" w:styleId="25">
    <w:name w:val="样式2"/>
    <w:basedOn w:val="a3"/>
    <w:rsid w:val="004E6FBF"/>
    <w:pPr>
      <w:widowControl/>
      <w:ind w:firstLineChars="200" w:firstLine="200"/>
      <w:jc w:val="left"/>
    </w:pPr>
    <w:rPr>
      <w:rFonts w:ascii="Times New Roman" w:eastAsia="宋体" w:hAnsi="Times New Roman" w:cs="Times New Roman"/>
      <w:szCs w:val="24"/>
    </w:rPr>
  </w:style>
  <w:style w:type="paragraph" w:styleId="TOC">
    <w:name w:val="TOC Heading"/>
    <w:basedOn w:val="10"/>
    <w:next w:val="a3"/>
    <w:uiPriority w:val="39"/>
    <w:qFormat/>
    <w:rsid w:val="004E6FBF"/>
    <w:pPr>
      <w:spacing w:before="240" w:after="0" w:line="259" w:lineRule="auto"/>
      <w:jc w:val="left"/>
      <w:outlineLvl w:val="9"/>
    </w:pPr>
    <w:rPr>
      <w:rFonts w:ascii="Calibri Light" w:eastAsia="宋体" w:hAnsi="Calibri Light"/>
      <w:bCs w:val="0"/>
      <w:color w:val="2E74B5"/>
      <w:kern w:val="0"/>
      <w:sz w:val="32"/>
      <w:szCs w:val="32"/>
    </w:rPr>
  </w:style>
  <w:style w:type="paragraph" w:customStyle="1" w:styleId="Aff2">
    <w:name w:val="A"/>
    <w:basedOn w:val="a3"/>
    <w:rsid w:val="004E6FBF"/>
    <w:pPr>
      <w:widowControl/>
      <w:spacing w:beforeLines="50" w:before="50" w:afterLines="50" w:after="50"/>
      <w:jc w:val="center"/>
      <w:outlineLvl w:val="0"/>
    </w:pPr>
    <w:rPr>
      <w:rFonts w:ascii="Times New Roman" w:eastAsia="方正小标宋简体" w:hAnsi="Times New Roman" w:cs="Times New Roman"/>
      <w:sz w:val="32"/>
      <w:szCs w:val="28"/>
    </w:rPr>
  </w:style>
  <w:style w:type="table" w:styleId="aff3">
    <w:name w:val="Table Grid"/>
    <w:basedOn w:val="a5"/>
    <w:rsid w:val="004E6FBF"/>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4">
    <w:name w:val="章节标题"/>
    <w:link w:val="aff5"/>
    <w:qFormat/>
    <w:rsid w:val="004E6FBF"/>
    <w:pPr>
      <w:spacing w:line="360" w:lineRule="exact"/>
    </w:pPr>
    <w:rPr>
      <w:rFonts w:ascii="Times New Roman" w:eastAsia="黑体" w:hAnsi="Times New Roman" w:cs="Times New Roman"/>
      <w:sz w:val="30"/>
      <w:szCs w:val="30"/>
    </w:rPr>
  </w:style>
  <w:style w:type="character" w:customStyle="1" w:styleId="aff5">
    <w:name w:val="章节标题 字符"/>
    <w:link w:val="aff4"/>
    <w:rsid w:val="004E6FBF"/>
    <w:rPr>
      <w:rFonts w:ascii="Times New Roman" w:eastAsia="黑体" w:hAnsi="Times New Roman" w:cs="Times New Roman"/>
      <w:sz w:val="30"/>
      <w:szCs w:val="30"/>
    </w:rPr>
  </w:style>
  <w:style w:type="numbering" w:customStyle="1" w:styleId="110">
    <w:name w:val="无列表11"/>
    <w:next w:val="a6"/>
    <w:uiPriority w:val="99"/>
    <w:semiHidden/>
    <w:unhideWhenUsed/>
    <w:rsid w:val="004E6FBF"/>
  </w:style>
  <w:style w:type="paragraph" w:styleId="aff6">
    <w:name w:val="List Paragraph"/>
    <w:basedOn w:val="a3"/>
    <w:link w:val="aff7"/>
    <w:uiPriority w:val="1"/>
    <w:qFormat/>
    <w:rsid w:val="004E6FBF"/>
    <w:pPr>
      <w:spacing w:line="360" w:lineRule="auto"/>
      <w:ind w:firstLineChars="200" w:firstLine="420"/>
    </w:pPr>
    <w:rPr>
      <w:rFonts w:ascii="等线" w:eastAsia="宋体" w:hAnsi="等线" w:cs="Times New Roman"/>
      <w:sz w:val="24"/>
    </w:rPr>
  </w:style>
  <w:style w:type="paragraph" w:styleId="aff8">
    <w:name w:val="Bibliography"/>
    <w:basedOn w:val="a3"/>
    <w:next w:val="a3"/>
    <w:uiPriority w:val="37"/>
    <w:unhideWhenUsed/>
    <w:rsid w:val="004E6FBF"/>
    <w:pPr>
      <w:spacing w:line="360" w:lineRule="auto"/>
    </w:pPr>
    <w:rPr>
      <w:rFonts w:ascii="等线" w:eastAsia="宋体" w:hAnsi="等线" w:cs="Times New Roman"/>
      <w:sz w:val="24"/>
    </w:rPr>
  </w:style>
  <w:style w:type="table" w:customStyle="1" w:styleId="1a">
    <w:name w:val="网格型1"/>
    <w:basedOn w:val="a5"/>
    <w:next w:val="aff3"/>
    <w:uiPriority w:val="39"/>
    <w:rsid w:val="004E6FBF"/>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一级节标题"/>
    <w:link w:val="aff9"/>
    <w:rsid w:val="004E6FBF"/>
    <w:pPr>
      <w:numPr>
        <w:ilvl w:val="1"/>
        <w:numId w:val="2"/>
      </w:numPr>
      <w:ind w:rightChars="100" w:right="100"/>
    </w:pPr>
    <w:rPr>
      <w:rFonts w:ascii="Times New Roman" w:eastAsia="黑体" w:hAnsi="Times New Roman" w:cs="Times New Roman"/>
      <w:sz w:val="28"/>
      <w:szCs w:val="21"/>
    </w:rPr>
  </w:style>
  <w:style w:type="character" w:customStyle="1" w:styleId="aff7">
    <w:name w:val="列表段落 字符"/>
    <w:link w:val="aff6"/>
    <w:uiPriority w:val="1"/>
    <w:rsid w:val="004E6FBF"/>
    <w:rPr>
      <w:rFonts w:ascii="等线" w:eastAsia="宋体" w:hAnsi="等线" w:cs="Times New Roman"/>
      <w:sz w:val="24"/>
    </w:rPr>
  </w:style>
  <w:style w:type="numbering" w:customStyle="1" w:styleId="1">
    <w:name w:val="当前列表1"/>
    <w:uiPriority w:val="99"/>
    <w:rsid w:val="004E6FBF"/>
    <w:pPr>
      <w:numPr>
        <w:numId w:val="6"/>
      </w:numPr>
    </w:pPr>
  </w:style>
  <w:style w:type="character" w:customStyle="1" w:styleId="aff9">
    <w:name w:val="一级节标题 字符"/>
    <w:link w:val="a0"/>
    <w:rsid w:val="004E6FBF"/>
    <w:rPr>
      <w:rFonts w:ascii="Times New Roman" w:eastAsia="黑体" w:hAnsi="Times New Roman" w:cs="Times New Roman"/>
      <w:sz w:val="28"/>
      <w:szCs w:val="21"/>
    </w:rPr>
  </w:style>
  <w:style w:type="paragraph" w:customStyle="1" w:styleId="a1">
    <w:name w:val="二级节标题"/>
    <w:basedOn w:val="aff6"/>
    <w:link w:val="affa"/>
    <w:rsid w:val="004E6FBF"/>
    <w:pPr>
      <w:numPr>
        <w:ilvl w:val="2"/>
        <w:numId w:val="2"/>
      </w:numPr>
      <w:spacing w:before="480" w:after="360" w:line="400" w:lineRule="exact"/>
      <w:ind w:left="0" w:firstLineChars="0"/>
      <w:jc w:val="left"/>
    </w:pPr>
    <w:rPr>
      <w:rFonts w:eastAsia="黑体"/>
      <w:bCs/>
      <w:sz w:val="28"/>
      <w:szCs w:val="21"/>
    </w:rPr>
  </w:style>
  <w:style w:type="numbering" w:customStyle="1" w:styleId="2">
    <w:name w:val="当前列表2"/>
    <w:uiPriority w:val="99"/>
    <w:rsid w:val="004E6FBF"/>
    <w:pPr>
      <w:numPr>
        <w:numId w:val="7"/>
      </w:numPr>
    </w:pPr>
  </w:style>
  <w:style w:type="character" w:customStyle="1" w:styleId="affa">
    <w:name w:val="二级节标题 字符"/>
    <w:link w:val="a1"/>
    <w:rsid w:val="004E6FBF"/>
    <w:rPr>
      <w:rFonts w:ascii="等线" w:eastAsia="黑体" w:hAnsi="等线" w:cs="Times New Roman"/>
      <w:bCs/>
      <w:sz w:val="28"/>
      <w:szCs w:val="21"/>
    </w:rPr>
  </w:style>
  <w:style w:type="paragraph" w:customStyle="1" w:styleId="a">
    <w:name w:val="三级节标题"/>
    <w:basedOn w:val="aff6"/>
    <w:link w:val="affb"/>
    <w:rsid w:val="004E6FBF"/>
    <w:pPr>
      <w:numPr>
        <w:ilvl w:val="3"/>
        <w:numId w:val="12"/>
      </w:numPr>
      <w:ind w:firstLineChars="0" w:firstLine="0"/>
      <w:jc w:val="left"/>
    </w:pPr>
    <w:rPr>
      <w:rFonts w:eastAsia="黑体"/>
      <w:bCs/>
      <w:szCs w:val="21"/>
    </w:rPr>
  </w:style>
  <w:style w:type="numbering" w:customStyle="1" w:styleId="3">
    <w:name w:val="当前列表3"/>
    <w:uiPriority w:val="99"/>
    <w:rsid w:val="004E6FBF"/>
    <w:pPr>
      <w:numPr>
        <w:numId w:val="11"/>
      </w:numPr>
    </w:pPr>
  </w:style>
  <w:style w:type="character" w:customStyle="1" w:styleId="affb">
    <w:name w:val="三级节标题 字符"/>
    <w:link w:val="a"/>
    <w:rsid w:val="004E6FBF"/>
    <w:rPr>
      <w:rFonts w:ascii="等线" w:eastAsia="黑体" w:hAnsi="等线" w:cs="Times New Roman"/>
      <w:bCs/>
      <w:sz w:val="24"/>
      <w:szCs w:val="21"/>
    </w:rPr>
  </w:style>
  <w:style w:type="character" w:styleId="affc">
    <w:name w:val="Unresolved Mention"/>
    <w:uiPriority w:val="99"/>
    <w:semiHidden/>
    <w:unhideWhenUsed/>
    <w:rsid w:val="004E6FBF"/>
    <w:rPr>
      <w:color w:val="605E5C"/>
      <w:shd w:val="clear" w:color="auto" w:fill="E1DFDD"/>
    </w:rPr>
  </w:style>
  <w:style w:type="paragraph" w:customStyle="1" w:styleId="affd">
    <w:name w:val="论文章节标题"/>
    <w:qFormat/>
    <w:rsid w:val="004E6FBF"/>
    <w:pPr>
      <w:spacing w:before="480" w:after="360" w:line="400" w:lineRule="exact"/>
      <w:jc w:val="center"/>
    </w:pPr>
    <w:rPr>
      <w:rFonts w:ascii="Times New Roman" w:eastAsia="黑体" w:hAnsi="Times New Roman" w:cs="Times New Roman"/>
      <w:bCs/>
      <w:sz w:val="30"/>
      <w:szCs w:val="21"/>
    </w:rPr>
  </w:style>
  <w:style w:type="paragraph" w:customStyle="1" w:styleId="affe">
    <w:name w:val="论文一级节标题"/>
    <w:qFormat/>
    <w:rsid w:val="004E6FBF"/>
    <w:pPr>
      <w:spacing w:before="360" w:after="120" w:line="400" w:lineRule="exact"/>
    </w:pPr>
    <w:rPr>
      <w:rFonts w:ascii="Times New Roman" w:eastAsia="黑体" w:hAnsi="Times New Roman" w:cs="Times New Roman"/>
      <w:bCs/>
      <w:sz w:val="28"/>
      <w:szCs w:val="21"/>
    </w:rPr>
  </w:style>
  <w:style w:type="paragraph" w:customStyle="1" w:styleId="afff">
    <w:name w:val="论文正文"/>
    <w:qFormat/>
    <w:rsid w:val="004E6FBF"/>
    <w:pPr>
      <w:spacing w:line="400" w:lineRule="exact"/>
      <w:ind w:firstLineChars="200" w:firstLine="200"/>
    </w:pPr>
    <w:rPr>
      <w:rFonts w:ascii="Times New Roman" w:eastAsia="宋体" w:hAnsi="Times New Roman" w:cs="Times New Roman"/>
      <w:sz w:val="24"/>
    </w:rPr>
  </w:style>
  <w:style w:type="paragraph" w:customStyle="1" w:styleId="afff0">
    <w:name w:val="论文二级节标题"/>
    <w:link w:val="afff1"/>
    <w:qFormat/>
    <w:rsid w:val="004E6FBF"/>
    <w:pPr>
      <w:spacing w:before="240" w:after="120" w:line="400" w:lineRule="exact"/>
    </w:pPr>
    <w:rPr>
      <w:rFonts w:ascii="Times New Roman" w:eastAsia="黑体" w:hAnsi="Times New Roman" w:cs="Times New Roman"/>
      <w:bCs/>
      <w:sz w:val="28"/>
      <w:szCs w:val="21"/>
    </w:rPr>
  </w:style>
  <w:style w:type="character" w:customStyle="1" w:styleId="afff1">
    <w:name w:val="论文二级节标题 字符"/>
    <w:link w:val="afff0"/>
    <w:rsid w:val="004E6FBF"/>
    <w:rPr>
      <w:rFonts w:ascii="Times New Roman" w:eastAsia="黑体" w:hAnsi="Times New Roman" w:cs="Times New Roman"/>
      <w:bCs/>
      <w:sz w:val="28"/>
      <w:szCs w:val="21"/>
    </w:rPr>
  </w:style>
  <w:style w:type="paragraph" w:customStyle="1" w:styleId="a2">
    <w:name w:val="论文三级节标题"/>
    <w:rsid w:val="004E6FBF"/>
    <w:pPr>
      <w:numPr>
        <w:ilvl w:val="3"/>
        <w:numId w:val="2"/>
      </w:numPr>
      <w:spacing w:before="240" w:after="120" w:line="400" w:lineRule="exact"/>
      <w:ind w:left="1680" w:hanging="420"/>
    </w:pPr>
    <w:rPr>
      <w:rFonts w:ascii="Times New Roman" w:eastAsia="黑体" w:hAnsi="Times New Roman" w:cs="Times New Roman"/>
      <w:bCs/>
      <w:sz w:val="24"/>
      <w:szCs w:val="21"/>
    </w:rPr>
  </w:style>
  <w:style w:type="paragraph" w:customStyle="1" w:styleId="afff2">
    <w:name w:val="论文的三级节标题"/>
    <w:link w:val="afff3"/>
    <w:qFormat/>
    <w:rsid w:val="004E6FBF"/>
    <w:pPr>
      <w:spacing w:before="240" w:after="120" w:line="400" w:lineRule="exact"/>
      <w:ind w:right="238"/>
    </w:pPr>
    <w:rPr>
      <w:rFonts w:ascii="Times New Roman" w:eastAsia="黑体" w:hAnsi="Times New Roman" w:cs="Times New Roman"/>
      <w:bCs/>
      <w:sz w:val="24"/>
      <w:szCs w:val="21"/>
    </w:rPr>
  </w:style>
  <w:style w:type="character" w:customStyle="1" w:styleId="afff3">
    <w:name w:val="论文的三级节标题 字符"/>
    <w:link w:val="afff2"/>
    <w:rsid w:val="004E6FBF"/>
    <w:rPr>
      <w:rFonts w:ascii="Times New Roman" w:eastAsia="黑体" w:hAnsi="Times New Roman" w:cs="Times New Roman"/>
      <w:bCs/>
      <w:sz w:val="24"/>
      <w:szCs w:val="21"/>
    </w:rPr>
  </w:style>
  <w:style w:type="paragraph" w:customStyle="1" w:styleId="afff4">
    <w:name w:val="论文表头"/>
    <w:qFormat/>
    <w:rsid w:val="00DE3311"/>
    <w:pPr>
      <w:spacing w:before="240" w:after="120" w:line="400" w:lineRule="exact"/>
      <w:jc w:val="center"/>
    </w:pPr>
    <w:rPr>
      <w:rFonts w:ascii="Times New Roman" w:eastAsia="宋体" w:hAnsi="Times New Roman" w:cs="Times New Roman"/>
      <w:noProof/>
      <w:szCs w:val="24"/>
    </w:rPr>
  </w:style>
  <w:style w:type="paragraph" w:customStyle="1" w:styleId="afff5">
    <w:name w:val="论文图标题"/>
    <w:qFormat/>
    <w:rsid w:val="001B1882"/>
    <w:pPr>
      <w:spacing w:before="120" w:after="240" w:line="400" w:lineRule="exact"/>
      <w:jc w:val="center"/>
    </w:pPr>
    <w:rPr>
      <w:rFonts w:ascii="等线" w:eastAsia="宋体" w:hAnsi="等线" w:cs="Times New Roman"/>
      <w:bCs/>
      <w:szCs w:val="21"/>
    </w:rPr>
  </w:style>
  <w:style w:type="paragraph" w:customStyle="1" w:styleId="afff6">
    <w:name w:val="论文无线页眉"/>
    <w:basedOn w:val="ac"/>
    <w:qFormat/>
    <w:rsid w:val="009E4321"/>
    <w:pPr>
      <w:pBdr>
        <w:bottom w:val="none" w:sz="0" w:space="0" w:color="auto"/>
      </w:pBdr>
    </w:pPr>
  </w:style>
  <w:style w:type="paragraph" w:customStyle="1" w:styleId="afff7">
    <w:name w:val="论文参考文献"/>
    <w:basedOn w:val="a3"/>
    <w:link w:val="afff8"/>
    <w:qFormat/>
    <w:rsid w:val="00147226"/>
    <w:pPr>
      <w:widowControl/>
      <w:spacing w:line="400" w:lineRule="exact"/>
      <w:ind w:left="200" w:hangingChars="200" w:hanging="200"/>
      <w:jc w:val="left"/>
    </w:pPr>
    <w:rPr>
      <w:rFonts w:ascii="Times New Roman" w:eastAsia="宋体" w:hAnsi="Times New Roman" w:cs="Times New Roman"/>
    </w:rPr>
  </w:style>
  <w:style w:type="character" w:customStyle="1" w:styleId="afff8">
    <w:name w:val="论文参考文献 字符"/>
    <w:basedOn w:val="a4"/>
    <w:link w:val="afff7"/>
    <w:rsid w:val="00147226"/>
    <w:rPr>
      <w:rFonts w:ascii="Times New Roman" w:eastAsia="宋体" w:hAnsi="Times New Roman" w:cs="Times New Roman"/>
    </w:rPr>
  </w:style>
  <w:style w:type="table" w:styleId="41">
    <w:name w:val="Plain Table 4"/>
    <w:basedOn w:val="a5"/>
    <w:uiPriority w:val="44"/>
    <w:rsid w:val="0041525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1-1">
    <w:name w:val="1-1级"/>
    <w:basedOn w:val="a3"/>
    <w:qFormat/>
    <w:rsid w:val="007916BB"/>
    <w:pPr>
      <w:spacing w:before="480" w:after="360" w:line="400" w:lineRule="exact"/>
      <w:jc w:val="center"/>
      <w:outlineLvl w:val="0"/>
    </w:pPr>
    <w:rPr>
      <w:rFonts w:ascii="黑体" w:eastAsia="黑体" w:hAnsi="Times New Roman" w:cs="Times New Roman"/>
      <w:sz w:val="30"/>
      <w:szCs w:val="30"/>
    </w:rPr>
  </w:style>
  <w:style w:type="paragraph" w:styleId="TOC1">
    <w:name w:val="toc 1"/>
    <w:basedOn w:val="a3"/>
    <w:next w:val="a3"/>
    <w:autoRedefine/>
    <w:uiPriority w:val="39"/>
    <w:unhideWhenUsed/>
    <w:rsid w:val="00791C94"/>
  </w:style>
  <w:style w:type="paragraph" w:customStyle="1" w:styleId="afff9">
    <w:name w:val="图表行格式"/>
    <w:qFormat/>
    <w:rsid w:val="00AE3038"/>
    <w:pPr>
      <w:spacing w:before="120" w:after="120"/>
      <w:jc w:val="center"/>
    </w:pPr>
    <w:rPr>
      <w:rFonts w:ascii="Times New Roman" w:eastAsia="宋体" w:hAnsi="Times New Roman" w:cs="Times New Roman"/>
      <w:sz w:val="24"/>
    </w:rPr>
  </w:style>
  <w:style w:type="paragraph" w:styleId="afffa">
    <w:name w:val="Normal (Web)"/>
    <w:basedOn w:val="a3"/>
    <w:uiPriority w:val="99"/>
    <w:unhideWhenUsed/>
    <w:rsid w:val="0022409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748406">
      <w:bodyDiv w:val="1"/>
      <w:marLeft w:val="0"/>
      <w:marRight w:val="0"/>
      <w:marTop w:val="0"/>
      <w:marBottom w:val="0"/>
      <w:divBdr>
        <w:top w:val="none" w:sz="0" w:space="0" w:color="auto"/>
        <w:left w:val="none" w:sz="0" w:space="0" w:color="auto"/>
        <w:bottom w:val="none" w:sz="0" w:space="0" w:color="auto"/>
        <w:right w:val="none" w:sz="0" w:space="0" w:color="auto"/>
      </w:divBdr>
    </w:div>
    <w:div w:id="329874386">
      <w:bodyDiv w:val="1"/>
      <w:marLeft w:val="0"/>
      <w:marRight w:val="0"/>
      <w:marTop w:val="0"/>
      <w:marBottom w:val="0"/>
      <w:divBdr>
        <w:top w:val="none" w:sz="0" w:space="0" w:color="auto"/>
        <w:left w:val="none" w:sz="0" w:space="0" w:color="auto"/>
        <w:bottom w:val="none" w:sz="0" w:space="0" w:color="auto"/>
        <w:right w:val="none" w:sz="0" w:space="0" w:color="auto"/>
      </w:divBdr>
      <w:divsChild>
        <w:div w:id="722799781">
          <w:marLeft w:val="0"/>
          <w:marRight w:val="0"/>
          <w:marTop w:val="0"/>
          <w:marBottom w:val="0"/>
          <w:divBdr>
            <w:top w:val="none" w:sz="0" w:space="0" w:color="auto"/>
            <w:left w:val="none" w:sz="0" w:space="0" w:color="auto"/>
            <w:bottom w:val="none" w:sz="0" w:space="0" w:color="auto"/>
            <w:right w:val="none" w:sz="0" w:space="0" w:color="auto"/>
          </w:divBdr>
          <w:divsChild>
            <w:div w:id="155395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10165">
      <w:bodyDiv w:val="1"/>
      <w:marLeft w:val="0"/>
      <w:marRight w:val="0"/>
      <w:marTop w:val="0"/>
      <w:marBottom w:val="0"/>
      <w:divBdr>
        <w:top w:val="none" w:sz="0" w:space="0" w:color="auto"/>
        <w:left w:val="none" w:sz="0" w:space="0" w:color="auto"/>
        <w:bottom w:val="none" w:sz="0" w:space="0" w:color="auto"/>
        <w:right w:val="none" w:sz="0" w:space="0" w:color="auto"/>
      </w:divBdr>
      <w:divsChild>
        <w:div w:id="16033384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chart" Target="charts/chart1.xml"/><Relationship Id="rId42" Type="http://schemas.openxmlformats.org/officeDocument/2006/relationships/oleObject" Target="embeddings/oleObject1.bin"/><Relationship Id="rId47" Type="http://schemas.microsoft.com/office/2007/relationships/hdphoto" Target="media/hdphoto1.wdp"/><Relationship Id="rId63" Type="http://schemas.openxmlformats.org/officeDocument/2006/relationships/image" Target="media/image27.png"/><Relationship Id="rId68" Type="http://schemas.openxmlformats.org/officeDocument/2006/relationships/hyperlink" Target="http://book.zxhsd.com/" TargetMode="External"/><Relationship Id="rId84" Type="http://schemas.openxmlformats.org/officeDocument/2006/relationships/header" Target="header24.xml"/><Relationship Id="rId89" Type="http://schemas.openxmlformats.org/officeDocument/2006/relationships/header" Target="header27.xml"/><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4.png"/><Relationship Id="rId79" Type="http://schemas.openxmlformats.org/officeDocument/2006/relationships/header" Target="header21.xml"/><Relationship Id="rId5" Type="http://schemas.openxmlformats.org/officeDocument/2006/relationships/webSettings" Target="webSettings.xml"/><Relationship Id="rId90" Type="http://schemas.openxmlformats.org/officeDocument/2006/relationships/header" Target="header28.xml"/><Relationship Id="rId14" Type="http://schemas.openxmlformats.org/officeDocument/2006/relationships/header" Target="header4.xml"/><Relationship Id="rId22" Type="http://schemas.openxmlformats.org/officeDocument/2006/relationships/header" Target="header9.xml"/><Relationship Id="rId27" Type="http://schemas.openxmlformats.org/officeDocument/2006/relationships/header" Target="header12.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3.wmf"/><Relationship Id="rId48" Type="http://schemas.openxmlformats.org/officeDocument/2006/relationships/image" Target="media/image16.png"/><Relationship Id="rId56" Type="http://schemas.openxmlformats.org/officeDocument/2006/relationships/image" Target="media/image21.png"/><Relationship Id="rId64" Type="http://schemas.openxmlformats.org/officeDocument/2006/relationships/image" Target="media/image28.png"/><Relationship Id="rId69" Type="http://schemas.openxmlformats.org/officeDocument/2006/relationships/hyperlink" Target="http://book.zxhsd.com/" TargetMode="External"/><Relationship Id="rId77" Type="http://schemas.openxmlformats.org/officeDocument/2006/relationships/header" Target="header19.xml"/><Relationship Id="rId8" Type="http://schemas.openxmlformats.org/officeDocument/2006/relationships/image" Target="media/image1.jpeg"/><Relationship Id="rId51" Type="http://schemas.openxmlformats.org/officeDocument/2006/relationships/header" Target="header16.xml"/><Relationship Id="rId72" Type="http://schemas.openxmlformats.org/officeDocument/2006/relationships/hyperlink" Target="http://www.dns110.com/" TargetMode="External"/><Relationship Id="rId80" Type="http://schemas.openxmlformats.org/officeDocument/2006/relationships/header" Target="header22.xml"/><Relationship Id="rId85"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oter" Target="footer6.xml"/><Relationship Id="rId33" Type="http://schemas.openxmlformats.org/officeDocument/2006/relationships/image" Target="media/image6.png"/><Relationship Id="rId38" Type="http://schemas.openxmlformats.org/officeDocument/2006/relationships/header" Target="header13.xml"/><Relationship Id="rId46" Type="http://schemas.openxmlformats.org/officeDocument/2006/relationships/image" Target="media/image15.png"/><Relationship Id="rId59" Type="http://schemas.openxmlformats.org/officeDocument/2006/relationships/image" Target="media/image24.png"/><Relationship Id="rId67" Type="http://schemas.openxmlformats.org/officeDocument/2006/relationships/image" Target="media/image31.png"/><Relationship Id="rId20" Type="http://schemas.openxmlformats.org/officeDocument/2006/relationships/header" Target="header8.xml"/><Relationship Id="rId41" Type="http://schemas.openxmlformats.org/officeDocument/2006/relationships/image" Target="media/image12.wmf"/><Relationship Id="rId54" Type="http://schemas.openxmlformats.org/officeDocument/2006/relationships/image" Target="media/image19.png"/><Relationship Id="rId62" Type="http://schemas.openxmlformats.org/officeDocument/2006/relationships/image" Target="media/image26.png"/><Relationship Id="rId70" Type="http://schemas.openxmlformats.org/officeDocument/2006/relationships/image" Target="media/image32.png"/><Relationship Id="rId75" Type="http://schemas.openxmlformats.org/officeDocument/2006/relationships/header" Target="header17.xml"/><Relationship Id="rId83" Type="http://schemas.openxmlformats.org/officeDocument/2006/relationships/header" Target="header23.xml"/><Relationship Id="rId88" Type="http://schemas.openxmlformats.org/officeDocument/2006/relationships/image" Target="media/image36.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10.xml"/><Relationship Id="rId28" Type="http://schemas.openxmlformats.org/officeDocument/2006/relationships/footer" Target="footer7.xml"/><Relationship Id="rId36" Type="http://schemas.openxmlformats.org/officeDocument/2006/relationships/image" Target="media/image9.png"/><Relationship Id="rId49" Type="http://schemas.microsoft.com/office/2007/relationships/hdphoto" Target="media/hdphoto2.wdp"/><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4.png"/><Relationship Id="rId44" Type="http://schemas.openxmlformats.org/officeDocument/2006/relationships/oleObject" Target="embeddings/oleObject2.bin"/><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29.png"/><Relationship Id="rId73" Type="http://schemas.openxmlformats.org/officeDocument/2006/relationships/image" Target="media/image33.png"/><Relationship Id="rId78" Type="http://schemas.openxmlformats.org/officeDocument/2006/relationships/header" Target="header20.xml"/><Relationship Id="rId81" Type="http://schemas.openxmlformats.org/officeDocument/2006/relationships/hyperlink" Target="HTTP://www.secpulse.com/" TargetMode="External"/><Relationship Id="rId86" Type="http://schemas.openxmlformats.org/officeDocument/2006/relationships/header" Target="header2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header" Target="header14.xml"/><Relationship Id="rId34" Type="http://schemas.openxmlformats.org/officeDocument/2006/relationships/image" Target="media/image7.png"/><Relationship Id="rId50" Type="http://schemas.openxmlformats.org/officeDocument/2006/relationships/header" Target="header15.xml"/><Relationship Id="rId55" Type="http://schemas.openxmlformats.org/officeDocument/2006/relationships/image" Target="media/image20.png"/><Relationship Id="rId76" Type="http://schemas.openxmlformats.org/officeDocument/2006/relationships/header" Target="header18.xml"/><Relationship Id="rId7" Type="http://schemas.openxmlformats.org/officeDocument/2006/relationships/endnotes" Target="endnotes.xml"/><Relationship Id="rId71" Type="http://schemas.microsoft.com/office/2007/relationships/hdphoto" Target="media/hdphoto3.wdp"/><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footer" Target="footer5.xml"/><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0.png"/><Relationship Id="rId87" Type="http://schemas.openxmlformats.org/officeDocument/2006/relationships/header" Target="header26.xml"/><Relationship Id="rId61" Type="http://schemas.openxmlformats.org/officeDocument/2006/relationships/hyperlink" Target="http://212.129.223.198/op30" TargetMode="External"/><Relationship Id="rId82" Type="http://schemas.openxmlformats.org/officeDocument/2006/relationships/hyperlink" Target="http://www.hackersforcharity.org/ghdb/" TargetMode="External"/><Relationship Id="rId19" Type="http://schemas.openxmlformats.org/officeDocument/2006/relationships/header" Target="header7.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Suez_kip\&#27605;&#35774;\&#27605;&#19994;&#35770;&#25991;&#30456;&#20851;\&#22270;\&#32479;&#35745;&#2227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318"/>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0405629311447516"/>
          <c:y val="0.11917481504988199"/>
          <c:w val="0.79188741377104965"/>
          <c:h val="0.73646145302366173"/>
        </c:manualLayout>
      </c:layout>
      <c:pie3DChart>
        <c:varyColors val="1"/>
        <c:ser>
          <c:idx val="0"/>
          <c:order val="0"/>
          <c:explosion val="1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615E-46EA-BCBA-BB7576382EE8}"/>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615E-46EA-BCBA-BB7576382EE8}"/>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615E-46EA-BCBA-BB7576382EE8}"/>
              </c:ext>
            </c:extLst>
          </c:dPt>
          <c:dLbls>
            <c:dLbl>
              <c:idx val="0"/>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15E-46EA-BCBA-BB7576382EE8}"/>
                </c:ext>
              </c:extLst>
            </c:dLbl>
            <c:dLbl>
              <c:idx val="1"/>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15E-46EA-BCBA-BB7576382EE8}"/>
                </c:ext>
              </c:extLst>
            </c:dLbl>
            <c:dLbl>
              <c:idx val="2"/>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615E-46EA-BCBA-BB7576382EE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Sheet1!$A$1:$C$1</c:f>
              <c:strCache>
                <c:ptCount val="3"/>
                <c:pt idx="0">
                  <c:v>应用程序漏洞</c:v>
                </c:pt>
                <c:pt idx="1">
                  <c:v>Web应用漏洞</c:v>
                </c:pt>
                <c:pt idx="2">
                  <c:v>其他漏洞</c:v>
                </c:pt>
              </c:strCache>
            </c:strRef>
          </c:cat>
          <c:val>
            <c:numRef>
              <c:f>Sheet1!$A$2:$C$2</c:f>
              <c:numCache>
                <c:formatCode>0.00%</c:formatCode>
                <c:ptCount val="3"/>
                <c:pt idx="0">
                  <c:v>0.47899999999999998</c:v>
                </c:pt>
                <c:pt idx="1">
                  <c:v>0.29499999999999998</c:v>
                </c:pt>
                <c:pt idx="2">
                  <c:v>0.22599999999999998</c:v>
                </c:pt>
              </c:numCache>
            </c:numRef>
          </c:val>
          <c:extLst>
            <c:ext xmlns:c16="http://schemas.microsoft.com/office/drawing/2014/chart" uri="{C3380CC4-5D6E-409C-BE32-E72D297353CC}">
              <c16:uniqueId val="{00000006-615E-46EA-BCBA-BB7576382EE8}"/>
            </c:ext>
          </c:extLst>
        </c:ser>
        <c:dLbls>
          <c:showLegendKey val="0"/>
          <c:showVal val="0"/>
          <c:showCatName val="0"/>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F12A7-2111-4062-A4FE-417120652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2477</TotalTime>
  <Pages>56</Pages>
  <Words>5661</Words>
  <Characters>32268</Characters>
  <Application>Microsoft Office Word</Application>
  <DocSecurity>0</DocSecurity>
  <Lines>268</Lines>
  <Paragraphs>75</Paragraphs>
  <ScaleCrop>false</ScaleCrop>
  <Company/>
  <LinksUpToDate>false</LinksUpToDate>
  <CharactersWithSpaces>37854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之凯</dc:creator>
  <cp:keywords/>
  <dc:description/>
  <cp:lastModifiedBy>之凯</cp:lastModifiedBy>
  <cp:revision>440</cp:revision>
  <dcterms:created xsi:type="dcterms:W3CDTF">2022-04-29T13:42:00Z</dcterms:created>
  <dcterms:modified xsi:type="dcterms:W3CDTF">2022-05-30T02:11:00Z</dcterms:modified>
</cp:coreProperties>
</file>